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40900038010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Ventspils 2027. gada kalendāru izdošana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VVP 2026/7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"enivo" SIA (ex "HROMETS POLIGRĀFIJA"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"IBC 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"MĀRAS DRUKA"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22:48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21274.8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"UnitedPress"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