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 piegāde Jelgavas novada pašvaldības iestādēm 2026/2027. gada apkures sezonai (iepirkuma ID Nr. JNP 2026/87)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Fasēto granulu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11:23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112412.0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112412.0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118692.0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Granulu piegāde Lielplatones pamatskolai -Atbalsta centram; Vilces, Elejas, Līvbērzes un Zaļenieku pagastam pagasta pārvaldei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11:23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252534.0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252534.0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Granulu piegāde Jaunsvirlaukas, Salgales, Vircavas, Sesavas un Platones  pagasta pārvaldei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11:23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335948.0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335948.0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368172.0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Granulu piegāde Valgundes pagasta pārvaldei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11:23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