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tehniskās apsekošanas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2026/117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11:08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"Forma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08:53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09:15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"NEOFORM"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"BALTIC DEVELOPMENT CONSULTANCY"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ENCOR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"MST risinājumi"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21:57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Stellum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15:13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