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B831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Jēkabpils reģionālā slimnīca</w:t>
      </w:r>
    </w:p>
    <w:p w14:paraId="1CAFDD79" w14:textId="77777777" w:rsidR="00142B1A" w:rsidRDefault="00000000" w:rsidP="00142B1A">
      <w:pPr>
        <w:jc w:val="center"/>
      </w:pPr>
      <w:r>
        <w:t>(reģ. 50003356621)</w:t>
      </w:r>
    </w:p>
    <w:p w14:paraId="21D02A9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9FE050C" w14:textId="77777777" w:rsidR="00142B1A" w:rsidRPr="000A04E5" w:rsidRDefault="00000000" w:rsidP="00142B1A">
      <w:pPr>
        <w:jc w:val="center"/>
      </w:pPr>
      <w:r w:rsidRPr="000A04E5">
        <w:t>„</w:t>
      </w:r>
      <w:r>
        <w:t>Aizslietņu sistēmas iegāde SIA “Jēkabpils reģionālās slimnīcas" uzņemšanas nodaļai</w:t>
      </w:r>
      <w:r w:rsidRPr="000A04E5">
        <w:t>”</w:t>
      </w:r>
    </w:p>
    <w:p w14:paraId="31146751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JRS 2024/08K</w:t>
      </w:r>
      <w:r w:rsidRPr="00873D20">
        <w:t xml:space="preserve"> </w:t>
      </w:r>
    </w:p>
    <w:p w14:paraId="76CC4C9D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089FCB0" w14:textId="0642BD52" w:rsidR="00142B1A" w:rsidRDefault="00000000" w:rsidP="00142B1A">
      <w:pPr>
        <w:jc w:val="right"/>
      </w:pPr>
      <w:r>
        <w:t>Jēkabpils</w:t>
      </w:r>
      <w:r w:rsidRPr="0003154A">
        <w:t xml:space="preserve">, </w:t>
      </w:r>
      <w:r>
        <w:t>0</w:t>
      </w:r>
      <w:r w:rsidR="00DA1858">
        <w:t>7</w:t>
      </w:r>
      <w:r>
        <w:t xml:space="preserve">.05.2024.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4618C4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AFA9F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51AEF" w14:paraId="538C55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484BA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reģionālā slimnīca</w:t>
            </w:r>
          </w:p>
        </w:tc>
      </w:tr>
      <w:tr w:rsidR="00251AEF" w14:paraId="75633B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AFB94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392C35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FF8F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51AEF" w14:paraId="42336E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09C76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</w:p>
        </w:tc>
      </w:tr>
      <w:tr w:rsidR="00251AEF" w14:paraId="0A0BE4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145B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1F2350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3A0D7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51AEF" w14:paraId="022699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C7557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JRS 2024/08K</w:t>
            </w:r>
          </w:p>
        </w:tc>
      </w:tr>
      <w:tr w:rsidR="00251AEF" w14:paraId="43EF24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EA634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08C7D9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F3D8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51AEF" w14:paraId="58223C7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DDC6D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51AEF" w14:paraId="604B43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7750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5844B3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65D90E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1AEF" w14:paraId="79B8669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ABA3D1" w14:textId="26425F5C" w:rsidR="00142B1A" w:rsidRPr="00792693" w:rsidRDefault="00792693" w:rsidP="00142B1A">
            <w:pPr>
              <w:jc w:val="both"/>
              <w:rPr>
                <w:szCs w:val="26"/>
              </w:rPr>
            </w:pPr>
            <w:r w:rsidRPr="00792693">
              <w:rPr>
                <w:szCs w:val="26"/>
              </w:rPr>
              <w:t>Nav attiecināms</w:t>
            </w:r>
          </w:p>
        </w:tc>
      </w:tr>
      <w:tr w:rsidR="00251AEF" w14:paraId="04C7E5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44644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0A6B1E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B323A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51AEF" w14:paraId="6AAB0C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7AF8E4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Aizslietņu sistēmas iegāde SIA “Jēkabpils reģionālās slimnīcas" uzņemšanas nodaļai</w:t>
            </w:r>
          </w:p>
        </w:tc>
      </w:tr>
      <w:tr w:rsidR="00251AEF" w14:paraId="7610C9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1079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76FB7A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10578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51AEF" w14:paraId="3FE1D7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96E527" w14:textId="4FE118B2" w:rsidR="00142B1A" w:rsidRDefault="0079269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17. 03. 2024.</w:t>
            </w:r>
          </w:p>
        </w:tc>
      </w:tr>
      <w:tr w:rsidR="00251AEF" w14:paraId="317764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19A90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51AEF" w14:paraId="4BD491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469BD1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51AEF" w14:paraId="650BBB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D4DC1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27.03.2024</w:t>
            </w:r>
          </w:p>
        </w:tc>
      </w:tr>
    </w:tbl>
    <w:p w14:paraId="0E36BE4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251AEF" w14:paraId="2847F46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2DC76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51AEF" w14:paraId="609F606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B7773B9" w14:textId="46017C06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06CC7" w:rsidRPr="00CC5F0C">
              <w:t>Sabiedrība ar ierobežotu atbildību “Jēkabpils reģionālā slimnīca” 2024. gada 04. marta rīkojumu Nr. 1-5-2024-20</w:t>
            </w:r>
            <w:r>
              <w:rPr>
                <w:bCs/>
                <w:szCs w:val="26"/>
              </w:rPr>
              <w:t>, sastāvs:</w:t>
            </w:r>
          </w:p>
        </w:tc>
      </w:tr>
      <w:tr w:rsidR="00251AEF" w14:paraId="17DDFF13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42A50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C2450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Čanders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4AAC608C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8F28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1F59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74E350F1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00AED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40D2C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708199C7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A52B5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7D1B0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Skaidrīte Voiko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7AEA66E9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F54B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68B4B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Juta Eglīte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70B70D6F" w14:textId="77777777" w:rsidTr="0076264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7AF7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86F02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51AEF" w14:paraId="2F3AFEB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98B474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54A4644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0EF683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6506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51AEF" w14:paraId="1E7341A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1F1B9E" w14:textId="6DB6C244" w:rsidR="00251AEF" w:rsidRDefault="00E06CC7">
            <w:r>
              <w:t>Nav attiecināms</w:t>
            </w:r>
          </w:p>
        </w:tc>
      </w:tr>
    </w:tbl>
    <w:p w14:paraId="46A9B766" w14:textId="77777777" w:rsidR="00142B1A" w:rsidRDefault="00142B1A" w:rsidP="00142B1A"/>
    <w:p w14:paraId="5AE4338D" w14:textId="77777777" w:rsidR="0076264A" w:rsidRDefault="0076264A" w:rsidP="00142B1A"/>
    <w:p w14:paraId="68FA6943" w14:textId="77777777" w:rsidR="0076264A" w:rsidRDefault="0076264A" w:rsidP="00142B1A"/>
    <w:p w14:paraId="7EB694D7" w14:textId="77777777" w:rsidR="0076264A" w:rsidRDefault="0076264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6F1A6B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ED8BD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251AEF" w14:paraId="1616982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63A152" w14:textId="3D78FB69" w:rsidR="0076264A" w:rsidRPr="00685C61" w:rsidRDefault="0076264A" w:rsidP="0076264A">
            <w:pPr>
              <w:jc w:val="both"/>
              <w:rPr>
                <w:bCs/>
                <w:szCs w:val="26"/>
              </w:rPr>
            </w:pPr>
            <w:r w:rsidRPr="00685C61">
              <w:rPr>
                <w:bCs/>
                <w:szCs w:val="26"/>
              </w:rPr>
              <w:t xml:space="preserve">Sabiedrība ar ierobežotu atbildību “Jēkabpils reģionālā slimnīca” saimnieciskās nodaļas vadītājs Arnis </w:t>
            </w:r>
            <w:proofErr w:type="spellStart"/>
            <w:r w:rsidRPr="00685C61">
              <w:rPr>
                <w:bCs/>
                <w:szCs w:val="26"/>
              </w:rPr>
              <w:t>Stupāns</w:t>
            </w:r>
            <w:proofErr w:type="spellEnd"/>
            <w:r>
              <w:rPr>
                <w:bCs/>
                <w:szCs w:val="26"/>
              </w:rPr>
              <w:t>.</w:t>
            </w:r>
          </w:p>
          <w:p w14:paraId="6388E719" w14:textId="6551B5FF" w:rsidR="00142B1A" w:rsidRPr="00AE1131" w:rsidRDefault="0076264A" w:rsidP="0076264A">
            <w:pPr>
              <w:jc w:val="both"/>
              <w:rPr>
                <w:bCs/>
                <w:szCs w:val="26"/>
              </w:rPr>
            </w:pPr>
            <w:r w:rsidRPr="00685C61">
              <w:rPr>
                <w:bCs/>
                <w:szCs w:val="26"/>
              </w:rPr>
              <w:t>Sabiedrība ar ierobežotu atbildību “Jēkabpils reģionālā slimnīca” jurists (iepirkumu jautājumos) Inita Nereta</w:t>
            </w:r>
            <w:r>
              <w:rPr>
                <w:bCs/>
                <w:szCs w:val="26"/>
              </w:rPr>
              <w:t>.</w:t>
            </w:r>
          </w:p>
        </w:tc>
      </w:tr>
    </w:tbl>
    <w:p w14:paraId="7BD7E37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21AEC60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3F0BA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51AEF" w14:paraId="399E611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EFFBDE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29.04.2024. plkst. 11:00</w:t>
            </w:r>
          </w:p>
        </w:tc>
      </w:tr>
    </w:tbl>
    <w:p w14:paraId="0C00A43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3CEF7C2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A80C6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51AEF" w14:paraId="766FF73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A7B476D" w14:textId="77777777" w:rsidR="00251AEF" w:rsidRDefault="00251AEF"/>
        </w:tc>
      </w:tr>
    </w:tbl>
    <w:p w14:paraId="406BD1E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51AEF" w14:paraId="3E8606F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1159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51AEF" w14:paraId="742C7F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C511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3021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920D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1AEF" w14:paraId="31EB49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FEBD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7831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15F8F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CC3A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1AEF" w14:paraId="02EBBC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CAB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C5706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763D2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475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1AEF" w14:paraId="5273F6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081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88FE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50F5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A83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05208E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7AA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506C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"AA Active"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71D2A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AAA8F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407803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7B9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6F18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"AB Medical Group 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DBBD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15521.88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BE6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6EA908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9E0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427B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"Sentios"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85442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4FC8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45FCD3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B1C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C3C8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"Slaugivita"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B34B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29F0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3EE88B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CC2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4AE3B1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B1E928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51AEF" w14:paraId="4E05D2B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321AC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F39C4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96B4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71B8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251AEF" w14:paraId="4BFA5A5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C7C5C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51AEF" w14:paraId="437753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67FA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0193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85A77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1AEF" w14:paraId="5A7474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4016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DF64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FD2F0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00D1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6A8AA10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B3AC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7ECC9FE" w14:textId="7A878785" w:rsidR="00142B1A" w:rsidRPr="0076264A" w:rsidRDefault="0076264A" w:rsidP="00142B1A">
            <w:pPr>
              <w:rPr>
                <w:bCs/>
                <w:iCs/>
                <w:szCs w:val="26"/>
              </w:rPr>
            </w:pPr>
            <w:r>
              <w:rPr>
                <w:bCs/>
                <w:iCs/>
                <w:szCs w:val="26"/>
              </w:rPr>
              <w:t>Nav attiecināms</w:t>
            </w:r>
          </w:p>
        </w:tc>
        <w:tc>
          <w:tcPr>
            <w:tcW w:w="6378" w:type="dxa"/>
            <w:shd w:val="clear" w:color="auto" w:fill="auto"/>
          </w:tcPr>
          <w:p w14:paraId="620DF0E9" w14:textId="0ABFE316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DFFA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7179F5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5014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1D61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7E49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ED6F3F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51AEF" w14:paraId="427F795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5928C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51AEF" w14:paraId="4881C30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F5E1CC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29.04.2024 15:00</w:t>
            </w:r>
          </w:p>
        </w:tc>
      </w:tr>
    </w:tbl>
    <w:p w14:paraId="3524804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51AEF" w14:paraId="113D767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9B9E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51AEF" w14:paraId="67EE78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55D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92088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2008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51AEF" w14:paraId="2F51C1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93E1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E3C659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12653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C2BA0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66F1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5C866AC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84B46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409D8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D4636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"AA Active"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F635C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7987C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9316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59D20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DA309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1AEF" w14:paraId="1FAB75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BBBD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C5229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616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FB9D28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1AEF" w14:paraId="6CE8504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CD4BF8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1AEF" w14:paraId="5616DC80" w14:textId="77777777" w:rsidTr="009B7A04">
        <w:tc>
          <w:tcPr>
            <w:tcW w:w="284" w:type="dxa"/>
            <w:tcBorders>
              <w:top w:val="nil"/>
            </w:tcBorders>
          </w:tcPr>
          <w:p w14:paraId="275C457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949"/>
              <w:gridCol w:w="2949"/>
            </w:tblGrid>
            <w:tr w:rsidR="0076264A" w14:paraId="29EDFB6E" w14:textId="77777777" w:rsidTr="00650E89">
              <w:tc>
                <w:tcPr>
                  <w:tcW w:w="2948" w:type="dxa"/>
                </w:tcPr>
                <w:p w14:paraId="40113823" w14:textId="77777777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6FA37978" w14:textId="77777777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6D77D9DE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76264A" w14:paraId="4094E011" w14:textId="77777777" w:rsidTr="007964D9"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9D38673" w14:textId="56774F42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A.Medical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SIA </w:t>
                  </w:r>
                </w:p>
              </w:tc>
              <w:tc>
                <w:tcPr>
                  <w:tcW w:w="2949" w:type="dxa"/>
                </w:tcPr>
                <w:p w14:paraId="32D9BB4D" w14:textId="77777777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  <w:r>
                    <w:rPr>
                      <w:bCs/>
                      <w:szCs w:val="26"/>
                    </w:rPr>
                    <w:t xml:space="preserve">iepirkuma </w:t>
                  </w:r>
                </w:p>
              </w:tc>
              <w:tc>
                <w:tcPr>
                  <w:tcW w:w="2949" w:type="dxa"/>
                </w:tcPr>
                <w:p w14:paraId="65F3446C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76264A" w:rsidRPr="007E20B5" w14:paraId="3D1E319B" w14:textId="77777777" w:rsidTr="00650E89">
              <w:tc>
                <w:tcPr>
                  <w:tcW w:w="2948" w:type="dxa"/>
                </w:tcPr>
                <w:p w14:paraId="2A64B72E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74D432BB" w14:textId="77777777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0BAB13AB" w14:textId="77777777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76264A" w:rsidRPr="007E20B5" w14:paraId="0BD0C055" w14:textId="77777777" w:rsidTr="00650E89">
              <w:tc>
                <w:tcPr>
                  <w:tcW w:w="2948" w:type="dxa"/>
                </w:tcPr>
                <w:p w14:paraId="4A61E0C6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7F8E120" w14:textId="77777777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11E15042" w14:textId="77777777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76264A" w:rsidRPr="007E20B5" w14:paraId="5A23FEE8" w14:textId="77777777" w:rsidTr="00650E89">
              <w:tc>
                <w:tcPr>
                  <w:tcW w:w="2948" w:type="dxa"/>
                </w:tcPr>
                <w:p w14:paraId="626F33E0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5F25FEA7" w14:textId="77777777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4FA7242F" w14:textId="77777777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76264A" w14:paraId="455BF942" w14:textId="77777777" w:rsidTr="00650E89">
              <w:tc>
                <w:tcPr>
                  <w:tcW w:w="2948" w:type="dxa"/>
                </w:tcPr>
                <w:p w14:paraId="31F6F056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96ED5DA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5C0EF864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attiecināms</w:t>
                  </w:r>
                </w:p>
              </w:tc>
            </w:tr>
            <w:tr w:rsidR="0076264A" w14:paraId="75146F5B" w14:textId="77777777" w:rsidTr="00650E89">
              <w:tc>
                <w:tcPr>
                  <w:tcW w:w="2948" w:type="dxa"/>
                </w:tcPr>
                <w:p w14:paraId="74762626" w14:textId="40500878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73A28373" w14:textId="173CAB06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3C99D886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76264A" w14:paraId="047EC9D3" w14:textId="77777777" w:rsidTr="00650E89">
              <w:tc>
                <w:tcPr>
                  <w:tcW w:w="2948" w:type="dxa"/>
                </w:tcPr>
                <w:p w14:paraId="2C00FEBB" w14:textId="67D681C3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 xml:space="preserve">"AA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Active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3D390B66" w14:textId="23EE2CC3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  <w:r>
                    <w:rPr>
                      <w:bCs/>
                      <w:szCs w:val="26"/>
                    </w:rPr>
                    <w:t xml:space="preserve">iepirkuma </w:t>
                  </w:r>
                </w:p>
              </w:tc>
              <w:tc>
                <w:tcPr>
                  <w:tcW w:w="2949" w:type="dxa"/>
                </w:tcPr>
                <w:p w14:paraId="50771C20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76264A" w:rsidRPr="007E20B5" w14:paraId="406E6237" w14:textId="77777777" w:rsidTr="00650E89">
              <w:tc>
                <w:tcPr>
                  <w:tcW w:w="2948" w:type="dxa"/>
                </w:tcPr>
                <w:p w14:paraId="0F116119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8C6AD76" w14:textId="186CDCD3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68F9563D" w14:textId="41AED8F6" w:rsidR="0076264A" w:rsidRPr="007E20B5" w:rsidRDefault="0076264A" w:rsidP="0076264A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76264A" w:rsidRPr="007E20B5" w14:paraId="48E458E3" w14:textId="77777777" w:rsidTr="00650E89">
              <w:tc>
                <w:tcPr>
                  <w:tcW w:w="2948" w:type="dxa"/>
                </w:tcPr>
                <w:p w14:paraId="65BA9BB7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42F49D1D" w14:textId="2BC064EE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3D3C2F03" w14:textId="2C0DF7DB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76264A" w:rsidRPr="007E20B5" w14:paraId="5B132D30" w14:textId="77777777" w:rsidTr="00650E89">
              <w:tc>
                <w:tcPr>
                  <w:tcW w:w="2948" w:type="dxa"/>
                </w:tcPr>
                <w:p w14:paraId="7B32CB49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6ADB304" w14:textId="71C8E454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30B99844" w14:textId="7EF5928F" w:rsidR="0076264A" w:rsidRPr="007E20B5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76264A" w14:paraId="78A3CB03" w14:textId="77777777" w:rsidTr="00650E89">
              <w:tc>
                <w:tcPr>
                  <w:tcW w:w="2948" w:type="dxa"/>
                </w:tcPr>
                <w:p w14:paraId="09B96508" w14:textId="77777777" w:rsidR="0076264A" w:rsidRPr="009B762B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865882C" w14:textId="7ABEF64A" w:rsidR="0076264A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5A25D686" w14:textId="2CF7F6A2" w:rsidR="0076264A" w:rsidRDefault="0076264A" w:rsidP="0076264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14:paraId="51AD5B2E" w14:textId="77777777" w:rsidTr="00650E89">
              <w:tc>
                <w:tcPr>
                  <w:tcW w:w="2948" w:type="dxa"/>
                </w:tcPr>
                <w:p w14:paraId="4F54CD22" w14:textId="77777777" w:rsidR="00E06955" w:rsidRPr="009B762B" w:rsidRDefault="00E06955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034E722A" w14:textId="77777777" w:rsidR="00E06955" w:rsidRDefault="00E06955" w:rsidP="0076264A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737E5C71" w14:textId="77777777" w:rsidR="00E06955" w:rsidRDefault="00E06955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14:paraId="2062B3DA" w14:textId="77777777" w:rsidTr="00650E89">
              <w:tc>
                <w:tcPr>
                  <w:tcW w:w="2948" w:type="dxa"/>
                </w:tcPr>
                <w:p w14:paraId="028FD57F" w14:textId="4A7BD58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62FE1E2F" w14:textId="0BBB7AAE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49D8E1FE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14:paraId="530A6D1A" w14:textId="77777777" w:rsidTr="00FE49D2"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9A7F3A" w14:textId="58B0B23E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"AB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Medical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Riga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130F7D0F" w14:textId="61446E52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  <w:r>
                    <w:rPr>
                      <w:bCs/>
                      <w:szCs w:val="26"/>
                    </w:rPr>
                    <w:t xml:space="preserve">iepirkuma </w:t>
                  </w:r>
                </w:p>
              </w:tc>
              <w:tc>
                <w:tcPr>
                  <w:tcW w:w="2949" w:type="dxa"/>
                </w:tcPr>
                <w:p w14:paraId="543D69A3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14:paraId="52DBEF4B" w14:textId="77777777" w:rsidTr="00650E89">
              <w:tc>
                <w:tcPr>
                  <w:tcW w:w="2948" w:type="dxa"/>
                </w:tcPr>
                <w:p w14:paraId="520864F2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7158456" w14:textId="194925FE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7F82AAB5" w14:textId="264351D3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E06955" w14:paraId="0E036A9B" w14:textId="77777777" w:rsidTr="00650E89">
              <w:tc>
                <w:tcPr>
                  <w:tcW w:w="2948" w:type="dxa"/>
                </w:tcPr>
                <w:p w14:paraId="5A77EEBB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460E57A5" w14:textId="7FA6C93D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2F453B5F" w14:textId="3C833534" w:rsidR="00E0695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14:paraId="05CF0C72" w14:textId="77777777" w:rsidTr="00650E89">
              <w:tc>
                <w:tcPr>
                  <w:tcW w:w="2948" w:type="dxa"/>
                </w:tcPr>
                <w:p w14:paraId="341D6D8A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8000792" w14:textId="109CD21A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642F4DF8" w14:textId="6B34EA7D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14:paraId="3B7A7B5A" w14:textId="77777777" w:rsidTr="00650E89">
              <w:tc>
                <w:tcPr>
                  <w:tcW w:w="2948" w:type="dxa"/>
                </w:tcPr>
                <w:p w14:paraId="3EB0275A" w14:textId="68149C58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06E28BE1" w14:textId="25208E90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3C1CE498" w14:textId="6D09E7AD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attiecināms</w:t>
                  </w:r>
                </w:p>
              </w:tc>
            </w:tr>
            <w:tr w:rsidR="00E06955" w14:paraId="328D93F1" w14:textId="77777777" w:rsidTr="00650E89">
              <w:tc>
                <w:tcPr>
                  <w:tcW w:w="2948" w:type="dxa"/>
                </w:tcPr>
                <w:p w14:paraId="64DB0741" w14:textId="131F58E6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6264A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76264A">
                    <w:rPr>
                      <w:bCs/>
                      <w:szCs w:val="26"/>
                    </w:rPr>
                    <w:t>Sentios</w:t>
                  </w:r>
                  <w:proofErr w:type="spellEnd"/>
                  <w:r w:rsidRPr="0076264A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41B24778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  <w:r>
                    <w:rPr>
                      <w:bCs/>
                      <w:szCs w:val="26"/>
                    </w:rPr>
                    <w:t xml:space="preserve">iepirkuma </w:t>
                  </w:r>
                </w:p>
              </w:tc>
              <w:tc>
                <w:tcPr>
                  <w:tcW w:w="2949" w:type="dxa"/>
                </w:tcPr>
                <w:p w14:paraId="6F6C8DEC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7E20B5" w14:paraId="2DD781D2" w14:textId="77777777" w:rsidTr="00650E89">
              <w:tc>
                <w:tcPr>
                  <w:tcW w:w="2948" w:type="dxa"/>
                </w:tcPr>
                <w:p w14:paraId="7C714C1B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181938F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03069039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E06955" w:rsidRPr="007E20B5" w14:paraId="05AA789F" w14:textId="77777777" w:rsidTr="00650E89">
              <w:tc>
                <w:tcPr>
                  <w:tcW w:w="2948" w:type="dxa"/>
                </w:tcPr>
                <w:p w14:paraId="3F9C2816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4BAB9D1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6A77815B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:rsidRPr="007E20B5" w14:paraId="27EF0AA2" w14:textId="77777777" w:rsidTr="00650E89">
              <w:tc>
                <w:tcPr>
                  <w:tcW w:w="2948" w:type="dxa"/>
                </w:tcPr>
                <w:p w14:paraId="77E22933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3A5387A2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3187204D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14:paraId="222BAA17" w14:textId="77777777" w:rsidTr="00650E89">
              <w:tc>
                <w:tcPr>
                  <w:tcW w:w="2948" w:type="dxa"/>
                </w:tcPr>
                <w:p w14:paraId="1877A878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4186BF3D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6963511D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attiecināms</w:t>
                  </w:r>
                </w:p>
              </w:tc>
            </w:tr>
            <w:tr w:rsidR="00E06955" w14:paraId="62E96839" w14:textId="77777777" w:rsidTr="00650E89">
              <w:tc>
                <w:tcPr>
                  <w:tcW w:w="2948" w:type="dxa"/>
                </w:tcPr>
                <w:p w14:paraId="0029050F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40B3B59D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494B2579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14:paraId="56D8E3BC" w14:textId="77777777" w:rsidTr="00650E89">
              <w:tc>
                <w:tcPr>
                  <w:tcW w:w="2948" w:type="dxa"/>
                </w:tcPr>
                <w:p w14:paraId="2F5047AC" w14:textId="2E8BE10B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Slaugivita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UAB</w:t>
                  </w:r>
                </w:p>
              </w:tc>
              <w:tc>
                <w:tcPr>
                  <w:tcW w:w="2949" w:type="dxa"/>
                </w:tcPr>
                <w:p w14:paraId="35DA59B7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  <w:r>
                    <w:rPr>
                      <w:bCs/>
                      <w:szCs w:val="26"/>
                    </w:rPr>
                    <w:t xml:space="preserve">iepirkuma </w:t>
                  </w:r>
                </w:p>
              </w:tc>
              <w:tc>
                <w:tcPr>
                  <w:tcW w:w="2949" w:type="dxa"/>
                </w:tcPr>
                <w:p w14:paraId="14B09F38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7E20B5" w14:paraId="4F6D8F0E" w14:textId="77777777" w:rsidTr="00650E89">
              <w:tc>
                <w:tcPr>
                  <w:tcW w:w="2948" w:type="dxa"/>
                </w:tcPr>
                <w:p w14:paraId="59A58C92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3F0E9EBF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2EECD9D5" w14:textId="77777777" w:rsidR="00E06955" w:rsidRPr="007E20B5" w:rsidRDefault="00E06955" w:rsidP="00E06955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E06955" w:rsidRPr="007E20B5" w14:paraId="593E646F" w14:textId="77777777" w:rsidTr="00650E89">
              <w:tc>
                <w:tcPr>
                  <w:tcW w:w="2948" w:type="dxa"/>
                </w:tcPr>
                <w:p w14:paraId="3915DB49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168A5923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548A507B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:rsidRPr="007E20B5" w14:paraId="137E41C5" w14:textId="77777777" w:rsidTr="00650E89">
              <w:tc>
                <w:tcPr>
                  <w:tcW w:w="2948" w:type="dxa"/>
                </w:tcPr>
                <w:p w14:paraId="499FE9CA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16D8C0B4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14657676" w14:textId="77777777" w:rsidR="00E06955" w:rsidRPr="007E20B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E06955" w14:paraId="4B3A3A8D" w14:textId="77777777" w:rsidTr="00650E89">
              <w:tc>
                <w:tcPr>
                  <w:tcW w:w="2948" w:type="dxa"/>
                </w:tcPr>
                <w:p w14:paraId="6DADDF2E" w14:textId="77777777" w:rsidR="00E06955" w:rsidRPr="009B762B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4257E5E4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411B312C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attiecināms</w:t>
                  </w:r>
                </w:p>
              </w:tc>
            </w:tr>
          </w:tbl>
          <w:p w14:paraId="19E22E1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50E065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51AEF" w14:paraId="0B454CC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15F59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37C5D1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0BA85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C9E17F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51AEF" w14:paraId="4C12577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0B7EF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51AEF" w14:paraId="5847B7DD" w14:textId="77777777" w:rsidTr="00271C2A">
        <w:tc>
          <w:tcPr>
            <w:tcW w:w="284" w:type="dxa"/>
            <w:tcBorders>
              <w:top w:val="nil"/>
            </w:tcBorders>
          </w:tcPr>
          <w:p w14:paraId="76B16D1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949"/>
              <w:gridCol w:w="2949"/>
            </w:tblGrid>
            <w:tr w:rsidR="0076264A" w14:paraId="606B5981" w14:textId="77777777" w:rsidTr="00650E89">
              <w:tc>
                <w:tcPr>
                  <w:tcW w:w="2948" w:type="dxa"/>
                </w:tcPr>
                <w:p w14:paraId="75EFA6D3" w14:textId="77777777" w:rsidR="0076264A" w:rsidRPr="00CD0BE2" w:rsidRDefault="0076264A" w:rsidP="0076264A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05DFEE5B" w14:textId="77777777" w:rsidR="0076264A" w:rsidRPr="00CD0BE2" w:rsidRDefault="0076264A" w:rsidP="0076264A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7AC7DCB7" w14:textId="77777777" w:rsidR="0076264A" w:rsidRDefault="0076264A" w:rsidP="0076264A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3847CD" w14:paraId="2D880009" w14:textId="77777777" w:rsidTr="00E514DF"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155A1FA" w14:textId="2BD6256D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A.Medical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SIA </w:t>
                  </w:r>
                </w:p>
              </w:tc>
              <w:tc>
                <w:tcPr>
                  <w:tcW w:w="2949" w:type="dxa"/>
                </w:tcPr>
                <w:p w14:paraId="1D33ADD1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949" w:type="dxa"/>
                </w:tcPr>
                <w:p w14:paraId="629FF507" w14:textId="77777777" w:rsidR="00E06955" w:rsidRPr="003847CD" w:rsidRDefault="00E06955" w:rsidP="00E06955">
                  <w:pPr>
                    <w:rPr>
                      <w:b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E06955" w:rsidRPr="00CD0BE2" w14:paraId="4C556C1B" w14:textId="77777777" w:rsidTr="00650E89">
              <w:tc>
                <w:tcPr>
                  <w:tcW w:w="2948" w:type="dxa"/>
                </w:tcPr>
                <w:p w14:paraId="557621B9" w14:textId="77777777" w:rsidR="00E06955" w:rsidRPr="005E48A4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FF8A8D9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2949" w:type="dxa"/>
                </w:tcPr>
                <w:p w14:paraId="71726339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Atbilst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E06955" w14:paraId="5A334C8B" w14:textId="77777777" w:rsidTr="00650E89">
              <w:tc>
                <w:tcPr>
                  <w:tcW w:w="2948" w:type="dxa"/>
                </w:tcPr>
                <w:p w14:paraId="04211EF4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05AD33A3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60A2A225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3847CD" w14:paraId="44DB9888" w14:textId="77777777" w:rsidTr="00650E89">
              <w:tc>
                <w:tcPr>
                  <w:tcW w:w="2948" w:type="dxa"/>
                </w:tcPr>
                <w:p w14:paraId="7D0C47EF" w14:textId="325D8F9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 xml:space="preserve">"AA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Active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5B309B0D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949" w:type="dxa"/>
                </w:tcPr>
                <w:p w14:paraId="72B92C0B" w14:textId="77777777" w:rsidR="00E06955" w:rsidRPr="003847CD" w:rsidRDefault="00E06955" w:rsidP="00E06955">
                  <w:pPr>
                    <w:rPr>
                      <w:b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E06955" w:rsidRPr="00CD0BE2" w14:paraId="0D525938" w14:textId="77777777" w:rsidTr="00650E89">
              <w:tc>
                <w:tcPr>
                  <w:tcW w:w="2948" w:type="dxa"/>
                </w:tcPr>
                <w:p w14:paraId="37778108" w14:textId="77777777" w:rsidR="00E06955" w:rsidRPr="005E48A4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7E9DF1C2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2949" w:type="dxa"/>
                </w:tcPr>
                <w:p w14:paraId="0C50A839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Atbilst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E06955" w14:paraId="73B233CA" w14:textId="77777777" w:rsidTr="00650E89">
              <w:tc>
                <w:tcPr>
                  <w:tcW w:w="2948" w:type="dxa"/>
                </w:tcPr>
                <w:p w14:paraId="2B3569E6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3B2C6B01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3211E606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3847CD" w14:paraId="7D8390A1" w14:textId="77777777" w:rsidTr="00FF5E56">
              <w:tc>
                <w:tcPr>
                  <w:tcW w:w="29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79D4C1" w14:textId="2470603D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"AB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Medical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Riga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5AE3BA11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949" w:type="dxa"/>
                </w:tcPr>
                <w:p w14:paraId="6D6602BA" w14:textId="77777777" w:rsidR="00E06955" w:rsidRPr="003847CD" w:rsidRDefault="00E06955" w:rsidP="00E06955">
                  <w:pPr>
                    <w:rPr>
                      <w:b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E06955" w:rsidRPr="00CD0BE2" w14:paraId="004F9A6D" w14:textId="77777777" w:rsidTr="00650E89">
              <w:tc>
                <w:tcPr>
                  <w:tcW w:w="2948" w:type="dxa"/>
                </w:tcPr>
                <w:p w14:paraId="3B506274" w14:textId="77777777" w:rsidR="00E06955" w:rsidRPr="005E48A4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15DDE09F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2949" w:type="dxa"/>
                </w:tcPr>
                <w:p w14:paraId="7BFEFD7D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Atbilst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E06955" w14:paraId="06B64F17" w14:textId="77777777" w:rsidTr="00650E89">
              <w:tc>
                <w:tcPr>
                  <w:tcW w:w="2948" w:type="dxa"/>
                </w:tcPr>
                <w:p w14:paraId="08E3FE60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2DA253E3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4778F75C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3847CD" w14:paraId="30700447" w14:textId="77777777" w:rsidTr="00650E89">
              <w:tc>
                <w:tcPr>
                  <w:tcW w:w="2948" w:type="dxa"/>
                </w:tcPr>
                <w:p w14:paraId="1B04EC3D" w14:textId="24C0D238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76264A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76264A">
                    <w:rPr>
                      <w:bCs/>
                      <w:szCs w:val="26"/>
                    </w:rPr>
                    <w:t>Sentios</w:t>
                  </w:r>
                  <w:proofErr w:type="spellEnd"/>
                  <w:r w:rsidRPr="0076264A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26E7B38F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949" w:type="dxa"/>
                </w:tcPr>
                <w:p w14:paraId="21E02ECC" w14:textId="77777777" w:rsidR="00E06955" w:rsidRPr="003847CD" w:rsidRDefault="00E06955" w:rsidP="00E06955">
                  <w:pPr>
                    <w:rPr>
                      <w:b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E06955" w:rsidRPr="00CD0BE2" w14:paraId="089BA4F7" w14:textId="77777777" w:rsidTr="00650E89">
              <w:tc>
                <w:tcPr>
                  <w:tcW w:w="2948" w:type="dxa"/>
                </w:tcPr>
                <w:p w14:paraId="5460EC29" w14:textId="77777777" w:rsidR="00E06955" w:rsidRPr="005E48A4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550CEF7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2949" w:type="dxa"/>
                </w:tcPr>
                <w:p w14:paraId="2820AD0D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Atbilst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E06955" w14:paraId="0BFCAE50" w14:textId="77777777" w:rsidTr="00650E89">
              <w:tc>
                <w:tcPr>
                  <w:tcW w:w="2948" w:type="dxa"/>
                </w:tcPr>
                <w:p w14:paraId="56145805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65818BCF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CD0BE2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35DD75CB" w14:textId="77777777" w:rsidR="00E06955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E06955" w:rsidRPr="003847CD" w14:paraId="67CB1579" w14:textId="77777777" w:rsidTr="00650E89">
              <w:tc>
                <w:tcPr>
                  <w:tcW w:w="2948" w:type="dxa"/>
                </w:tcPr>
                <w:p w14:paraId="77B7E410" w14:textId="5EF298B0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 w:rsidRPr="00E06955">
                    <w:rPr>
                      <w:bCs/>
                      <w:szCs w:val="26"/>
                    </w:rPr>
                    <w:lastRenderedPageBreak/>
                    <w:t>"</w:t>
                  </w:r>
                  <w:proofErr w:type="spellStart"/>
                  <w:r w:rsidRPr="00E06955">
                    <w:rPr>
                      <w:bCs/>
                      <w:szCs w:val="26"/>
                    </w:rPr>
                    <w:t>Slaugivita</w:t>
                  </w:r>
                  <w:proofErr w:type="spellEnd"/>
                  <w:r w:rsidRPr="00E06955">
                    <w:rPr>
                      <w:bCs/>
                      <w:szCs w:val="26"/>
                    </w:rPr>
                    <w:t>" UAB</w:t>
                  </w:r>
                </w:p>
              </w:tc>
              <w:tc>
                <w:tcPr>
                  <w:tcW w:w="2949" w:type="dxa"/>
                </w:tcPr>
                <w:p w14:paraId="64B53212" w14:textId="77777777" w:rsidR="00E06955" w:rsidRPr="00CD0BE2" w:rsidRDefault="00E06955" w:rsidP="00E06955">
                  <w:pPr>
                    <w:rPr>
                      <w:b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949" w:type="dxa"/>
                </w:tcPr>
                <w:p w14:paraId="164ECAE9" w14:textId="77777777" w:rsidR="00E06955" w:rsidRPr="003847CD" w:rsidRDefault="00E06955" w:rsidP="00E06955">
                  <w:pPr>
                    <w:rPr>
                      <w:b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E06955" w:rsidRPr="00CD0BE2" w14:paraId="669164E9" w14:textId="77777777" w:rsidTr="00650E89">
              <w:tc>
                <w:tcPr>
                  <w:tcW w:w="2948" w:type="dxa"/>
                </w:tcPr>
                <w:p w14:paraId="7503B213" w14:textId="77777777" w:rsidR="00E06955" w:rsidRPr="005E48A4" w:rsidRDefault="00E06955" w:rsidP="00E06955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9D36B0E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Tehniskais un Finanšu piedāvājums</w:t>
                  </w:r>
                </w:p>
              </w:tc>
              <w:tc>
                <w:tcPr>
                  <w:tcW w:w="2949" w:type="dxa"/>
                </w:tcPr>
                <w:p w14:paraId="2EBEBE25" w14:textId="77777777" w:rsidR="00E06955" w:rsidRPr="00CD0BE2" w:rsidRDefault="00E06955" w:rsidP="00E06955">
                  <w:pPr>
                    <w:rPr>
                      <w:bCs/>
                      <w:szCs w:val="26"/>
                    </w:rPr>
                  </w:pPr>
                  <w:r w:rsidRPr="00CD0BE2">
                    <w:rPr>
                      <w:bCs/>
                      <w:szCs w:val="26"/>
                    </w:rPr>
                    <w:t>Atbilst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0FB3839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4CC2F8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51AEF" w14:paraId="233F138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657C1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5754C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5C33E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5826666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251AEF" w14:paraId="4A228DE1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69F58E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51AEF" w14:paraId="733ACC6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A9C32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B0CE3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E4EBE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1AEF" w14:paraId="3651982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C0F3FF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25D5048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"Sentios"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DDC1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78FC91D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3472D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CAA0BE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7296720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0A084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67898E9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739B82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A2178E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UAB SENTIOS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1283C58" w14:textId="77777777" w:rsidR="00142B1A" w:rsidRDefault="00000000" w:rsidP="00142B1A">
            <w:r w:rsidRPr="007923DF">
              <w:rPr>
                <w:bCs/>
                <w:szCs w:val="26"/>
              </w:rPr>
              <w:t>1%</w:t>
            </w:r>
          </w:p>
          <w:p w14:paraId="7F9FAA32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B51432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251AEF" w14:paraId="3446CE8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32F76B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EEA381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A770D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B6E76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51AEF" w14:paraId="30956CA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7C3E0D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51AEF" w14:paraId="7BD8B7E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750BC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14FA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2694714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51AEF" w14:paraId="32D755C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134F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3D7885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E96FD6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8412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51AEF" w14:paraId="42E348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42E48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E970B22" w14:textId="7FE3CB4A" w:rsidR="00142B1A" w:rsidRPr="00E06955" w:rsidRDefault="00E06955" w:rsidP="00142B1A">
            <w:pPr>
              <w:rPr>
                <w:szCs w:val="26"/>
              </w:rPr>
            </w:pPr>
            <w:r w:rsidRPr="00E06955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2D4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46205A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1AEF" w14:paraId="4BD05A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7FFB1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1AEF" w14:paraId="033AEA4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3C1694" w14:textId="4920DC4B" w:rsidR="00142B1A" w:rsidRPr="00AE1131" w:rsidRDefault="00E06955" w:rsidP="00142B1A">
            <w:pPr>
              <w:jc w:val="both"/>
              <w:rPr>
                <w:bCs/>
                <w:szCs w:val="26"/>
              </w:rPr>
            </w:pPr>
            <w:r w:rsidRPr="00E06955">
              <w:rPr>
                <w:szCs w:val="26"/>
              </w:rPr>
              <w:t>Nav attiecināms</w:t>
            </w:r>
          </w:p>
        </w:tc>
      </w:tr>
    </w:tbl>
    <w:p w14:paraId="0639AC3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1AEF" w14:paraId="31A82C9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8F687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1AEF" w14:paraId="54576F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449FF" w14:textId="0CB0076F" w:rsidR="00142B1A" w:rsidRPr="00AE1131" w:rsidRDefault="00E06955" w:rsidP="00142B1A">
            <w:pPr>
              <w:jc w:val="both"/>
              <w:rPr>
                <w:bCs/>
                <w:szCs w:val="26"/>
              </w:rPr>
            </w:pPr>
            <w:r w:rsidRPr="00E06955">
              <w:rPr>
                <w:szCs w:val="26"/>
              </w:rPr>
              <w:t>Nav attiecināms</w:t>
            </w:r>
          </w:p>
        </w:tc>
      </w:tr>
    </w:tbl>
    <w:p w14:paraId="39629C4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1AEF" w14:paraId="52AE40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1318E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51AEF" w14:paraId="0568F33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093F6" w14:textId="5819ED29" w:rsidR="00142B1A" w:rsidRPr="00AE1131" w:rsidRDefault="00E06955" w:rsidP="00142B1A">
            <w:pPr>
              <w:jc w:val="both"/>
              <w:rPr>
                <w:bCs/>
                <w:szCs w:val="26"/>
              </w:rPr>
            </w:pPr>
            <w:r w:rsidRPr="00E06955">
              <w:rPr>
                <w:szCs w:val="26"/>
              </w:rPr>
              <w:t>Nav attiecināms</w:t>
            </w:r>
          </w:p>
        </w:tc>
      </w:tr>
    </w:tbl>
    <w:p w14:paraId="2646B32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1AEF" w14:paraId="10D9829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540F3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51AEF" w14:paraId="6B7B50B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372F05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4D5244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51AEF" w14:paraId="7F93F2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DE55F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51AEF" w14:paraId="2F18E10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5187A" w14:textId="4B757936" w:rsidR="00142B1A" w:rsidRPr="00AE1131" w:rsidRDefault="00E069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87E9CAB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251AEF" w14:paraId="016EDEC6" w14:textId="77777777" w:rsidTr="00E06955">
        <w:trPr>
          <w:cantSplit/>
        </w:trPr>
        <w:tc>
          <w:tcPr>
            <w:tcW w:w="2410" w:type="dxa"/>
          </w:tcPr>
          <w:p w14:paraId="5C4D2A01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119" w:type="dxa"/>
          </w:tcPr>
          <w:p w14:paraId="1751590F" w14:textId="77777777" w:rsidR="00142B1A" w:rsidRDefault="00000000" w:rsidP="00142B1A">
            <w:pPr>
              <w:keepNext/>
              <w:jc w:val="right"/>
            </w:pPr>
            <w:r>
              <w:t>Kaspars Čanders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D24F1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D32145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43B476" w14:textId="77777777" w:rsidR="00142B1A" w:rsidRDefault="00142B1A" w:rsidP="00142B1A">
            <w:pPr>
              <w:keepNext/>
            </w:pPr>
          </w:p>
        </w:tc>
      </w:tr>
      <w:tr w:rsidR="00251AEF" w14:paraId="3C0F7B5F" w14:textId="77777777" w:rsidTr="00E06955">
        <w:trPr>
          <w:cantSplit/>
        </w:trPr>
        <w:tc>
          <w:tcPr>
            <w:tcW w:w="2410" w:type="dxa"/>
          </w:tcPr>
          <w:p w14:paraId="1565057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5F90185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0208EC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71D22F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3D27642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5AD318E" w14:textId="77777777" w:rsidR="00142B1A" w:rsidRDefault="00142B1A" w:rsidP="003C695F">
      <w:pPr>
        <w:rPr>
          <w:bCs/>
          <w:szCs w:val="26"/>
        </w:rPr>
      </w:pPr>
    </w:p>
    <w:sectPr w:rsidR="00142B1A" w:rsidSect="00DF0645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BB234" w14:textId="77777777" w:rsidR="00DF0645" w:rsidRDefault="00DF0645">
      <w:r>
        <w:separator/>
      </w:r>
    </w:p>
  </w:endnote>
  <w:endnote w:type="continuationSeparator" w:id="0">
    <w:p w14:paraId="3E572B89" w14:textId="77777777" w:rsidR="00DF0645" w:rsidRDefault="00DF0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8F19A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6098E1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A117B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EDD7DD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0DA6BF" w14:textId="77777777" w:rsidR="00DF0645" w:rsidRDefault="00DF0645">
      <w:r>
        <w:separator/>
      </w:r>
    </w:p>
  </w:footnote>
  <w:footnote w:type="continuationSeparator" w:id="0">
    <w:p w14:paraId="484A77C2" w14:textId="77777777" w:rsidR="00DF0645" w:rsidRDefault="00DF0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1DA6944">
      <w:start w:val="1"/>
      <w:numFmt w:val="decimal"/>
      <w:lvlText w:val="%1."/>
      <w:lvlJc w:val="left"/>
      <w:pPr>
        <w:ind w:left="1440" w:hanging="360"/>
      </w:pPr>
    </w:lvl>
    <w:lvl w:ilvl="1" w:tplc="E03C201C" w:tentative="1">
      <w:start w:val="1"/>
      <w:numFmt w:val="lowerLetter"/>
      <w:lvlText w:val="%2."/>
      <w:lvlJc w:val="left"/>
      <w:pPr>
        <w:ind w:left="2160" w:hanging="360"/>
      </w:pPr>
    </w:lvl>
    <w:lvl w:ilvl="2" w:tplc="2ED02F50" w:tentative="1">
      <w:start w:val="1"/>
      <w:numFmt w:val="lowerRoman"/>
      <w:lvlText w:val="%3."/>
      <w:lvlJc w:val="right"/>
      <w:pPr>
        <w:ind w:left="2880" w:hanging="180"/>
      </w:pPr>
    </w:lvl>
    <w:lvl w:ilvl="3" w:tplc="5908F5AA" w:tentative="1">
      <w:start w:val="1"/>
      <w:numFmt w:val="decimal"/>
      <w:lvlText w:val="%4."/>
      <w:lvlJc w:val="left"/>
      <w:pPr>
        <w:ind w:left="3600" w:hanging="360"/>
      </w:pPr>
    </w:lvl>
    <w:lvl w:ilvl="4" w:tplc="170EB964" w:tentative="1">
      <w:start w:val="1"/>
      <w:numFmt w:val="lowerLetter"/>
      <w:lvlText w:val="%5."/>
      <w:lvlJc w:val="left"/>
      <w:pPr>
        <w:ind w:left="4320" w:hanging="360"/>
      </w:pPr>
    </w:lvl>
    <w:lvl w:ilvl="5" w:tplc="DC846BDA" w:tentative="1">
      <w:start w:val="1"/>
      <w:numFmt w:val="lowerRoman"/>
      <w:lvlText w:val="%6."/>
      <w:lvlJc w:val="right"/>
      <w:pPr>
        <w:ind w:left="5040" w:hanging="180"/>
      </w:pPr>
    </w:lvl>
    <w:lvl w:ilvl="6" w:tplc="26087B28" w:tentative="1">
      <w:start w:val="1"/>
      <w:numFmt w:val="decimal"/>
      <w:lvlText w:val="%7."/>
      <w:lvlJc w:val="left"/>
      <w:pPr>
        <w:ind w:left="5760" w:hanging="360"/>
      </w:pPr>
    </w:lvl>
    <w:lvl w:ilvl="7" w:tplc="2A1E20D2" w:tentative="1">
      <w:start w:val="1"/>
      <w:numFmt w:val="lowerLetter"/>
      <w:lvlText w:val="%8."/>
      <w:lvlJc w:val="left"/>
      <w:pPr>
        <w:ind w:left="6480" w:hanging="360"/>
      </w:pPr>
    </w:lvl>
    <w:lvl w:ilvl="8" w:tplc="60FADEC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D02D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38B9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F4A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C0E5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9EE0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CA6C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AA6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65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6F9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1B2F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C6D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46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C8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B21F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C8F8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BA1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8C53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0087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B5EE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4DCF7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24B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8C7E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27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401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3EC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4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A62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E607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E0CB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246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184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78A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76F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29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83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D2B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2B2B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CECFDA" w:tentative="1">
      <w:start w:val="1"/>
      <w:numFmt w:val="lowerLetter"/>
      <w:lvlText w:val="%2."/>
      <w:lvlJc w:val="left"/>
      <w:pPr>
        <w:ind w:left="1440" w:hanging="360"/>
      </w:pPr>
    </w:lvl>
    <w:lvl w:ilvl="2" w:tplc="6002BA82" w:tentative="1">
      <w:start w:val="1"/>
      <w:numFmt w:val="lowerRoman"/>
      <w:lvlText w:val="%3."/>
      <w:lvlJc w:val="right"/>
      <w:pPr>
        <w:ind w:left="2160" w:hanging="180"/>
      </w:pPr>
    </w:lvl>
    <w:lvl w:ilvl="3" w:tplc="9190A7EE" w:tentative="1">
      <w:start w:val="1"/>
      <w:numFmt w:val="decimal"/>
      <w:lvlText w:val="%4."/>
      <w:lvlJc w:val="left"/>
      <w:pPr>
        <w:ind w:left="2880" w:hanging="360"/>
      </w:pPr>
    </w:lvl>
    <w:lvl w:ilvl="4" w:tplc="E41CB454" w:tentative="1">
      <w:start w:val="1"/>
      <w:numFmt w:val="lowerLetter"/>
      <w:lvlText w:val="%5."/>
      <w:lvlJc w:val="left"/>
      <w:pPr>
        <w:ind w:left="3600" w:hanging="360"/>
      </w:pPr>
    </w:lvl>
    <w:lvl w:ilvl="5" w:tplc="7BE443B8" w:tentative="1">
      <w:start w:val="1"/>
      <w:numFmt w:val="lowerRoman"/>
      <w:lvlText w:val="%6."/>
      <w:lvlJc w:val="right"/>
      <w:pPr>
        <w:ind w:left="4320" w:hanging="180"/>
      </w:pPr>
    </w:lvl>
    <w:lvl w:ilvl="6" w:tplc="44FE3654" w:tentative="1">
      <w:start w:val="1"/>
      <w:numFmt w:val="decimal"/>
      <w:lvlText w:val="%7."/>
      <w:lvlJc w:val="left"/>
      <w:pPr>
        <w:ind w:left="5040" w:hanging="360"/>
      </w:pPr>
    </w:lvl>
    <w:lvl w:ilvl="7" w:tplc="85080ED2" w:tentative="1">
      <w:start w:val="1"/>
      <w:numFmt w:val="lowerLetter"/>
      <w:lvlText w:val="%8."/>
      <w:lvlJc w:val="left"/>
      <w:pPr>
        <w:ind w:left="5760" w:hanging="360"/>
      </w:pPr>
    </w:lvl>
    <w:lvl w:ilvl="8" w:tplc="F38CD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1C41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08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CC9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AE3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5A53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C86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B08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C1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0CC4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0FE75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B42A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F037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B69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64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5E5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CE4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901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D65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F809B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6D206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D8C8F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7F2526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F6F8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57C73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A434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FAC2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ACDF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79490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9C4A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E2D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543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02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D81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BEF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85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82AE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E426632">
      <w:start w:val="1"/>
      <w:numFmt w:val="decimal"/>
      <w:lvlText w:val="%1."/>
      <w:lvlJc w:val="left"/>
      <w:pPr>
        <w:ind w:left="720" w:hanging="360"/>
      </w:pPr>
    </w:lvl>
    <w:lvl w:ilvl="1" w:tplc="FF04C818" w:tentative="1">
      <w:start w:val="1"/>
      <w:numFmt w:val="lowerLetter"/>
      <w:lvlText w:val="%2."/>
      <w:lvlJc w:val="left"/>
      <w:pPr>
        <w:ind w:left="1440" w:hanging="360"/>
      </w:pPr>
    </w:lvl>
    <w:lvl w:ilvl="2" w:tplc="C18A3B80" w:tentative="1">
      <w:start w:val="1"/>
      <w:numFmt w:val="lowerRoman"/>
      <w:lvlText w:val="%3."/>
      <w:lvlJc w:val="right"/>
      <w:pPr>
        <w:ind w:left="2160" w:hanging="180"/>
      </w:pPr>
    </w:lvl>
    <w:lvl w:ilvl="3" w:tplc="2A8244A0" w:tentative="1">
      <w:start w:val="1"/>
      <w:numFmt w:val="decimal"/>
      <w:lvlText w:val="%4."/>
      <w:lvlJc w:val="left"/>
      <w:pPr>
        <w:ind w:left="2880" w:hanging="360"/>
      </w:pPr>
    </w:lvl>
    <w:lvl w:ilvl="4" w:tplc="2286FB66" w:tentative="1">
      <w:start w:val="1"/>
      <w:numFmt w:val="lowerLetter"/>
      <w:lvlText w:val="%5."/>
      <w:lvlJc w:val="left"/>
      <w:pPr>
        <w:ind w:left="3600" w:hanging="360"/>
      </w:pPr>
    </w:lvl>
    <w:lvl w:ilvl="5" w:tplc="1402F3D2" w:tentative="1">
      <w:start w:val="1"/>
      <w:numFmt w:val="lowerRoman"/>
      <w:lvlText w:val="%6."/>
      <w:lvlJc w:val="right"/>
      <w:pPr>
        <w:ind w:left="4320" w:hanging="180"/>
      </w:pPr>
    </w:lvl>
    <w:lvl w:ilvl="6" w:tplc="59207284" w:tentative="1">
      <w:start w:val="1"/>
      <w:numFmt w:val="decimal"/>
      <w:lvlText w:val="%7."/>
      <w:lvlJc w:val="left"/>
      <w:pPr>
        <w:ind w:left="5040" w:hanging="360"/>
      </w:pPr>
    </w:lvl>
    <w:lvl w:ilvl="7" w:tplc="92CAC1CA" w:tentative="1">
      <w:start w:val="1"/>
      <w:numFmt w:val="lowerLetter"/>
      <w:lvlText w:val="%8."/>
      <w:lvlJc w:val="left"/>
      <w:pPr>
        <w:ind w:left="5760" w:hanging="360"/>
      </w:pPr>
    </w:lvl>
    <w:lvl w:ilvl="8" w:tplc="F386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9F25B4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F7229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D5ED0A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DD2B17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AD80E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076169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43A71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984387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BB846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65E602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9C70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CC2B4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1E73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44EA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3928A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8EEB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361B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64693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E9472E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AAA06E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B56EF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B224DD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4CB4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B6EC8C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1B8B2D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7029B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6DE2A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6A81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48D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221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005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262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2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68E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8ED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4C7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E98FE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2D4E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AA45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010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6A6A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32F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B40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501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AC7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458F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F28A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C8E3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7894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85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F0A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08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62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302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7BE65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40048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36CC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B0E4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58AB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903A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96F4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ED2E0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16EA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70811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CA72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200C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ED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402E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D63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85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00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48C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2A07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F89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489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1C7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EE6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45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E60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882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F259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E2E5102">
      <w:start w:val="1"/>
      <w:numFmt w:val="decimal"/>
      <w:lvlText w:val="%1."/>
      <w:lvlJc w:val="left"/>
      <w:pPr>
        <w:ind w:left="720" w:hanging="360"/>
      </w:pPr>
    </w:lvl>
    <w:lvl w:ilvl="1" w:tplc="51F44E9A" w:tentative="1">
      <w:start w:val="1"/>
      <w:numFmt w:val="lowerLetter"/>
      <w:lvlText w:val="%2."/>
      <w:lvlJc w:val="left"/>
      <w:pPr>
        <w:ind w:left="1440" w:hanging="360"/>
      </w:pPr>
    </w:lvl>
    <w:lvl w:ilvl="2" w:tplc="DA2676A4" w:tentative="1">
      <w:start w:val="1"/>
      <w:numFmt w:val="lowerRoman"/>
      <w:lvlText w:val="%3."/>
      <w:lvlJc w:val="right"/>
      <w:pPr>
        <w:ind w:left="2160" w:hanging="180"/>
      </w:pPr>
    </w:lvl>
    <w:lvl w:ilvl="3" w:tplc="0B60B910" w:tentative="1">
      <w:start w:val="1"/>
      <w:numFmt w:val="decimal"/>
      <w:lvlText w:val="%4."/>
      <w:lvlJc w:val="left"/>
      <w:pPr>
        <w:ind w:left="2880" w:hanging="360"/>
      </w:pPr>
    </w:lvl>
    <w:lvl w:ilvl="4" w:tplc="19343E00" w:tentative="1">
      <w:start w:val="1"/>
      <w:numFmt w:val="lowerLetter"/>
      <w:lvlText w:val="%5."/>
      <w:lvlJc w:val="left"/>
      <w:pPr>
        <w:ind w:left="3600" w:hanging="360"/>
      </w:pPr>
    </w:lvl>
    <w:lvl w:ilvl="5" w:tplc="D54668E2" w:tentative="1">
      <w:start w:val="1"/>
      <w:numFmt w:val="lowerRoman"/>
      <w:lvlText w:val="%6."/>
      <w:lvlJc w:val="right"/>
      <w:pPr>
        <w:ind w:left="4320" w:hanging="180"/>
      </w:pPr>
    </w:lvl>
    <w:lvl w:ilvl="6" w:tplc="070A76A6" w:tentative="1">
      <w:start w:val="1"/>
      <w:numFmt w:val="decimal"/>
      <w:lvlText w:val="%7."/>
      <w:lvlJc w:val="left"/>
      <w:pPr>
        <w:ind w:left="5040" w:hanging="360"/>
      </w:pPr>
    </w:lvl>
    <w:lvl w:ilvl="7" w:tplc="1C1E2DC6" w:tentative="1">
      <w:start w:val="1"/>
      <w:numFmt w:val="lowerLetter"/>
      <w:lvlText w:val="%8."/>
      <w:lvlJc w:val="left"/>
      <w:pPr>
        <w:ind w:left="5760" w:hanging="360"/>
      </w:pPr>
    </w:lvl>
    <w:lvl w:ilvl="8" w:tplc="935E1E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0305D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0436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42EABC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0622AE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46439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6220A0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F84D6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124E6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33A157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05005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084E0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9CD3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CCA0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0BD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F49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788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FCC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447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DDAB574">
      <w:start w:val="1"/>
      <w:numFmt w:val="decimal"/>
      <w:lvlText w:val="%1."/>
      <w:lvlJc w:val="left"/>
      <w:pPr>
        <w:ind w:left="720" w:hanging="360"/>
      </w:pPr>
    </w:lvl>
    <w:lvl w:ilvl="1" w:tplc="CF7C7C34" w:tentative="1">
      <w:start w:val="1"/>
      <w:numFmt w:val="lowerLetter"/>
      <w:lvlText w:val="%2."/>
      <w:lvlJc w:val="left"/>
      <w:pPr>
        <w:ind w:left="1440" w:hanging="360"/>
      </w:pPr>
    </w:lvl>
    <w:lvl w:ilvl="2" w:tplc="43B25C1E" w:tentative="1">
      <w:start w:val="1"/>
      <w:numFmt w:val="lowerRoman"/>
      <w:lvlText w:val="%3."/>
      <w:lvlJc w:val="right"/>
      <w:pPr>
        <w:ind w:left="2160" w:hanging="180"/>
      </w:pPr>
    </w:lvl>
    <w:lvl w:ilvl="3" w:tplc="713A5C40" w:tentative="1">
      <w:start w:val="1"/>
      <w:numFmt w:val="decimal"/>
      <w:lvlText w:val="%4."/>
      <w:lvlJc w:val="left"/>
      <w:pPr>
        <w:ind w:left="2880" w:hanging="360"/>
      </w:pPr>
    </w:lvl>
    <w:lvl w:ilvl="4" w:tplc="5816B0B2" w:tentative="1">
      <w:start w:val="1"/>
      <w:numFmt w:val="lowerLetter"/>
      <w:lvlText w:val="%5."/>
      <w:lvlJc w:val="left"/>
      <w:pPr>
        <w:ind w:left="3600" w:hanging="360"/>
      </w:pPr>
    </w:lvl>
    <w:lvl w:ilvl="5" w:tplc="418A9F20" w:tentative="1">
      <w:start w:val="1"/>
      <w:numFmt w:val="lowerRoman"/>
      <w:lvlText w:val="%6."/>
      <w:lvlJc w:val="right"/>
      <w:pPr>
        <w:ind w:left="4320" w:hanging="180"/>
      </w:pPr>
    </w:lvl>
    <w:lvl w:ilvl="6" w:tplc="0BE81482" w:tentative="1">
      <w:start w:val="1"/>
      <w:numFmt w:val="decimal"/>
      <w:lvlText w:val="%7."/>
      <w:lvlJc w:val="left"/>
      <w:pPr>
        <w:ind w:left="5040" w:hanging="360"/>
      </w:pPr>
    </w:lvl>
    <w:lvl w:ilvl="7" w:tplc="FBCA224A" w:tentative="1">
      <w:start w:val="1"/>
      <w:numFmt w:val="lowerLetter"/>
      <w:lvlText w:val="%8."/>
      <w:lvlJc w:val="left"/>
      <w:pPr>
        <w:ind w:left="5760" w:hanging="360"/>
      </w:pPr>
    </w:lvl>
    <w:lvl w:ilvl="8" w:tplc="EB9C6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8E47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4E51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F2FD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AC3B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DE8F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2A32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D824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220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8023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22C5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40D2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B6D1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C6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646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C1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00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2F4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78F4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A440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4AC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A01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243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A99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A644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25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D488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1CD0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C405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64B13C">
      <w:numFmt w:val="none"/>
      <w:lvlText w:val=""/>
      <w:lvlJc w:val="left"/>
      <w:pPr>
        <w:tabs>
          <w:tab w:val="num" w:pos="360"/>
        </w:tabs>
      </w:pPr>
    </w:lvl>
    <w:lvl w:ilvl="2" w:tplc="01543200">
      <w:numFmt w:val="none"/>
      <w:lvlText w:val=""/>
      <w:lvlJc w:val="left"/>
      <w:pPr>
        <w:tabs>
          <w:tab w:val="num" w:pos="360"/>
        </w:tabs>
      </w:pPr>
    </w:lvl>
    <w:lvl w:ilvl="3" w:tplc="9C7E07DE">
      <w:numFmt w:val="none"/>
      <w:lvlText w:val=""/>
      <w:lvlJc w:val="left"/>
      <w:pPr>
        <w:tabs>
          <w:tab w:val="num" w:pos="360"/>
        </w:tabs>
      </w:pPr>
    </w:lvl>
    <w:lvl w:ilvl="4" w:tplc="4D7012AA">
      <w:numFmt w:val="none"/>
      <w:lvlText w:val=""/>
      <w:lvlJc w:val="left"/>
      <w:pPr>
        <w:tabs>
          <w:tab w:val="num" w:pos="360"/>
        </w:tabs>
      </w:pPr>
    </w:lvl>
    <w:lvl w:ilvl="5" w:tplc="5890FBD0">
      <w:numFmt w:val="none"/>
      <w:lvlText w:val=""/>
      <w:lvlJc w:val="left"/>
      <w:pPr>
        <w:tabs>
          <w:tab w:val="num" w:pos="360"/>
        </w:tabs>
      </w:pPr>
    </w:lvl>
    <w:lvl w:ilvl="6" w:tplc="E01043F6">
      <w:numFmt w:val="none"/>
      <w:lvlText w:val=""/>
      <w:lvlJc w:val="left"/>
      <w:pPr>
        <w:tabs>
          <w:tab w:val="num" w:pos="360"/>
        </w:tabs>
      </w:pPr>
    </w:lvl>
    <w:lvl w:ilvl="7" w:tplc="83921B0C">
      <w:numFmt w:val="none"/>
      <w:lvlText w:val=""/>
      <w:lvlJc w:val="left"/>
      <w:pPr>
        <w:tabs>
          <w:tab w:val="num" w:pos="360"/>
        </w:tabs>
      </w:pPr>
    </w:lvl>
    <w:lvl w:ilvl="8" w:tplc="FAE02DA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C9C8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B2CA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52C31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3E2A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7DE9B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26A7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6DED7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20A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AAC0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C602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7EB45E" w:tentative="1">
      <w:start w:val="1"/>
      <w:numFmt w:val="lowerLetter"/>
      <w:lvlText w:val="%2."/>
      <w:lvlJc w:val="left"/>
      <w:pPr>
        <w:ind w:left="1440" w:hanging="360"/>
      </w:pPr>
    </w:lvl>
    <w:lvl w:ilvl="2" w:tplc="19D44E04" w:tentative="1">
      <w:start w:val="1"/>
      <w:numFmt w:val="lowerRoman"/>
      <w:lvlText w:val="%3."/>
      <w:lvlJc w:val="right"/>
      <w:pPr>
        <w:ind w:left="2160" w:hanging="180"/>
      </w:pPr>
    </w:lvl>
    <w:lvl w:ilvl="3" w:tplc="5EAEBD52" w:tentative="1">
      <w:start w:val="1"/>
      <w:numFmt w:val="decimal"/>
      <w:lvlText w:val="%4."/>
      <w:lvlJc w:val="left"/>
      <w:pPr>
        <w:ind w:left="2880" w:hanging="360"/>
      </w:pPr>
    </w:lvl>
    <w:lvl w:ilvl="4" w:tplc="62D4CE5C" w:tentative="1">
      <w:start w:val="1"/>
      <w:numFmt w:val="lowerLetter"/>
      <w:lvlText w:val="%5."/>
      <w:lvlJc w:val="left"/>
      <w:pPr>
        <w:ind w:left="3600" w:hanging="360"/>
      </w:pPr>
    </w:lvl>
    <w:lvl w:ilvl="5" w:tplc="4634B8AA" w:tentative="1">
      <w:start w:val="1"/>
      <w:numFmt w:val="lowerRoman"/>
      <w:lvlText w:val="%6."/>
      <w:lvlJc w:val="right"/>
      <w:pPr>
        <w:ind w:left="4320" w:hanging="180"/>
      </w:pPr>
    </w:lvl>
    <w:lvl w:ilvl="6" w:tplc="C53C1900" w:tentative="1">
      <w:start w:val="1"/>
      <w:numFmt w:val="decimal"/>
      <w:lvlText w:val="%7."/>
      <w:lvlJc w:val="left"/>
      <w:pPr>
        <w:ind w:left="5040" w:hanging="360"/>
      </w:pPr>
    </w:lvl>
    <w:lvl w:ilvl="7" w:tplc="9230DEC8" w:tentative="1">
      <w:start w:val="1"/>
      <w:numFmt w:val="lowerLetter"/>
      <w:lvlText w:val="%8."/>
      <w:lvlJc w:val="left"/>
      <w:pPr>
        <w:ind w:left="5760" w:hanging="360"/>
      </w:pPr>
    </w:lvl>
    <w:lvl w:ilvl="8" w:tplc="571896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1596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6777278">
    <w:abstractNumId w:val="12"/>
  </w:num>
  <w:num w:numId="3" w16cid:durableId="232737232">
    <w:abstractNumId w:val="10"/>
  </w:num>
  <w:num w:numId="4" w16cid:durableId="65301783">
    <w:abstractNumId w:val="27"/>
  </w:num>
  <w:num w:numId="5" w16cid:durableId="687415538">
    <w:abstractNumId w:val="4"/>
  </w:num>
  <w:num w:numId="6" w16cid:durableId="1479805839">
    <w:abstractNumId w:val="9"/>
  </w:num>
  <w:num w:numId="7" w16cid:durableId="1802650012">
    <w:abstractNumId w:val="32"/>
  </w:num>
  <w:num w:numId="8" w16cid:durableId="164981508">
    <w:abstractNumId w:val="3"/>
  </w:num>
  <w:num w:numId="9" w16cid:durableId="1867131643">
    <w:abstractNumId w:val="15"/>
  </w:num>
  <w:num w:numId="10" w16cid:durableId="113326719">
    <w:abstractNumId w:val="33"/>
  </w:num>
  <w:num w:numId="11" w16cid:durableId="792404752">
    <w:abstractNumId w:val="26"/>
  </w:num>
  <w:num w:numId="12" w16cid:durableId="1469005394">
    <w:abstractNumId w:val="28"/>
  </w:num>
  <w:num w:numId="13" w16cid:durableId="549927311">
    <w:abstractNumId w:val="19"/>
  </w:num>
  <w:num w:numId="14" w16cid:durableId="1576086849">
    <w:abstractNumId w:val="23"/>
  </w:num>
  <w:num w:numId="15" w16cid:durableId="1485774018">
    <w:abstractNumId w:val="13"/>
  </w:num>
  <w:num w:numId="16" w16cid:durableId="1651909371">
    <w:abstractNumId w:val="7"/>
  </w:num>
  <w:num w:numId="17" w16cid:durableId="500855727">
    <w:abstractNumId w:val="20"/>
  </w:num>
  <w:num w:numId="18" w16cid:durableId="1364011995">
    <w:abstractNumId w:val="8"/>
  </w:num>
  <w:num w:numId="19" w16cid:durableId="1672874074">
    <w:abstractNumId w:val="5"/>
  </w:num>
  <w:num w:numId="20" w16cid:durableId="2139293609">
    <w:abstractNumId w:val="34"/>
  </w:num>
  <w:num w:numId="21" w16cid:durableId="1122770155">
    <w:abstractNumId w:val="24"/>
  </w:num>
  <w:num w:numId="22" w16cid:durableId="1006399410">
    <w:abstractNumId w:val="18"/>
  </w:num>
  <w:num w:numId="23" w16cid:durableId="909271586">
    <w:abstractNumId w:val="21"/>
  </w:num>
  <w:num w:numId="24" w16cid:durableId="1551267773">
    <w:abstractNumId w:val="31"/>
  </w:num>
  <w:num w:numId="25" w16cid:durableId="554508930">
    <w:abstractNumId w:val="2"/>
  </w:num>
  <w:num w:numId="26" w16cid:durableId="1512529253">
    <w:abstractNumId w:val="1"/>
  </w:num>
  <w:num w:numId="27" w16cid:durableId="1181120421">
    <w:abstractNumId w:val="35"/>
  </w:num>
  <w:num w:numId="28" w16cid:durableId="469442257">
    <w:abstractNumId w:val="0"/>
  </w:num>
  <w:num w:numId="29" w16cid:durableId="1683312313">
    <w:abstractNumId w:val="29"/>
  </w:num>
  <w:num w:numId="30" w16cid:durableId="368183965">
    <w:abstractNumId w:val="17"/>
  </w:num>
  <w:num w:numId="31" w16cid:durableId="1082605118">
    <w:abstractNumId w:val="14"/>
  </w:num>
  <w:num w:numId="32" w16cid:durableId="2086148764">
    <w:abstractNumId w:val="25"/>
  </w:num>
  <w:num w:numId="33" w16cid:durableId="1919319480">
    <w:abstractNumId w:val="11"/>
  </w:num>
  <w:num w:numId="34" w16cid:durableId="1359433113">
    <w:abstractNumId w:val="16"/>
  </w:num>
  <w:num w:numId="35" w16cid:durableId="812331027">
    <w:abstractNumId w:val="22"/>
  </w:num>
  <w:num w:numId="36" w16cid:durableId="17650341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AEF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51AEF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264A"/>
    <w:rsid w:val="00765E38"/>
    <w:rsid w:val="0078786F"/>
    <w:rsid w:val="007923DF"/>
    <w:rsid w:val="00792693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A1858"/>
    <w:rsid w:val="00DB09C1"/>
    <w:rsid w:val="00DC047E"/>
    <w:rsid w:val="00DF0645"/>
    <w:rsid w:val="00DF19C9"/>
    <w:rsid w:val="00E06955"/>
    <w:rsid w:val="00E06CC7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8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4257</Words>
  <Characters>2428</Characters>
  <Application>Microsoft Office Word</Application>
  <DocSecurity>0</DocSecurity>
  <Lines>20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2024-05-09T12:53:00Z</dcterms:created>
  <dcterms:modified xsi:type="dcterms:W3CDTF">2024-05-09T13:07:00Z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