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"Jēkabpils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45403006010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Lietotas kravas automašīnas (pašizkrāvējs) ar manipulatoru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JPJ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ENGEROS OTEPÄÄ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 piedāvājums_K_Finance offer.asice; 002_Finansu piedāvājums_K_Finance offer.docx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