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objektā "Iekārtu maiņa ēkā (033) "NBS Aviācijas bāze", Rembates pag., Ogres nov.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2026/83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9.1.1.apakšpunktu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71437.85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