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Būvdarbi objektā "Iekārtu maiņa ēkā (033) "NBS Aviācijas bāze", Rembates pag., Ogres nov.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2026/83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24.augusts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24.08.2026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Liene Veita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Liene Veita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Būvdarbi objektā "Iekārtu maiņa ēkā (033) "NBS Aviācijas bāze", Rembates pag., Ogres nov.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2026/83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24.augusts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"Belss"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24.08.2026 plkst. 09:07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Liene Veita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nolikuma 9.1.1.apakšpunktu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"Belss"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24.08.2026 plkst. 09:07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71437.85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/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24.08.2026; 14:04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