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8FB7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Līvānu novada pašvaldība</w:t>
      </w:r>
    </w:p>
    <w:p w14:paraId="1112E71C" w14:textId="77777777" w:rsidR="00142B1A" w:rsidRDefault="00000000" w:rsidP="00142B1A">
      <w:pPr>
        <w:jc w:val="center"/>
      </w:pPr>
      <w:r>
        <w:t>(reģ. 90000065595)</w:t>
      </w:r>
    </w:p>
    <w:p w14:paraId="1D38D47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83BDB62" w14:textId="77777777" w:rsidR="00142B1A" w:rsidRPr="000A04E5" w:rsidRDefault="00000000" w:rsidP="00142B1A">
      <w:pPr>
        <w:jc w:val="center"/>
      </w:pPr>
      <w:r w:rsidRPr="000A04E5">
        <w:t>„</w:t>
      </w:r>
      <w:r>
        <w:t>Līvānu novada ielu un autoceļu ikdienas uzturēšanas darbi 2024. gadā</w:t>
      </w:r>
      <w:r w:rsidRPr="000A04E5">
        <w:t>”</w:t>
      </w:r>
    </w:p>
    <w:p w14:paraId="1B5C05A3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LNP 2024/6</w:t>
      </w:r>
      <w:r w:rsidRPr="00873D20">
        <w:t xml:space="preserve"> </w:t>
      </w:r>
    </w:p>
    <w:p w14:paraId="3450F92F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174580B" w14:textId="77777777" w:rsidR="00142B1A" w:rsidRDefault="00142B1A" w:rsidP="00142B1A">
      <w:pPr>
        <w:jc w:val="right"/>
      </w:pPr>
    </w:p>
    <w:p w14:paraId="07625AEB" w14:textId="77777777" w:rsidR="00142B1A" w:rsidRDefault="00000000" w:rsidP="00142B1A">
      <w:pPr>
        <w:jc w:val="right"/>
      </w:pPr>
      <w:r>
        <w:t>Līvāni</w:t>
      </w:r>
      <w:r w:rsidRPr="0003154A">
        <w:t xml:space="preserve">, </w:t>
      </w:r>
      <w:r>
        <w:t>02.05.2024. plkst. 08:53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1F58" w14:paraId="251BF8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46905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41F58" w14:paraId="3D2A81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09D48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 novada pašvaldība</w:t>
            </w:r>
          </w:p>
        </w:tc>
      </w:tr>
      <w:tr w:rsidR="00841F58" w14:paraId="1AB2E0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C92C3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7F6834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5C4FA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41F58" w14:paraId="616A5F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A198A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</w:p>
        </w:tc>
      </w:tr>
      <w:tr w:rsidR="00841F58" w14:paraId="1CDE3D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D48AD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4A28CB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F3058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41F58" w14:paraId="13279E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06D50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LNP 2024/6</w:t>
            </w:r>
          </w:p>
        </w:tc>
      </w:tr>
      <w:tr w:rsidR="00841F58" w14:paraId="50333F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01F57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0EF5D3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117D0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41F58" w14:paraId="3E6225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CC298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41F58" w14:paraId="0C9044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36BA2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47A0AA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967203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1F58" w14:paraId="329B287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AB10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7B794C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6B2BB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40888B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7E3A1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41F58" w14:paraId="383CF0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5EADC3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 novada ielu un autoceļu ikdienas uzturēšanas darbi 2024. gadā</w:t>
            </w:r>
          </w:p>
        </w:tc>
      </w:tr>
      <w:tr w:rsidR="00841F58" w14:paraId="7B4249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D99BF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3DF70B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16E25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41F58" w14:paraId="04E19F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7ABE41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841F58" w14:paraId="097765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B2B93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1F58" w14:paraId="64F714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8CB48B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41F58" w14:paraId="2952AC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E33AC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14.03.2024</w:t>
            </w:r>
          </w:p>
        </w:tc>
      </w:tr>
    </w:tbl>
    <w:p w14:paraId="63BFCDD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41F58" w14:paraId="0F11DD8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48AC9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41F58" w14:paraId="3A73AD5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B6C07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41F58" w14:paraId="5AEC3F3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CED8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65A80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Antra Vilcāne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1F58" w14:paraId="26E27AB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42A2B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69DA2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1F58" w14:paraId="231BE6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8B484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5FA3C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Elmārs Cimdiņš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1F58" w14:paraId="6E30D93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67E14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3AFE0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Vasaraudze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1F58" w14:paraId="3A19B8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0B014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3DE8D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Naidovskis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1F58" w14:paraId="38D3A78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BB61C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A3CBF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1F58" w14:paraId="7FDCAF0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ACFC59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033E36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1F58" w14:paraId="50333F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A7DF6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41F58" w14:paraId="0715A0F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254D5C" w14:textId="77777777" w:rsidR="00841F58" w:rsidRDefault="00841F58"/>
        </w:tc>
      </w:tr>
    </w:tbl>
    <w:p w14:paraId="63CD9FD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1F58" w14:paraId="1AAE5D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7AC39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41F58" w14:paraId="54D34A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4CD6A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8D0048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1F58" w14:paraId="0DA21FD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4A3A0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41F58" w14:paraId="1A44A27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FABBB7E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02.04.2024. plkst. 10:00</w:t>
            </w:r>
          </w:p>
        </w:tc>
      </w:tr>
    </w:tbl>
    <w:p w14:paraId="5618C8C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1F58" w14:paraId="12B812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DC551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41F58" w14:paraId="1C64B78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AAD10A7" w14:textId="77777777" w:rsidR="00841F58" w:rsidRDefault="00841F58"/>
        </w:tc>
      </w:tr>
    </w:tbl>
    <w:p w14:paraId="5EE270B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41F58" w14:paraId="5735B13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BFEA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41F58" w14:paraId="636C44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BCB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81B66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3A73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67D937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99D72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7E0C8D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Līvānu pilsētas un Jersikas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85C4B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3B5CE7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44C62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0720A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0AA067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874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2E28B0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B61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6C288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5AD46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235D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2D0233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77D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309C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AC89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E5C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77A021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87039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A0B6D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Turku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92C51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509E65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21E3B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02AC4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AEBF0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E3F0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450EF1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968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4A7FA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0F968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FDFF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6AEFAB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3CE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A3BB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2D8A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DE5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7351E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8BAA6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413F30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Rožupes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5F185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18212B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E44D8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07FA5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BFE6305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9800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21B406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B55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4AC1D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FC3BF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43B4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4BDAAF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4EE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536F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A652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7E86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1BD4B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8008D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DDF639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Sutru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FB6E2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5E8CC2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FF666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20745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0988D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29A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390284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4E9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0680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B3383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0A33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5FED7D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823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065C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E364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4FC3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32EFC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C88E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1C27C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Rudzātu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3004A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71D69A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9E08B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5C26E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26C83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DC27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330478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699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7E125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9188F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412A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7D06CB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934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8372B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D421C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1C17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1DBF4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AEDB9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72BFFC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Līvānu novada ielu un autoceļu asfaltbetona seguma remonta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F9AA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88C2E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4255F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E89E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420EF8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9295D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571E13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FED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A4C9D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E0030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0760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2434AF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EBD2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EF05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"GLUDI LM"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63D4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A7F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161C0D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6B3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55F86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6924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51.98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797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732398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0CB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4F29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"Project MSR"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C72E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03FF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1471FE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98FE4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35ECEC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Līvānu novada ielu un autoceļu ikdienas uzturēšanas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2F162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2B5528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38C71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3BE2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5CEFC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68AA2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7DAA25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E4A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41A08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B7593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58EF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2440A5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C01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8973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EF8B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1816.99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7901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774E0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4D2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CD4B4E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72DE9F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2394504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E0E3E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394D19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3872A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BD9AB0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41F58" w14:paraId="1EF7E49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8344EC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41F58" w14:paraId="43F589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09E4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8092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7F8A9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76AE19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A4B1F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24B6AF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Līvānu pilsētas un Jersikas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53DF6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7326C7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07E9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AA30D4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409E9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115C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18443CA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D3113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948892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C2880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E8DC0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B4E5C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6637F0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D83E1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ED2ED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F2AA80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Līvānu pilsētas un Jersikas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83E41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2D310CA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3BC0FD1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14ED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D6E7A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82135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2DAFD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8A89A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BA37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3F38CB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16977C9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251B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2330A2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2CE9B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10E8DC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Turku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631BD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95CC9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DEE7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1567E2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1DCA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EBE2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A8FDA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9E8F2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E7844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CB0E0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E5379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093A0E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0AC5F4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CF050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00191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740436B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Turku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67383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DE44F61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3FD9C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5348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01D2E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04D05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BA87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D2DA5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6378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A04E24E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86AB36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70A9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47CBF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031A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D1D3A5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Rožupes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540CD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3387F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D47B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28F95D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73DDA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0C12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24778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78C39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8F3E25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3F6B8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0C721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B8256C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3E6C5E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DEFE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5191C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79752B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Rožupes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0BE0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8D5D57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0417FE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76F2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4C56D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AB754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C001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CB234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9BAB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A17F269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3BB78F1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1B84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1D6CB9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82287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571AB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Sutru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A9F01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163754D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0EF2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B7280E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C85E1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CF2E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6FD75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BE975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C1D4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F3CDC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2B2D2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27113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387E1E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88FD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601FD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5724FC8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Sutru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6B68D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CA31C3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71049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5F61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31056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A9F95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CE86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5339B0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D4FA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39BCE1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B3DC89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44C48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4F6F5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D003D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22EFDF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Rudzātu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D2619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5FD5E3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270F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2853FD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EF323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670F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65D8A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835A4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92AB1F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FAA46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81E26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0D855B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48628A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89BBE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7F98C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7E4BA6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Rudzātu pagasta ielu un ceļu greiderēšanas un kopšanas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290E5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D184D8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5F0331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7AAA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3AE5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73BEC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6AD8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C391CE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95B5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25FFE49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7AAFEBF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FBE9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67F24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15ADB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B543D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Līvānu novada ielu un autoceļu asfaltbetona seguma remonta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8F94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513191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A846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09DBED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AFAAF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3E32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210AED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A2712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DBD33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"GLUDI LM"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439E8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268DD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1D672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63A6FA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34FA2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6E136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EBDAD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385F2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A803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380378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E347A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41844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"Project MSR"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7C55C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F2D5A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FFA7FB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300380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C4CB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686E6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5087C3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Līvānu novada ielu un autoceļu asfaltbetona seguma remonta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74F60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E0FD24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15BBFD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61E4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8BEB7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D445C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8614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1A41B3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E5F7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C5DE878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9AC497E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8C31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046B5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9427E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FCAFC7D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Līvānu novada ielu un autoceļu ikdienas uzturēšanas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453D2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764C3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BCA7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76BD72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2A796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80CD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26305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BAAF5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7E607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AC6B8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A530F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755672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62E70D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DEAF9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90429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B6ED94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Līvānu novada ielu un autoceļu ikdienas uzturēšanas 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5279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18BFFF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375D80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FA19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B0878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4D46C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A1F5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6083A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2989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97D909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12020FC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9E25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289955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B0A5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7D5E5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85CB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D7CC52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1F58" w14:paraId="1CECDCC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6A5424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41F58" w14:paraId="13017D7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5DEE4E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02.04.2024 14:09</w:t>
            </w:r>
          </w:p>
        </w:tc>
      </w:tr>
    </w:tbl>
    <w:p w14:paraId="3B37138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41F58" w14:paraId="098281A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F3E41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41F58" w14:paraId="3D30F8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5A7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9EAE1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E8848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1F58" w14:paraId="545590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B3545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CB7F67B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Līvānu pilsētas un Jersikas pagasta ielu un ceļu greiderēšanas un kopšanas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7BB3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7C6BAF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9E43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F9B0E1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77AE3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63607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7902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2F2DEA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39D33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767D0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4A72BF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4F921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A4DFB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49.83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26408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86298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01612F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548DA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8CA0E9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Turku pagasta ielu un ceļu greiderēšanas un kopšanas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F6E8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D2B9A6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6458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CB2C77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9B251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EBBBE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94D1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4CDC0E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CE3BD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D9FD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BDFB86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B2F0A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C74CB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49.83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D834E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C730D3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506442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6E4F4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6E4768A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Rožupes pagasta ielu un ceļu greiderēšanas un kopšanas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A46FD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5D798B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470B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DA21C3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21CAB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69B82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CB61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55BBF9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F35B3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4FECF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E7AADF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71409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C7A27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49.83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B19A1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71F1F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252B1D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D19BD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3541903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Sutru pagasta ielu un ceļu greiderēšanas un kopšanas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5071D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72CD8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1FD7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A9D803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4D5E3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24E58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8591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5C325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69A67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62510F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708510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198B6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06C78B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49.83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21C50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D90C42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0579C3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CC54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FA96852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Rudzātu pagasta ielu un ceļu greiderēšanas un kopšanas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3F3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57AEF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44F7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FD1DD8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2CA03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0A665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042E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71E132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54A7E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2BAA1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CD6C33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0B5A1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8BE0D2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49.83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3CC88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FE5E72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6EEF9B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67FEA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BA12E74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Līvānu novada ielu un autoceļu asfaltbetona seguma remonta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7FCD3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0F1E917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27C1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53C3A1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8D874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8AAEF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6718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F8AE29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BE2DA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4EA7A2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25DB24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"Project MSR"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8DA5A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192A0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28.47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6D012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8D286D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76F139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4369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E500ADC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Līvānu novada ielu un autoceļu ikdienas uzturēšanas 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BD945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6C1DE0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3416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C42F28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5F9B8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DF875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586F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CA516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6E73C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65C619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1190F4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6C422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32BBD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1816.99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5C1F4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B281B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288E3E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51AD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C805E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EC4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4111A1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841F58" w14:paraId="204CC357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23825B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41F58" w14:paraId="0897D1BA" w14:textId="77777777" w:rsidTr="009B7A04">
        <w:tc>
          <w:tcPr>
            <w:tcW w:w="284" w:type="dxa"/>
            <w:tcBorders>
              <w:top w:val="nil"/>
            </w:tcBorders>
          </w:tcPr>
          <w:p w14:paraId="3BEE91C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A5A9F4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19E7FC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34CEDD83" w14:textId="77777777" w:rsidTr="00E01378">
        <w:tc>
          <w:tcPr>
            <w:tcW w:w="284" w:type="dxa"/>
          </w:tcPr>
          <w:p w14:paraId="43559267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4DE5E59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Līvānu pilsētas un Jersikas pagasta ielu un ceļu greiderēšanas un kopšanas darbi”</w:t>
            </w:r>
          </w:p>
        </w:tc>
        <w:tc>
          <w:tcPr>
            <w:tcW w:w="284" w:type="dxa"/>
          </w:tcPr>
          <w:p w14:paraId="21D6498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2234C255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14C9E5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925831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E2F56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AC06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55DA8A0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FFB3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2539A2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20CEB9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A764FF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4AC8058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ED8D3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EBD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D7779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12E82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61821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743DF9F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897BE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629DD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EFE6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37EF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AA2AF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730AB2B" w14:textId="77777777" w:rsidTr="008D1522">
        <w:tc>
          <w:tcPr>
            <w:tcW w:w="284" w:type="dxa"/>
          </w:tcPr>
          <w:p w14:paraId="08ACB06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F880E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F756F0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165DD35B" w14:textId="77777777" w:rsidTr="00E01378">
        <w:tc>
          <w:tcPr>
            <w:tcW w:w="284" w:type="dxa"/>
          </w:tcPr>
          <w:p w14:paraId="51236BBC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6E8E057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Turku pagasta ielu un ceļu greiderēšanas un kopšanas darbi”</w:t>
            </w:r>
          </w:p>
        </w:tc>
        <w:tc>
          <w:tcPr>
            <w:tcW w:w="284" w:type="dxa"/>
          </w:tcPr>
          <w:p w14:paraId="3EF349A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42558B33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82004F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529DA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771065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BCCEC8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5F8AE608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C9F45F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B0E056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9B3ECC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C5062E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546304F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79A2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D1641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F9C0D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68B77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529676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0EB61CD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C3026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3FEE8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D90A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9201B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58E78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E3CEC04" w14:textId="77777777" w:rsidTr="008D1522">
        <w:tc>
          <w:tcPr>
            <w:tcW w:w="284" w:type="dxa"/>
          </w:tcPr>
          <w:p w14:paraId="7B7D9AA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A1FE9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DB184B6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45BF2EEF" w14:textId="77777777" w:rsidTr="00E01378">
        <w:tc>
          <w:tcPr>
            <w:tcW w:w="284" w:type="dxa"/>
          </w:tcPr>
          <w:p w14:paraId="3237549C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FB5A198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Rožupes pagasta ielu un ceļu greiderēšanas un kopšanas darbi”</w:t>
            </w:r>
          </w:p>
        </w:tc>
        <w:tc>
          <w:tcPr>
            <w:tcW w:w="284" w:type="dxa"/>
          </w:tcPr>
          <w:p w14:paraId="4604EB2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48807EE9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785DE4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B6D03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5EA665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22576B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06BA2D1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917EB9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B73D05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ACE365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9CA03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30FFF5E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0115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86E0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4C10DB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2F658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566F7E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0B88328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88D96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086F3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FC9C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BC81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8894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3296C58F" w14:textId="77777777" w:rsidTr="008D1522">
        <w:tc>
          <w:tcPr>
            <w:tcW w:w="284" w:type="dxa"/>
          </w:tcPr>
          <w:p w14:paraId="0308346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CCFEDF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FE94205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4D680ECF" w14:textId="77777777" w:rsidTr="00E01378">
        <w:tc>
          <w:tcPr>
            <w:tcW w:w="284" w:type="dxa"/>
          </w:tcPr>
          <w:p w14:paraId="5D25CFA5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9BDED6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Sutru pagasta ielu un ceļu greiderēšanas un kopšanas darbi”</w:t>
            </w:r>
          </w:p>
        </w:tc>
        <w:tc>
          <w:tcPr>
            <w:tcW w:w="284" w:type="dxa"/>
          </w:tcPr>
          <w:p w14:paraId="0CC06ED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29B70848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0CEE9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A1D6E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B7C120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78E35C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5E1A296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56D0C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F55CB8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F2E65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7AABB5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297B11B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233E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EBBB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F4A3F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43FD7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5EE4C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107A181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6268A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58EB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1817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06A6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5FBA4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128450A8" w14:textId="77777777" w:rsidTr="008D1522">
        <w:tc>
          <w:tcPr>
            <w:tcW w:w="284" w:type="dxa"/>
          </w:tcPr>
          <w:p w14:paraId="36FB5CE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4282AB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3FB80AD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16587848" w14:textId="77777777" w:rsidTr="00E01378">
        <w:tc>
          <w:tcPr>
            <w:tcW w:w="284" w:type="dxa"/>
          </w:tcPr>
          <w:p w14:paraId="7916EE68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FC50084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Rudzātu pagasta ielu un ceļu greiderēšanas un kopšanas darbi”</w:t>
            </w:r>
          </w:p>
        </w:tc>
        <w:tc>
          <w:tcPr>
            <w:tcW w:w="284" w:type="dxa"/>
          </w:tcPr>
          <w:p w14:paraId="43B1C82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5FFE570E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0B1C2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3CE45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4D1F8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C07967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20889225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5EB0D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B3128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9B602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827B7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433C231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5B46D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B8B4A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F7B77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457A9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7CB517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215A6F6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1A631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79B3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A08D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2BA2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8B9ED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061C5D11" w14:textId="77777777" w:rsidTr="008D1522">
        <w:tc>
          <w:tcPr>
            <w:tcW w:w="284" w:type="dxa"/>
          </w:tcPr>
          <w:p w14:paraId="2571C56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8AFA0BF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4B67111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3C3E51D9" w14:textId="77777777" w:rsidTr="00E01378">
        <w:tc>
          <w:tcPr>
            <w:tcW w:w="284" w:type="dxa"/>
          </w:tcPr>
          <w:p w14:paraId="092AF805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799D0D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Līvānu novada ielu un autoceļu asfaltbetona seguma remonta darbi”</w:t>
            </w:r>
          </w:p>
        </w:tc>
        <w:tc>
          <w:tcPr>
            <w:tcW w:w="284" w:type="dxa"/>
          </w:tcPr>
          <w:p w14:paraId="648ACF4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1BEAB635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6CC1F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619661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D2EE43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B774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088D7E23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CCE92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6D7D2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"GLUDI LM"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67DB6C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59A14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22AC30E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2CA78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24DE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6C849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288F8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17A1F0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25275AD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C068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F313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F5AD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D90E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BAAE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787710F" w14:textId="77777777" w:rsidTr="008D1522">
        <w:tc>
          <w:tcPr>
            <w:tcW w:w="284" w:type="dxa"/>
          </w:tcPr>
          <w:p w14:paraId="71D4F9E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838F7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C23E14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72BFFE5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0932BA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EBE11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26E8D4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BECCB4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42868DB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8E21FB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BA7F1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AB48B7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14B67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74E0C1F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F7F43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6074B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6A53B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9848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DA647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22DCF5B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7E083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0DAD4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C3B8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57F1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2A752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69560498" w14:textId="77777777" w:rsidTr="008D1522">
        <w:tc>
          <w:tcPr>
            <w:tcW w:w="284" w:type="dxa"/>
          </w:tcPr>
          <w:p w14:paraId="11CAF33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1E147A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A85C7FD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4AE53AE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FB2EF3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44D57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BE81C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6CFF8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0A852E5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1199A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400DB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5BA105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CE76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284DA6B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4E5DC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703CF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DE8C0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AE649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51D31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06B6B92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0159A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D924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62AAD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1E26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98A9C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4DBB22BE" w14:textId="77777777" w:rsidTr="008D1522">
        <w:tc>
          <w:tcPr>
            <w:tcW w:w="284" w:type="dxa"/>
          </w:tcPr>
          <w:p w14:paraId="2AE8B51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C77797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E7A87D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3566C18A" w14:textId="77777777" w:rsidTr="00E01378">
        <w:tc>
          <w:tcPr>
            <w:tcW w:w="284" w:type="dxa"/>
          </w:tcPr>
          <w:p w14:paraId="1F30BDB9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EB2EDC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Līvānu novada ielu un autoceļu ikdienas uzturēšanas darbi”</w:t>
            </w:r>
          </w:p>
        </w:tc>
        <w:tc>
          <w:tcPr>
            <w:tcW w:w="284" w:type="dxa"/>
          </w:tcPr>
          <w:p w14:paraId="787180C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1F58" w14:paraId="699DC34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1BA43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77F76C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5BC679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9DA7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841F58" w14:paraId="3B6EBD81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59EE75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1DF304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0CB9A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8FA30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841F58" w14:paraId="3D9590E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68D5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E2E92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17DFD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F28D4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1A3CB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841F58" w14:paraId="4258029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E4554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A7F4C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5954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1BFC9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B4F6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841F58" w14:paraId="7E5897F9" w14:textId="77777777" w:rsidTr="008D1522">
        <w:tc>
          <w:tcPr>
            <w:tcW w:w="284" w:type="dxa"/>
          </w:tcPr>
          <w:p w14:paraId="45673E2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4C94BD2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96E7A59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841F58" w14:paraId="559182E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CB1E0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64B9BA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A0315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A5725B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841F58" w14:paraId="4496428B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C4EC2DD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41F58" w14:paraId="0A1C2397" w14:textId="77777777" w:rsidTr="00271C2A">
        <w:tc>
          <w:tcPr>
            <w:tcW w:w="284" w:type="dxa"/>
            <w:tcBorders>
              <w:top w:val="nil"/>
            </w:tcBorders>
          </w:tcPr>
          <w:p w14:paraId="5383B9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F6D1F6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85B857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2649402B" w14:textId="77777777" w:rsidTr="00271C2A">
        <w:tc>
          <w:tcPr>
            <w:tcW w:w="284" w:type="dxa"/>
          </w:tcPr>
          <w:p w14:paraId="748E06E8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7ABF52F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Līvānu pilsētas un Jersikas pagasta ielu un ceļu greiderēšanas un kopšanas darbi”</w:t>
            </w:r>
          </w:p>
        </w:tc>
        <w:tc>
          <w:tcPr>
            <w:tcW w:w="284" w:type="dxa"/>
          </w:tcPr>
          <w:p w14:paraId="6AE9CC2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3B6A15B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2F895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B5832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75959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85F3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35F1A0E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CF67D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0827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91E51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7CC72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3086390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B58C9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DE4C5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22E81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2E8F6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401C3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509861B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458D7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1E21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BFCA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85A2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7489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3558B3D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EA287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1F156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85D94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D669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5F01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5D937BE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F91BC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AA4EE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17F3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AE4A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3D6C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49F24A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04AD5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7C03A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A51E7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EC4A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1AF33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76211622" w14:textId="77777777" w:rsidTr="0057777D">
        <w:tc>
          <w:tcPr>
            <w:tcW w:w="284" w:type="dxa"/>
          </w:tcPr>
          <w:p w14:paraId="6F1CD95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CB820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A47234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67705789" w14:textId="77777777" w:rsidTr="00271C2A">
        <w:tc>
          <w:tcPr>
            <w:tcW w:w="284" w:type="dxa"/>
          </w:tcPr>
          <w:p w14:paraId="6E5B1128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6AE20A5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Turku pagasta ielu un ceļu greiderēšanas un kopšanas darbi”</w:t>
            </w:r>
          </w:p>
        </w:tc>
        <w:tc>
          <w:tcPr>
            <w:tcW w:w="284" w:type="dxa"/>
          </w:tcPr>
          <w:p w14:paraId="5127302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25C06F3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DB0227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EE74C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02AB4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7139B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725A285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782264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CC4F1D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03DDE1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63F27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1D9524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A21F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84F07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0AF8B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F4C13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A596C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0C1E7B6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B6AED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5ECCB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07B7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E8A0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1448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E35DA4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711D8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856D5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1C65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359D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F968C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3A8C121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02FDC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CD9E8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814A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4C786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B3A9F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3604849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9EE06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2FC4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63E54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F162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E1B5B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55453BBF" w14:textId="77777777" w:rsidTr="0057777D">
        <w:tc>
          <w:tcPr>
            <w:tcW w:w="284" w:type="dxa"/>
          </w:tcPr>
          <w:p w14:paraId="665EA82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8650B0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765BE60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0DA929C9" w14:textId="77777777" w:rsidTr="00271C2A">
        <w:tc>
          <w:tcPr>
            <w:tcW w:w="284" w:type="dxa"/>
          </w:tcPr>
          <w:p w14:paraId="5C11E42E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6B91BA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Rožupes pagasta ielu un ceļu greiderēšanas un kopšanas darbi”</w:t>
            </w:r>
          </w:p>
        </w:tc>
        <w:tc>
          <w:tcPr>
            <w:tcW w:w="284" w:type="dxa"/>
          </w:tcPr>
          <w:p w14:paraId="7AC25E5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1D11F68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B4CE4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5A2D7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90215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5C46B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2A07263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2C8D23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2F529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80C473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D35D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2244A5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51CCC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2A662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9DE14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D824F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0F6FE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5607A8E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97460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66A33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FFD3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24CC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7906D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512EDC9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6FD6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3682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05C9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CE96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287C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2780080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D07E4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8DD8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67FC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1781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E9196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76CEF53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C0508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DD308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9C09A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B3EA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10927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604C65B5" w14:textId="77777777" w:rsidTr="0057777D">
        <w:tc>
          <w:tcPr>
            <w:tcW w:w="284" w:type="dxa"/>
          </w:tcPr>
          <w:p w14:paraId="7CA1CB4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5FFE7D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56CF6FF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73EB2820" w14:textId="77777777" w:rsidTr="00271C2A">
        <w:tc>
          <w:tcPr>
            <w:tcW w:w="284" w:type="dxa"/>
          </w:tcPr>
          <w:p w14:paraId="6DE6BF1F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83EF775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Sutru pagasta ielu un ceļu greiderēšanas un kopšanas darbi”</w:t>
            </w:r>
          </w:p>
        </w:tc>
        <w:tc>
          <w:tcPr>
            <w:tcW w:w="284" w:type="dxa"/>
          </w:tcPr>
          <w:p w14:paraId="32A80C4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799E92D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6F3FE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F3202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5BB4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8E92B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34E4917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7392A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CED197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4B4010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54DB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4C927E5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DA5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A771F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CCD64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45DDD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5CCF8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78DB5DA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063CC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558DD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EF66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0897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967A3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AC0388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A5C3E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9AA7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D9BD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0E78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E8D5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EFF044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44DC8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CBC4F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0D10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F356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61B8E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74B996A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54F96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EFDE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FDE3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C4D8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E614D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27241485" w14:textId="77777777" w:rsidTr="0057777D">
        <w:tc>
          <w:tcPr>
            <w:tcW w:w="284" w:type="dxa"/>
          </w:tcPr>
          <w:p w14:paraId="0ED560E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AF36ED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7EFD751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59A569C3" w14:textId="77777777" w:rsidTr="00271C2A">
        <w:tc>
          <w:tcPr>
            <w:tcW w:w="284" w:type="dxa"/>
          </w:tcPr>
          <w:p w14:paraId="2E3400D8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C111FBC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Rudzātu pagasta ielu un ceļu greiderēšanas un kopšanas darbi”</w:t>
            </w:r>
          </w:p>
        </w:tc>
        <w:tc>
          <w:tcPr>
            <w:tcW w:w="284" w:type="dxa"/>
          </w:tcPr>
          <w:p w14:paraId="57FB2AC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1A249E1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D74AA3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571F2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360D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B6854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0A76E8E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D2686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FCBF50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45639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ACB3B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6348666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D241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3186C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BFE8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F1A2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C8B4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15087E5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E6DE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B8FA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4192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581D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F340C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23E911B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4837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9513C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36F3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E5FE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611ED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3A4140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59A41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F92E4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0E91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A803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051FD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7E9D40A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A08FE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BC8DF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E434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79D6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AE9BD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5D9083FE" w14:textId="77777777" w:rsidTr="0057777D">
        <w:tc>
          <w:tcPr>
            <w:tcW w:w="284" w:type="dxa"/>
          </w:tcPr>
          <w:p w14:paraId="71C60D5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5FA0E1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4FB08E1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209FAD4D" w14:textId="77777777" w:rsidTr="00271C2A">
        <w:tc>
          <w:tcPr>
            <w:tcW w:w="284" w:type="dxa"/>
          </w:tcPr>
          <w:p w14:paraId="0C24829D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B3849E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Līvānu novada ielu un autoceļu asfaltbetona seguma remonta darbi”</w:t>
            </w:r>
          </w:p>
        </w:tc>
        <w:tc>
          <w:tcPr>
            <w:tcW w:w="284" w:type="dxa"/>
          </w:tcPr>
          <w:p w14:paraId="54F39B7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73ADA68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C815A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F26CE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47875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1119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463119C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DA517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7567DA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"GLUDI LM"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DF38E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1574D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10DBEC7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B7AD4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806F6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3E11F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43107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B446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083920F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0BBB9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978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4907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72CE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63582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635F67F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B26CF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9F8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8C1AC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C327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7CCF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3E1FAB0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23493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C937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1A62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F036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33325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63787D3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F0B01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1257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6693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05FC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86BFC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51A33082" w14:textId="77777777" w:rsidTr="0057777D">
        <w:tc>
          <w:tcPr>
            <w:tcW w:w="284" w:type="dxa"/>
          </w:tcPr>
          <w:p w14:paraId="2067FF0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B029F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1465122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3B81127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88DD0A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94C57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68316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3B5D8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2EE36F5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AD244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55D6F1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23ADE5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31BE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6709546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3292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2807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A62FF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9EF9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B85E6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2B229F1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F7D0D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14287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04A9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A975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2DA51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E7BB00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E49B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EBDD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571B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49461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129F7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1212BBF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1BFD2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CC16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C18C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FBFB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9DFF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3A84AB0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1980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F2C95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4003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98C2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3BC1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2319D346" w14:textId="77777777" w:rsidTr="0057777D">
        <w:tc>
          <w:tcPr>
            <w:tcW w:w="284" w:type="dxa"/>
          </w:tcPr>
          <w:p w14:paraId="0EA22D8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BA0CF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8FD63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5E79FD5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CAEF5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4D687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ADD1C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56C2C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1C3A021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F8D84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8E2EA7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A0971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D1C9D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4B6C9AC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6E3DC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4437C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1CDAA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FE3C0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52755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3403A75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A3D5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8F771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964D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E1C4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9025B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727E6E1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38520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AEEB8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F250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BC50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338F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384414D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52787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E36C4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DC8E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1B32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248E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2BB6739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17D0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85B94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2975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3B7D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7FD25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0B56403" w14:textId="77777777" w:rsidTr="0057777D">
        <w:tc>
          <w:tcPr>
            <w:tcW w:w="284" w:type="dxa"/>
          </w:tcPr>
          <w:p w14:paraId="117DED2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6FEF37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DCDF179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294DCB6F" w14:textId="77777777" w:rsidTr="00271C2A">
        <w:tc>
          <w:tcPr>
            <w:tcW w:w="284" w:type="dxa"/>
          </w:tcPr>
          <w:p w14:paraId="49CA6B48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58278BA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Līvānu novada ielu un autoceļu ikdienas uzturēšanas darbi”</w:t>
            </w:r>
          </w:p>
        </w:tc>
        <w:tc>
          <w:tcPr>
            <w:tcW w:w="284" w:type="dxa"/>
          </w:tcPr>
          <w:p w14:paraId="295E7F7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0F61704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821FD1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0B5B2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B408C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C0D96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6CC19EA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1E2E0A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D8F6F9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8770E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03C5A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697B8B4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F085D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4AAD9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F3688E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FEE77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030FA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1F58" w14:paraId="4EC5336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9BCD7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5DC1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794F5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5DFD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CA665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FC8A79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51025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D4290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71F4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8AF6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EDC5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2C3CD1E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D304F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72EDF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1F31C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6A46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9D9A8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4C9BD75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4C731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E8F93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DE9C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F657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47A1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41F58" w14:paraId="079ECE35" w14:textId="77777777" w:rsidTr="0057777D">
        <w:tc>
          <w:tcPr>
            <w:tcW w:w="284" w:type="dxa"/>
          </w:tcPr>
          <w:p w14:paraId="11A0CD1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E7E24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AE1E86F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41F58" w14:paraId="3C52F66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597F9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E81013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17DBA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5C2B71C" w14:textId="77777777" w:rsidR="00142B1A" w:rsidRDefault="00142B1A" w:rsidP="00142B1A">
      <w:pPr>
        <w:rPr>
          <w:bCs/>
          <w:szCs w:val="26"/>
        </w:rPr>
      </w:pPr>
    </w:p>
    <w:p w14:paraId="29F79F24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41F58" w14:paraId="06A8F60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BA0E61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41F58" w14:paraId="3B5A594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F317F4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EAA1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6544EA9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579D280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1FAEE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854037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“Līvānu pilsētas un Jersikas pagasta ielu un ceļu greiderēšanas un kopšanas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FD3A3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AF78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9A1961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1522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CD89A4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A38E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7866F8B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08A1E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1385D82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“Turku pagasta ielu un ceļu greiderēšanas un kopšanas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68136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BE16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A4B05C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1619D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D63B5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AEE9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832877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28991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873C8F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“Rožupes pagasta ielu un ceļu greiderēšanas un kopšanas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2B355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EAAC4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6613C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584C9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2EA1E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06B5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119621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B49416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5F9465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“Sutru pagasta ielu un ceļu greiderēšanas un kopšanas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CC971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0CD5A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42A896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D5FE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D83062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8F57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6ECF98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E5551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FEEB3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“Rudzātu pagasta ielu un ceļu greiderēšanas un kopšanas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49260F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9DCD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68058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2E8C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CC769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EEB4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738F285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D51D3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CD883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“Līvānu novada ielu un autoceļu asfaltbetona seguma remonta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EF6E4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66CB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BC0536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60B7B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1844AF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3C1A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134485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4C080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BDCF98B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“Līvānu novada ielu un autoceļu ikdienas uzturēšanas 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5E0CC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1D32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EBA395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DC6CF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0987D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AD34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098C0F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93794E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574B6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3F3F20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F2EEBE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3118"/>
        <w:gridCol w:w="5670"/>
        <w:gridCol w:w="284"/>
      </w:tblGrid>
      <w:tr w:rsidR="00841F58" w14:paraId="4D5353BE" w14:textId="77777777" w:rsidTr="00142B1A">
        <w:tc>
          <w:tcPr>
            <w:tcW w:w="9640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261D4E5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41F58" w14:paraId="6B2A5D4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C08EB2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2F010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4466200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76ECBC6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34997B4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494DBAA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“Līvānu pilsētas un Jersikas pagasta ielu un ceļu greiderēšanas un kopšanas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5FF09A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42192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839DC1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04F1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1FA2F82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A17759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0718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75A04E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EBC2DF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043C9ED6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“Turku pagasta ielu un ceļu greiderēšanas un kopšanas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4A62CC2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60FC2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E9BD23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F43F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32425E9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733C33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D5C2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5FDAF8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DCDC8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0605F321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“Rožupes pagasta ielu un ceļu greiderēšanas un kopšanas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D4CEDAA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B4660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527EB95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44D5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6BB5929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FC6DB9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E231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24308AA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9957F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2FD1316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“Sutru pagasta ielu un ceļu greiderēšanas un kopšanas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761ABA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90371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427914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44EF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70998E5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DF72BA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5168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0E030D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FC16E5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1E073672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“Rudzātu pagasta ielu un ceļu greiderēšanas un kopšanas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C0729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F876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36065A1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3BE3D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0451486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D536B7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4F6C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4104D2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CBBE24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3EE48C2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“Līvānu novada ielu un autoceļu asfaltbetona seguma remonta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0E2274F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0AEB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0FD1E42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1590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6355514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B1C9F8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2022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807DB" w14:paraId="0B8656D0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229AA52" w14:textId="77777777" w:rsidR="006807DB" w:rsidRPr="001477DE" w:rsidRDefault="006807D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52EE21" w14:textId="77777777" w:rsidR="006807DB" w:rsidRPr="001477DE" w:rsidRDefault="006807D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807DB" w14:paraId="62EFC412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BBD0F7A" w14:textId="77777777" w:rsidR="006807DB" w:rsidRPr="001477DE" w:rsidRDefault="006807D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D7E818" w14:textId="77777777" w:rsidR="006807DB" w:rsidRPr="001477DE" w:rsidRDefault="006807D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1F58" w14:paraId="0939E08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41E133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31692244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“Līvānu novada ielu un autoceļu ikdienas uzturēšanas 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954622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45FE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6F6DB44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66C3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5D73655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F04C0A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60C4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1F58" w14:paraId="13153C2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A98E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9C565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038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0B27F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1F58" w14:paraId="692B483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DF076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1F58" w14:paraId="541DD9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E4B5C" w14:textId="373B1EB8" w:rsidR="00142B1A" w:rsidRPr="00AE1131" w:rsidRDefault="006807DB" w:rsidP="00142B1A">
            <w:pPr>
              <w:jc w:val="both"/>
              <w:rPr>
                <w:bCs/>
                <w:szCs w:val="26"/>
              </w:rPr>
            </w:pPr>
            <w:r>
              <w:t>I</w:t>
            </w:r>
            <w:r>
              <w:t>epirkuma procedūras pārtraukšana</w:t>
            </w:r>
            <w:r>
              <w:t xml:space="preserve"> iepirkuma 1.-5. un 7. daļā</w:t>
            </w:r>
            <w:r>
              <w:t xml:space="preserve"> apdraud sabiedrības drošības</w:t>
            </w:r>
            <w:r>
              <w:t xml:space="preserve"> un</w:t>
            </w:r>
            <w:r>
              <w:t xml:space="preserve"> veselības aizsardzības intereses</w:t>
            </w:r>
            <w:r w:rsidR="006131BE">
              <w:t>, t.i., ceļu satiksmes drošību, valsts iestāžu ( neatliekamā medicīniskā palīdzība, Valsts policija, Ugunsdzēsības un glābšanas dienests u.c. )</w:t>
            </w:r>
            <w:r w:rsidR="003E5BEA">
              <w:t xml:space="preserve"> ātru un savlaicīgu nokļūšanu gala mērķī ( sabiedrības drošība un veselības aizsardzība ).</w:t>
            </w:r>
          </w:p>
        </w:tc>
      </w:tr>
    </w:tbl>
    <w:p w14:paraId="181C65E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1F58" w14:paraId="5F1575F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7EC9E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1F58" w14:paraId="32977B8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B820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86B3DC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1F58" w14:paraId="1D672F8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2E545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1F58" w14:paraId="100D577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638C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AE0CE3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1F58" w14:paraId="252B41D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53DBF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41F58" w14:paraId="2406CA5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788BEA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38D0B8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1F58" w14:paraId="2B757FE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FC0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41F58" w14:paraId="21308E8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87A1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ED8F0DD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41F58" w14:paraId="68AFF488" w14:textId="77777777" w:rsidTr="00142B1A">
        <w:trPr>
          <w:cantSplit/>
        </w:trPr>
        <w:tc>
          <w:tcPr>
            <w:tcW w:w="1843" w:type="dxa"/>
          </w:tcPr>
          <w:p w14:paraId="439D38FC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19FE834" w14:textId="77777777" w:rsidR="00142B1A" w:rsidRDefault="00000000" w:rsidP="00142B1A">
            <w:pPr>
              <w:keepNext/>
              <w:jc w:val="right"/>
            </w:pPr>
            <w:r>
              <w:t>Antra Vilcāne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9BBF6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80A81D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6244675" w14:textId="77777777" w:rsidR="00142B1A" w:rsidRDefault="00142B1A" w:rsidP="00142B1A">
            <w:pPr>
              <w:keepNext/>
            </w:pPr>
          </w:p>
        </w:tc>
      </w:tr>
      <w:tr w:rsidR="00841F58" w14:paraId="64F0F141" w14:textId="77777777" w:rsidTr="00142B1A">
        <w:trPr>
          <w:cantSplit/>
        </w:trPr>
        <w:tc>
          <w:tcPr>
            <w:tcW w:w="1843" w:type="dxa"/>
          </w:tcPr>
          <w:p w14:paraId="4144F35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D37A2E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71330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BFC62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226105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1F58" w14:paraId="599B7B4C" w14:textId="77777777" w:rsidTr="00142B1A">
        <w:trPr>
          <w:cantSplit/>
        </w:trPr>
        <w:tc>
          <w:tcPr>
            <w:tcW w:w="1843" w:type="dxa"/>
          </w:tcPr>
          <w:p w14:paraId="0A642EF2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069B5B5" w14:textId="77777777" w:rsidR="00142B1A" w:rsidRDefault="00000000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6CB8A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FF46E4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F368510" w14:textId="77777777" w:rsidR="00142B1A" w:rsidRDefault="00142B1A" w:rsidP="00142B1A">
            <w:pPr>
              <w:keepNext/>
            </w:pPr>
          </w:p>
        </w:tc>
      </w:tr>
      <w:tr w:rsidR="00841F58" w14:paraId="747B61EC" w14:textId="77777777" w:rsidTr="00142B1A">
        <w:trPr>
          <w:cantSplit/>
        </w:trPr>
        <w:tc>
          <w:tcPr>
            <w:tcW w:w="1843" w:type="dxa"/>
          </w:tcPr>
          <w:p w14:paraId="3CD5ED3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5F9882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E93D14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ED8D3F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47E726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1F58" w14:paraId="1608682D" w14:textId="77777777" w:rsidTr="00142B1A">
        <w:trPr>
          <w:cantSplit/>
        </w:trPr>
        <w:tc>
          <w:tcPr>
            <w:tcW w:w="1843" w:type="dxa"/>
          </w:tcPr>
          <w:p w14:paraId="61ACAA79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814DDDE" w14:textId="77777777" w:rsidR="00142B1A" w:rsidRDefault="00000000" w:rsidP="00142B1A">
            <w:pPr>
              <w:keepNext/>
              <w:jc w:val="right"/>
            </w:pPr>
            <w:r>
              <w:t>Evita Vasaraudze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90556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32A374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596675F" w14:textId="77777777" w:rsidR="00142B1A" w:rsidRDefault="00142B1A" w:rsidP="00142B1A">
            <w:pPr>
              <w:keepNext/>
            </w:pPr>
          </w:p>
        </w:tc>
      </w:tr>
      <w:tr w:rsidR="00841F58" w14:paraId="1C469624" w14:textId="77777777" w:rsidTr="00142B1A">
        <w:trPr>
          <w:cantSplit/>
        </w:trPr>
        <w:tc>
          <w:tcPr>
            <w:tcW w:w="1843" w:type="dxa"/>
          </w:tcPr>
          <w:p w14:paraId="5B9156D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1BC934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6ACE3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76733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2DFCC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1F58" w14:paraId="18CE55A2" w14:textId="77777777" w:rsidTr="00142B1A">
        <w:trPr>
          <w:cantSplit/>
        </w:trPr>
        <w:tc>
          <w:tcPr>
            <w:tcW w:w="1843" w:type="dxa"/>
          </w:tcPr>
          <w:p w14:paraId="5AFA99A0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AE471F4" w14:textId="77777777" w:rsidR="00142B1A" w:rsidRDefault="00000000" w:rsidP="00142B1A">
            <w:pPr>
              <w:keepNext/>
              <w:jc w:val="right"/>
            </w:pPr>
            <w:r>
              <w:t>Andris Naidovskis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F48DE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8F3F4B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FED8C2" w14:textId="77777777" w:rsidR="00142B1A" w:rsidRDefault="00142B1A" w:rsidP="00142B1A">
            <w:pPr>
              <w:keepNext/>
            </w:pPr>
          </w:p>
        </w:tc>
      </w:tr>
      <w:tr w:rsidR="00841F58" w14:paraId="37AE85E2" w14:textId="77777777" w:rsidTr="00142B1A">
        <w:trPr>
          <w:cantSplit/>
        </w:trPr>
        <w:tc>
          <w:tcPr>
            <w:tcW w:w="1843" w:type="dxa"/>
          </w:tcPr>
          <w:p w14:paraId="3EB7E27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F770AE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EA1172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2ABE78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7DD1655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1F58" w14:paraId="26434F81" w14:textId="77777777" w:rsidTr="00142B1A">
        <w:trPr>
          <w:cantSplit/>
        </w:trPr>
        <w:tc>
          <w:tcPr>
            <w:tcW w:w="1843" w:type="dxa"/>
          </w:tcPr>
          <w:p w14:paraId="3D53021F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48542FE" w14:textId="77777777" w:rsidR="00142B1A" w:rsidRDefault="00000000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67DB0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64B2DD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2B03F2" w14:textId="77777777" w:rsidR="00142B1A" w:rsidRDefault="00142B1A" w:rsidP="00142B1A">
            <w:pPr>
              <w:keepNext/>
            </w:pPr>
          </w:p>
        </w:tc>
      </w:tr>
      <w:tr w:rsidR="00841F58" w14:paraId="620D96A3" w14:textId="77777777" w:rsidTr="00142B1A">
        <w:trPr>
          <w:cantSplit/>
        </w:trPr>
        <w:tc>
          <w:tcPr>
            <w:tcW w:w="1843" w:type="dxa"/>
          </w:tcPr>
          <w:p w14:paraId="7F4DD39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7BC206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732E3E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65E1DB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A7A90F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E58E486" w14:textId="77777777" w:rsidR="00142B1A" w:rsidRDefault="00142B1A" w:rsidP="003C695F">
      <w:pPr>
        <w:rPr>
          <w:bCs/>
          <w:szCs w:val="26"/>
        </w:rPr>
      </w:pPr>
    </w:p>
    <w:sectPr w:rsidR="00142B1A" w:rsidSect="001B15F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F05642" w14:textId="77777777" w:rsidR="001B15F8" w:rsidRDefault="001B15F8">
      <w:r>
        <w:separator/>
      </w:r>
    </w:p>
  </w:endnote>
  <w:endnote w:type="continuationSeparator" w:id="0">
    <w:p w14:paraId="1C0AD0FE" w14:textId="77777777" w:rsidR="001B15F8" w:rsidRDefault="001B1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EBB90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57E560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92FE1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C3EC24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17C92" w14:textId="77777777" w:rsidR="001B15F8" w:rsidRDefault="001B15F8">
      <w:r>
        <w:separator/>
      </w:r>
    </w:p>
  </w:footnote>
  <w:footnote w:type="continuationSeparator" w:id="0">
    <w:p w14:paraId="16A05260" w14:textId="77777777" w:rsidR="001B15F8" w:rsidRDefault="001B1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70CA85A8">
      <w:start w:val="1"/>
      <w:numFmt w:val="decimal"/>
      <w:lvlText w:val="%1."/>
      <w:lvlJc w:val="left"/>
      <w:pPr>
        <w:ind w:left="1440" w:hanging="360"/>
      </w:pPr>
    </w:lvl>
    <w:lvl w:ilvl="1" w:tplc="E90AD638" w:tentative="1">
      <w:start w:val="1"/>
      <w:numFmt w:val="lowerLetter"/>
      <w:lvlText w:val="%2."/>
      <w:lvlJc w:val="left"/>
      <w:pPr>
        <w:ind w:left="2160" w:hanging="360"/>
      </w:pPr>
    </w:lvl>
    <w:lvl w:ilvl="2" w:tplc="B0425176" w:tentative="1">
      <w:start w:val="1"/>
      <w:numFmt w:val="lowerRoman"/>
      <w:lvlText w:val="%3."/>
      <w:lvlJc w:val="right"/>
      <w:pPr>
        <w:ind w:left="2880" w:hanging="180"/>
      </w:pPr>
    </w:lvl>
    <w:lvl w:ilvl="3" w:tplc="6A84B142" w:tentative="1">
      <w:start w:val="1"/>
      <w:numFmt w:val="decimal"/>
      <w:lvlText w:val="%4."/>
      <w:lvlJc w:val="left"/>
      <w:pPr>
        <w:ind w:left="3600" w:hanging="360"/>
      </w:pPr>
    </w:lvl>
    <w:lvl w:ilvl="4" w:tplc="B7E8D36E" w:tentative="1">
      <w:start w:val="1"/>
      <w:numFmt w:val="lowerLetter"/>
      <w:lvlText w:val="%5."/>
      <w:lvlJc w:val="left"/>
      <w:pPr>
        <w:ind w:left="4320" w:hanging="360"/>
      </w:pPr>
    </w:lvl>
    <w:lvl w:ilvl="5" w:tplc="DD5CC3A8" w:tentative="1">
      <w:start w:val="1"/>
      <w:numFmt w:val="lowerRoman"/>
      <w:lvlText w:val="%6."/>
      <w:lvlJc w:val="right"/>
      <w:pPr>
        <w:ind w:left="5040" w:hanging="180"/>
      </w:pPr>
    </w:lvl>
    <w:lvl w:ilvl="6" w:tplc="84064CCA" w:tentative="1">
      <w:start w:val="1"/>
      <w:numFmt w:val="decimal"/>
      <w:lvlText w:val="%7."/>
      <w:lvlJc w:val="left"/>
      <w:pPr>
        <w:ind w:left="5760" w:hanging="360"/>
      </w:pPr>
    </w:lvl>
    <w:lvl w:ilvl="7" w:tplc="40C099E2" w:tentative="1">
      <w:start w:val="1"/>
      <w:numFmt w:val="lowerLetter"/>
      <w:lvlText w:val="%8."/>
      <w:lvlJc w:val="left"/>
      <w:pPr>
        <w:ind w:left="6480" w:hanging="360"/>
      </w:pPr>
    </w:lvl>
    <w:lvl w:ilvl="8" w:tplc="0C30E4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665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AEF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1A7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FA2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4AF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2A7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01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9EA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B87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54A0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A2D3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448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42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FEE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FC1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89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3AC0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405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B66C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998F8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8E88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8CA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2FC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AC5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4CB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63C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5AF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5AA3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E9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32D4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247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98EA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1812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3A0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00B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C04D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77A0B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64A7C2" w:tentative="1">
      <w:start w:val="1"/>
      <w:numFmt w:val="lowerLetter"/>
      <w:lvlText w:val="%2."/>
      <w:lvlJc w:val="left"/>
      <w:pPr>
        <w:ind w:left="1440" w:hanging="360"/>
      </w:pPr>
    </w:lvl>
    <w:lvl w:ilvl="2" w:tplc="6A28F02C" w:tentative="1">
      <w:start w:val="1"/>
      <w:numFmt w:val="lowerRoman"/>
      <w:lvlText w:val="%3."/>
      <w:lvlJc w:val="right"/>
      <w:pPr>
        <w:ind w:left="2160" w:hanging="180"/>
      </w:pPr>
    </w:lvl>
    <w:lvl w:ilvl="3" w:tplc="57306492" w:tentative="1">
      <w:start w:val="1"/>
      <w:numFmt w:val="decimal"/>
      <w:lvlText w:val="%4."/>
      <w:lvlJc w:val="left"/>
      <w:pPr>
        <w:ind w:left="2880" w:hanging="360"/>
      </w:pPr>
    </w:lvl>
    <w:lvl w:ilvl="4" w:tplc="C5C228FC" w:tentative="1">
      <w:start w:val="1"/>
      <w:numFmt w:val="lowerLetter"/>
      <w:lvlText w:val="%5."/>
      <w:lvlJc w:val="left"/>
      <w:pPr>
        <w:ind w:left="3600" w:hanging="360"/>
      </w:pPr>
    </w:lvl>
    <w:lvl w:ilvl="5" w:tplc="C54C7D26" w:tentative="1">
      <w:start w:val="1"/>
      <w:numFmt w:val="lowerRoman"/>
      <w:lvlText w:val="%6."/>
      <w:lvlJc w:val="right"/>
      <w:pPr>
        <w:ind w:left="4320" w:hanging="180"/>
      </w:pPr>
    </w:lvl>
    <w:lvl w:ilvl="6" w:tplc="9CD8899A" w:tentative="1">
      <w:start w:val="1"/>
      <w:numFmt w:val="decimal"/>
      <w:lvlText w:val="%7."/>
      <w:lvlJc w:val="left"/>
      <w:pPr>
        <w:ind w:left="5040" w:hanging="360"/>
      </w:pPr>
    </w:lvl>
    <w:lvl w:ilvl="7" w:tplc="427CE01C" w:tentative="1">
      <w:start w:val="1"/>
      <w:numFmt w:val="lowerLetter"/>
      <w:lvlText w:val="%8."/>
      <w:lvlJc w:val="left"/>
      <w:pPr>
        <w:ind w:left="5760" w:hanging="360"/>
      </w:pPr>
    </w:lvl>
    <w:lvl w:ilvl="8" w:tplc="22A8DD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65C6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F90FD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7A8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BCA1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6AB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4433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D2C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482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9EAC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A7E134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BAF4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86EE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2AF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CEE6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C25A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2E4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D21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20F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E3090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8B8E0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8A281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AE5A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F21F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96C8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FE2E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D28551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D415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B788B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A89D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56BD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940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C62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588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2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6F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0C4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A70F7AE">
      <w:start w:val="1"/>
      <w:numFmt w:val="decimal"/>
      <w:lvlText w:val="%1."/>
      <w:lvlJc w:val="left"/>
      <w:pPr>
        <w:ind w:left="720" w:hanging="360"/>
      </w:pPr>
    </w:lvl>
    <w:lvl w:ilvl="1" w:tplc="6358B2BC" w:tentative="1">
      <w:start w:val="1"/>
      <w:numFmt w:val="lowerLetter"/>
      <w:lvlText w:val="%2."/>
      <w:lvlJc w:val="left"/>
      <w:pPr>
        <w:ind w:left="1440" w:hanging="360"/>
      </w:pPr>
    </w:lvl>
    <w:lvl w:ilvl="2" w:tplc="7074ADC2" w:tentative="1">
      <w:start w:val="1"/>
      <w:numFmt w:val="lowerRoman"/>
      <w:lvlText w:val="%3."/>
      <w:lvlJc w:val="right"/>
      <w:pPr>
        <w:ind w:left="2160" w:hanging="180"/>
      </w:pPr>
    </w:lvl>
    <w:lvl w:ilvl="3" w:tplc="9EC80502" w:tentative="1">
      <w:start w:val="1"/>
      <w:numFmt w:val="decimal"/>
      <w:lvlText w:val="%4."/>
      <w:lvlJc w:val="left"/>
      <w:pPr>
        <w:ind w:left="2880" w:hanging="360"/>
      </w:pPr>
    </w:lvl>
    <w:lvl w:ilvl="4" w:tplc="603C727C" w:tentative="1">
      <w:start w:val="1"/>
      <w:numFmt w:val="lowerLetter"/>
      <w:lvlText w:val="%5."/>
      <w:lvlJc w:val="left"/>
      <w:pPr>
        <w:ind w:left="3600" w:hanging="360"/>
      </w:pPr>
    </w:lvl>
    <w:lvl w:ilvl="5" w:tplc="9378CED2" w:tentative="1">
      <w:start w:val="1"/>
      <w:numFmt w:val="lowerRoman"/>
      <w:lvlText w:val="%6."/>
      <w:lvlJc w:val="right"/>
      <w:pPr>
        <w:ind w:left="4320" w:hanging="180"/>
      </w:pPr>
    </w:lvl>
    <w:lvl w:ilvl="6" w:tplc="F3EADD64" w:tentative="1">
      <w:start w:val="1"/>
      <w:numFmt w:val="decimal"/>
      <w:lvlText w:val="%7."/>
      <w:lvlJc w:val="left"/>
      <w:pPr>
        <w:ind w:left="5040" w:hanging="360"/>
      </w:pPr>
    </w:lvl>
    <w:lvl w:ilvl="7" w:tplc="C7DA6EE6" w:tentative="1">
      <w:start w:val="1"/>
      <w:numFmt w:val="lowerLetter"/>
      <w:lvlText w:val="%8."/>
      <w:lvlJc w:val="left"/>
      <w:pPr>
        <w:ind w:left="5760" w:hanging="360"/>
      </w:pPr>
    </w:lvl>
    <w:lvl w:ilvl="8" w:tplc="EAE4F4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86CB07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E9466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A601E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3B23A9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AEFB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6A465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6229E8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830616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9A552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166C3B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4CC80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E3CAB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ED2D7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8A8E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6D2B2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FA4F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12CC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13E09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B5E42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4309D8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91C0B7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B4068A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852FE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31457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A42D4D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40CE6B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2AEA8A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BF6E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ECE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FCBE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D84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286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015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789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561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4835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C92EA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8B47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A9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D0F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8A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3C6B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1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50B5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A5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982E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BCF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9C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82E2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3A40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6F8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82D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E9E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148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3782A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BF8CF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2413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D0CF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31672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4E15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AAE90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F844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EF6F2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324B2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70A0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0C31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7215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07E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DEFB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00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1E1A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F20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3E22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12F8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253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AEE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4C0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AC5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C77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E22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04D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2F44966">
      <w:start w:val="1"/>
      <w:numFmt w:val="decimal"/>
      <w:lvlText w:val="%1."/>
      <w:lvlJc w:val="left"/>
      <w:pPr>
        <w:ind w:left="720" w:hanging="360"/>
      </w:pPr>
    </w:lvl>
    <w:lvl w:ilvl="1" w:tplc="26D8A0C6" w:tentative="1">
      <w:start w:val="1"/>
      <w:numFmt w:val="lowerLetter"/>
      <w:lvlText w:val="%2."/>
      <w:lvlJc w:val="left"/>
      <w:pPr>
        <w:ind w:left="1440" w:hanging="360"/>
      </w:pPr>
    </w:lvl>
    <w:lvl w:ilvl="2" w:tplc="35602D10" w:tentative="1">
      <w:start w:val="1"/>
      <w:numFmt w:val="lowerRoman"/>
      <w:lvlText w:val="%3."/>
      <w:lvlJc w:val="right"/>
      <w:pPr>
        <w:ind w:left="2160" w:hanging="180"/>
      </w:pPr>
    </w:lvl>
    <w:lvl w:ilvl="3" w:tplc="4B6A7AA6" w:tentative="1">
      <w:start w:val="1"/>
      <w:numFmt w:val="decimal"/>
      <w:lvlText w:val="%4."/>
      <w:lvlJc w:val="left"/>
      <w:pPr>
        <w:ind w:left="2880" w:hanging="360"/>
      </w:pPr>
    </w:lvl>
    <w:lvl w:ilvl="4" w:tplc="B38A518C" w:tentative="1">
      <w:start w:val="1"/>
      <w:numFmt w:val="lowerLetter"/>
      <w:lvlText w:val="%5."/>
      <w:lvlJc w:val="left"/>
      <w:pPr>
        <w:ind w:left="3600" w:hanging="360"/>
      </w:pPr>
    </w:lvl>
    <w:lvl w:ilvl="5" w:tplc="C7547B28" w:tentative="1">
      <w:start w:val="1"/>
      <w:numFmt w:val="lowerRoman"/>
      <w:lvlText w:val="%6."/>
      <w:lvlJc w:val="right"/>
      <w:pPr>
        <w:ind w:left="4320" w:hanging="180"/>
      </w:pPr>
    </w:lvl>
    <w:lvl w:ilvl="6" w:tplc="384895CE" w:tentative="1">
      <w:start w:val="1"/>
      <w:numFmt w:val="decimal"/>
      <w:lvlText w:val="%7."/>
      <w:lvlJc w:val="left"/>
      <w:pPr>
        <w:ind w:left="5040" w:hanging="360"/>
      </w:pPr>
    </w:lvl>
    <w:lvl w:ilvl="7" w:tplc="6B2E3530" w:tentative="1">
      <w:start w:val="1"/>
      <w:numFmt w:val="lowerLetter"/>
      <w:lvlText w:val="%8."/>
      <w:lvlJc w:val="left"/>
      <w:pPr>
        <w:ind w:left="5760" w:hanging="360"/>
      </w:pPr>
    </w:lvl>
    <w:lvl w:ilvl="8" w:tplc="F4CAAC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50E80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35C5CA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096DF8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B257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136062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91C958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150D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C87D3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95A15A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A0E1D1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3521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B4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349B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6A0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E6F7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AE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DEE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E8B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6102B20">
      <w:start w:val="1"/>
      <w:numFmt w:val="decimal"/>
      <w:lvlText w:val="%1."/>
      <w:lvlJc w:val="left"/>
      <w:pPr>
        <w:ind w:left="720" w:hanging="360"/>
      </w:pPr>
    </w:lvl>
    <w:lvl w:ilvl="1" w:tplc="BBB0F134" w:tentative="1">
      <w:start w:val="1"/>
      <w:numFmt w:val="lowerLetter"/>
      <w:lvlText w:val="%2."/>
      <w:lvlJc w:val="left"/>
      <w:pPr>
        <w:ind w:left="1440" w:hanging="360"/>
      </w:pPr>
    </w:lvl>
    <w:lvl w:ilvl="2" w:tplc="DC38EBEE" w:tentative="1">
      <w:start w:val="1"/>
      <w:numFmt w:val="lowerRoman"/>
      <w:lvlText w:val="%3."/>
      <w:lvlJc w:val="right"/>
      <w:pPr>
        <w:ind w:left="2160" w:hanging="180"/>
      </w:pPr>
    </w:lvl>
    <w:lvl w:ilvl="3" w:tplc="879A9372" w:tentative="1">
      <w:start w:val="1"/>
      <w:numFmt w:val="decimal"/>
      <w:lvlText w:val="%4."/>
      <w:lvlJc w:val="left"/>
      <w:pPr>
        <w:ind w:left="2880" w:hanging="360"/>
      </w:pPr>
    </w:lvl>
    <w:lvl w:ilvl="4" w:tplc="F064BE34" w:tentative="1">
      <w:start w:val="1"/>
      <w:numFmt w:val="lowerLetter"/>
      <w:lvlText w:val="%5."/>
      <w:lvlJc w:val="left"/>
      <w:pPr>
        <w:ind w:left="3600" w:hanging="360"/>
      </w:pPr>
    </w:lvl>
    <w:lvl w:ilvl="5" w:tplc="43A0E5BE" w:tentative="1">
      <w:start w:val="1"/>
      <w:numFmt w:val="lowerRoman"/>
      <w:lvlText w:val="%6."/>
      <w:lvlJc w:val="right"/>
      <w:pPr>
        <w:ind w:left="4320" w:hanging="180"/>
      </w:pPr>
    </w:lvl>
    <w:lvl w:ilvl="6" w:tplc="6936B10E" w:tentative="1">
      <w:start w:val="1"/>
      <w:numFmt w:val="decimal"/>
      <w:lvlText w:val="%7."/>
      <w:lvlJc w:val="left"/>
      <w:pPr>
        <w:ind w:left="5040" w:hanging="360"/>
      </w:pPr>
    </w:lvl>
    <w:lvl w:ilvl="7" w:tplc="1C6012A8" w:tentative="1">
      <w:start w:val="1"/>
      <w:numFmt w:val="lowerLetter"/>
      <w:lvlText w:val="%8."/>
      <w:lvlJc w:val="left"/>
      <w:pPr>
        <w:ind w:left="5760" w:hanging="360"/>
      </w:pPr>
    </w:lvl>
    <w:lvl w:ilvl="8" w:tplc="08B2D7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550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860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EC19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D4F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8D1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DA0D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70EF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2AB7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C271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35416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5FAF2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2E8E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C2A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80B2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600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5E07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7070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5C0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EA6E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361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D20F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3C0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E833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8E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6C4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CAE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FA4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F726B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A6C20">
      <w:numFmt w:val="none"/>
      <w:lvlText w:val=""/>
      <w:lvlJc w:val="left"/>
      <w:pPr>
        <w:tabs>
          <w:tab w:val="num" w:pos="360"/>
        </w:tabs>
      </w:pPr>
    </w:lvl>
    <w:lvl w:ilvl="2" w:tplc="9870A92E">
      <w:numFmt w:val="none"/>
      <w:lvlText w:val=""/>
      <w:lvlJc w:val="left"/>
      <w:pPr>
        <w:tabs>
          <w:tab w:val="num" w:pos="360"/>
        </w:tabs>
      </w:pPr>
    </w:lvl>
    <w:lvl w:ilvl="3" w:tplc="B9F45476">
      <w:numFmt w:val="none"/>
      <w:lvlText w:val=""/>
      <w:lvlJc w:val="left"/>
      <w:pPr>
        <w:tabs>
          <w:tab w:val="num" w:pos="360"/>
        </w:tabs>
      </w:pPr>
    </w:lvl>
    <w:lvl w:ilvl="4" w:tplc="A342C5F8">
      <w:numFmt w:val="none"/>
      <w:lvlText w:val=""/>
      <w:lvlJc w:val="left"/>
      <w:pPr>
        <w:tabs>
          <w:tab w:val="num" w:pos="360"/>
        </w:tabs>
      </w:pPr>
    </w:lvl>
    <w:lvl w:ilvl="5" w:tplc="44388A26">
      <w:numFmt w:val="none"/>
      <w:lvlText w:val=""/>
      <w:lvlJc w:val="left"/>
      <w:pPr>
        <w:tabs>
          <w:tab w:val="num" w:pos="360"/>
        </w:tabs>
      </w:pPr>
    </w:lvl>
    <w:lvl w:ilvl="6" w:tplc="3948E480">
      <w:numFmt w:val="none"/>
      <w:lvlText w:val=""/>
      <w:lvlJc w:val="left"/>
      <w:pPr>
        <w:tabs>
          <w:tab w:val="num" w:pos="360"/>
        </w:tabs>
      </w:pPr>
    </w:lvl>
    <w:lvl w:ilvl="7" w:tplc="A1468046">
      <w:numFmt w:val="none"/>
      <w:lvlText w:val=""/>
      <w:lvlJc w:val="left"/>
      <w:pPr>
        <w:tabs>
          <w:tab w:val="num" w:pos="360"/>
        </w:tabs>
      </w:pPr>
    </w:lvl>
    <w:lvl w:ilvl="8" w:tplc="7B2E2B0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2CC3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5CF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7FC5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7FE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3EE1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DB80F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E765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080F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69819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09E0C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3E27EE" w:tentative="1">
      <w:start w:val="1"/>
      <w:numFmt w:val="lowerLetter"/>
      <w:lvlText w:val="%2."/>
      <w:lvlJc w:val="left"/>
      <w:pPr>
        <w:ind w:left="1440" w:hanging="360"/>
      </w:pPr>
    </w:lvl>
    <w:lvl w:ilvl="2" w:tplc="4B1285C2" w:tentative="1">
      <w:start w:val="1"/>
      <w:numFmt w:val="lowerRoman"/>
      <w:lvlText w:val="%3."/>
      <w:lvlJc w:val="right"/>
      <w:pPr>
        <w:ind w:left="2160" w:hanging="180"/>
      </w:pPr>
    </w:lvl>
    <w:lvl w:ilvl="3" w:tplc="F9D2B3C8" w:tentative="1">
      <w:start w:val="1"/>
      <w:numFmt w:val="decimal"/>
      <w:lvlText w:val="%4."/>
      <w:lvlJc w:val="left"/>
      <w:pPr>
        <w:ind w:left="2880" w:hanging="360"/>
      </w:pPr>
    </w:lvl>
    <w:lvl w:ilvl="4" w:tplc="7EE49038" w:tentative="1">
      <w:start w:val="1"/>
      <w:numFmt w:val="lowerLetter"/>
      <w:lvlText w:val="%5."/>
      <w:lvlJc w:val="left"/>
      <w:pPr>
        <w:ind w:left="3600" w:hanging="360"/>
      </w:pPr>
    </w:lvl>
    <w:lvl w:ilvl="5" w:tplc="337CA6FC" w:tentative="1">
      <w:start w:val="1"/>
      <w:numFmt w:val="lowerRoman"/>
      <w:lvlText w:val="%6."/>
      <w:lvlJc w:val="right"/>
      <w:pPr>
        <w:ind w:left="4320" w:hanging="180"/>
      </w:pPr>
    </w:lvl>
    <w:lvl w:ilvl="6" w:tplc="8AB6CFC6" w:tentative="1">
      <w:start w:val="1"/>
      <w:numFmt w:val="decimal"/>
      <w:lvlText w:val="%7."/>
      <w:lvlJc w:val="left"/>
      <w:pPr>
        <w:ind w:left="5040" w:hanging="360"/>
      </w:pPr>
    </w:lvl>
    <w:lvl w:ilvl="7" w:tplc="9F702C1E" w:tentative="1">
      <w:start w:val="1"/>
      <w:numFmt w:val="lowerLetter"/>
      <w:lvlText w:val="%8."/>
      <w:lvlJc w:val="left"/>
      <w:pPr>
        <w:ind w:left="5760" w:hanging="360"/>
      </w:pPr>
    </w:lvl>
    <w:lvl w:ilvl="8" w:tplc="D66C9E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8709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172615">
    <w:abstractNumId w:val="12"/>
  </w:num>
  <w:num w:numId="3" w16cid:durableId="581181147">
    <w:abstractNumId w:val="10"/>
  </w:num>
  <w:num w:numId="4" w16cid:durableId="928538138">
    <w:abstractNumId w:val="27"/>
  </w:num>
  <w:num w:numId="5" w16cid:durableId="376591656">
    <w:abstractNumId w:val="4"/>
  </w:num>
  <w:num w:numId="6" w16cid:durableId="588386672">
    <w:abstractNumId w:val="9"/>
  </w:num>
  <w:num w:numId="7" w16cid:durableId="1251741055">
    <w:abstractNumId w:val="32"/>
  </w:num>
  <w:num w:numId="8" w16cid:durableId="58672039">
    <w:abstractNumId w:val="3"/>
  </w:num>
  <w:num w:numId="9" w16cid:durableId="1305432483">
    <w:abstractNumId w:val="15"/>
  </w:num>
  <w:num w:numId="10" w16cid:durableId="1778868309">
    <w:abstractNumId w:val="33"/>
  </w:num>
  <w:num w:numId="11" w16cid:durableId="1021516342">
    <w:abstractNumId w:val="26"/>
  </w:num>
  <w:num w:numId="12" w16cid:durableId="125977895">
    <w:abstractNumId w:val="28"/>
  </w:num>
  <w:num w:numId="13" w16cid:durableId="1830441084">
    <w:abstractNumId w:val="19"/>
  </w:num>
  <w:num w:numId="14" w16cid:durableId="179970435">
    <w:abstractNumId w:val="23"/>
  </w:num>
  <w:num w:numId="15" w16cid:durableId="1330720361">
    <w:abstractNumId w:val="13"/>
  </w:num>
  <w:num w:numId="16" w16cid:durableId="1698966321">
    <w:abstractNumId w:val="7"/>
  </w:num>
  <w:num w:numId="17" w16cid:durableId="886916386">
    <w:abstractNumId w:val="20"/>
  </w:num>
  <w:num w:numId="18" w16cid:durableId="1090807797">
    <w:abstractNumId w:val="8"/>
  </w:num>
  <w:num w:numId="19" w16cid:durableId="1410035259">
    <w:abstractNumId w:val="5"/>
  </w:num>
  <w:num w:numId="20" w16cid:durableId="2106030974">
    <w:abstractNumId w:val="34"/>
  </w:num>
  <w:num w:numId="21" w16cid:durableId="1664237467">
    <w:abstractNumId w:val="24"/>
  </w:num>
  <w:num w:numId="22" w16cid:durableId="1832481913">
    <w:abstractNumId w:val="18"/>
  </w:num>
  <w:num w:numId="23" w16cid:durableId="561406096">
    <w:abstractNumId w:val="21"/>
  </w:num>
  <w:num w:numId="24" w16cid:durableId="218133275">
    <w:abstractNumId w:val="31"/>
  </w:num>
  <w:num w:numId="25" w16cid:durableId="1112556644">
    <w:abstractNumId w:val="2"/>
  </w:num>
  <w:num w:numId="26" w16cid:durableId="448594712">
    <w:abstractNumId w:val="1"/>
  </w:num>
  <w:num w:numId="27" w16cid:durableId="476186737">
    <w:abstractNumId w:val="35"/>
  </w:num>
  <w:num w:numId="28" w16cid:durableId="1784302417">
    <w:abstractNumId w:val="0"/>
  </w:num>
  <w:num w:numId="29" w16cid:durableId="1559241647">
    <w:abstractNumId w:val="29"/>
  </w:num>
  <w:num w:numId="30" w16cid:durableId="1821650538">
    <w:abstractNumId w:val="17"/>
  </w:num>
  <w:num w:numId="31" w16cid:durableId="1126003968">
    <w:abstractNumId w:val="14"/>
  </w:num>
  <w:num w:numId="32" w16cid:durableId="1651405382">
    <w:abstractNumId w:val="25"/>
  </w:num>
  <w:num w:numId="33" w16cid:durableId="1233277116">
    <w:abstractNumId w:val="11"/>
  </w:num>
  <w:num w:numId="34" w16cid:durableId="1274744823">
    <w:abstractNumId w:val="16"/>
  </w:num>
  <w:num w:numId="35" w16cid:durableId="896016156">
    <w:abstractNumId w:val="22"/>
  </w:num>
  <w:num w:numId="36" w16cid:durableId="15504523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58"/>
    <w:rsid w:val="0003154A"/>
    <w:rsid w:val="000334B9"/>
    <w:rsid w:val="000341C8"/>
    <w:rsid w:val="00041891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B15F8"/>
    <w:rsid w:val="001D05DB"/>
    <w:rsid w:val="001D1166"/>
    <w:rsid w:val="00203449"/>
    <w:rsid w:val="00206019"/>
    <w:rsid w:val="00271C2A"/>
    <w:rsid w:val="00273720"/>
    <w:rsid w:val="00284A9F"/>
    <w:rsid w:val="002918FF"/>
    <w:rsid w:val="002924E1"/>
    <w:rsid w:val="00294516"/>
    <w:rsid w:val="002D1199"/>
    <w:rsid w:val="002F0BCF"/>
    <w:rsid w:val="0031069E"/>
    <w:rsid w:val="00323007"/>
    <w:rsid w:val="0032664C"/>
    <w:rsid w:val="00353C0E"/>
    <w:rsid w:val="00361D07"/>
    <w:rsid w:val="003B1E82"/>
    <w:rsid w:val="003C695F"/>
    <w:rsid w:val="003D2CC9"/>
    <w:rsid w:val="003E5BEA"/>
    <w:rsid w:val="004434AF"/>
    <w:rsid w:val="0045582E"/>
    <w:rsid w:val="004673C5"/>
    <w:rsid w:val="00470C1A"/>
    <w:rsid w:val="00486AA9"/>
    <w:rsid w:val="004968A1"/>
    <w:rsid w:val="004A1204"/>
    <w:rsid w:val="004B53D3"/>
    <w:rsid w:val="00523938"/>
    <w:rsid w:val="005430E9"/>
    <w:rsid w:val="005519ED"/>
    <w:rsid w:val="005572AC"/>
    <w:rsid w:val="005B41BE"/>
    <w:rsid w:val="005E48A4"/>
    <w:rsid w:val="005E754F"/>
    <w:rsid w:val="005F60DF"/>
    <w:rsid w:val="00604ED7"/>
    <w:rsid w:val="00606501"/>
    <w:rsid w:val="006131BE"/>
    <w:rsid w:val="006172EB"/>
    <w:rsid w:val="006315AC"/>
    <w:rsid w:val="00633E14"/>
    <w:rsid w:val="006807DB"/>
    <w:rsid w:val="006B214E"/>
    <w:rsid w:val="006B306B"/>
    <w:rsid w:val="006D2A25"/>
    <w:rsid w:val="006E3987"/>
    <w:rsid w:val="0072145D"/>
    <w:rsid w:val="00733494"/>
    <w:rsid w:val="00765E38"/>
    <w:rsid w:val="0078786F"/>
    <w:rsid w:val="007A7B49"/>
    <w:rsid w:val="007B1C58"/>
    <w:rsid w:val="007C3435"/>
    <w:rsid w:val="007C5783"/>
    <w:rsid w:val="007D3BD6"/>
    <w:rsid w:val="0081026E"/>
    <w:rsid w:val="00835228"/>
    <w:rsid w:val="00841F5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A26B88"/>
    <w:rsid w:val="00A271EA"/>
    <w:rsid w:val="00A62143"/>
    <w:rsid w:val="00AA721E"/>
    <w:rsid w:val="00AD507E"/>
    <w:rsid w:val="00AE1131"/>
    <w:rsid w:val="00B1048E"/>
    <w:rsid w:val="00B5205E"/>
    <w:rsid w:val="00B8211A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220C1"/>
    <w:rsid w:val="00D25308"/>
    <w:rsid w:val="00D530A4"/>
    <w:rsid w:val="00D61CBD"/>
    <w:rsid w:val="00D84864"/>
    <w:rsid w:val="00DB09C1"/>
    <w:rsid w:val="00DC047E"/>
    <w:rsid w:val="00DF19C9"/>
    <w:rsid w:val="00DF481C"/>
    <w:rsid w:val="00E52BE3"/>
    <w:rsid w:val="00E82A7D"/>
    <w:rsid w:val="00EA4D94"/>
    <w:rsid w:val="00EB60E5"/>
    <w:rsid w:val="00EC2F7A"/>
    <w:rsid w:val="00EF65EE"/>
    <w:rsid w:val="00F01CCE"/>
    <w:rsid w:val="00F126E4"/>
    <w:rsid w:val="00FD7663"/>
    <w:rsid w:val="00FE152C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003D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10281</Words>
  <Characters>5861</Characters>
  <Application>Microsoft Office Word</Application>
  <DocSecurity>0</DocSecurity>
  <Lines>48</Lines>
  <Paragraphs>32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2024-05-02T06:04:00Z</dcterms:created>
  <dcterms:modified xsi:type="dcterms:W3CDTF">2024-05-02T06:04:00Z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