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Dienvidkurzemes novada Komunālā pārvalde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40900038260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Kokmateriālu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DKNKP 2026/42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18.08.2026;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