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Stigošanas un dastošanas pakalpojums Madonas novada administratīvajā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"ASB Mežsaimnieks"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14:38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"LIBEL"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