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Sociālās integrācijas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90001790030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Tehnisko palīglīdzekļu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SIVA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piedavājums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"Amrid"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15:54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