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arhīvs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90009476367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Bezskābes kartona kastu un standarta mapju iegāde arhivēšanas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LNA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Arnia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Cista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