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Liepājas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40900016437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Puķu stādu piegāde Liepājas valstspilsētas apstādījumiem 2027.gada sezonā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LVP 2026/133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