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Par patvertņu aprīkojuma iegādi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2026/82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Tehniskais un glābšanas aprīkojums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piedāvājums_1_daļa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11:04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46786.0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46786.0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Bugout.eu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29.08.2026 plkst. 18:07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19561.14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19561.14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Elektroapgāde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piedāvājums_2_daļa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"AMBK"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30.08.2026 plkst. 21:35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315115.0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315115.0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11:04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818477.0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818477.0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Sanitārās un higiēnas preces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piedāvājums_3_daļa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11:04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108798.0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108798.0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Bugout.eu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29.08.2026 plkst. 18:07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110445.49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110445.49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Pirmā palīdzība, ugunsdrošība un individuālā aizsardzība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piedāvājums_4_daļa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"FN-SERVISS"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31.08.2026 plkst. 09:58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29326.84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29326.84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"Priva COM"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14:54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39210.1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39210.1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11:04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37939.0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37939.0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Bugout.eu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29.08.2026 plkst. 18:07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19561.14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19561.14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NT Force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14:48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27209.38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27209.38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R@1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30.08.2026 plkst. 21:26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38114.24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38114.24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Dzeramais ūdens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piedāvājums_5_daļa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"Venden"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31.08.2026 plkst. 09:56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22828.8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22828.8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