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ED0FE" w14:textId="77777777" w:rsidR="001445FE" w:rsidRPr="00DC4829" w:rsidRDefault="001445FE" w:rsidP="001445F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</w:rPr>
        <w:t>6</w:t>
      </w:r>
      <w:r w:rsidRPr="00DC482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</w:rPr>
        <w:t>.pielikums</w:t>
      </w:r>
    </w:p>
    <w:p w14:paraId="7DA47A42" w14:textId="0B993C1C" w:rsidR="001445FE" w:rsidRPr="006451AC" w:rsidRDefault="001445FE" w:rsidP="001445FE">
      <w:pPr>
        <w:spacing w:after="0"/>
        <w:jc w:val="right"/>
        <w:rPr>
          <w:rFonts w:ascii="Times New Roman" w:eastAsia="Calibri" w:hAnsi="Times New Roman" w:cs="Times New Roman"/>
          <w:bCs/>
          <w:i/>
          <w:iCs/>
          <w:sz w:val="20"/>
          <w:szCs w:val="20"/>
        </w:rPr>
      </w:pPr>
      <w:r w:rsidRPr="006451AC">
        <w:rPr>
          <w:rFonts w:ascii="Times New Roman" w:eastAsia="Calibri" w:hAnsi="Times New Roman" w:cs="Times New Roman"/>
          <w:bCs/>
          <w:i/>
          <w:iCs/>
          <w:sz w:val="20"/>
          <w:szCs w:val="20"/>
        </w:rPr>
        <w:t xml:space="preserve">Iepirkuma </w:t>
      </w:r>
      <w:r w:rsidR="006451AC" w:rsidRPr="006451AC">
        <w:rPr>
          <w:rFonts w:ascii="Times New Roman" w:eastAsia="Times New Roman" w:hAnsi="Times New Roman"/>
          <w:bCs/>
          <w:i/>
          <w:iCs/>
          <w:color w:val="000000" w:themeColor="text1"/>
          <w:sz w:val="20"/>
          <w:szCs w:val="20"/>
          <w:lang w:eastAsia="x-none"/>
        </w:rPr>
        <w:t>Nr. SPSBR-26-5-iep</w:t>
      </w:r>
      <w:r w:rsidR="006451AC" w:rsidRPr="006451AC">
        <w:rPr>
          <w:rFonts w:ascii="Times New Roman" w:eastAsia="Times New Roman" w:hAnsi="Times New Roman"/>
          <w:bCs/>
          <w:i/>
          <w:iCs/>
          <w:color w:val="000000" w:themeColor="text1"/>
          <w:sz w:val="20"/>
          <w:szCs w:val="20"/>
          <w:lang w:eastAsia="x-none"/>
        </w:rPr>
        <w:t xml:space="preserve"> </w:t>
      </w:r>
      <w:r w:rsidRPr="006451AC">
        <w:rPr>
          <w:rFonts w:ascii="Times New Roman" w:eastAsia="Calibri" w:hAnsi="Times New Roman" w:cs="Times New Roman"/>
          <w:bCs/>
          <w:i/>
          <w:iCs/>
          <w:sz w:val="20"/>
          <w:szCs w:val="20"/>
        </w:rPr>
        <w:t>Nolikumam</w:t>
      </w:r>
    </w:p>
    <w:p w14:paraId="29F33BF3" w14:textId="77777777" w:rsidR="001445FE" w:rsidRPr="00655524" w:rsidRDefault="001445FE" w:rsidP="001445FE">
      <w:pPr>
        <w:tabs>
          <w:tab w:val="left" w:pos="171"/>
          <w:tab w:val="left" w:pos="426"/>
          <w:tab w:val="left" w:pos="567"/>
          <w:tab w:val="left" w:pos="705"/>
          <w:tab w:val="left" w:pos="851"/>
          <w:tab w:val="left" w:pos="1134"/>
          <w:tab w:val="left" w:pos="1418"/>
          <w:tab w:val="left" w:pos="1539"/>
          <w:tab w:val="left" w:pos="1701"/>
          <w:tab w:val="left" w:pos="1985"/>
          <w:tab w:val="left" w:pos="2565"/>
          <w:tab w:val="left" w:pos="4253"/>
          <w:tab w:val="left" w:pos="4536"/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x-none"/>
        </w:rPr>
      </w:pPr>
    </w:p>
    <w:p w14:paraId="734FAA6C" w14:textId="77777777" w:rsidR="001445FE" w:rsidRPr="00655524" w:rsidRDefault="001445FE" w:rsidP="001445FE">
      <w:pPr>
        <w:suppressAutoHyphens/>
        <w:spacing w:line="256" w:lineRule="auto"/>
        <w:ind w:left="357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lang w:eastAsia="zh-CN"/>
        </w:rPr>
      </w:pPr>
    </w:p>
    <w:p w14:paraId="5249E692" w14:textId="77777777" w:rsidR="001445FE" w:rsidRDefault="001445FE" w:rsidP="001445FE">
      <w:pPr>
        <w:suppressAutoHyphens/>
        <w:spacing w:line="256" w:lineRule="auto"/>
        <w:ind w:left="357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lang w:eastAsia="zh-CN"/>
        </w:rPr>
      </w:pPr>
      <w:r w:rsidRPr="00655524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lang w:eastAsia="zh-CN"/>
        </w:rPr>
        <w:t>INFORMĀCIJA PAR PRETENDE</w:t>
      </w:r>
      <w:r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lang w:eastAsia="zh-CN"/>
        </w:rPr>
        <w:t>N</w:t>
      </w:r>
      <w:r w:rsidRPr="00655524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lang w:eastAsia="zh-CN"/>
        </w:rPr>
        <w:t>TU PIESAISTĪTAJIEM APAKŠUZŅĒMĒJIEM</w:t>
      </w:r>
    </w:p>
    <w:p w14:paraId="781F5A42" w14:textId="77777777" w:rsidR="001445FE" w:rsidRDefault="001445FE" w:rsidP="001445FE">
      <w:pPr>
        <w:suppressAutoHyphens/>
        <w:spacing w:line="256" w:lineRule="auto"/>
        <w:ind w:left="357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lang w:eastAsia="zh-CN"/>
        </w:rPr>
      </w:pPr>
    </w:p>
    <w:p w14:paraId="65D69368" w14:textId="77777777" w:rsidR="001445FE" w:rsidRPr="00655524" w:rsidRDefault="001445FE" w:rsidP="001445FE">
      <w:pPr>
        <w:spacing w:after="0" w:line="240" w:lineRule="auto"/>
        <w:ind w:right="154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lv-LV"/>
        </w:rPr>
      </w:pPr>
      <w:r w:rsidRPr="00BA04C6">
        <w:rPr>
          <w:rFonts w:ascii="Times New Roman" w:eastAsia="Times New Roman" w:hAnsi="Times New Roman" w:cs="Times New Roman"/>
          <w:bCs/>
          <w:sz w:val="26"/>
          <w:szCs w:val="26"/>
          <w:lang w:eastAsia="lv-LV"/>
        </w:rPr>
        <w:t>Atklāt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lv-LV"/>
        </w:rPr>
        <w:t>am</w:t>
      </w:r>
      <w:r w:rsidRPr="00BA04C6">
        <w:rPr>
          <w:rFonts w:ascii="Times New Roman" w:eastAsia="Times New Roman" w:hAnsi="Times New Roman" w:cs="Times New Roman"/>
          <w:bCs/>
          <w:sz w:val="26"/>
          <w:szCs w:val="26"/>
          <w:lang w:eastAsia="lv-LV"/>
        </w:rPr>
        <w:t xml:space="preserve"> konkurs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lv-LV"/>
        </w:rPr>
        <w:t>am</w:t>
      </w:r>
    </w:p>
    <w:p w14:paraId="73E1D951" w14:textId="77777777" w:rsidR="001445FE" w:rsidRPr="00950C2E" w:rsidRDefault="001445FE" w:rsidP="001445FE">
      <w:pPr>
        <w:tabs>
          <w:tab w:val="left" w:pos="171"/>
          <w:tab w:val="left" w:pos="426"/>
          <w:tab w:val="left" w:pos="567"/>
          <w:tab w:val="left" w:pos="705"/>
          <w:tab w:val="left" w:pos="851"/>
          <w:tab w:val="left" w:pos="1134"/>
          <w:tab w:val="left" w:pos="1418"/>
          <w:tab w:val="left" w:pos="1539"/>
          <w:tab w:val="left" w:pos="1701"/>
          <w:tab w:val="left" w:pos="1985"/>
          <w:tab w:val="left" w:pos="2565"/>
          <w:tab w:val="left" w:pos="4253"/>
          <w:tab w:val="left" w:pos="4536"/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x-none"/>
        </w:rPr>
      </w:pPr>
      <w:r w:rsidRPr="009237BA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x-none"/>
        </w:rPr>
        <w:t>“</w:t>
      </w:r>
      <w:r w:rsidRPr="00950C2E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x-none"/>
        </w:rPr>
        <w:t>Autotransporta pakalpojum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x-none"/>
        </w:rPr>
        <w:t>i</w:t>
      </w:r>
      <w:r w:rsidRPr="00950C2E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x-none"/>
        </w:rPr>
        <w:t xml:space="preserve"> Rīgas Basketbola skolas audzēkņu pārvadāšanai”</w:t>
      </w:r>
    </w:p>
    <w:p w14:paraId="3A5ADEC7" w14:textId="6108ADF9" w:rsidR="001445FE" w:rsidRPr="00854461" w:rsidRDefault="001445FE" w:rsidP="001445FE">
      <w:pPr>
        <w:tabs>
          <w:tab w:val="left" w:pos="171"/>
          <w:tab w:val="left" w:pos="426"/>
          <w:tab w:val="left" w:pos="567"/>
          <w:tab w:val="left" w:pos="705"/>
          <w:tab w:val="left" w:pos="851"/>
          <w:tab w:val="left" w:pos="1134"/>
          <w:tab w:val="left" w:pos="1418"/>
          <w:tab w:val="left" w:pos="1539"/>
          <w:tab w:val="left" w:pos="1701"/>
          <w:tab w:val="left" w:pos="1985"/>
          <w:tab w:val="left" w:pos="2565"/>
          <w:tab w:val="left" w:pos="4253"/>
          <w:tab w:val="left" w:pos="4536"/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x-none"/>
        </w:rPr>
      </w:pPr>
      <w:r w:rsidRPr="00854461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x-none"/>
        </w:rPr>
        <w:t xml:space="preserve"> (iepirkuma identifikācijas </w:t>
      </w:r>
      <w:r w:rsidR="006451AC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x-none"/>
        </w:rPr>
        <w:t>Nr. SPSBR-26-5-iep</w:t>
      </w:r>
      <w:r w:rsidRPr="00854461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x-none"/>
        </w:rPr>
        <w:t>)</w:t>
      </w:r>
    </w:p>
    <w:p w14:paraId="4B2156ED" w14:textId="77777777" w:rsidR="001445FE" w:rsidRDefault="001445FE" w:rsidP="001445FE">
      <w:pPr>
        <w:tabs>
          <w:tab w:val="left" w:pos="171"/>
          <w:tab w:val="left" w:pos="426"/>
          <w:tab w:val="left" w:pos="567"/>
          <w:tab w:val="left" w:pos="705"/>
          <w:tab w:val="left" w:pos="851"/>
          <w:tab w:val="left" w:pos="1134"/>
          <w:tab w:val="left" w:pos="1418"/>
          <w:tab w:val="left" w:pos="1539"/>
          <w:tab w:val="left" w:pos="1701"/>
          <w:tab w:val="left" w:pos="1985"/>
          <w:tab w:val="left" w:pos="2565"/>
          <w:tab w:val="left" w:pos="4253"/>
          <w:tab w:val="left" w:pos="4536"/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x-none"/>
        </w:rPr>
      </w:pPr>
    </w:p>
    <w:p w14:paraId="5910ABBF" w14:textId="77777777" w:rsidR="001445FE" w:rsidRDefault="001445FE" w:rsidP="001445FE">
      <w:pPr>
        <w:tabs>
          <w:tab w:val="left" w:pos="171"/>
          <w:tab w:val="left" w:pos="426"/>
          <w:tab w:val="left" w:pos="567"/>
          <w:tab w:val="left" w:pos="705"/>
          <w:tab w:val="left" w:pos="851"/>
          <w:tab w:val="left" w:pos="1134"/>
          <w:tab w:val="left" w:pos="1418"/>
          <w:tab w:val="left" w:pos="1539"/>
          <w:tab w:val="left" w:pos="1701"/>
          <w:tab w:val="left" w:pos="1985"/>
          <w:tab w:val="left" w:pos="2565"/>
          <w:tab w:val="left" w:pos="4253"/>
          <w:tab w:val="left" w:pos="4536"/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x-none"/>
        </w:rPr>
      </w:pPr>
    </w:p>
    <w:p w14:paraId="6F999C92" w14:textId="77777777" w:rsidR="001445FE" w:rsidRDefault="001445FE" w:rsidP="001445FE">
      <w:pPr>
        <w:tabs>
          <w:tab w:val="left" w:pos="171"/>
          <w:tab w:val="left" w:pos="426"/>
          <w:tab w:val="left" w:pos="567"/>
          <w:tab w:val="left" w:pos="705"/>
          <w:tab w:val="left" w:pos="851"/>
          <w:tab w:val="left" w:pos="1134"/>
          <w:tab w:val="left" w:pos="1418"/>
          <w:tab w:val="left" w:pos="1539"/>
          <w:tab w:val="left" w:pos="1701"/>
          <w:tab w:val="left" w:pos="1985"/>
          <w:tab w:val="left" w:pos="2565"/>
          <w:tab w:val="left" w:pos="4253"/>
          <w:tab w:val="left" w:pos="4536"/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x-none"/>
        </w:rPr>
      </w:pPr>
    </w:p>
    <w:p w14:paraId="7318733D" w14:textId="77777777" w:rsidR="001445FE" w:rsidRPr="00655524" w:rsidRDefault="001445FE" w:rsidP="001445FE">
      <w:pPr>
        <w:suppressAutoHyphens/>
        <w:spacing w:after="0" w:line="240" w:lineRule="auto"/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</w:pPr>
      <w:r w:rsidRPr="00655524"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>Pretendents: ______________________________________________________</w:t>
      </w:r>
    </w:p>
    <w:p w14:paraId="0C09E213" w14:textId="77777777" w:rsidR="001445FE" w:rsidRPr="00AF0840" w:rsidRDefault="001445FE" w:rsidP="001445FE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6"/>
          <w:szCs w:val="26"/>
          <w:vertAlign w:val="superscript"/>
          <w:lang w:eastAsia="ar-SA"/>
        </w:rPr>
      </w:pPr>
      <w:r w:rsidRPr="00655524">
        <w:rPr>
          <w:rFonts w:ascii="Times New Roman" w:eastAsia="Calibri" w:hAnsi="Times New Roman" w:cs="Times New Roman"/>
          <w:color w:val="000000"/>
          <w:sz w:val="26"/>
          <w:szCs w:val="26"/>
          <w:vertAlign w:val="superscript"/>
          <w:lang w:eastAsia="ar-SA"/>
        </w:rPr>
        <w:t xml:space="preserve">Nosaukums, </w:t>
      </w:r>
      <w:proofErr w:type="spellStart"/>
      <w:r w:rsidRPr="00655524">
        <w:rPr>
          <w:rFonts w:ascii="Times New Roman" w:eastAsia="Calibri" w:hAnsi="Times New Roman" w:cs="Times New Roman"/>
          <w:color w:val="000000"/>
          <w:sz w:val="26"/>
          <w:szCs w:val="26"/>
          <w:vertAlign w:val="superscript"/>
          <w:lang w:eastAsia="ar-SA"/>
        </w:rPr>
        <w:t>reģ.Nr</w:t>
      </w:r>
      <w:proofErr w:type="spellEnd"/>
      <w:r w:rsidRPr="00655524">
        <w:rPr>
          <w:rFonts w:ascii="Times New Roman" w:eastAsia="Calibri" w:hAnsi="Times New Roman" w:cs="Times New Roman"/>
          <w:color w:val="000000"/>
          <w:sz w:val="26"/>
          <w:szCs w:val="26"/>
          <w:vertAlign w:val="superscript"/>
          <w:lang w:eastAsia="ar-SA"/>
        </w:rPr>
        <w:t>.</w:t>
      </w:r>
    </w:p>
    <w:p w14:paraId="7232B091" w14:textId="77777777" w:rsidR="001445FE" w:rsidRPr="00655524" w:rsidRDefault="001445FE" w:rsidP="001445FE">
      <w:pPr>
        <w:tabs>
          <w:tab w:val="left" w:pos="171"/>
          <w:tab w:val="left" w:pos="426"/>
          <w:tab w:val="left" w:pos="567"/>
          <w:tab w:val="left" w:pos="705"/>
          <w:tab w:val="left" w:pos="851"/>
          <w:tab w:val="left" w:pos="1134"/>
          <w:tab w:val="left" w:pos="1418"/>
          <w:tab w:val="left" w:pos="1539"/>
          <w:tab w:val="left" w:pos="1701"/>
          <w:tab w:val="left" w:pos="1985"/>
          <w:tab w:val="left" w:pos="2565"/>
          <w:tab w:val="left" w:pos="4253"/>
          <w:tab w:val="left" w:pos="4536"/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x-none"/>
        </w:rPr>
      </w:pPr>
    </w:p>
    <w:p w14:paraId="1DAC9753" w14:textId="77777777" w:rsidR="001445FE" w:rsidRPr="00655524" w:rsidRDefault="001445FE" w:rsidP="001445FE">
      <w:pPr>
        <w:tabs>
          <w:tab w:val="left" w:pos="171"/>
          <w:tab w:val="left" w:pos="426"/>
          <w:tab w:val="left" w:pos="567"/>
          <w:tab w:val="left" w:pos="705"/>
          <w:tab w:val="left" w:pos="851"/>
          <w:tab w:val="left" w:pos="1134"/>
          <w:tab w:val="left" w:pos="1418"/>
          <w:tab w:val="left" w:pos="1539"/>
          <w:tab w:val="left" w:pos="1701"/>
          <w:tab w:val="left" w:pos="1985"/>
          <w:tab w:val="left" w:pos="2565"/>
          <w:tab w:val="left" w:pos="4253"/>
          <w:tab w:val="left" w:pos="4536"/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x-none"/>
        </w:rPr>
      </w:pPr>
    </w:p>
    <w:tbl>
      <w:tblPr>
        <w:tblW w:w="9498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693"/>
        <w:gridCol w:w="2126"/>
        <w:gridCol w:w="1134"/>
        <w:gridCol w:w="1560"/>
        <w:gridCol w:w="1134"/>
      </w:tblGrid>
      <w:tr w:rsidR="001445FE" w:rsidRPr="00655524" w14:paraId="4D4CE684" w14:textId="77777777" w:rsidTr="002D7DBF">
        <w:trPr>
          <w:cantSplit/>
          <w:trHeight w:val="413"/>
        </w:trPr>
        <w:tc>
          <w:tcPr>
            <w:tcW w:w="851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vAlign w:val="center"/>
          </w:tcPr>
          <w:p w14:paraId="01360D51" w14:textId="77777777" w:rsidR="001445FE" w:rsidRDefault="001445FE" w:rsidP="002D7DBF">
            <w:pPr>
              <w:suppressAutoHyphens/>
              <w:spacing w:after="0" w:line="257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  <w:t>Nr.</w:t>
            </w:r>
          </w:p>
          <w:p w14:paraId="11A99ED1" w14:textId="77777777" w:rsidR="001445FE" w:rsidRPr="00655524" w:rsidRDefault="001445FE" w:rsidP="002D7DBF">
            <w:pPr>
              <w:suppressAutoHyphens/>
              <w:spacing w:after="0" w:line="257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  <w:t>p.k.</w:t>
            </w:r>
          </w:p>
        </w:tc>
        <w:tc>
          <w:tcPr>
            <w:tcW w:w="2693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vAlign w:val="center"/>
          </w:tcPr>
          <w:p w14:paraId="333E68DB" w14:textId="77777777" w:rsidR="001445FE" w:rsidRDefault="001445FE" w:rsidP="002D7DBF">
            <w:pPr>
              <w:suppressAutoHyphens/>
              <w:spacing w:after="0" w:line="257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65552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Uzņēmuma nosaukums, </w:t>
            </w:r>
          </w:p>
          <w:p w14:paraId="7C496FFC" w14:textId="77777777" w:rsidR="001445FE" w:rsidRPr="00655524" w:rsidRDefault="001445FE" w:rsidP="002D7DBF">
            <w:pPr>
              <w:suppressAutoHyphens/>
              <w:spacing w:after="0" w:line="257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65552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  <w:t>adrese</w:t>
            </w:r>
          </w:p>
        </w:tc>
        <w:tc>
          <w:tcPr>
            <w:tcW w:w="212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285A179D" w14:textId="77777777" w:rsidR="001445FE" w:rsidRPr="00655524" w:rsidRDefault="001445FE" w:rsidP="002D7DBF">
            <w:pPr>
              <w:suppressAutoHyphens/>
              <w:spacing w:line="25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65552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  <w:t>Apakšuzņēmējam paredzēto darbu īss apraksts</w:t>
            </w:r>
          </w:p>
        </w:tc>
        <w:tc>
          <w:tcPr>
            <w:tcW w:w="269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2348A40D" w14:textId="77777777" w:rsidR="001445FE" w:rsidRPr="00655524" w:rsidRDefault="001445FE" w:rsidP="002D7DBF">
            <w:pPr>
              <w:suppressAutoHyphens/>
              <w:spacing w:line="25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65552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  <w:t>Darbuzņēmēja līguma vērtība</w:t>
            </w:r>
          </w:p>
        </w:tc>
        <w:tc>
          <w:tcPr>
            <w:tcW w:w="113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34CA3B2C" w14:textId="77777777" w:rsidR="001445FE" w:rsidRPr="00655524" w:rsidRDefault="001445FE" w:rsidP="002D7DBF">
            <w:pPr>
              <w:suppressAutoHyphens/>
              <w:spacing w:line="25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65552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  <w:t>Pieredze līdzīgu darbu veikšanā</w:t>
            </w:r>
          </w:p>
        </w:tc>
      </w:tr>
      <w:tr w:rsidR="001445FE" w:rsidRPr="00655524" w14:paraId="67CCD19C" w14:textId="77777777" w:rsidTr="002D7DBF">
        <w:trPr>
          <w:cantSplit/>
          <w:trHeight w:val="412"/>
        </w:trPr>
        <w:tc>
          <w:tcPr>
            <w:tcW w:w="851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A344680" w14:textId="77777777" w:rsidR="001445FE" w:rsidRPr="00655524" w:rsidRDefault="001445FE" w:rsidP="002D7DBF">
            <w:pPr>
              <w:suppressAutoHyphens/>
              <w:spacing w:line="256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281493B" w14:textId="77777777" w:rsidR="001445FE" w:rsidRPr="00655524" w:rsidRDefault="001445FE" w:rsidP="002D7DBF">
            <w:pPr>
              <w:suppressAutoHyphens/>
              <w:spacing w:line="25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4E34722" w14:textId="77777777" w:rsidR="001445FE" w:rsidRPr="00655524" w:rsidRDefault="001445FE" w:rsidP="002D7DBF">
            <w:pPr>
              <w:suppressAutoHyphens/>
              <w:spacing w:line="25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6E2CB000" w14:textId="77777777" w:rsidR="001445FE" w:rsidRPr="00655524" w:rsidRDefault="001445FE" w:rsidP="002D7DBF">
            <w:pPr>
              <w:suppressAutoHyphens/>
              <w:spacing w:line="25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65552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  <w:t>EUR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368E93C" w14:textId="77777777" w:rsidR="001445FE" w:rsidRPr="00655524" w:rsidRDefault="001445FE" w:rsidP="002D7DBF">
            <w:pPr>
              <w:suppressAutoHyphens/>
              <w:spacing w:line="25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65552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  <w:t>%, no kopējā apjoma</w:t>
            </w:r>
          </w:p>
        </w:tc>
        <w:tc>
          <w:tcPr>
            <w:tcW w:w="11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AC878BE" w14:textId="77777777" w:rsidR="001445FE" w:rsidRPr="00655524" w:rsidRDefault="001445FE" w:rsidP="002D7DBF">
            <w:pPr>
              <w:suppressAutoHyphens/>
              <w:spacing w:line="25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</w:p>
        </w:tc>
      </w:tr>
      <w:tr w:rsidR="001445FE" w:rsidRPr="00655524" w14:paraId="3754D201" w14:textId="77777777" w:rsidTr="002D7DBF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7923D8A" w14:textId="77777777" w:rsidR="001445FE" w:rsidRPr="00655524" w:rsidRDefault="001445FE" w:rsidP="002D7DBF">
            <w:pPr>
              <w:suppressAutoHyphens/>
              <w:spacing w:line="256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04FB83E" w14:textId="77777777" w:rsidR="001445FE" w:rsidRPr="00655524" w:rsidRDefault="001445FE" w:rsidP="002D7DBF">
            <w:pPr>
              <w:suppressAutoHyphens/>
              <w:spacing w:line="25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D5BE596" w14:textId="77777777" w:rsidR="001445FE" w:rsidRPr="00655524" w:rsidRDefault="001445FE" w:rsidP="002D7DBF">
            <w:pPr>
              <w:suppressAutoHyphens/>
              <w:spacing w:line="25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98374C7" w14:textId="77777777" w:rsidR="001445FE" w:rsidRPr="00655524" w:rsidRDefault="001445FE" w:rsidP="002D7DBF">
            <w:pPr>
              <w:suppressAutoHyphens/>
              <w:spacing w:line="25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323AA7F" w14:textId="77777777" w:rsidR="001445FE" w:rsidRPr="00655524" w:rsidRDefault="001445FE" w:rsidP="002D7DBF">
            <w:pPr>
              <w:suppressAutoHyphens/>
              <w:spacing w:line="25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A50C2FA" w14:textId="77777777" w:rsidR="001445FE" w:rsidRPr="00655524" w:rsidRDefault="001445FE" w:rsidP="002D7DBF">
            <w:pPr>
              <w:suppressAutoHyphens/>
              <w:spacing w:line="25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</w:p>
        </w:tc>
      </w:tr>
      <w:tr w:rsidR="001445FE" w:rsidRPr="00655524" w14:paraId="2FEF26BC" w14:textId="77777777" w:rsidTr="002D7DBF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C093A64" w14:textId="77777777" w:rsidR="001445FE" w:rsidRPr="00655524" w:rsidRDefault="001445FE" w:rsidP="002D7DBF">
            <w:pPr>
              <w:suppressAutoHyphens/>
              <w:spacing w:line="256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911F9DA" w14:textId="77777777" w:rsidR="001445FE" w:rsidRPr="00655524" w:rsidRDefault="001445FE" w:rsidP="002D7DBF">
            <w:pPr>
              <w:suppressAutoHyphens/>
              <w:spacing w:line="25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1AAECC5" w14:textId="77777777" w:rsidR="001445FE" w:rsidRPr="00655524" w:rsidRDefault="001445FE" w:rsidP="002D7DBF">
            <w:pPr>
              <w:suppressAutoHyphens/>
              <w:spacing w:line="25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54A33D4" w14:textId="77777777" w:rsidR="001445FE" w:rsidRPr="00655524" w:rsidRDefault="001445FE" w:rsidP="002D7DBF">
            <w:pPr>
              <w:suppressAutoHyphens/>
              <w:spacing w:line="25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AB34C4B" w14:textId="77777777" w:rsidR="001445FE" w:rsidRPr="00655524" w:rsidRDefault="001445FE" w:rsidP="002D7DBF">
            <w:pPr>
              <w:suppressAutoHyphens/>
              <w:spacing w:line="25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B82B1E4" w14:textId="77777777" w:rsidR="001445FE" w:rsidRPr="00655524" w:rsidRDefault="001445FE" w:rsidP="002D7DBF">
            <w:pPr>
              <w:suppressAutoHyphens/>
              <w:spacing w:line="25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</w:p>
        </w:tc>
      </w:tr>
    </w:tbl>
    <w:p w14:paraId="04ADC8E7" w14:textId="77777777" w:rsidR="001445FE" w:rsidRPr="00655524" w:rsidRDefault="001445FE" w:rsidP="001445FE">
      <w:pPr>
        <w:suppressAutoHyphens/>
        <w:spacing w:line="256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zh-CN"/>
        </w:rPr>
      </w:pPr>
    </w:p>
    <w:p w14:paraId="1A00E7CA" w14:textId="77777777" w:rsidR="001445FE" w:rsidRPr="00655524" w:rsidRDefault="001445FE" w:rsidP="001445FE">
      <w:pPr>
        <w:suppressAutoHyphens/>
        <w:spacing w:line="256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zh-CN"/>
        </w:rPr>
      </w:pPr>
    </w:p>
    <w:p w14:paraId="2FC8E7C2" w14:textId="77777777" w:rsidR="001445FE" w:rsidRPr="00655524" w:rsidRDefault="001445FE" w:rsidP="001445FE">
      <w:pPr>
        <w:suppressAutoHyphens/>
        <w:spacing w:line="256" w:lineRule="auto"/>
        <w:rPr>
          <w:rFonts w:ascii="Times New Roman" w:eastAsia="Calibri" w:hAnsi="Times New Roman" w:cs="Times New Roman"/>
          <w:color w:val="000000" w:themeColor="text1"/>
          <w:sz w:val="26"/>
          <w:szCs w:val="26"/>
          <w:lang w:eastAsia="zh-CN"/>
        </w:rPr>
      </w:pPr>
      <w:r w:rsidRPr="00655524">
        <w:rPr>
          <w:rFonts w:ascii="Times New Roman" w:eastAsia="Calibri" w:hAnsi="Times New Roman" w:cs="Times New Roman"/>
          <w:color w:val="000000" w:themeColor="text1"/>
          <w:sz w:val="26"/>
          <w:szCs w:val="26"/>
          <w:lang w:eastAsia="zh-CN"/>
        </w:rPr>
        <w:t>Pielikumā:</w:t>
      </w:r>
    </w:p>
    <w:p w14:paraId="496FB9DE" w14:textId="77777777" w:rsidR="001445FE" w:rsidRPr="00655524" w:rsidRDefault="001445FE" w:rsidP="001445FE">
      <w:pPr>
        <w:suppressAutoHyphens/>
        <w:spacing w:line="256" w:lineRule="auto"/>
        <w:jc w:val="both"/>
        <w:rPr>
          <w:rFonts w:ascii="Times New Roman" w:eastAsia="Calibri" w:hAnsi="Times New Roman" w:cs="Times New Roman"/>
          <w:color w:val="000000" w:themeColor="text1"/>
          <w:sz w:val="26"/>
          <w:szCs w:val="26"/>
          <w:lang w:eastAsia="zh-CN"/>
        </w:rPr>
      </w:pPr>
      <w:r w:rsidRPr="00655524">
        <w:rPr>
          <w:rFonts w:ascii="Times New Roman" w:eastAsia="Calibri" w:hAnsi="Times New Roman" w:cs="Times New Roman"/>
          <w:color w:val="000000" w:themeColor="text1"/>
          <w:sz w:val="26"/>
          <w:szCs w:val="26"/>
          <w:lang w:eastAsia="zh-CN"/>
        </w:rPr>
        <w:t>1)__________ brīvā formā sagatavots apliecinājums par gatavību piedalīties pakalpojumu sniegšanā;</w:t>
      </w:r>
    </w:p>
    <w:p w14:paraId="5E3A62EC" w14:textId="77777777" w:rsidR="001445FE" w:rsidRPr="00655524" w:rsidRDefault="001445FE" w:rsidP="001445FE">
      <w:pPr>
        <w:suppressAutoHyphens/>
        <w:spacing w:line="256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zh-CN"/>
        </w:rPr>
      </w:pPr>
    </w:p>
    <w:p w14:paraId="00F1D972" w14:textId="77777777" w:rsidR="001445FE" w:rsidRPr="00655524" w:rsidRDefault="001445FE" w:rsidP="001445FE">
      <w:pPr>
        <w:spacing w:after="0" w:line="240" w:lineRule="auto"/>
        <w:ind w:right="-96"/>
        <w:jc w:val="both"/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</w:pPr>
      <w:r w:rsidRPr="00655524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  <w:t>________________________________                      ____________</w:t>
      </w:r>
      <w:r w:rsidRPr="00655524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  <w:tab/>
        <w:t>______________</w:t>
      </w:r>
    </w:p>
    <w:p w14:paraId="592F987E" w14:textId="77777777" w:rsidR="001445FE" w:rsidRPr="00655524" w:rsidRDefault="001445FE" w:rsidP="001445FE">
      <w:pPr>
        <w:tabs>
          <w:tab w:val="center" w:pos="4820"/>
        </w:tabs>
        <w:spacing w:after="0" w:line="240" w:lineRule="auto"/>
        <w:ind w:right="-6"/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</w:pPr>
      <w:r w:rsidRPr="00655524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  <w:t>(Pretendenta pārstāvja ieņemamais amats)</w:t>
      </w:r>
      <w:r w:rsidRPr="00655524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  <w:tab/>
      </w:r>
      <w:r w:rsidRPr="00655524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  <w:tab/>
        <w:t xml:space="preserve">       (paraksts)</w:t>
      </w:r>
      <w:r w:rsidRPr="00655524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  <w:tab/>
      </w:r>
      <w:r w:rsidRPr="00655524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  <w:tab/>
        <w:t xml:space="preserve">     (vārds, uzvārds</w:t>
      </w:r>
      <w:r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  <w:t>)</w:t>
      </w:r>
    </w:p>
    <w:p w14:paraId="11FA0ED1" w14:textId="77777777" w:rsidR="001445FE" w:rsidRPr="00655524" w:rsidRDefault="001445FE" w:rsidP="001445FE">
      <w:pPr>
        <w:tabs>
          <w:tab w:val="center" w:pos="4820"/>
        </w:tabs>
        <w:spacing w:after="0" w:line="240" w:lineRule="auto"/>
        <w:ind w:right="-6"/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</w:pPr>
    </w:p>
    <w:p w14:paraId="41171C3A" w14:textId="77777777" w:rsidR="001445FE" w:rsidRPr="00655524" w:rsidRDefault="001445FE" w:rsidP="001445FE">
      <w:pPr>
        <w:tabs>
          <w:tab w:val="center" w:pos="4820"/>
        </w:tabs>
        <w:spacing w:after="0" w:line="240" w:lineRule="auto"/>
        <w:ind w:right="-6"/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</w:pPr>
      <w:r w:rsidRPr="00655524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  <w:t>______________________</w:t>
      </w:r>
      <w:r w:rsidRPr="00655524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  <w:tab/>
      </w:r>
    </w:p>
    <w:p w14:paraId="2EA2AEAB" w14:textId="77777777" w:rsidR="001445FE" w:rsidRPr="00655524" w:rsidRDefault="001445FE" w:rsidP="001445FE">
      <w:pPr>
        <w:tabs>
          <w:tab w:val="center" w:pos="4820"/>
        </w:tabs>
        <w:spacing w:after="0" w:line="240" w:lineRule="auto"/>
        <w:ind w:right="-6"/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</w:pPr>
      <w:r w:rsidRPr="00655524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  <w:t>(dokumenta aizpildīšanas datums)</w:t>
      </w:r>
    </w:p>
    <w:p w14:paraId="622C896A" w14:textId="414943F7" w:rsidR="005419A8" w:rsidRPr="001445FE" w:rsidRDefault="005419A8" w:rsidP="001445FE">
      <w:pPr>
        <w:spacing w:after="0" w:line="240" w:lineRule="auto"/>
        <w:rPr>
          <w:rFonts w:ascii="Times New Roman" w:eastAsia="Calibri" w:hAnsi="Times New Roman" w:cs="Times New Roman"/>
          <w:i/>
          <w:iCs/>
          <w:color w:val="000000" w:themeColor="text1"/>
          <w:sz w:val="24"/>
          <w:szCs w:val="24"/>
        </w:rPr>
      </w:pPr>
    </w:p>
    <w:sectPr w:rsidR="005419A8" w:rsidRPr="001445FE" w:rsidSect="001445F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5FE"/>
    <w:rsid w:val="001445FE"/>
    <w:rsid w:val="005419A8"/>
    <w:rsid w:val="005F6DCF"/>
    <w:rsid w:val="006451AC"/>
    <w:rsid w:val="007810AE"/>
    <w:rsid w:val="00831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60A9F71"/>
  <w15:chartTrackingRefBased/>
  <w15:docId w15:val="{6915C5EF-C85C-4ECD-BA74-3071252C2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1445FE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553</Words>
  <Characters>316</Characters>
  <Application>Microsoft Office Word</Application>
  <DocSecurity>0</DocSecurity>
  <Lines>2</Lines>
  <Paragraphs>1</Paragraphs>
  <ScaleCrop>false</ScaleCrop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Didzis Dzenis</dc:creator>
  <cp:keywords/>
  <dc:description/>
  <cp:lastModifiedBy>Didzis Dzenis</cp:lastModifiedBy>
  <cp:revision>2</cp:revision>
  <dcterms:created xsi:type="dcterms:W3CDTF">2026-08-25T09:17:00Z</dcterms:created>
  <dcterms:modified xsi:type="dcterms:W3CDTF">2026-08-25T09:17:00Z</dcterms:modified>
</cp:coreProperties>
</file>