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93B2F" w14:textId="77777777" w:rsidR="00D30E58" w:rsidRDefault="00D30E58" w:rsidP="00D30E58">
      <w:pPr>
        <w:numPr>
          <w:ilvl w:val="1"/>
          <w:numId w:val="0"/>
        </w:numPr>
        <w:spacing w:after="0"/>
        <w:jc w:val="right"/>
        <w:rPr>
          <w:rFonts w:ascii="Segoe UI Light" w:eastAsia="Times New Roman" w:hAnsi="Segoe UI Light" w:cs="Segoe UI Light"/>
          <w:b/>
          <w:iCs/>
          <w:caps/>
          <w:sz w:val="22"/>
          <w:lang w:eastAsia="lv-LV" w:bidi="bn-BD"/>
        </w:rPr>
      </w:pPr>
    </w:p>
    <w:p w14:paraId="471AE994" w14:textId="392E6EB6" w:rsidR="00D30E58" w:rsidRPr="009C03BD" w:rsidRDefault="00D30E58" w:rsidP="009C03BD">
      <w:pPr>
        <w:jc w:val="right"/>
        <w:rPr>
          <w:rFonts w:ascii="Segoe UI Light" w:hAnsi="Segoe UI Light" w:cs="Segoe UI Light"/>
          <w:i/>
          <w:iCs/>
          <w:sz w:val="22"/>
          <w:szCs w:val="22"/>
        </w:rPr>
      </w:pPr>
      <w:r w:rsidRPr="009C03BD">
        <w:rPr>
          <w:rFonts w:ascii="Segoe UI Light" w:hAnsi="Segoe UI Light" w:cs="Segoe UI Light"/>
          <w:i/>
          <w:iCs/>
          <w:sz w:val="22"/>
          <w:szCs w:val="22"/>
        </w:rPr>
        <w:t>1.2. pielikums</w:t>
      </w:r>
    </w:p>
    <w:p w14:paraId="6E7FABA1" w14:textId="77777777" w:rsidR="00D30E58" w:rsidRPr="00243214" w:rsidRDefault="00D30E58" w:rsidP="00D30E58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32E829AA" w14:textId="77777777" w:rsidR="00D30E58" w:rsidRPr="00243214" w:rsidRDefault="00D30E58" w:rsidP="00D30E58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  <w:r w:rsidRPr="00243214"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  <w:t>APAKŠUZŅĒMĒJA APLIECINĀJUMS</w:t>
      </w:r>
    </w:p>
    <w:p w14:paraId="0F932113" w14:textId="71BD567C" w:rsidR="00D30E58" w:rsidRPr="00243214" w:rsidRDefault="00002006" w:rsidP="00002006">
      <w:pPr>
        <w:numPr>
          <w:ilvl w:val="1"/>
          <w:numId w:val="0"/>
        </w:numPr>
        <w:tabs>
          <w:tab w:val="left" w:pos="7800"/>
        </w:tabs>
        <w:spacing w:after="0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  <w:r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  <w:tab/>
      </w:r>
    </w:p>
    <w:p w14:paraId="1A687FDD" w14:textId="77777777" w:rsidR="00D30E58" w:rsidRPr="00243214" w:rsidRDefault="00D30E58" w:rsidP="00D30E58">
      <w:pPr>
        <w:numPr>
          <w:ilvl w:val="1"/>
          <w:numId w:val="0"/>
        </w:numPr>
        <w:spacing w:after="0"/>
        <w:ind w:left="1702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 w:bidi="bn-BD"/>
        </w:rPr>
      </w:pPr>
    </w:p>
    <w:p w14:paraId="35FE1056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highlight w:val="yellow"/>
          <w:lang w:eastAsia="ar-SA"/>
        </w:rPr>
      </w:pPr>
    </w:p>
    <w:p w14:paraId="6EC57EEB" w14:textId="77777777" w:rsidR="00D30E58" w:rsidRPr="00243214" w:rsidRDefault="00D30E58" w:rsidP="00D30E58">
      <w:pPr>
        <w:spacing w:after="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>Ar šo __________________________ /a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 xml:space="preserve">pakšuzņēmēja nosaukums, reģistrācijas valsts un numurs, juridiskā adrese, e-pasta adrese/ </w:t>
      </w:r>
      <w:r w:rsidRPr="00243214">
        <w:rPr>
          <w:rFonts w:ascii="Segoe UI Light" w:eastAsia="Times New Roman" w:hAnsi="Segoe UI Light" w:cs="Segoe UI Light"/>
          <w:sz w:val="22"/>
          <w:lang w:eastAsia="lv-LV"/>
        </w:rPr>
        <w:t>apliecina, ka:</w:t>
      </w:r>
    </w:p>
    <w:p w14:paraId="29A2E8BF" w14:textId="77777777" w:rsidR="00D30E58" w:rsidRPr="00243214" w:rsidRDefault="00D30E58" w:rsidP="00D30E58">
      <w:pPr>
        <w:spacing w:after="0"/>
        <w:ind w:left="1080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/>
        </w:rPr>
      </w:pPr>
    </w:p>
    <w:p w14:paraId="69C7A619" w14:textId="4EFD4026" w:rsidR="00D30E58" w:rsidRPr="00243214" w:rsidRDefault="00D30E58" w:rsidP="00D30E58">
      <w:pPr>
        <w:spacing w:after="240"/>
        <w:jc w:val="both"/>
        <w:rPr>
          <w:rFonts w:ascii="Segoe UI Light" w:eastAsia="Calibri" w:hAnsi="Segoe UI Light" w:cs="Segoe UI Light"/>
          <w:sz w:val="22"/>
        </w:rPr>
      </w:pPr>
      <w:r w:rsidRPr="00243214">
        <w:rPr>
          <w:rFonts w:ascii="Segoe UI Light" w:eastAsia="Calibri" w:hAnsi="Segoe UI Light" w:cs="Segoe UI Light"/>
          <w:sz w:val="22"/>
        </w:rPr>
        <w:t xml:space="preserve">1. Piekrīt piedalīties </w:t>
      </w:r>
      <w:r w:rsidRPr="007F575E">
        <w:rPr>
          <w:rFonts w:ascii="Segoe UI Light" w:eastAsia="Calibri" w:hAnsi="Segoe UI Light" w:cs="Segoe UI Light"/>
          <w:sz w:val="22"/>
          <w:szCs w:val="22"/>
        </w:rPr>
        <w:t>i</w:t>
      </w:r>
      <w:r w:rsidRPr="007F575E">
        <w:rPr>
          <w:rFonts w:ascii="Segoe UI Light" w:eastAsia="Calibri" w:hAnsi="Segoe UI Light" w:cs="Segoe UI Light"/>
          <w:bCs/>
          <w:sz w:val="22"/>
          <w:szCs w:val="22"/>
        </w:rPr>
        <w:t>epirkumā "</w:t>
      </w:r>
      <w:r w:rsidR="001D2AEA" w:rsidRPr="001D2AEA">
        <w:rPr>
          <w:rFonts w:ascii="Segoe UI Light" w:hAnsi="Segoe UI Light" w:cs="Segoe UI Light"/>
          <w:b/>
          <w:bCs/>
        </w:rPr>
        <w:t>Loču kuģu monitoringa sistēmas izstrāde, uzstādīšana un uzturēšana</w:t>
      </w:r>
      <w:r w:rsidR="00002006" w:rsidRPr="007F575E">
        <w:rPr>
          <w:rFonts w:ascii="Segoe UI Light" w:hAnsi="Segoe UI Light" w:cs="Segoe UI Light"/>
          <w:sz w:val="22"/>
          <w:szCs w:val="22"/>
        </w:rPr>
        <w:t xml:space="preserve">” </w:t>
      </w:r>
      <w:r w:rsidRPr="007F575E">
        <w:rPr>
          <w:rFonts w:ascii="Segoe UI Light" w:eastAsia="Calibri" w:hAnsi="Segoe UI Light" w:cs="Segoe UI Light"/>
          <w:bCs/>
          <w:sz w:val="22"/>
          <w:szCs w:val="22"/>
        </w:rPr>
        <w:t>identifikācijas</w:t>
      </w:r>
      <w:r w:rsidRPr="00243214">
        <w:rPr>
          <w:rFonts w:ascii="Segoe UI Light" w:eastAsia="Calibri" w:hAnsi="Segoe UI Light" w:cs="Segoe UI Light"/>
          <w:bCs/>
          <w:sz w:val="22"/>
        </w:rPr>
        <w:t xml:space="preserve"> Nr.</w:t>
      </w:r>
      <w:r>
        <w:rPr>
          <w:rFonts w:ascii="Segoe UI Light" w:eastAsia="Calibri" w:hAnsi="Segoe UI Light" w:cs="Segoe UI Light"/>
          <w:bCs/>
          <w:sz w:val="22"/>
        </w:rPr>
        <w:t> </w:t>
      </w:r>
      <w:r w:rsidR="00B255E2" w:rsidRPr="00B255E2">
        <w:rPr>
          <w:rFonts w:ascii="Segoe UI Light" w:eastAsia="Calibri" w:hAnsi="Segoe UI Light" w:cs="Segoe UI Light"/>
          <w:bCs/>
          <w:sz w:val="22"/>
        </w:rPr>
        <w:t>LVRFLOTE</w:t>
      </w:r>
      <w:r w:rsidR="00751FE0">
        <w:rPr>
          <w:rFonts w:ascii="Segoe UI Light" w:eastAsia="Calibri" w:hAnsi="Segoe UI Light" w:cs="Segoe UI Light"/>
          <w:bCs/>
          <w:sz w:val="22"/>
        </w:rPr>
        <w:t> </w:t>
      </w:r>
      <w:r w:rsidR="00B255E2" w:rsidRPr="00B255E2">
        <w:rPr>
          <w:rFonts w:ascii="Segoe UI Light" w:eastAsia="Calibri" w:hAnsi="Segoe UI Light" w:cs="Segoe UI Light"/>
          <w:bCs/>
          <w:sz w:val="22"/>
        </w:rPr>
        <w:t>202</w:t>
      </w:r>
      <w:r w:rsidR="00080DA6">
        <w:rPr>
          <w:rFonts w:ascii="Segoe UI Light" w:eastAsia="Calibri" w:hAnsi="Segoe UI Light" w:cs="Segoe UI Light"/>
          <w:bCs/>
          <w:sz w:val="22"/>
        </w:rPr>
        <w:t>6</w:t>
      </w:r>
      <w:r w:rsidR="00B255E2" w:rsidRPr="00B255E2">
        <w:rPr>
          <w:rFonts w:ascii="Segoe UI Light" w:eastAsia="Calibri" w:hAnsi="Segoe UI Light" w:cs="Segoe UI Light"/>
          <w:bCs/>
          <w:sz w:val="22"/>
        </w:rPr>
        <w:t>/</w:t>
      </w:r>
      <w:r w:rsidR="001D2AEA">
        <w:rPr>
          <w:rFonts w:ascii="Segoe UI Light" w:eastAsia="Calibri" w:hAnsi="Segoe UI Light" w:cs="Segoe UI Light"/>
          <w:bCs/>
          <w:sz w:val="22"/>
        </w:rPr>
        <w:t>3</w:t>
      </w:r>
      <w:r w:rsidRPr="00243214">
        <w:rPr>
          <w:rFonts w:ascii="Segoe UI Light" w:eastAsia="Calibri" w:hAnsi="Segoe UI Light" w:cs="Segoe UI Light"/>
          <w:bCs/>
          <w:sz w:val="22"/>
        </w:rPr>
        <w:t>, kā ______________________ /</w:t>
      </w:r>
      <w:r w:rsidRPr="00243214">
        <w:rPr>
          <w:rFonts w:ascii="Segoe UI Light" w:eastAsia="Calibri" w:hAnsi="Segoe UI Light" w:cs="Segoe UI Light"/>
          <w:bCs/>
          <w:i/>
          <w:sz w:val="22"/>
        </w:rPr>
        <w:t>pretendenta</w:t>
      </w:r>
      <w:r w:rsidRPr="00243214">
        <w:rPr>
          <w:rFonts w:ascii="Segoe UI Light" w:eastAsia="Calibri" w:hAnsi="Segoe UI Light" w:cs="Segoe UI Light"/>
          <w:i/>
          <w:sz w:val="22"/>
        </w:rPr>
        <w:t xml:space="preserve"> nosaukums un reģistrācijas numurs/</w:t>
      </w:r>
      <w:r w:rsidRPr="00243214">
        <w:rPr>
          <w:rFonts w:ascii="Segoe UI Light" w:eastAsia="Calibri" w:hAnsi="Segoe UI Light" w:cs="Segoe UI Light"/>
          <w:sz w:val="22"/>
        </w:rPr>
        <w:t xml:space="preserve"> (turpmāk – </w:t>
      </w:r>
      <w:r>
        <w:rPr>
          <w:rFonts w:ascii="Segoe UI Light" w:eastAsia="Calibri" w:hAnsi="Segoe UI Light" w:cs="Segoe UI Light"/>
          <w:sz w:val="22"/>
        </w:rPr>
        <w:t>p</w:t>
      </w:r>
      <w:r w:rsidRPr="00243214">
        <w:rPr>
          <w:rFonts w:ascii="Segoe UI Light" w:eastAsia="Calibri" w:hAnsi="Segoe UI Light" w:cs="Segoe UI Light"/>
          <w:sz w:val="22"/>
        </w:rPr>
        <w:t>retendents) apakšuzņēmējs;</w:t>
      </w:r>
    </w:p>
    <w:p w14:paraId="2B3C0E8F" w14:textId="101A906A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Calibri" w:hAnsi="Segoe UI Light" w:cs="Segoe UI Light"/>
          <w:sz w:val="22"/>
        </w:rPr>
        <w:t xml:space="preserve">2. Gadījumā, ja ar </w:t>
      </w:r>
      <w:r>
        <w:rPr>
          <w:rFonts w:ascii="Segoe UI Light" w:eastAsia="Calibri" w:hAnsi="Segoe UI Light" w:cs="Segoe UI Light"/>
          <w:sz w:val="22"/>
        </w:rPr>
        <w:t>p</w:t>
      </w:r>
      <w:r w:rsidRPr="00243214">
        <w:rPr>
          <w:rFonts w:ascii="Segoe UI Light" w:eastAsia="Calibri" w:hAnsi="Segoe UI Light" w:cs="Segoe UI Light"/>
          <w:sz w:val="22"/>
        </w:rPr>
        <w:t xml:space="preserve">retendentu tiks noslēgts Iepirkuma </w:t>
      </w:r>
      <w:smartTag w:uri="schemas-tilde-lv/tildestengine" w:element="veidnes">
        <w:smartTagPr>
          <w:attr w:name="id" w:val="-1"/>
          <w:attr w:name="baseform" w:val="līgums"/>
          <w:attr w:name="text" w:val="līgums"/>
        </w:smartTagPr>
        <w:r w:rsidRPr="00243214">
          <w:rPr>
            <w:rFonts w:ascii="Segoe UI Light" w:eastAsia="Calibri" w:hAnsi="Segoe UI Light" w:cs="Segoe UI Light"/>
            <w:sz w:val="22"/>
          </w:rPr>
          <w:t>līgums</w:t>
        </w:r>
      </w:smartTag>
      <w:r w:rsidRPr="00243214">
        <w:rPr>
          <w:rFonts w:ascii="Segoe UI Light" w:eastAsia="Calibri" w:hAnsi="Segoe UI Light" w:cs="Segoe UI Light"/>
          <w:sz w:val="22"/>
        </w:rPr>
        <w:t>, apņemas izpildīt sekojošo /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 xml:space="preserve">īss veicamo darbu apraksts atbilstoši </w:t>
      </w:r>
      <w:r>
        <w:rPr>
          <w:rFonts w:ascii="Segoe UI Light" w:eastAsia="Times New Roman" w:hAnsi="Segoe UI Light" w:cs="Segoe UI Light"/>
          <w:i/>
          <w:sz w:val="22"/>
          <w:lang w:eastAsia="lv-LV"/>
        </w:rPr>
        <w:t>p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>retendenta piesaistīto apakšuzņēmēju sarakstā norādītajam/</w:t>
      </w:r>
      <w:r w:rsidRPr="00243214">
        <w:rPr>
          <w:rFonts w:ascii="Segoe UI Light" w:eastAsia="Times New Roman" w:hAnsi="Segoe UI Light" w:cs="Segoe UI Light"/>
          <w:sz w:val="22"/>
          <w:lang w:eastAsia="lv-LV"/>
        </w:rPr>
        <w:t>:</w:t>
      </w:r>
    </w:p>
    <w:p w14:paraId="3A0758FE" w14:textId="6A1FBEE4" w:rsidR="00D30E58" w:rsidRPr="00243214" w:rsidRDefault="00D30E58" w:rsidP="00D66F5D">
      <w:pPr>
        <w:tabs>
          <w:tab w:val="left" w:pos="6096"/>
        </w:tabs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>2.1. __________________________;</w:t>
      </w:r>
      <w:r w:rsidR="00D66F5D">
        <w:rPr>
          <w:rFonts w:ascii="Segoe UI Light" w:eastAsia="Times New Roman" w:hAnsi="Segoe UI Light" w:cs="Segoe UI Light"/>
          <w:sz w:val="22"/>
          <w:lang w:eastAsia="lv-LV"/>
        </w:rPr>
        <w:tab/>
      </w:r>
    </w:p>
    <w:p w14:paraId="46EDE855" w14:textId="77777777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>2.2. __________________________.</w:t>
      </w:r>
    </w:p>
    <w:p w14:paraId="2FF6D979" w14:textId="194CF2B4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 xml:space="preserve">3. Nodot </w:t>
      </w:r>
      <w:r>
        <w:rPr>
          <w:rFonts w:ascii="Segoe UI Light" w:eastAsia="Times New Roman" w:hAnsi="Segoe UI Light" w:cs="Segoe UI Light"/>
          <w:sz w:val="22"/>
          <w:lang w:eastAsia="lv-LV"/>
        </w:rPr>
        <w:t>p</w:t>
      </w:r>
      <w:r w:rsidRPr="00243214">
        <w:rPr>
          <w:rFonts w:ascii="Segoe UI Light" w:eastAsia="Times New Roman" w:hAnsi="Segoe UI Light" w:cs="Segoe UI Light"/>
          <w:sz w:val="22"/>
          <w:lang w:eastAsia="lv-LV"/>
        </w:rPr>
        <w:t>retendenta rīcībā šādus resursus</w:t>
      </w:r>
      <w:r w:rsidRPr="00243214">
        <w:rPr>
          <w:rFonts w:ascii="Segoe UI Light" w:hAnsi="Segoe UI Light" w:cs="Segoe UI Light"/>
          <w:sz w:val="22"/>
        </w:rPr>
        <w:t xml:space="preserve"> /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 xml:space="preserve">īss </w:t>
      </w:r>
      <w:r>
        <w:rPr>
          <w:rFonts w:ascii="Segoe UI Light" w:eastAsia="Times New Roman" w:hAnsi="Segoe UI Light" w:cs="Segoe UI Light"/>
          <w:i/>
          <w:sz w:val="22"/>
          <w:lang w:eastAsia="lv-LV"/>
        </w:rPr>
        <w:t>p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>retendentam nododamo resursu, darbaspēka, tehnisko un finanšu resursu apraksts</w:t>
      </w:r>
      <w:r w:rsidRPr="00243214">
        <w:rPr>
          <w:rFonts w:ascii="Segoe UI Light" w:eastAsia="Times New Roman" w:hAnsi="Segoe UI Light" w:cs="Segoe UI Light"/>
          <w:sz w:val="22"/>
          <w:lang w:eastAsia="lv-LV"/>
        </w:rPr>
        <w:t>/ (ja piemērojams):</w:t>
      </w:r>
    </w:p>
    <w:p w14:paraId="2C01D392" w14:textId="77777777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>3.1. __________________________;</w:t>
      </w:r>
    </w:p>
    <w:p w14:paraId="5D1E4EFF" w14:textId="77777777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 xml:space="preserve">3.2. __________________________. </w:t>
      </w:r>
    </w:p>
    <w:p w14:paraId="6EC966FF" w14:textId="77777777" w:rsidR="00D30E58" w:rsidRPr="00243214" w:rsidRDefault="00D30E58" w:rsidP="00D30E58">
      <w:pPr>
        <w:spacing w:after="0"/>
        <w:ind w:left="851"/>
        <w:rPr>
          <w:rFonts w:ascii="Segoe UI Light" w:eastAsia="Times New Roman" w:hAnsi="Segoe UI Light" w:cs="Segoe UI Light"/>
          <w:b/>
          <w:bCs/>
          <w:sz w:val="22"/>
          <w:highlight w:val="yellow"/>
          <w:lang w:eastAsia="ar-SA"/>
        </w:rPr>
      </w:pPr>
    </w:p>
    <w:p w14:paraId="3F814716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>
        <w:rPr>
          <w:rFonts w:ascii="Segoe UI Light" w:eastAsia="Times New Roman" w:hAnsi="Segoe UI Light" w:cs="Segoe UI Light"/>
          <w:bCs/>
          <w:sz w:val="22"/>
          <w:lang w:eastAsia="ar-SA"/>
        </w:rPr>
        <w:t>4</w:t>
      </w:r>
      <w:r w:rsidRPr="00243214">
        <w:rPr>
          <w:rFonts w:ascii="Segoe UI Light" w:eastAsia="Times New Roman" w:hAnsi="Segoe UI Light" w:cs="Segoe UI Light"/>
          <w:bCs/>
          <w:sz w:val="22"/>
          <w:lang w:eastAsia="ar-SA"/>
        </w:rPr>
        <w:t>. V</w:t>
      </w:r>
      <w:r w:rsidRPr="00243214">
        <w:rPr>
          <w:rFonts w:ascii="Segoe UI Light" w:eastAsia="Times New Roman" w:hAnsi="Segoe UI Light" w:cs="Segoe UI Light"/>
          <w:bCs/>
          <w:sz w:val="22"/>
          <w:lang w:eastAsia="lv-LV"/>
        </w:rPr>
        <w:t>isas šajā apliecinājumā sniegtās ziņas ir patiesas.</w:t>
      </w:r>
    </w:p>
    <w:p w14:paraId="5D90F9F9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1DD29D47" w14:textId="77777777" w:rsidR="00D30E58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33E85BC6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>
        <w:rPr>
          <w:rFonts w:ascii="Segoe UI Light" w:eastAsia="Times New Roman" w:hAnsi="Segoe UI Light" w:cs="Segoe UI Light"/>
          <w:bCs/>
          <w:sz w:val="22"/>
          <w:lang w:eastAsia="lv-LV"/>
        </w:rPr>
        <w:t>Parakstīšanas vieta un datums</w:t>
      </w:r>
    </w:p>
    <w:p w14:paraId="7415907F" w14:textId="77777777" w:rsidR="00D30E58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7A55429B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bCs/>
          <w:sz w:val="22"/>
          <w:lang w:eastAsia="lv-LV"/>
        </w:rPr>
        <w:t>Apakšuzņēmēja vārdā:</w:t>
      </w:r>
    </w:p>
    <w:p w14:paraId="33E938DC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15370FD7" w14:textId="77777777" w:rsidR="00D30E58" w:rsidRPr="00B42660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B42660">
        <w:rPr>
          <w:rFonts w:ascii="Segoe UI Light" w:eastAsia="Times New Roman" w:hAnsi="Segoe UI Light" w:cs="Segoe UI Light"/>
          <w:bCs/>
          <w:sz w:val="22"/>
          <w:lang w:eastAsia="lv-LV"/>
        </w:rPr>
        <w:t>Amats, vārds, uzvārds</w:t>
      </w:r>
    </w:p>
    <w:p w14:paraId="7C675C41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244B2FD0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bCs/>
          <w:sz w:val="22"/>
          <w:lang w:eastAsia="lv-LV"/>
        </w:rPr>
        <w:t>__________________________ /Paraksts/</w:t>
      </w:r>
    </w:p>
    <w:p w14:paraId="7375FE53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10AAA619" w14:textId="77777777" w:rsidR="00D30E58" w:rsidRPr="00243214" w:rsidRDefault="00D30E58" w:rsidP="6F9E11B3">
      <w:pPr>
        <w:spacing w:after="0"/>
        <w:rPr>
          <w:rFonts w:ascii="Segoe UI Light" w:eastAsia="Times New Roman" w:hAnsi="Segoe UI Light" w:cs="Segoe UI Light"/>
          <w:i/>
          <w:iCs/>
          <w:sz w:val="22"/>
          <w:szCs w:val="22"/>
          <w:lang w:eastAsia="ar-SA"/>
        </w:rPr>
      </w:pPr>
      <w:r w:rsidRPr="6F9E11B3">
        <w:rPr>
          <w:rFonts w:ascii="Segoe UI Light" w:eastAsia="Times New Roman" w:hAnsi="Segoe UI Light" w:cs="Segoe UI Light"/>
          <w:i/>
          <w:iCs/>
          <w:sz w:val="22"/>
          <w:szCs w:val="22"/>
          <w:lang w:eastAsia="ar-SA"/>
        </w:rPr>
        <w:t xml:space="preserve">* Dokumenta rekvizītus "datums" un "paraksts" neaizpilda, ja dokuments ir parakstīts ar drošu elektronisko parakstu, kas satur laika zīmogu. </w:t>
      </w:r>
    </w:p>
    <w:sectPr w:rsidR="00D30E58" w:rsidRPr="00243214" w:rsidSect="00E275D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2A72B" w14:textId="77777777" w:rsidR="00006FFD" w:rsidRDefault="00006FFD" w:rsidP="003E6F4E">
      <w:pPr>
        <w:spacing w:after="0" w:line="240" w:lineRule="auto"/>
      </w:pPr>
      <w:r>
        <w:separator/>
      </w:r>
    </w:p>
  </w:endnote>
  <w:endnote w:type="continuationSeparator" w:id="0">
    <w:p w14:paraId="6E22E917" w14:textId="77777777" w:rsidR="00006FFD" w:rsidRDefault="00006FFD" w:rsidP="003E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2987878"/>
      <w:docPartObj>
        <w:docPartGallery w:val="Page Numbers (Bottom of Page)"/>
        <w:docPartUnique/>
      </w:docPartObj>
    </w:sdtPr>
    <w:sdtEndPr>
      <w:rPr>
        <w:rFonts w:ascii="Segoe UI Light" w:hAnsi="Segoe UI Light" w:cs="Segoe UI Light"/>
        <w:noProof/>
        <w:sz w:val="18"/>
        <w:szCs w:val="18"/>
      </w:rPr>
    </w:sdtEndPr>
    <w:sdtContent>
      <w:p w14:paraId="0F70A240" w14:textId="77777777" w:rsidR="00862E34" w:rsidRPr="0078116F" w:rsidRDefault="00862E34">
        <w:pPr>
          <w:pStyle w:val="Footer"/>
          <w:jc w:val="right"/>
          <w:rPr>
            <w:rFonts w:ascii="Segoe UI Light" w:hAnsi="Segoe UI Light" w:cs="Segoe UI Light"/>
            <w:sz w:val="18"/>
            <w:szCs w:val="18"/>
          </w:rPr>
        </w:pPr>
        <w:r w:rsidRPr="0078116F">
          <w:rPr>
            <w:rFonts w:ascii="Segoe UI Light" w:hAnsi="Segoe UI Light" w:cs="Segoe UI Light"/>
            <w:sz w:val="18"/>
            <w:szCs w:val="18"/>
          </w:rPr>
          <w:fldChar w:fldCharType="begin"/>
        </w:r>
        <w:r w:rsidRPr="0078116F">
          <w:rPr>
            <w:rFonts w:ascii="Segoe UI Light" w:hAnsi="Segoe UI Light" w:cs="Segoe UI Light"/>
            <w:sz w:val="18"/>
            <w:szCs w:val="18"/>
          </w:rPr>
          <w:instrText xml:space="preserve"> PAGE   \* MERGEFORMAT </w:instrText>
        </w:r>
        <w:r w:rsidRPr="0078116F">
          <w:rPr>
            <w:rFonts w:ascii="Segoe UI Light" w:hAnsi="Segoe UI Light" w:cs="Segoe UI Light"/>
            <w:sz w:val="18"/>
            <w:szCs w:val="18"/>
          </w:rPr>
          <w:fldChar w:fldCharType="separate"/>
        </w:r>
        <w:r w:rsidRPr="0078116F">
          <w:rPr>
            <w:rFonts w:ascii="Segoe UI Light" w:hAnsi="Segoe UI Light" w:cs="Segoe UI Light"/>
            <w:noProof/>
            <w:sz w:val="18"/>
            <w:szCs w:val="18"/>
          </w:rPr>
          <w:t>2</w:t>
        </w:r>
        <w:r w:rsidRPr="0078116F">
          <w:rPr>
            <w:rFonts w:ascii="Segoe UI Light" w:hAnsi="Segoe UI Light" w:cs="Segoe UI Light"/>
            <w:noProof/>
            <w:sz w:val="18"/>
            <w:szCs w:val="18"/>
          </w:rPr>
          <w:fldChar w:fldCharType="end"/>
        </w:r>
      </w:p>
    </w:sdtContent>
  </w:sdt>
  <w:p w14:paraId="6F0D331C" w14:textId="77777777" w:rsidR="00862E34" w:rsidRDefault="00862E34">
    <w:pPr>
      <w:pStyle w:val="BodyText"/>
      <w:spacing w:line="14" w:lineRule="auto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B3E1" w14:textId="592B867B" w:rsidR="00862E34" w:rsidRDefault="00862E34">
    <w:pPr>
      <w:pStyle w:val="Footer"/>
      <w:jc w:val="right"/>
    </w:pPr>
  </w:p>
  <w:p w14:paraId="5AB26E92" w14:textId="77777777" w:rsidR="00862E34" w:rsidRDefault="00862E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03B75" w14:textId="77777777" w:rsidR="00006FFD" w:rsidRDefault="00006FFD" w:rsidP="003E6F4E">
      <w:pPr>
        <w:spacing w:after="0" w:line="240" w:lineRule="auto"/>
      </w:pPr>
      <w:r>
        <w:separator/>
      </w:r>
    </w:p>
  </w:footnote>
  <w:footnote w:type="continuationSeparator" w:id="0">
    <w:p w14:paraId="6B347649" w14:textId="77777777" w:rsidR="00006FFD" w:rsidRDefault="00006FFD" w:rsidP="003E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63CDE" w14:textId="3AFB7539" w:rsidR="000B205E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rFonts w:ascii="Segoe UI Light" w:hAnsi="Segoe UI Light" w:cs="Segoe UI Light"/>
        <w:sz w:val="18"/>
        <w:szCs w:val="18"/>
      </w:rPr>
      <w:t>Atklāts konkurss “</w:t>
    </w:r>
    <w:r w:rsidR="00C53D16">
      <w:rPr>
        <w:rFonts w:ascii="Segoe UI Light" w:hAnsi="Segoe UI Light" w:cs="Segoe UI Light"/>
        <w:sz w:val="18"/>
        <w:szCs w:val="18"/>
      </w:rPr>
      <w:t>Marķēta dīzeļdegviela kuģiem</w:t>
    </w:r>
    <w:r w:rsidRPr="000B205E">
      <w:rPr>
        <w:rFonts w:ascii="Segoe UI Light" w:hAnsi="Segoe UI Light" w:cs="Segoe UI Light"/>
        <w:sz w:val="18"/>
        <w:szCs w:val="18"/>
      </w:rPr>
      <w:t>”</w:t>
    </w:r>
  </w:p>
  <w:p w14:paraId="5294557A" w14:textId="2F66B1CD" w:rsidR="00862E34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rFonts w:ascii="Segoe UI Light" w:hAnsi="Segoe UI Light" w:cs="Segoe UI Light"/>
        <w:sz w:val="18"/>
        <w:szCs w:val="18"/>
      </w:rPr>
      <w:t>identifikācijas Nr.</w:t>
    </w:r>
    <w:r w:rsidR="005C4CBF">
      <w:rPr>
        <w:rFonts w:ascii="Segoe UI Light" w:hAnsi="Segoe UI Light" w:cs="Segoe UI Light"/>
        <w:sz w:val="18"/>
        <w:szCs w:val="18"/>
      </w:rPr>
      <w:t xml:space="preserve"> </w:t>
    </w:r>
    <w:r w:rsidRPr="000B205E">
      <w:rPr>
        <w:rFonts w:ascii="Segoe UI Light" w:hAnsi="Segoe UI Light" w:cs="Segoe UI Light"/>
        <w:sz w:val="18"/>
        <w:szCs w:val="18"/>
      </w:rPr>
      <w:t>LVRF</w:t>
    </w:r>
    <w:r w:rsidR="005C4CBF">
      <w:rPr>
        <w:rFonts w:ascii="Segoe UI Light" w:hAnsi="Segoe UI Light" w:cs="Segoe UI Light"/>
        <w:sz w:val="18"/>
        <w:szCs w:val="18"/>
      </w:rPr>
      <w:t xml:space="preserve">OTE </w:t>
    </w:r>
    <w:r w:rsidRPr="000B205E">
      <w:rPr>
        <w:rFonts w:ascii="Segoe UI Light" w:hAnsi="Segoe UI Light" w:cs="Segoe UI Light"/>
        <w:sz w:val="18"/>
        <w:szCs w:val="18"/>
      </w:rPr>
      <w:t>2023/4</w:t>
    </w:r>
    <w:r w:rsidR="007D34E7">
      <w:rPr>
        <w:rFonts w:ascii="Segoe UI Light" w:hAnsi="Segoe UI Light" w:cs="Segoe UI Light"/>
        <w:sz w:val="18"/>
        <w:szCs w:val="18"/>
      </w:rPr>
      <w:t>-</w:t>
    </w:r>
    <w:r w:rsidRPr="000B205E">
      <w:rPr>
        <w:rFonts w:ascii="Segoe UI Light" w:hAnsi="Segoe UI Light" w:cs="Segoe UI Light"/>
        <w:sz w:val="18"/>
        <w:szCs w:val="18"/>
      </w:rPr>
      <w:t>AK</w:t>
    </w:r>
    <w:r w:rsidR="009F64B6">
      <w:rPr>
        <w:rFonts w:ascii="Segoe UI Light" w:hAnsi="Segoe UI Light" w:cs="Segoe UI Light"/>
        <w:sz w:val="18"/>
        <w:szCs w:val="18"/>
      </w:rPr>
      <w:t>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1DAC5" w14:textId="11C6A14D" w:rsidR="007F575E" w:rsidRPr="00324E99" w:rsidRDefault="00665C02" w:rsidP="007F575E">
    <w:pPr>
      <w:pStyle w:val="Header"/>
      <w:jc w:val="right"/>
      <w:rPr>
        <w:rFonts w:ascii="Segoe UI Light" w:hAnsi="Segoe UI Light" w:cs="Segoe UI Light"/>
        <w:sz w:val="18"/>
        <w:szCs w:val="18"/>
      </w:rPr>
    </w:pPr>
    <w:bookmarkStart w:id="0" w:name="_Hlk184027476"/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C26D0B5" wp14:editId="1EC19197">
          <wp:simplePos x="0" y="0"/>
          <wp:positionH relativeFrom="column">
            <wp:posOffset>-97155</wp:posOffset>
          </wp:positionH>
          <wp:positionV relativeFrom="paragraph">
            <wp:posOffset>-46355</wp:posOffset>
          </wp:positionV>
          <wp:extent cx="1905000" cy="962025"/>
          <wp:effectExtent l="0" t="0" r="0" b="9525"/>
          <wp:wrapSquare wrapText="bothSides"/>
          <wp:docPr id="1810423642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4679576" name="Picture 154467957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575E" w:rsidRPr="00324E99">
      <w:rPr>
        <w:rFonts w:ascii="Segoe UI Light" w:hAnsi="Segoe UI Light" w:cs="Segoe UI Light"/>
        <w:sz w:val="18"/>
        <w:szCs w:val="18"/>
      </w:rPr>
      <w:t>Iepirkums “</w:t>
    </w:r>
    <w:bookmarkStart w:id="1" w:name="_Hlk184027496"/>
    <w:r w:rsidR="001D2AEA" w:rsidRPr="001D2AEA">
      <w:rPr>
        <w:rFonts w:ascii="Segoe UI Light" w:hAnsi="Segoe UI Light" w:cs="Segoe UI Light"/>
        <w:sz w:val="18"/>
        <w:szCs w:val="18"/>
      </w:rPr>
      <w:t>Loču kuģu monitoringa sistēmas izstrāde, uzstādīšana un uzturēšana</w:t>
    </w:r>
    <w:r w:rsidR="007F575E" w:rsidRPr="00324E99">
      <w:rPr>
        <w:rFonts w:ascii="Segoe UI Light" w:hAnsi="Segoe UI Light" w:cs="Segoe UI Light"/>
        <w:sz w:val="18"/>
        <w:szCs w:val="18"/>
      </w:rPr>
      <w:t>”</w:t>
    </w:r>
    <w:bookmarkEnd w:id="1"/>
  </w:p>
  <w:p w14:paraId="22A5FF4B" w14:textId="1EB4E0BE" w:rsidR="001C444F" w:rsidRPr="007F575E" w:rsidRDefault="007F575E" w:rsidP="007F575E">
    <w:pPr>
      <w:pStyle w:val="Header"/>
      <w:jc w:val="right"/>
    </w:pPr>
    <w:r w:rsidRPr="00324E99">
      <w:rPr>
        <w:rFonts w:ascii="Segoe UI Light" w:hAnsi="Segoe UI Light" w:cs="Segoe UI Light"/>
        <w:sz w:val="18"/>
        <w:szCs w:val="18"/>
      </w:rPr>
      <w:t>identifikācijas Nr. LVRFLOTE 202</w:t>
    </w:r>
    <w:r w:rsidR="00080DA6">
      <w:rPr>
        <w:rFonts w:ascii="Segoe UI Light" w:hAnsi="Segoe UI Light" w:cs="Segoe UI Light"/>
        <w:sz w:val="18"/>
        <w:szCs w:val="18"/>
      </w:rPr>
      <w:t>6</w:t>
    </w:r>
    <w:r w:rsidRPr="00324E99">
      <w:rPr>
        <w:rFonts w:ascii="Segoe UI Light" w:hAnsi="Segoe UI Light" w:cs="Segoe UI Light"/>
        <w:sz w:val="18"/>
        <w:szCs w:val="18"/>
      </w:rPr>
      <w:t>/</w:t>
    </w:r>
    <w:bookmarkEnd w:id="0"/>
    <w:r w:rsidR="001D2AEA">
      <w:rPr>
        <w:rFonts w:ascii="Segoe UI Light" w:hAnsi="Segoe UI Light" w:cs="Segoe UI Light"/>
        <w:sz w:val="18"/>
        <w:szCs w:val="1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E6E47BF0"/>
    <w:lvl w:ilvl="0">
      <w:start w:val="1"/>
      <w:numFmt w:val="decimal"/>
      <w:pStyle w:val="ListNumber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9595226"/>
    <w:multiLevelType w:val="hybridMultilevel"/>
    <w:tmpl w:val="A6B0320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C1189"/>
    <w:multiLevelType w:val="multilevel"/>
    <w:tmpl w:val="FC6692C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2651"/>
        </w:tabs>
        <w:ind w:left="26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1211"/>
        </w:tabs>
        <w:ind w:left="121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" w15:restartNumberingAfterBreak="0">
    <w:nsid w:val="0E6E3EEE"/>
    <w:multiLevelType w:val="hybridMultilevel"/>
    <w:tmpl w:val="05F4C5EA"/>
    <w:lvl w:ilvl="0" w:tplc="04260011">
      <w:start w:val="1"/>
      <w:numFmt w:val="decimal"/>
      <w:lvlText w:val="%1)"/>
      <w:lvlJc w:val="left"/>
      <w:pPr>
        <w:ind w:left="857" w:hanging="360"/>
      </w:pPr>
    </w:lvl>
    <w:lvl w:ilvl="1" w:tplc="04260019" w:tentative="1">
      <w:start w:val="1"/>
      <w:numFmt w:val="lowerLetter"/>
      <w:lvlText w:val="%2."/>
      <w:lvlJc w:val="left"/>
      <w:pPr>
        <w:ind w:left="1577" w:hanging="360"/>
      </w:pPr>
    </w:lvl>
    <w:lvl w:ilvl="2" w:tplc="0426001B" w:tentative="1">
      <w:start w:val="1"/>
      <w:numFmt w:val="lowerRoman"/>
      <w:lvlText w:val="%3."/>
      <w:lvlJc w:val="right"/>
      <w:pPr>
        <w:ind w:left="2297" w:hanging="180"/>
      </w:pPr>
    </w:lvl>
    <w:lvl w:ilvl="3" w:tplc="0426000F" w:tentative="1">
      <w:start w:val="1"/>
      <w:numFmt w:val="decimal"/>
      <w:lvlText w:val="%4."/>
      <w:lvlJc w:val="left"/>
      <w:pPr>
        <w:ind w:left="3017" w:hanging="360"/>
      </w:pPr>
    </w:lvl>
    <w:lvl w:ilvl="4" w:tplc="04260019" w:tentative="1">
      <w:start w:val="1"/>
      <w:numFmt w:val="lowerLetter"/>
      <w:lvlText w:val="%5."/>
      <w:lvlJc w:val="left"/>
      <w:pPr>
        <w:ind w:left="3737" w:hanging="360"/>
      </w:pPr>
    </w:lvl>
    <w:lvl w:ilvl="5" w:tplc="0426001B" w:tentative="1">
      <w:start w:val="1"/>
      <w:numFmt w:val="lowerRoman"/>
      <w:lvlText w:val="%6."/>
      <w:lvlJc w:val="right"/>
      <w:pPr>
        <w:ind w:left="4457" w:hanging="180"/>
      </w:pPr>
    </w:lvl>
    <w:lvl w:ilvl="6" w:tplc="0426000F" w:tentative="1">
      <w:start w:val="1"/>
      <w:numFmt w:val="decimal"/>
      <w:lvlText w:val="%7."/>
      <w:lvlJc w:val="left"/>
      <w:pPr>
        <w:ind w:left="5177" w:hanging="360"/>
      </w:pPr>
    </w:lvl>
    <w:lvl w:ilvl="7" w:tplc="04260019" w:tentative="1">
      <w:start w:val="1"/>
      <w:numFmt w:val="lowerLetter"/>
      <w:lvlText w:val="%8."/>
      <w:lvlJc w:val="left"/>
      <w:pPr>
        <w:ind w:left="5897" w:hanging="360"/>
      </w:pPr>
    </w:lvl>
    <w:lvl w:ilvl="8" w:tplc="0426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4" w15:restartNumberingAfterBreak="0">
    <w:nsid w:val="0F7069F1"/>
    <w:multiLevelType w:val="multilevel"/>
    <w:tmpl w:val="C9CE6E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bCs/>
        <w:color w:val="auto"/>
        <w:spacing w:val="-3"/>
        <w:w w:val="100"/>
        <w:sz w:val="22"/>
        <w:szCs w:val="22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Segoe UI Light" w:hAnsi="Segoe UI Light" w:cs="Segoe UI Light" w:hint="default"/>
        <w:b w:val="0"/>
        <w:i w:val="0"/>
        <w:spacing w:val="-3"/>
        <w:w w:val="100"/>
        <w:sz w:val="22"/>
        <w:szCs w:val="22"/>
        <w:lang w:val="lv-LV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w w:val="100"/>
        <w:sz w:val="24"/>
        <w:szCs w:val="24"/>
        <w:lang w:val="lv-LV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w w:val="100"/>
        <w:sz w:val="24"/>
        <w:szCs w:val="24"/>
        <w:lang w:val="lv-LV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lv-LV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lv-LV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lv-LV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lv-LV" w:eastAsia="en-US" w:bidi="ar-SA"/>
      </w:rPr>
    </w:lvl>
  </w:abstractNum>
  <w:abstractNum w:abstractNumId="5" w15:restartNumberingAfterBreak="0">
    <w:nsid w:val="1C78557F"/>
    <w:multiLevelType w:val="hybridMultilevel"/>
    <w:tmpl w:val="83886CF2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D774C"/>
    <w:multiLevelType w:val="multilevel"/>
    <w:tmpl w:val="61905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</w:abstractNum>
  <w:abstractNum w:abstractNumId="7" w15:restartNumberingAfterBreak="0">
    <w:nsid w:val="264D08FB"/>
    <w:multiLevelType w:val="multilevel"/>
    <w:tmpl w:val="1E56103E"/>
    <w:lvl w:ilvl="0">
      <w:start w:val="14"/>
      <w:numFmt w:val="decimal"/>
      <w:lvlText w:val="%1."/>
      <w:lvlJc w:val="left"/>
      <w:pPr>
        <w:ind w:left="405" w:hanging="4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8" w15:restartNumberingAfterBreak="0">
    <w:nsid w:val="2C4E794B"/>
    <w:multiLevelType w:val="multilevel"/>
    <w:tmpl w:val="05E8FE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7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6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9" w15:restartNumberingAfterBreak="0">
    <w:nsid w:val="31217D7B"/>
    <w:multiLevelType w:val="multilevel"/>
    <w:tmpl w:val="34CE2BD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966"/>
        </w:tabs>
        <w:ind w:left="59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83A3E38"/>
    <w:multiLevelType w:val="multilevel"/>
    <w:tmpl w:val="5A8C050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u w:val="none"/>
      </w:rPr>
    </w:lvl>
    <w:lvl w:ilvl="1">
      <w:start w:val="5"/>
      <w:numFmt w:val="decimal"/>
      <w:lvlText w:val="%1.%2."/>
      <w:lvlJc w:val="left"/>
      <w:pPr>
        <w:ind w:left="1538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716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714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5072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607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7428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8426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9784" w:hanging="1800"/>
      </w:pPr>
      <w:rPr>
        <w:rFonts w:hint="default"/>
        <w:u w:val="none"/>
      </w:rPr>
    </w:lvl>
  </w:abstractNum>
  <w:abstractNum w:abstractNumId="11" w15:restartNumberingAfterBreak="0">
    <w:nsid w:val="40E2563D"/>
    <w:multiLevelType w:val="multilevel"/>
    <w:tmpl w:val="7BD2ABBE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7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350" w:hanging="1800"/>
      </w:pPr>
      <w:rPr>
        <w:rFonts w:hint="default"/>
      </w:rPr>
    </w:lvl>
  </w:abstractNum>
  <w:abstractNum w:abstractNumId="12" w15:restartNumberingAfterBreak="0">
    <w:nsid w:val="411B6980"/>
    <w:multiLevelType w:val="hybridMultilevel"/>
    <w:tmpl w:val="7940E9B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6E693F"/>
    <w:multiLevelType w:val="hybridMultilevel"/>
    <w:tmpl w:val="C960E494"/>
    <w:lvl w:ilvl="0" w:tplc="FA5E6FA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83558"/>
    <w:multiLevelType w:val="multilevel"/>
    <w:tmpl w:val="4B7654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32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736" w:hanging="1800"/>
      </w:pPr>
      <w:rPr>
        <w:rFonts w:hint="default"/>
        <w:b w:val="0"/>
      </w:rPr>
    </w:lvl>
  </w:abstractNum>
  <w:abstractNum w:abstractNumId="15" w15:restartNumberingAfterBreak="0">
    <w:nsid w:val="57D96734"/>
    <w:multiLevelType w:val="multilevel"/>
    <w:tmpl w:val="10EEE7F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6" w15:restartNumberingAfterBreak="0">
    <w:nsid w:val="58C670F9"/>
    <w:multiLevelType w:val="hybridMultilevel"/>
    <w:tmpl w:val="D0A28484"/>
    <w:lvl w:ilvl="0" w:tplc="32D0D09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24182"/>
    <w:multiLevelType w:val="multilevel"/>
    <w:tmpl w:val="2DDEE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FB4576"/>
    <w:multiLevelType w:val="multilevel"/>
    <w:tmpl w:val="C520FA3A"/>
    <w:lvl w:ilvl="0">
      <w:start w:val="1"/>
      <w:numFmt w:val="decimal"/>
      <w:lvlText w:val="%1."/>
      <w:lvlJc w:val="left"/>
      <w:pPr>
        <w:ind w:left="1793" w:hanging="572"/>
      </w:pPr>
      <w:rPr>
        <w:rFonts w:ascii="Segoe UI Light" w:eastAsia="Times New Roman" w:hAnsi="Segoe UI Light" w:cs="Segoe UI Light" w:hint="default"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2213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3196" w:hanging="425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4172" w:hanging="425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5148" w:hanging="425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6125" w:hanging="425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7101" w:hanging="425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8077" w:hanging="425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9053" w:hanging="425"/>
      </w:pPr>
      <w:rPr>
        <w:rFonts w:hint="default"/>
        <w:lang w:val="lv-LV" w:eastAsia="en-US" w:bidi="ar-SA"/>
      </w:rPr>
    </w:lvl>
  </w:abstractNum>
  <w:abstractNum w:abstractNumId="19" w15:restartNumberingAfterBreak="0">
    <w:nsid w:val="5B686EA1"/>
    <w:multiLevelType w:val="multilevel"/>
    <w:tmpl w:val="DD9C299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20" w15:restartNumberingAfterBreak="0">
    <w:nsid w:val="67057CF9"/>
    <w:multiLevelType w:val="multilevel"/>
    <w:tmpl w:val="9ED28F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98263E3"/>
    <w:multiLevelType w:val="multilevel"/>
    <w:tmpl w:val="6CBE49A8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2" w15:restartNumberingAfterBreak="0">
    <w:nsid w:val="6F805C5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336413D"/>
    <w:multiLevelType w:val="multilevel"/>
    <w:tmpl w:val="09E61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num w:numId="1" w16cid:durableId="1037656858">
    <w:abstractNumId w:val="18"/>
  </w:num>
  <w:num w:numId="2" w16cid:durableId="1142501443">
    <w:abstractNumId w:val="4"/>
  </w:num>
  <w:num w:numId="3" w16cid:durableId="981157212">
    <w:abstractNumId w:val="17"/>
  </w:num>
  <w:num w:numId="4" w16cid:durableId="881793364">
    <w:abstractNumId w:val="20"/>
  </w:num>
  <w:num w:numId="5" w16cid:durableId="722557820">
    <w:abstractNumId w:val="10"/>
  </w:num>
  <w:num w:numId="6" w16cid:durableId="942805372">
    <w:abstractNumId w:val="8"/>
  </w:num>
  <w:num w:numId="7" w16cid:durableId="1638611613">
    <w:abstractNumId w:val="14"/>
  </w:num>
  <w:num w:numId="8" w16cid:durableId="12263774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01438054">
    <w:abstractNumId w:val="11"/>
  </w:num>
  <w:num w:numId="10" w16cid:durableId="254946099">
    <w:abstractNumId w:val="16"/>
  </w:num>
  <w:num w:numId="11" w16cid:durableId="2115635315">
    <w:abstractNumId w:val="3"/>
  </w:num>
  <w:num w:numId="12" w16cid:durableId="1200358774">
    <w:abstractNumId w:val="0"/>
    <w:lvlOverride w:ilvl="0">
      <w:startOverride w:val="1"/>
    </w:lvlOverride>
  </w:num>
  <w:num w:numId="13" w16cid:durableId="1085689104">
    <w:abstractNumId w:val="22"/>
  </w:num>
  <w:num w:numId="14" w16cid:durableId="389157899">
    <w:abstractNumId w:val="5"/>
  </w:num>
  <w:num w:numId="15" w16cid:durableId="1700734816">
    <w:abstractNumId w:val="23"/>
  </w:num>
  <w:num w:numId="16" w16cid:durableId="389377678">
    <w:abstractNumId w:val="1"/>
  </w:num>
  <w:num w:numId="17" w16cid:durableId="134570395">
    <w:abstractNumId w:val="13"/>
  </w:num>
  <w:num w:numId="18" w16cid:durableId="1363508694">
    <w:abstractNumId w:val="12"/>
  </w:num>
  <w:num w:numId="19" w16cid:durableId="1303537694">
    <w:abstractNumId w:val="6"/>
  </w:num>
  <w:num w:numId="20" w16cid:durableId="496656593">
    <w:abstractNumId w:val="9"/>
  </w:num>
  <w:num w:numId="21" w16cid:durableId="1972443468">
    <w:abstractNumId w:val="7"/>
  </w:num>
  <w:num w:numId="22" w16cid:durableId="520239524">
    <w:abstractNumId w:val="21"/>
  </w:num>
  <w:num w:numId="23" w16cid:durableId="412702376">
    <w:abstractNumId w:val="19"/>
  </w:num>
  <w:num w:numId="24" w16cid:durableId="1133477206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F4E"/>
    <w:rsid w:val="000001A8"/>
    <w:rsid w:val="00000313"/>
    <w:rsid w:val="000006BF"/>
    <w:rsid w:val="00002006"/>
    <w:rsid w:val="0000317E"/>
    <w:rsid w:val="0000476F"/>
    <w:rsid w:val="00005113"/>
    <w:rsid w:val="00006E6F"/>
    <w:rsid w:val="00006FFD"/>
    <w:rsid w:val="0000759B"/>
    <w:rsid w:val="00010298"/>
    <w:rsid w:val="0001244F"/>
    <w:rsid w:val="00012871"/>
    <w:rsid w:val="00015129"/>
    <w:rsid w:val="00015C7C"/>
    <w:rsid w:val="00016917"/>
    <w:rsid w:val="000217BE"/>
    <w:rsid w:val="00023F87"/>
    <w:rsid w:val="00030F6C"/>
    <w:rsid w:val="0003155E"/>
    <w:rsid w:val="000327E9"/>
    <w:rsid w:val="00032C76"/>
    <w:rsid w:val="00035C00"/>
    <w:rsid w:val="00035C99"/>
    <w:rsid w:val="00035DDD"/>
    <w:rsid w:val="000373A7"/>
    <w:rsid w:val="00043DE3"/>
    <w:rsid w:val="000440C1"/>
    <w:rsid w:val="00046962"/>
    <w:rsid w:val="00046F1B"/>
    <w:rsid w:val="000476E7"/>
    <w:rsid w:val="00052B3B"/>
    <w:rsid w:val="00053489"/>
    <w:rsid w:val="000538CF"/>
    <w:rsid w:val="00055096"/>
    <w:rsid w:val="00057FF3"/>
    <w:rsid w:val="00060BF6"/>
    <w:rsid w:val="00060F95"/>
    <w:rsid w:val="00061278"/>
    <w:rsid w:val="00061D42"/>
    <w:rsid w:val="00064B72"/>
    <w:rsid w:val="00065B1B"/>
    <w:rsid w:val="000669E2"/>
    <w:rsid w:val="00067D83"/>
    <w:rsid w:val="000748CE"/>
    <w:rsid w:val="00075C24"/>
    <w:rsid w:val="000768DC"/>
    <w:rsid w:val="00077857"/>
    <w:rsid w:val="00080003"/>
    <w:rsid w:val="00080B8C"/>
    <w:rsid w:val="00080DA6"/>
    <w:rsid w:val="000815F9"/>
    <w:rsid w:val="00081CF6"/>
    <w:rsid w:val="00085194"/>
    <w:rsid w:val="00086A3B"/>
    <w:rsid w:val="00090975"/>
    <w:rsid w:val="00094409"/>
    <w:rsid w:val="00094A63"/>
    <w:rsid w:val="00095553"/>
    <w:rsid w:val="0009682B"/>
    <w:rsid w:val="000A0D5E"/>
    <w:rsid w:val="000A3606"/>
    <w:rsid w:val="000A3982"/>
    <w:rsid w:val="000A3F8E"/>
    <w:rsid w:val="000A46AA"/>
    <w:rsid w:val="000A6DC0"/>
    <w:rsid w:val="000A7D10"/>
    <w:rsid w:val="000B13BA"/>
    <w:rsid w:val="000B15D2"/>
    <w:rsid w:val="000B205E"/>
    <w:rsid w:val="000B347F"/>
    <w:rsid w:val="000B3F16"/>
    <w:rsid w:val="000B5886"/>
    <w:rsid w:val="000B5B71"/>
    <w:rsid w:val="000B5B7D"/>
    <w:rsid w:val="000B6AD4"/>
    <w:rsid w:val="000B71D5"/>
    <w:rsid w:val="000C1C0D"/>
    <w:rsid w:val="000C3C7B"/>
    <w:rsid w:val="000C5519"/>
    <w:rsid w:val="000C6BB6"/>
    <w:rsid w:val="000C7B4C"/>
    <w:rsid w:val="000C7EDB"/>
    <w:rsid w:val="000D14CF"/>
    <w:rsid w:val="000D17F5"/>
    <w:rsid w:val="000D2F58"/>
    <w:rsid w:val="000D4680"/>
    <w:rsid w:val="000D4A53"/>
    <w:rsid w:val="000D6E2D"/>
    <w:rsid w:val="000D6F94"/>
    <w:rsid w:val="000D7417"/>
    <w:rsid w:val="000D7EBB"/>
    <w:rsid w:val="000E028A"/>
    <w:rsid w:val="000E5DF3"/>
    <w:rsid w:val="000E79EB"/>
    <w:rsid w:val="000F0850"/>
    <w:rsid w:val="000F0CB6"/>
    <w:rsid w:val="000F23AE"/>
    <w:rsid w:val="000F5143"/>
    <w:rsid w:val="000F5C1A"/>
    <w:rsid w:val="000F6495"/>
    <w:rsid w:val="000F6EEF"/>
    <w:rsid w:val="00100F78"/>
    <w:rsid w:val="00101A8D"/>
    <w:rsid w:val="00101AB7"/>
    <w:rsid w:val="00101BC9"/>
    <w:rsid w:val="00104397"/>
    <w:rsid w:val="00105BFC"/>
    <w:rsid w:val="001064CC"/>
    <w:rsid w:val="00111409"/>
    <w:rsid w:val="00111A62"/>
    <w:rsid w:val="00115621"/>
    <w:rsid w:val="001161F1"/>
    <w:rsid w:val="001166D3"/>
    <w:rsid w:val="001175D6"/>
    <w:rsid w:val="001216BB"/>
    <w:rsid w:val="001218F3"/>
    <w:rsid w:val="00121F7C"/>
    <w:rsid w:val="00122BE2"/>
    <w:rsid w:val="0012712E"/>
    <w:rsid w:val="001272A6"/>
    <w:rsid w:val="0013004F"/>
    <w:rsid w:val="0013096F"/>
    <w:rsid w:val="00132586"/>
    <w:rsid w:val="00133A3D"/>
    <w:rsid w:val="00135762"/>
    <w:rsid w:val="00135D31"/>
    <w:rsid w:val="0014055C"/>
    <w:rsid w:val="00142EE7"/>
    <w:rsid w:val="00146EDC"/>
    <w:rsid w:val="00147098"/>
    <w:rsid w:val="0015026C"/>
    <w:rsid w:val="00150EF1"/>
    <w:rsid w:val="00151415"/>
    <w:rsid w:val="00152A64"/>
    <w:rsid w:val="00154540"/>
    <w:rsid w:val="0015541B"/>
    <w:rsid w:val="001602BD"/>
    <w:rsid w:val="001605D4"/>
    <w:rsid w:val="00163E81"/>
    <w:rsid w:val="00163FBC"/>
    <w:rsid w:val="00166EDB"/>
    <w:rsid w:val="00167E9A"/>
    <w:rsid w:val="00172CEE"/>
    <w:rsid w:val="001734BF"/>
    <w:rsid w:val="00173BBD"/>
    <w:rsid w:val="00174476"/>
    <w:rsid w:val="00176E8C"/>
    <w:rsid w:val="00176EE2"/>
    <w:rsid w:val="001800EC"/>
    <w:rsid w:val="001822E8"/>
    <w:rsid w:val="00182C37"/>
    <w:rsid w:val="00186D5F"/>
    <w:rsid w:val="001906DF"/>
    <w:rsid w:val="001917EB"/>
    <w:rsid w:val="0019387F"/>
    <w:rsid w:val="00193E00"/>
    <w:rsid w:val="001950B8"/>
    <w:rsid w:val="001951EF"/>
    <w:rsid w:val="001A1BFC"/>
    <w:rsid w:val="001A23E9"/>
    <w:rsid w:val="001A52A8"/>
    <w:rsid w:val="001A560E"/>
    <w:rsid w:val="001A680F"/>
    <w:rsid w:val="001A79C5"/>
    <w:rsid w:val="001B13AF"/>
    <w:rsid w:val="001B1AB7"/>
    <w:rsid w:val="001B2A1F"/>
    <w:rsid w:val="001B67F3"/>
    <w:rsid w:val="001C3BCB"/>
    <w:rsid w:val="001C444F"/>
    <w:rsid w:val="001C518E"/>
    <w:rsid w:val="001C7CC0"/>
    <w:rsid w:val="001D2AEA"/>
    <w:rsid w:val="001D2ED4"/>
    <w:rsid w:val="001D3BF5"/>
    <w:rsid w:val="001D3FBE"/>
    <w:rsid w:val="001D4035"/>
    <w:rsid w:val="001D47C7"/>
    <w:rsid w:val="001D4925"/>
    <w:rsid w:val="001D49CA"/>
    <w:rsid w:val="001D5861"/>
    <w:rsid w:val="001E1B3A"/>
    <w:rsid w:val="001E1C13"/>
    <w:rsid w:val="001E4E7E"/>
    <w:rsid w:val="001E6FBD"/>
    <w:rsid w:val="001F1927"/>
    <w:rsid w:val="001F2743"/>
    <w:rsid w:val="001F312C"/>
    <w:rsid w:val="001F3C39"/>
    <w:rsid w:val="001F55F0"/>
    <w:rsid w:val="001F729A"/>
    <w:rsid w:val="001F7A01"/>
    <w:rsid w:val="001F7B4C"/>
    <w:rsid w:val="001F7B6E"/>
    <w:rsid w:val="00200173"/>
    <w:rsid w:val="00200CEF"/>
    <w:rsid w:val="00204EFE"/>
    <w:rsid w:val="00207076"/>
    <w:rsid w:val="00207426"/>
    <w:rsid w:val="002103D0"/>
    <w:rsid w:val="0021210B"/>
    <w:rsid w:val="0021463E"/>
    <w:rsid w:val="002207F6"/>
    <w:rsid w:val="00222968"/>
    <w:rsid w:val="00224269"/>
    <w:rsid w:val="00224821"/>
    <w:rsid w:val="0022490D"/>
    <w:rsid w:val="002250A7"/>
    <w:rsid w:val="00225A01"/>
    <w:rsid w:val="002267C5"/>
    <w:rsid w:val="002272AC"/>
    <w:rsid w:val="00227AAB"/>
    <w:rsid w:val="002301C9"/>
    <w:rsid w:val="002315A7"/>
    <w:rsid w:val="0023219F"/>
    <w:rsid w:val="00233721"/>
    <w:rsid w:val="00235E80"/>
    <w:rsid w:val="0023631D"/>
    <w:rsid w:val="002365BC"/>
    <w:rsid w:val="00241169"/>
    <w:rsid w:val="002431AC"/>
    <w:rsid w:val="00245EC7"/>
    <w:rsid w:val="002471C1"/>
    <w:rsid w:val="00250ABA"/>
    <w:rsid w:val="0025366B"/>
    <w:rsid w:val="00256246"/>
    <w:rsid w:val="002619B4"/>
    <w:rsid w:val="0026228C"/>
    <w:rsid w:val="00262E2D"/>
    <w:rsid w:val="0026318E"/>
    <w:rsid w:val="00263883"/>
    <w:rsid w:val="00263FD7"/>
    <w:rsid w:val="00264C17"/>
    <w:rsid w:val="00265F1B"/>
    <w:rsid w:val="002673AC"/>
    <w:rsid w:val="00270313"/>
    <w:rsid w:val="002745D8"/>
    <w:rsid w:val="002758E3"/>
    <w:rsid w:val="00275C95"/>
    <w:rsid w:val="00276251"/>
    <w:rsid w:val="002770C2"/>
    <w:rsid w:val="00280140"/>
    <w:rsid w:val="00283644"/>
    <w:rsid w:val="00285A89"/>
    <w:rsid w:val="00285B3B"/>
    <w:rsid w:val="00286320"/>
    <w:rsid w:val="00287A1D"/>
    <w:rsid w:val="00290298"/>
    <w:rsid w:val="00293B21"/>
    <w:rsid w:val="0029679B"/>
    <w:rsid w:val="0029735D"/>
    <w:rsid w:val="002A2E68"/>
    <w:rsid w:val="002B3B61"/>
    <w:rsid w:val="002C106E"/>
    <w:rsid w:val="002C17DA"/>
    <w:rsid w:val="002C1BDB"/>
    <w:rsid w:val="002C1BFF"/>
    <w:rsid w:val="002C268F"/>
    <w:rsid w:val="002C2A7D"/>
    <w:rsid w:val="002C33F9"/>
    <w:rsid w:val="002C3479"/>
    <w:rsid w:val="002C6E79"/>
    <w:rsid w:val="002C7196"/>
    <w:rsid w:val="002D53FE"/>
    <w:rsid w:val="002D69C0"/>
    <w:rsid w:val="002E2037"/>
    <w:rsid w:val="002E32B1"/>
    <w:rsid w:val="002E4F52"/>
    <w:rsid w:val="002E52FC"/>
    <w:rsid w:val="002E6F2E"/>
    <w:rsid w:val="002E778E"/>
    <w:rsid w:val="002F11ED"/>
    <w:rsid w:val="002F2D60"/>
    <w:rsid w:val="002F3F08"/>
    <w:rsid w:val="002F4A6F"/>
    <w:rsid w:val="002F52F3"/>
    <w:rsid w:val="002F5E58"/>
    <w:rsid w:val="002F7014"/>
    <w:rsid w:val="003057C2"/>
    <w:rsid w:val="00305D58"/>
    <w:rsid w:val="003120AB"/>
    <w:rsid w:val="003122D4"/>
    <w:rsid w:val="00313027"/>
    <w:rsid w:val="00314AC1"/>
    <w:rsid w:val="0031535C"/>
    <w:rsid w:val="00315FEC"/>
    <w:rsid w:val="00316FD6"/>
    <w:rsid w:val="00317026"/>
    <w:rsid w:val="00317C43"/>
    <w:rsid w:val="00320141"/>
    <w:rsid w:val="003207B1"/>
    <w:rsid w:val="00321939"/>
    <w:rsid w:val="00321947"/>
    <w:rsid w:val="00322260"/>
    <w:rsid w:val="003236CC"/>
    <w:rsid w:val="00324D89"/>
    <w:rsid w:val="003261F8"/>
    <w:rsid w:val="00327531"/>
    <w:rsid w:val="00327A64"/>
    <w:rsid w:val="00340FE3"/>
    <w:rsid w:val="00342C2C"/>
    <w:rsid w:val="0034468F"/>
    <w:rsid w:val="00346040"/>
    <w:rsid w:val="003470C0"/>
    <w:rsid w:val="00351CE1"/>
    <w:rsid w:val="003561BA"/>
    <w:rsid w:val="00357DDE"/>
    <w:rsid w:val="003607DE"/>
    <w:rsid w:val="00360A55"/>
    <w:rsid w:val="0036168F"/>
    <w:rsid w:val="00363828"/>
    <w:rsid w:val="00363D99"/>
    <w:rsid w:val="0036597F"/>
    <w:rsid w:val="0037039F"/>
    <w:rsid w:val="00370AD8"/>
    <w:rsid w:val="00373260"/>
    <w:rsid w:val="00373822"/>
    <w:rsid w:val="003740C5"/>
    <w:rsid w:val="00374203"/>
    <w:rsid w:val="0037454F"/>
    <w:rsid w:val="0037645D"/>
    <w:rsid w:val="00376C30"/>
    <w:rsid w:val="003772DF"/>
    <w:rsid w:val="00377FF7"/>
    <w:rsid w:val="00381387"/>
    <w:rsid w:val="00381BEE"/>
    <w:rsid w:val="0038249D"/>
    <w:rsid w:val="00385D11"/>
    <w:rsid w:val="003867B9"/>
    <w:rsid w:val="003875CF"/>
    <w:rsid w:val="003911CC"/>
    <w:rsid w:val="003926E0"/>
    <w:rsid w:val="00394440"/>
    <w:rsid w:val="00397813"/>
    <w:rsid w:val="003A0EA6"/>
    <w:rsid w:val="003A3DE6"/>
    <w:rsid w:val="003A67DB"/>
    <w:rsid w:val="003A6C8F"/>
    <w:rsid w:val="003B1EA3"/>
    <w:rsid w:val="003B242A"/>
    <w:rsid w:val="003B36D7"/>
    <w:rsid w:val="003B3C1C"/>
    <w:rsid w:val="003B4C02"/>
    <w:rsid w:val="003B55F7"/>
    <w:rsid w:val="003B6F91"/>
    <w:rsid w:val="003C2E63"/>
    <w:rsid w:val="003C31D1"/>
    <w:rsid w:val="003C33B3"/>
    <w:rsid w:val="003C3FA5"/>
    <w:rsid w:val="003C4BBB"/>
    <w:rsid w:val="003C590F"/>
    <w:rsid w:val="003C61FE"/>
    <w:rsid w:val="003C7871"/>
    <w:rsid w:val="003C7B03"/>
    <w:rsid w:val="003C7CBB"/>
    <w:rsid w:val="003D0ABF"/>
    <w:rsid w:val="003D104A"/>
    <w:rsid w:val="003D214E"/>
    <w:rsid w:val="003D3EE9"/>
    <w:rsid w:val="003D412A"/>
    <w:rsid w:val="003D5F16"/>
    <w:rsid w:val="003D6807"/>
    <w:rsid w:val="003D7CF2"/>
    <w:rsid w:val="003E0A43"/>
    <w:rsid w:val="003E5229"/>
    <w:rsid w:val="003E5F2C"/>
    <w:rsid w:val="003E6D0A"/>
    <w:rsid w:val="003E6F4E"/>
    <w:rsid w:val="003E7D8C"/>
    <w:rsid w:val="003F052B"/>
    <w:rsid w:val="003F109C"/>
    <w:rsid w:val="003F11BE"/>
    <w:rsid w:val="003F4408"/>
    <w:rsid w:val="00400D74"/>
    <w:rsid w:val="00404C18"/>
    <w:rsid w:val="0040539A"/>
    <w:rsid w:val="00406F21"/>
    <w:rsid w:val="0041183C"/>
    <w:rsid w:val="00415846"/>
    <w:rsid w:val="00420EAC"/>
    <w:rsid w:val="00422066"/>
    <w:rsid w:val="0042259E"/>
    <w:rsid w:val="00422773"/>
    <w:rsid w:val="00423839"/>
    <w:rsid w:val="00423851"/>
    <w:rsid w:val="00425BB8"/>
    <w:rsid w:val="00427432"/>
    <w:rsid w:val="00427532"/>
    <w:rsid w:val="00427DD9"/>
    <w:rsid w:val="00432619"/>
    <w:rsid w:val="004346B1"/>
    <w:rsid w:val="00440594"/>
    <w:rsid w:val="004406D0"/>
    <w:rsid w:val="00441017"/>
    <w:rsid w:val="0044436E"/>
    <w:rsid w:val="004450C2"/>
    <w:rsid w:val="00445CA9"/>
    <w:rsid w:val="00445DA3"/>
    <w:rsid w:val="00452349"/>
    <w:rsid w:val="004532BD"/>
    <w:rsid w:val="0046205B"/>
    <w:rsid w:val="00463CAD"/>
    <w:rsid w:val="0047027F"/>
    <w:rsid w:val="004720A7"/>
    <w:rsid w:val="00473544"/>
    <w:rsid w:val="00473768"/>
    <w:rsid w:val="004746C8"/>
    <w:rsid w:val="00475549"/>
    <w:rsid w:val="00475A79"/>
    <w:rsid w:val="00475FE3"/>
    <w:rsid w:val="00476C3A"/>
    <w:rsid w:val="00484419"/>
    <w:rsid w:val="0048605E"/>
    <w:rsid w:val="00486C4D"/>
    <w:rsid w:val="004872CB"/>
    <w:rsid w:val="00490BC6"/>
    <w:rsid w:val="00490F47"/>
    <w:rsid w:val="00491D0D"/>
    <w:rsid w:val="0049314E"/>
    <w:rsid w:val="004935F5"/>
    <w:rsid w:val="00495837"/>
    <w:rsid w:val="004A40C4"/>
    <w:rsid w:val="004A5FCA"/>
    <w:rsid w:val="004A71FF"/>
    <w:rsid w:val="004B10D7"/>
    <w:rsid w:val="004B25EE"/>
    <w:rsid w:val="004B594D"/>
    <w:rsid w:val="004B5B61"/>
    <w:rsid w:val="004B641C"/>
    <w:rsid w:val="004C0CF9"/>
    <w:rsid w:val="004C1A81"/>
    <w:rsid w:val="004C2783"/>
    <w:rsid w:val="004C3FFB"/>
    <w:rsid w:val="004C4EC7"/>
    <w:rsid w:val="004C55B4"/>
    <w:rsid w:val="004C5A9D"/>
    <w:rsid w:val="004D36FF"/>
    <w:rsid w:val="004D3BA2"/>
    <w:rsid w:val="004D3C52"/>
    <w:rsid w:val="004D6DDF"/>
    <w:rsid w:val="004D7599"/>
    <w:rsid w:val="004E0115"/>
    <w:rsid w:val="004E0938"/>
    <w:rsid w:val="004E1ADD"/>
    <w:rsid w:val="004E1B08"/>
    <w:rsid w:val="004E33A4"/>
    <w:rsid w:val="004F1B7D"/>
    <w:rsid w:val="004F22E6"/>
    <w:rsid w:val="004F2FF4"/>
    <w:rsid w:val="004F37CF"/>
    <w:rsid w:val="004F4FF3"/>
    <w:rsid w:val="004F7118"/>
    <w:rsid w:val="004F7386"/>
    <w:rsid w:val="00501A09"/>
    <w:rsid w:val="0050330A"/>
    <w:rsid w:val="00503745"/>
    <w:rsid w:val="00503855"/>
    <w:rsid w:val="00503AA1"/>
    <w:rsid w:val="00504A7C"/>
    <w:rsid w:val="0050690D"/>
    <w:rsid w:val="00507188"/>
    <w:rsid w:val="00507DF2"/>
    <w:rsid w:val="0051032C"/>
    <w:rsid w:val="005104B6"/>
    <w:rsid w:val="00511CC2"/>
    <w:rsid w:val="005125D4"/>
    <w:rsid w:val="00512E73"/>
    <w:rsid w:val="0051468D"/>
    <w:rsid w:val="0051654E"/>
    <w:rsid w:val="00517872"/>
    <w:rsid w:val="005206CC"/>
    <w:rsid w:val="00521B1D"/>
    <w:rsid w:val="00521B99"/>
    <w:rsid w:val="00522002"/>
    <w:rsid w:val="00524028"/>
    <w:rsid w:val="00527050"/>
    <w:rsid w:val="005273C9"/>
    <w:rsid w:val="00527629"/>
    <w:rsid w:val="00530EF8"/>
    <w:rsid w:val="00532D1D"/>
    <w:rsid w:val="005330C5"/>
    <w:rsid w:val="00533D31"/>
    <w:rsid w:val="0053403D"/>
    <w:rsid w:val="00534060"/>
    <w:rsid w:val="005355DA"/>
    <w:rsid w:val="0053664B"/>
    <w:rsid w:val="0054195D"/>
    <w:rsid w:val="00541A55"/>
    <w:rsid w:val="00546613"/>
    <w:rsid w:val="0054680E"/>
    <w:rsid w:val="0054780F"/>
    <w:rsid w:val="00550C76"/>
    <w:rsid w:val="00551D12"/>
    <w:rsid w:val="00552075"/>
    <w:rsid w:val="0055316F"/>
    <w:rsid w:val="005540DF"/>
    <w:rsid w:val="00554C62"/>
    <w:rsid w:val="005570FB"/>
    <w:rsid w:val="0055718E"/>
    <w:rsid w:val="005623BE"/>
    <w:rsid w:val="00563DE7"/>
    <w:rsid w:val="00565CBC"/>
    <w:rsid w:val="00566422"/>
    <w:rsid w:val="00567509"/>
    <w:rsid w:val="00567C9D"/>
    <w:rsid w:val="00567F72"/>
    <w:rsid w:val="00572A88"/>
    <w:rsid w:val="00573A2C"/>
    <w:rsid w:val="00574766"/>
    <w:rsid w:val="00574CC8"/>
    <w:rsid w:val="00574D66"/>
    <w:rsid w:val="00575753"/>
    <w:rsid w:val="005766A5"/>
    <w:rsid w:val="00576CB1"/>
    <w:rsid w:val="00577B82"/>
    <w:rsid w:val="00583BD0"/>
    <w:rsid w:val="00584211"/>
    <w:rsid w:val="0058451D"/>
    <w:rsid w:val="0058462F"/>
    <w:rsid w:val="00584CCF"/>
    <w:rsid w:val="00586FF6"/>
    <w:rsid w:val="00593CD1"/>
    <w:rsid w:val="005946D8"/>
    <w:rsid w:val="005A1C43"/>
    <w:rsid w:val="005A4B43"/>
    <w:rsid w:val="005A4C25"/>
    <w:rsid w:val="005A5ED2"/>
    <w:rsid w:val="005A6989"/>
    <w:rsid w:val="005B15AD"/>
    <w:rsid w:val="005B339F"/>
    <w:rsid w:val="005B7D9A"/>
    <w:rsid w:val="005C1E18"/>
    <w:rsid w:val="005C4CBF"/>
    <w:rsid w:val="005C620E"/>
    <w:rsid w:val="005C6E53"/>
    <w:rsid w:val="005D1A6F"/>
    <w:rsid w:val="005D343F"/>
    <w:rsid w:val="005D538F"/>
    <w:rsid w:val="005D5728"/>
    <w:rsid w:val="005D6329"/>
    <w:rsid w:val="005D7950"/>
    <w:rsid w:val="005E0D94"/>
    <w:rsid w:val="005E2F0D"/>
    <w:rsid w:val="005E6E9C"/>
    <w:rsid w:val="005E7923"/>
    <w:rsid w:val="005F1D85"/>
    <w:rsid w:val="005F2E73"/>
    <w:rsid w:val="005F2F04"/>
    <w:rsid w:val="005F4709"/>
    <w:rsid w:val="005F5AFD"/>
    <w:rsid w:val="005F6ECF"/>
    <w:rsid w:val="005F6F6E"/>
    <w:rsid w:val="005F7149"/>
    <w:rsid w:val="005F75A3"/>
    <w:rsid w:val="00600838"/>
    <w:rsid w:val="006009B8"/>
    <w:rsid w:val="00600E09"/>
    <w:rsid w:val="0060425C"/>
    <w:rsid w:val="00605F1E"/>
    <w:rsid w:val="00607820"/>
    <w:rsid w:val="00610219"/>
    <w:rsid w:val="00612075"/>
    <w:rsid w:val="006120AD"/>
    <w:rsid w:val="006166D6"/>
    <w:rsid w:val="006167B5"/>
    <w:rsid w:val="00622418"/>
    <w:rsid w:val="006239C5"/>
    <w:rsid w:val="006302C7"/>
    <w:rsid w:val="00632F3B"/>
    <w:rsid w:val="00636390"/>
    <w:rsid w:val="00637514"/>
    <w:rsid w:val="00641515"/>
    <w:rsid w:val="00644470"/>
    <w:rsid w:val="00654516"/>
    <w:rsid w:val="00656081"/>
    <w:rsid w:val="00657123"/>
    <w:rsid w:val="00657FD5"/>
    <w:rsid w:val="00663FB0"/>
    <w:rsid w:val="006642AB"/>
    <w:rsid w:val="006657EF"/>
    <w:rsid w:val="00665C02"/>
    <w:rsid w:val="00666F32"/>
    <w:rsid w:val="006672C7"/>
    <w:rsid w:val="006677A1"/>
    <w:rsid w:val="00667B0B"/>
    <w:rsid w:val="006709D8"/>
    <w:rsid w:val="00670B59"/>
    <w:rsid w:val="0067170B"/>
    <w:rsid w:val="0067245F"/>
    <w:rsid w:val="00672B63"/>
    <w:rsid w:val="00673F78"/>
    <w:rsid w:val="006743A0"/>
    <w:rsid w:val="0067607D"/>
    <w:rsid w:val="00677255"/>
    <w:rsid w:val="00677275"/>
    <w:rsid w:val="0067793B"/>
    <w:rsid w:val="00682FD5"/>
    <w:rsid w:val="006836FB"/>
    <w:rsid w:val="00685861"/>
    <w:rsid w:val="00686B7C"/>
    <w:rsid w:val="0068767E"/>
    <w:rsid w:val="00690043"/>
    <w:rsid w:val="006910A8"/>
    <w:rsid w:val="00691ECE"/>
    <w:rsid w:val="006939CC"/>
    <w:rsid w:val="00695655"/>
    <w:rsid w:val="00695F63"/>
    <w:rsid w:val="0069664E"/>
    <w:rsid w:val="006A003A"/>
    <w:rsid w:val="006A0CD7"/>
    <w:rsid w:val="006A18EF"/>
    <w:rsid w:val="006A3FE3"/>
    <w:rsid w:val="006A600D"/>
    <w:rsid w:val="006B2339"/>
    <w:rsid w:val="006B2712"/>
    <w:rsid w:val="006B2F22"/>
    <w:rsid w:val="006B3104"/>
    <w:rsid w:val="006B67B7"/>
    <w:rsid w:val="006B6DE9"/>
    <w:rsid w:val="006C0ACF"/>
    <w:rsid w:val="006C19FA"/>
    <w:rsid w:val="006C2925"/>
    <w:rsid w:val="006C5D77"/>
    <w:rsid w:val="006D1037"/>
    <w:rsid w:val="006D2216"/>
    <w:rsid w:val="006D257B"/>
    <w:rsid w:val="006D2BEE"/>
    <w:rsid w:val="006D3F99"/>
    <w:rsid w:val="006E08A2"/>
    <w:rsid w:val="006E1120"/>
    <w:rsid w:val="006E2590"/>
    <w:rsid w:val="006E2823"/>
    <w:rsid w:val="006E6EE5"/>
    <w:rsid w:val="006F0812"/>
    <w:rsid w:val="006F09BA"/>
    <w:rsid w:val="006F0A2E"/>
    <w:rsid w:val="006F0DF5"/>
    <w:rsid w:val="006F12AF"/>
    <w:rsid w:val="006F470B"/>
    <w:rsid w:val="006F55DB"/>
    <w:rsid w:val="00700A31"/>
    <w:rsid w:val="00702053"/>
    <w:rsid w:val="00702702"/>
    <w:rsid w:val="0070322B"/>
    <w:rsid w:val="007039AA"/>
    <w:rsid w:val="00706813"/>
    <w:rsid w:val="007109FD"/>
    <w:rsid w:val="00711688"/>
    <w:rsid w:val="00712131"/>
    <w:rsid w:val="007157D0"/>
    <w:rsid w:val="007177CD"/>
    <w:rsid w:val="00717C15"/>
    <w:rsid w:val="00717C25"/>
    <w:rsid w:val="007212A8"/>
    <w:rsid w:val="0072288C"/>
    <w:rsid w:val="007228E7"/>
    <w:rsid w:val="00725BF6"/>
    <w:rsid w:val="0073174D"/>
    <w:rsid w:val="00733538"/>
    <w:rsid w:val="007341E3"/>
    <w:rsid w:val="007343D6"/>
    <w:rsid w:val="00736133"/>
    <w:rsid w:val="00743776"/>
    <w:rsid w:val="00744893"/>
    <w:rsid w:val="00744F2D"/>
    <w:rsid w:val="00745283"/>
    <w:rsid w:val="00745E27"/>
    <w:rsid w:val="00747175"/>
    <w:rsid w:val="007476CB"/>
    <w:rsid w:val="00747974"/>
    <w:rsid w:val="00747DE2"/>
    <w:rsid w:val="00750301"/>
    <w:rsid w:val="00751440"/>
    <w:rsid w:val="00751FE0"/>
    <w:rsid w:val="00753C46"/>
    <w:rsid w:val="00754AEC"/>
    <w:rsid w:val="00756871"/>
    <w:rsid w:val="00756B0A"/>
    <w:rsid w:val="00764975"/>
    <w:rsid w:val="00772D94"/>
    <w:rsid w:val="0077375A"/>
    <w:rsid w:val="007741C8"/>
    <w:rsid w:val="00774903"/>
    <w:rsid w:val="007769C9"/>
    <w:rsid w:val="00776DB3"/>
    <w:rsid w:val="0077736B"/>
    <w:rsid w:val="00777FD2"/>
    <w:rsid w:val="00780DD3"/>
    <w:rsid w:val="0078116F"/>
    <w:rsid w:val="00781E9D"/>
    <w:rsid w:val="00782423"/>
    <w:rsid w:val="007835DF"/>
    <w:rsid w:val="00783CE6"/>
    <w:rsid w:val="00790045"/>
    <w:rsid w:val="007909C8"/>
    <w:rsid w:val="00791D0D"/>
    <w:rsid w:val="00793215"/>
    <w:rsid w:val="00794FA0"/>
    <w:rsid w:val="00795E23"/>
    <w:rsid w:val="007965C5"/>
    <w:rsid w:val="007A1421"/>
    <w:rsid w:val="007A15F3"/>
    <w:rsid w:val="007A384B"/>
    <w:rsid w:val="007A48A6"/>
    <w:rsid w:val="007A56C7"/>
    <w:rsid w:val="007A5BF9"/>
    <w:rsid w:val="007A5E6C"/>
    <w:rsid w:val="007A6F87"/>
    <w:rsid w:val="007A70C4"/>
    <w:rsid w:val="007B0120"/>
    <w:rsid w:val="007B0866"/>
    <w:rsid w:val="007B2106"/>
    <w:rsid w:val="007B372E"/>
    <w:rsid w:val="007B3AAF"/>
    <w:rsid w:val="007B3EC6"/>
    <w:rsid w:val="007B52F5"/>
    <w:rsid w:val="007B648A"/>
    <w:rsid w:val="007B6FF0"/>
    <w:rsid w:val="007B7839"/>
    <w:rsid w:val="007C048F"/>
    <w:rsid w:val="007C09C2"/>
    <w:rsid w:val="007C4BD5"/>
    <w:rsid w:val="007C6C49"/>
    <w:rsid w:val="007D007A"/>
    <w:rsid w:val="007D1729"/>
    <w:rsid w:val="007D1D77"/>
    <w:rsid w:val="007D2360"/>
    <w:rsid w:val="007D34E7"/>
    <w:rsid w:val="007D3948"/>
    <w:rsid w:val="007D57EE"/>
    <w:rsid w:val="007E4F49"/>
    <w:rsid w:val="007E50B4"/>
    <w:rsid w:val="007E63F2"/>
    <w:rsid w:val="007E6A60"/>
    <w:rsid w:val="007E724E"/>
    <w:rsid w:val="007F184B"/>
    <w:rsid w:val="007F1B01"/>
    <w:rsid w:val="007F3179"/>
    <w:rsid w:val="007F575E"/>
    <w:rsid w:val="007F6AD7"/>
    <w:rsid w:val="007F75E1"/>
    <w:rsid w:val="007F7B02"/>
    <w:rsid w:val="00802398"/>
    <w:rsid w:val="00803621"/>
    <w:rsid w:val="0080382D"/>
    <w:rsid w:val="00804C27"/>
    <w:rsid w:val="008057E7"/>
    <w:rsid w:val="00811196"/>
    <w:rsid w:val="00813C17"/>
    <w:rsid w:val="00813EA0"/>
    <w:rsid w:val="00815F8F"/>
    <w:rsid w:val="00815FC4"/>
    <w:rsid w:val="00816139"/>
    <w:rsid w:val="008173FB"/>
    <w:rsid w:val="008225D8"/>
    <w:rsid w:val="008227AC"/>
    <w:rsid w:val="00823266"/>
    <w:rsid w:val="00823C83"/>
    <w:rsid w:val="00827EC4"/>
    <w:rsid w:val="00832E30"/>
    <w:rsid w:val="00833A89"/>
    <w:rsid w:val="00835243"/>
    <w:rsid w:val="00837BCE"/>
    <w:rsid w:val="0084000F"/>
    <w:rsid w:val="00841B26"/>
    <w:rsid w:val="008425A7"/>
    <w:rsid w:val="00843D99"/>
    <w:rsid w:val="00843ECF"/>
    <w:rsid w:val="008448ED"/>
    <w:rsid w:val="0084491D"/>
    <w:rsid w:val="00845298"/>
    <w:rsid w:val="0084733A"/>
    <w:rsid w:val="008521D2"/>
    <w:rsid w:val="0085394C"/>
    <w:rsid w:val="0085423D"/>
    <w:rsid w:val="008546D4"/>
    <w:rsid w:val="00861215"/>
    <w:rsid w:val="00862E34"/>
    <w:rsid w:val="0086324B"/>
    <w:rsid w:val="00863E30"/>
    <w:rsid w:val="008654C8"/>
    <w:rsid w:val="008663B9"/>
    <w:rsid w:val="00866454"/>
    <w:rsid w:val="00867290"/>
    <w:rsid w:val="00867596"/>
    <w:rsid w:val="00867A8C"/>
    <w:rsid w:val="00870617"/>
    <w:rsid w:val="00870E50"/>
    <w:rsid w:val="00871A80"/>
    <w:rsid w:val="00873B2D"/>
    <w:rsid w:val="0087645F"/>
    <w:rsid w:val="00880C43"/>
    <w:rsid w:val="00881037"/>
    <w:rsid w:val="00881157"/>
    <w:rsid w:val="0088277D"/>
    <w:rsid w:val="00882F49"/>
    <w:rsid w:val="00890F80"/>
    <w:rsid w:val="00890FC9"/>
    <w:rsid w:val="00891867"/>
    <w:rsid w:val="00893A5C"/>
    <w:rsid w:val="0089521D"/>
    <w:rsid w:val="008953CC"/>
    <w:rsid w:val="008A2EB8"/>
    <w:rsid w:val="008A4D68"/>
    <w:rsid w:val="008A6A7E"/>
    <w:rsid w:val="008B133C"/>
    <w:rsid w:val="008B2789"/>
    <w:rsid w:val="008B44DE"/>
    <w:rsid w:val="008B49B5"/>
    <w:rsid w:val="008B7435"/>
    <w:rsid w:val="008C03FF"/>
    <w:rsid w:val="008C0A7F"/>
    <w:rsid w:val="008C14F4"/>
    <w:rsid w:val="008C1F1C"/>
    <w:rsid w:val="008C4885"/>
    <w:rsid w:val="008C7EB8"/>
    <w:rsid w:val="008D05BA"/>
    <w:rsid w:val="008D1F86"/>
    <w:rsid w:val="008D300E"/>
    <w:rsid w:val="008D34E3"/>
    <w:rsid w:val="008D571C"/>
    <w:rsid w:val="008E0DAE"/>
    <w:rsid w:val="008E1A8C"/>
    <w:rsid w:val="008E2067"/>
    <w:rsid w:val="008E2AB7"/>
    <w:rsid w:val="008E2B51"/>
    <w:rsid w:val="008F0021"/>
    <w:rsid w:val="008F150D"/>
    <w:rsid w:val="008F2004"/>
    <w:rsid w:val="008F628D"/>
    <w:rsid w:val="008F6EA4"/>
    <w:rsid w:val="008F7B57"/>
    <w:rsid w:val="009009B3"/>
    <w:rsid w:val="00900F4E"/>
    <w:rsid w:val="00900FC7"/>
    <w:rsid w:val="0090124D"/>
    <w:rsid w:val="0090267B"/>
    <w:rsid w:val="00905C5F"/>
    <w:rsid w:val="00906F98"/>
    <w:rsid w:val="00907A10"/>
    <w:rsid w:val="0091117F"/>
    <w:rsid w:val="0091206E"/>
    <w:rsid w:val="009127CD"/>
    <w:rsid w:val="00912DAF"/>
    <w:rsid w:val="0092002A"/>
    <w:rsid w:val="009201E3"/>
    <w:rsid w:val="00920D4E"/>
    <w:rsid w:val="0092103E"/>
    <w:rsid w:val="0092303F"/>
    <w:rsid w:val="00930F60"/>
    <w:rsid w:val="009311DF"/>
    <w:rsid w:val="00932056"/>
    <w:rsid w:val="009335F5"/>
    <w:rsid w:val="00933DEE"/>
    <w:rsid w:val="00934116"/>
    <w:rsid w:val="00935BF3"/>
    <w:rsid w:val="009366CD"/>
    <w:rsid w:val="009400EA"/>
    <w:rsid w:val="00941099"/>
    <w:rsid w:val="00943DCA"/>
    <w:rsid w:val="009454A3"/>
    <w:rsid w:val="00946431"/>
    <w:rsid w:val="00951B61"/>
    <w:rsid w:val="009545D0"/>
    <w:rsid w:val="0095507E"/>
    <w:rsid w:val="00963E4B"/>
    <w:rsid w:val="00964A2D"/>
    <w:rsid w:val="00964BB9"/>
    <w:rsid w:val="00964D4A"/>
    <w:rsid w:val="00966D59"/>
    <w:rsid w:val="009678E3"/>
    <w:rsid w:val="00971AA1"/>
    <w:rsid w:val="0097232F"/>
    <w:rsid w:val="009728C9"/>
    <w:rsid w:val="00972CA7"/>
    <w:rsid w:val="00973211"/>
    <w:rsid w:val="009746C3"/>
    <w:rsid w:val="00975CCE"/>
    <w:rsid w:val="009774F0"/>
    <w:rsid w:val="00984B55"/>
    <w:rsid w:val="00985A11"/>
    <w:rsid w:val="0098729B"/>
    <w:rsid w:val="00987FDC"/>
    <w:rsid w:val="009944E0"/>
    <w:rsid w:val="00995BFD"/>
    <w:rsid w:val="00995D39"/>
    <w:rsid w:val="009971CB"/>
    <w:rsid w:val="00997271"/>
    <w:rsid w:val="009A0B59"/>
    <w:rsid w:val="009A0F3E"/>
    <w:rsid w:val="009A2088"/>
    <w:rsid w:val="009A6995"/>
    <w:rsid w:val="009A7BAB"/>
    <w:rsid w:val="009B2A7E"/>
    <w:rsid w:val="009B5634"/>
    <w:rsid w:val="009B5A05"/>
    <w:rsid w:val="009B75DE"/>
    <w:rsid w:val="009C03BD"/>
    <w:rsid w:val="009C0ADF"/>
    <w:rsid w:val="009C20B0"/>
    <w:rsid w:val="009C3B73"/>
    <w:rsid w:val="009C3DED"/>
    <w:rsid w:val="009D10F5"/>
    <w:rsid w:val="009D2166"/>
    <w:rsid w:val="009D3556"/>
    <w:rsid w:val="009D38DD"/>
    <w:rsid w:val="009D5E3F"/>
    <w:rsid w:val="009D5E84"/>
    <w:rsid w:val="009E729A"/>
    <w:rsid w:val="009F2C73"/>
    <w:rsid w:val="009F3663"/>
    <w:rsid w:val="009F3D95"/>
    <w:rsid w:val="009F4223"/>
    <w:rsid w:val="009F6249"/>
    <w:rsid w:val="009F64B6"/>
    <w:rsid w:val="00A0198D"/>
    <w:rsid w:val="00A03F2D"/>
    <w:rsid w:val="00A04C11"/>
    <w:rsid w:val="00A05147"/>
    <w:rsid w:val="00A0645E"/>
    <w:rsid w:val="00A116DF"/>
    <w:rsid w:val="00A12B15"/>
    <w:rsid w:val="00A1382E"/>
    <w:rsid w:val="00A15D68"/>
    <w:rsid w:val="00A16F84"/>
    <w:rsid w:val="00A201EA"/>
    <w:rsid w:val="00A2374C"/>
    <w:rsid w:val="00A23D89"/>
    <w:rsid w:val="00A2517E"/>
    <w:rsid w:val="00A25AD3"/>
    <w:rsid w:val="00A2686B"/>
    <w:rsid w:val="00A272D7"/>
    <w:rsid w:val="00A305B0"/>
    <w:rsid w:val="00A3323D"/>
    <w:rsid w:val="00A3603B"/>
    <w:rsid w:val="00A37F9E"/>
    <w:rsid w:val="00A4046E"/>
    <w:rsid w:val="00A41FD2"/>
    <w:rsid w:val="00A44AD3"/>
    <w:rsid w:val="00A45C67"/>
    <w:rsid w:val="00A51BE4"/>
    <w:rsid w:val="00A53764"/>
    <w:rsid w:val="00A54651"/>
    <w:rsid w:val="00A554D9"/>
    <w:rsid w:val="00A56785"/>
    <w:rsid w:val="00A60768"/>
    <w:rsid w:val="00A62C66"/>
    <w:rsid w:val="00A64753"/>
    <w:rsid w:val="00A64F9D"/>
    <w:rsid w:val="00A657C1"/>
    <w:rsid w:val="00A662BB"/>
    <w:rsid w:val="00A70620"/>
    <w:rsid w:val="00A72B87"/>
    <w:rsid w:val="00A7310F"/>
    <w:rsid w:val="00A737F3"/>
    <w:rsid w:val="00A75F96"/>
    <w:rsid w:val="00A811C1"/>
    <w:rsid w:val="00A81478"/>
    <w:rsid w:val="00A81A6A"/>
    <w:rsid w:val="00A84712"/>
    <w:rsid w:val="00A84914"/>
    <w:rsid w:val="00A8593B"/>
    <w:rsid w:val="00A85A29"/>
    <w:rsid w:val="00A86AFE"/>
    <w:rsid w:val="00A90809"/>
    <w:rsid w:val="00A90904"/>
    <w:rsid w:val="00A91A8F"/>
    <w:rsid w:val="00A928E5"/>
    <w:rsid w:val="00A9535F"/>
    <w:rsid w:val="00A965B5"/>
    <w:rsid w:val="00A9721F"/>
    <w:rsid w:val="00AA1129"/>
    <w:rsid w:val="00AA2150"/>
    <w:rsid w:val="00AA2A22"/>
    <w:rsid w:val="00AA3B4C"/>
    <w:rsid w:val="00AB2600"/>
    <w:rsid w:val="00AB2B99"/>
    <w:rsid w:val="00AB32A8"/>
    <w:rsid w:val="00AB3757"/>
    <w:rsid w:val="00AB6DCE"/>
    <w:rsid w:val="00AC21DB"/>
    <w:rsid w:val="00AC2BD8"/>
    <w:rsid w:val="00AC2D5A"/>
    <w:rsid w:val="00AC306D"/>
    <w:rsid w:val="00AC395B"/>
    <w:rsid w:val="00AC4424"/>
    <w:rsid w:val="00AC4B40"/>
    <w:rsid w:val="00AD09B4"/>
    <w:rsid w:val="00AD2301"/>
    <w:rsid w:val="00AD26F0"/>
    <w:rsid w:val="00AD3389"/>
    <w:rsid w:val="00AD5C17"/>
    <w:rsid w:val="00AD6078"/>
    <w:rsid w:val="00AD791C"/>
    <w:rsid w:val="00AE0CC8"/>
    <w:rsid w:val="00AE1167"/>
    <w:rsid w:val="00AE3989"/>
    <w:rsid w:val="00AE6029"/>
    <w:rsid w:val="00AF421B"/>
    <w:rsid w:val="00AF593A"/>
    <w:rsid w:val="00AF5CFB"/>
    <w:rsid w:val="00B00882"/>
    <w:rsid w:val="00B00DB6"/>
    <w:rsid w:val="00B022AA"/>
    <w:rsid w:val="00B02CCC"/>
    <w:rsid w:val="00B045D6"/>
    <w:rsid w:val="00B105FF"/>
    <w:rsid w:val="00B13DE2"/>
    <w:rsid w:val="00B178AD"/>
    <w:rsid w:val="00B179B0"/>
    <w:rsid w:val="00B207B8"/>
    <w:rsid w:val="00B20E8D"/>
    <w:rsid w:val="00B2159C"/>
    <w:rsid w:val="00B21842"/>
    <w:rsid w:val="00B21A45"/>
    <w:rsid w:val="00B2325F"/>
    <w:rsid w:val="00B255E2"/>
    <w:rsid w:val="00B3265F"/>
    <w:rsid w:val="00B32666"/>
    <w:rsid w:val="00B32FC1"/>
    <w:rsid w:val="00B34662"/>
    <w:rsid w:val="00B34F1C"/>
    <w:rsid w:val="00B375D9"/>
    <w:rsid w:val="00B43B08"/>
    <w:rsid w:val="00B56B9C"/>
    <w:rsid w:val="00B56E82"/>
    <w:rsid w:val="00B60B4E"/>
    <w:rsid w:val="00B60DA0"/>
    <w:rsid w:val="00B626CD"/>
    <w:rsid w:val="00B63F2F"/>
    <w:rsid w:val="00B64C6D"/>
    <w:rsid w:val="00B70657"/>
    <w:rsid w:val="00B71D97"/>
    <w:rsid w:val="00B742D7"/>
    <w:rsid w:val="00B7670A"/>
    <w:rsid w:val="00B808AC"/>
    <w:rsid w:val="00B829F4"/>
    <w:rsid w:val="00B83363"/>
    <w:rsid w:val="00B855B6"/>
    <w:rsid w:val="00B862B9"/>
    <w:rsid w:val="00B90000"/>
    <w:rsid w:val="00B90740"/>
    <w:rsid w:val="00B91886"/>
    <w:rsid w:val="00B93068"/>
    <w:rsid w:val="00B93787"/>
    <w:rsid w:val="00B9517F"/>
    <w:rsid w:val="00B95891"/>
    <w:rsid w:val="00B96354"/>
    <w:rsid w:val="00BA02BD"/>
    <w:rsid w:val="00BA3A2B"/>
    <w:rsid w:val="00BA52E7"/>
    <w:rsid w:val="00BB0EE6"/>
    <w:rsid w:val="00BB150C"/>
    <w:rsid w:val="00BB40D8"/>
    <w:rsid w:val="00BB5BC7"/>
    <w:rsid w:val="00BB5EEB"/>
    <w:rsid w:val="00BB78E3"/>
    <w:rsid w:val="00BC3341"/>
    <w:rsid w:val="00BC3B71"/>
    <w:rsid w:val="00BC5E84"/>
    <w:rsid w:val="00BC6029"/>
    <w:rsid w:val="00BC63BA"/>
    <w:rsid w:val="00BC782C"/>
    <w:rsid w:val="00BD02A3"/>
    <w:rsid w:val="00BD185D"/>
    <w:rsid w:val="00BD1944"/>
    <w:rsid w:val="00BD40F2"/>
    <w:rsid w:val="00BD422B"/>
    <w:rsid w:val="00BD50FA"/>
    <w:rsid w:val="00BD69D2"/>
    <w:rsid w:val="00BD7B95"/>
    <w:rsid w:val="00BD7C86"/>
    <w:rsid w:val="00BE5904"/>
    <w:rsid w:val="00BE6B00"/>
    <w:rsid w:val="00BF05FB"/>
    <w:rsid w:val="00BF31CF"/>
    <w:rsid w:val="00BF45AC"/>
    <w:rsid w:val="00BF68B5"/>
    <w:rsid w:val="00BF74FA"/>
    <w:rsid w:val="00BF76A5"/>
    <w:rsid w:val="00C002B7"/>
    <w:rsid w:val="00C014A4"/>
    <w:rsid w:val="00C03236"/>
    <w:rsid w:val="00C03551"/>
    <w:rsid w:val="00C05BC1"/>
    <w:rsid w:val="00C06140"/>
    <w:rsid w:val="00C06D69"/>
    <w:rsid w:val="00C1015D"/>
    <w:rsid w:val="00C13DF1"/>
    <w:rsid w:val="00C14311"/>
    <w:rsid w:val="00C21E7F"/>
    <w:rsid w:val="00C22C61"/>
    <w:rsid w:val="00C22E1C"/>
    <w:rsid w:val="00C24543"/>
    <w:rsid w:val="00C2511F"/>
    <w:rsid w:val="00C27D7E"/>
    <w:rsid w:val="00C32A84"/>
    <w:rsid w:val="00C3323D"/>
    <w:rsid w:val="00C3474A"/>
    <w:rsid w:val="00C40ED8"/>
    <w:rsid w:val="00C42736"/>
    <w:rsid w:val="00C42992"/>
    <w:rsid w:val="00C42AC5"/>
    <w:rsid w:val="00C45989"/>
    <w:rsid w:val="00C51002"/>
    <w:rsid w:val="00C523E3"/>
    <w:rsid w:val="00C53BFA"/>
    <w:rsid w:val="00C53D16"/>
    <w:rsid w:val="00C579C1"/>
    <w:rsid w:val="00C57A09"/>
    <w:rsid w:val="00C60837"/>
    <w:rsid w:val="00C61C16"/>
    <w:rsid w:val="00C644F3"/>
    <w:rsid w:val="00C66011"/>
    <w:rsid w:val="00C665A6"/>
    <w:rsid w:val="00C66E77"/>
    <w:rsid w:val="00C716B2"/>
    <w:rsid w:val="00C74121"/>
    <w:rsid w:val="00C74E1E"/>
    <w:rsid w:val="00C75AD3"/>
    <w:rsid w:val="00C80369"/>
    <w:rsid w:val="00C814A8"/>
    <w:rsid w:val="00C84BCB"/>
    <w:rsid w:val="00C84FFD"/>
    <w:rsid w:val="00C8545C"/>
    <w:rsid w:val="00C86224"/>
    <w:rsid w:val="00C86FB4"/>
    <w:rsid w:val="00C954A2"/>
    <w:rsid w:val="00C95805"/>
    <w:rsid w:val="00C96B2E"/>
    <w:rsid w:val="00C97FA7"/>
    <w:rsid w:val="00CA06D0"/>
    <w:rsid w:val="00CA1174"/>
    <w:rsid w:val="00CA17A2"/>
    <w:rsid w:val="00CA1A95"/>
    <w:rsid w:val="00CA5EC5"/>
    <w:rsid w:val="00CB190B"/>
    <w:rsid w:val="00CB1938"/>
    <w:rsid w:val="00CB2128"/>
    <w:rsid w:val="00CB290C"/>
    <w:rsid w:val="00CB3369"/>
    <w:rsid w:val="00CB33BC"/>
    <w:rsid w:val="00CB3B5E"/>
    <w:rsid w:val="00CB510F"/>
    <w:rsid w:val="00CB596F"/>
    <w:rsid w:val="00CC1F97"/>
    <w:rsid w:val="00CC3E47"/>
    <w:rsid w:val="00CC648B"/>
    <w:rsid w:val="00CD2901"/>
    <w:rsid w:val="00CD3C3C"/>
    <w:rsid w:val="00CD457D"/>
    <w:rsid w:val="00CD565B"/>
    <w:rsid w:val="00CD708A"/>
    <w:rsid w:val="00CE072E"/>
    <w:rsid w:val="00CE2EB7"/>
    <w:rsid w:val="00CE5E74"/>
    <w:rsid w:val="00CE6BC7"/>
    <w:rsid w:val="00CE791D"/>
    <w:rsid w:val="00CF09C2"/>
    <w:rsid w:val="00CF15DA"/>
    <w:rsid w:val="00CF1D18"/>
    <w:rsid w:val="00CF4477"/>
    <w:rsid w:val="00CF53F3"/>
    <w:rsid w:val="00CF5EA3"/>
    <w:rsid w:val="00CF6429"/>
    <w:rsid w:val="00CF705D"/>
    <w:rsid w:val="00CF72D4"/>
    <w:rsid w:val="00CF732A"/>
    <w:rsid w:val="00D04494"/>
    <w:rsid w:val="00D04AF6"/>
    <w:rsid w:val="00D06A01"/>
    <w:rsid w:val="00D07AF6"/>
    <w:rsid w:val="00D07B58"/>
    <w:rsid w:val="00D117BA"/>
    <w:rsid w:val="00D12B5A"/>
    <w:rsid w:val="00D12D1E"/>
    <w:rsid w:val="00D137EB"/>
    <w:rsid w:val="00D140C8"/>
    <w:rsid w:val="00D14BDC"/>
    <w:rsid w:val="00D152F0"/>
    <w:rsid w:val="00D16D57"/>
    <w:rsid w:val="00D21CEA"/>
    <w:rsid w:val="00D2557F"/>
    <w:rsid w:val="00D257C5"/>
    <w:rsid w:val="00D26DDB"/>
    <w:rsid w:val="00D2739C"/>
    <w:rsid w:val="00D27D96"/>
    <w:rsid w:val="00D3062E"/>
    <w:rsid w:val="00D30E58"/>
    <w:rsid w:val="00D31E61"/>
    <w:rsid w:val="00D343D1"/>
    <w:rsid w:val="00D35F0C"/>
    <w:rsid w:val="00D37791"/>
    <w:rsid w:val="00D37C22"/>
    <w:rsid w:val="00D37F59"/>
    <w:rsid w:val="00D40050"/>
    <w:rsid w:val="00D40723"/>
    <w:rsid w:val="00D4231A"/>
    <w:rsid w:val="00D45BD6"/>
    <w:rsid w:val="00D463C2"/>
    <w:rsid w:val="00D501FB"/>
    <w:rsid w:val="00D514DE"/>
    <w:rsid w:val="00D51528"/>
    <w:rsid w:val="00D527A6"/>
    <w:rsid w:val="00D52B1A"/>
    <w:rsid w:val="00D53801"/>
    <w:rsid w:val="00D5484E"/>
    <w:rsid w:val="00D62A0A"/>
    <w:rsid w:val="00D64676"/>
    <w:rsid w:val="00D66F5D"/>
    <w:rsid w:val="00D700F4"/>
    <w:rsid w:val="00D70CB0"/>
    <w:rsid w:val="00D718D1"/>
    <w:rsid w:val="00D72095"/>
    <w:rsid w:val="00D729B5"/>
    <w:rsid w:val="00D75274"/>
    <w:rsid w:val="00D75D3F"/>
    <w:rsid w:val="00D75FAD"/>
    <w:rsid w:val="00D8093E"/>
    <w:rsid w:val="00D81964"/>
    <w:rsid w:val="00D82007"/>
    <w:rsid w:val="00D844CF"/>
    <w:rsid w:val="00D86AE3"/>
    <w:rsid w:val="00D90EE8"/>
    <w:rsid w:val="00D9525E"/>
    <w:rsid w:val="00DA437C"/>
    <w:rsid w:val="00DA4A80"/>
    <w:rsid w:val="00DA71F3"/>
    <w:rsid w:val="00DB21E2"/>
    <w:rsid w:val="00DB50AC"/>
    <w:rsid w:val="00DB67B6"/>
    <w:rsid w:val="00DC1782"/>
    <w:rsid w:val="00DC7654"/>
    <w:rsid w:val="00DD0AA3"/>
    <w:rsid w:val="00DD168A"/>
    <w:rsid w:val="00DD1907"/>
    <w:rsid w:val="00DD1B86"/>
    <w:rsid w:val="00DD67A6"/>
    <w:rsid w:val="00DD67AE"/>
    <w:rsid w:val="00DD712F"/>
    <w:rsid w:val="00DE03D6"/>
    <w:rsid w:val="00DE042B"/>
    <w:rsid w:val="00DE078F"/>
    <w:rsid w:val="00DE1562"/>
    <w:rsid w:val="00DE5EA9"/>
    <w:rsid w:val="00DE793B"/>
    <w:rsid w:val="00DF2218"/>
    <w:rsid w:val="00DF2515"/>
    <w:rsid w:val="00E00C92"/>
    <w:rsid w:val="00E0323E"/>
    <w:rsid w:val="00E04121"/>
    <w:rsid w:val="00E0503F"/>
    <w:rsid w:val="00E05198"/>
    <w:rsid w:val="00E0558D"/>
    <w:rsid w:val="00E05D80"/>
    <w:rsid w:val="00E07F5F"/>
    <w:rsid w:val="00E102E9"/>
    <w:rsid w:val="00E1039F"/>
    <w:rsid w:val="00E16007"/>
    <w:rsid w:val="00E168A9"/>
    <w:rsid w:val="00E17B50"/>
    <w:rsid w:val="00E22127"/>
    <w:rsid w:val="00E2277D"/>
    <w:rsid w:val="00E24E29"/>
    <w:rsid w:val="00E25F46"/>
    <w:rsid w:val="00E275D8"/>
    <w:rsid w:val="00E27969"/>
    <w:rsid w:val="00E30FD0"/>
    <w:rsid w:val="00E321C8"/>
    <w:rsid w:val="00E323B0"/>
    <w:rsid w:val="00E33A14"/>
    <w:rsid w:val="00E37270"/>
    <w:rsid w:val="00E409A5"/>
    <w:rsid w:val="00E4120F"/>
    <w:rsid w:val="00E42EA4"/>
    <w:rsid w:val="00E4420B"/>
    <w:rsid w:val="00E44522"/>
    <w:rsid w:val="00E46F29"/>
    <w:rsid w:val="00E52C03"/>
    <w:rsid w:val="00E538D5"/>
    <w:rsid w:val="00E53C84"/>
    <w:rsid w:val="00E6252D"/>
    <w:rsid w:val="00E65F8C"/>
    <w:rsid w:val="00E6630C"/>
    <w:rsid w:val="00E666A1"/>
    <w:rsid w:val="00E66793"/>
    <w:rsid w:val="00E66C61"/>
    <w:rsid w:val="00E67DF6"/>
    <w:rsid w:val="00E700D9"/>
    <w:rsid w:val="00E739AE"/>
    <w:rsid w:val="00E74092"/>
    <w:rsid w:val="00E745E0"/>
    <w:rsid w:val="00E764C8"/>
    <w:rsid w:val="00E76876"/>
    <w:rsid w:val="00E8463C"/>
    <w:rsid w:val="00E8634C"/>
    <w:rsid w:val="00E872CF"/>
    <w:rsid w:val="00E878C1"/>
    <w:rsid w:val="00E9041C"/>
    <w:rsid w:val="00E929E9"/>
    <w:rsid w:val="00E944FB"/>
    <w:rsid w:val="00E9560B"/>
    <w:rsid w:val="00E97D21"/>
    <w:rsid w:val="00EA317C"/>
    <w:rsid w:val="00EA3420"/>
    <w:rsid w:val="00EA3969"/>
    <w:rsid w:val="00EA6010"/>
    <w:rsid w:val="00EA678D"/>
    <w:rsid w:val="00EA6C65"/>
    <w:rsid w:val="00EA7D5C"/>
    <w:rsid w:val="00EB0D21"/>
    <w:rsid w:val="00EB6B79"/>
    <w:rsid w:val="00EB6DEF"/>
    <w:rsid w:val="00EB7F90"/>
    <w:rsid w:val="00EC2225"/>
    <w:rsid w:val="00EC3815"/>
    <w:rsid w:val="00EC3BCC"/>
    <w:rsid w:val="00EC4AEF"/>
    <w:rsid w:val="00EC7A40"/>
    <w:rsid w:val="00ED15E5"/>
    <w:rsid w:val="00ED593E"/>
    <w:rsid w:val="00ED7C60"/>
    <w:rsid w:val="00EE48A5"/>
    <w:rsid w:val="00EE5068"/>
    <w:rsid w:val="00EE52B5"/>
    <w:rsid w:val="00EE628B"/>
    <w:rsid w:val="00EE7DDE"/>
    <w:rsid w:val="00EF0304"/>
    <w:rsid w:val="00EF3898"/>
    <w:rsid w:val="00EF4F6F"/>
    <w:rsid w:val="00EF538F"/>
    <w:rsid w:val="00F004D4"/>
    <w:rsid w:val="00F01454"/>
    <w:rsid w:val="00F017B2"/>
    <w:rsid w:val="00F05D69"/>
    <w:rsid w:val="00F05F0F"/>
    <w:rsid w:val="00F06967"/>
    <w:rsid w:val="00F115E0"/>
    <w:rsid w:val="00F17231"/>
    <w:rsid w:val="00F21307"/>
    <w:rsid w:val="00F21FA4"/>
    <w:rsid w:val="00F22644"/>
    <w:rsid w:val="00F23C0E"/>
    <w:rsid w:val="00F2420D"/>
    <w:rsid w:val="00F30079"/>
    <w:rsid w:val="00F32DAC"/>
    <w:rsid w:val="00F3313A"/>
    <w:rsid w:val="00F335F6"/>
    <w:rsid w:val="00F34153"/>
    <w:rsid w:val="00F35143"/>
    <w:rsid w:val="00F37CC5"/>
    <w:rsid w:val="00F40BF1"/>
    <w:rsid w:val="00F41920"/>
    <w:rsid w:val="00F42CF1"/>
    <w:rsid w:val="00F4326D"/>
    <w:rsid w:val="00F43A1C"/>
    <w:rsid w:val="00F443EA"/>
    <w:rsid w:val="00F44DBF"/>
    <w:rsid w:val="00F44F32"/>
    <w:rsid w:val="00F50377"/>
    <w:rsid w:val="00F52105"/>
    <w:rsid w:val="00F57D63"/>
    <w:rsid w:val="00F57E4C"/>
    <w:rsid w:val="00F60114"/>
    <w:rsid w:val="00F6111E"/>
    <w:rsid w:val="00F61827"/>
    <w:rsid w:val="00F6229C"/>
    <w:rsid w:val="00F633A4"/>
    <w:rsid w:val="00F64467"/>
    <w:rsid w:val="00F64A7C"/>
    <w:rsid w:val="00F65D78"/>
    <w:rsid w:val="00F65EE2"/>
    <w:rsid w:val="00F6618E"/>
    <w:rsid w:val="00F66E01"/>
    <w:rsid w:val="00F703C2"/>
    <w:rsid w:val="00F709B1"/>
    <w:rsid w:val="00F70BFA"/>
    <w:rsid w:val="00F7492B"/>
    <w:rsid w:val="00F74DE7"/>
    <w:rsid w:val="00F765EF"/>
    <w:rsid w:val="00F802D5"/>
    <w:rsid w:val="00F84258"/>
    <w:rsid w:val="00F85123"/>
    <w:rsid w:val="00F85280"/>
    <w:rsid w:val="00F86650"/>
    <w:rsid w:val="00F867A7"/>
    <w:rsid w:val="00F86F19"/>
    <w:rsid w:val="00F87C1B"/>
    <w:rsid w:val="00F90255"/>
    <w:rsid w:val="00F90F06"/>
    <w:rsid w:val="00F91024"/>
    <w:rsid w:val="00F91062"/>
    <w:rsid w:val="00F91613"/>
    <w:rsid w:val="00F926B4"/>
    <w:rsid w:val="00F92EE8"/>
    <w:rsid w:val="00F96EBB"/>
    <w:rsid w:val="00F971BC"/>
    <w:rsid w:val="00F9745A"/>
    <w:rsid w:val="00F979A3"/>
    <w:rsid w:val="00FA0392"/>
    <w:rsid w:val="00FA03CA"/>
    <w:rsid w:val="00FA2841"/>
    <w:rsid w:val="00FA4403"/>
    <w:rsid w:val="00FA59AD"/>
    <w:rsid w:val="00FA6357"/>
    <w:rsid w:val="00FB0239"/>
    <w:rsid w:val="00FB21FA"/>
    <w:rsid w:val="00FC141F"/>
    <w:rsid w:val="00FC16CC"/>
    <w:rsid w:val="00FC1F23"/>
    <w:rsid w:val="00FC2401"/>
    <w:rsid w:val="00FC47EC"/>
    <w:rsid w:val="00FC59A6"/>
    <w:rsid w:val="00FC76AE"/>
    <w:rsid w:val="00FD1E50"/>
    <w:rsid w:val="00FD29E9"/>
    <w:rsid w:val="00FD41D3"/>
    <w:rsid w:val="00FD7B64"/>
    <w:rsid w:val="00FE0FA0"/>
    <w:rsid w:val="00FE116A"/>
    <w:rsid w:val="00FE2CA9"/>
    <w:rsid w:val="00FE3B96"/>
    <w:rsid w:val="00FE3BD2"/>
    <w:rsid w:val="00FE51B5"/>
    <w:rsid w:val="00FE53CF"/>
    <w:rsid w:val="00FE5414"/>
    <w:rsid w:val="00FE5EDD"/>
    <w:rsid w:val="00FE70E7"/>
    <w:rsid w:val="00FF0C5B"/>
    <w:rsid w:val="00FF1E84"/>
    <w:rsid w:val="00FF2188"/>
    <w:rsid w:val="00FF5C03"/>
    <w:rsid w:val="00FF7804"/>
    <w:rsid w:val="00FF78FB"/>
    <w:rsid w:val="6F9E1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."/>
  <w:listSeparator w:val=";"/>
  <w14:docId w14:val="6EC1D126"/>
  <w15:docId w15:val="{DA65386C-957F-4206-A064-41419D07D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634"/>
  </w:style>
  <w:style w:type="paragraph" w:styleId="Heading1">
    <w:name w:val="heading 1"/>
    <w:aliases w:val="H1,First subtitle,Section Heading,heading1,Antraste 1,h1"/>
    <w:basedOn w:val="Normal"/>
    <w:link w:val="Heading1Char"/>
    <w:uiPriority w:val="9"/>
    <w:qFormat/>
    <w:rsid w:val="003E6F4E"/>
    <w:pPr>
      <w:widowControl w:val="0"/>
      <w:autoSpaceDE w:val="0"/>
      <w:autoSpaceDN w:val="0"/>
      <w:spacing w:after="0" w:line="240" w:lineRule="auto"/>
      <w:ind w:left="1942"/>
      <w:outlineLvl w:val="0"/>
    </w:pPr>
    <w:rPr>
      <w:rFonts w:eastAsia="Times New Roman"/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69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3B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F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F4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H1 Char,First subtitle Char,Section Heading Char,heading1 Char,Antraste 1 Char,h1 Char"/>
    <w:basedOn w:val="DefaultParagraphFont"/>
    <w:link w:val="Heading1"/>
    <w:uiPriority w:val="9"/>
    <w:rsid w:val="003E6F4E"/>
    <w:rPr>
      <w:rFonts w:eastAsia="Times New Roman"/>
      <w:b/>
      <w:bCs/>
    </w:rPr>
  </w:style>
  <w:style w:type="paragraph" w:styleId="BodyText">
    <w:name w:val="Body Text"/>
    <w:basedOn w:val="Normal"/>
    <w:link w:val="BodyTextChar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3E6F4E"/>
    <w:rPr>
      <w:rFonts w:eastAsia="Times New Roman"/>
    </w:rPr>
  </w:style>
  <w:style w:type="paragraph" w:styleId="ListParagraph">
    <w:name w:val="List Paragraph"/>
    <w:aliases w:val="Strip,H&amp;P List Paragraph,Normal bullet 2,Bullet list,Syle 1,2,ADB paragraph numbering,Akapit z listą BS,Bullets1,Colorful List - Accent 12,List1,Numurets,Saistīto dokumentu saraksts,Virsraksti,PPS_Bullet,Table of contents numbered,Dot pt"/>
    <w:basedOn w:val="Normal"/>
    <w:link w:val="ListParagraphChar"/>
    <w:uiPriority w:val="34"/>
    <w:qFormat/>
    <w:rsid w:val="003E6F4E"/>
    <w:pPr>
      <w:widowControl w:val="0"/>
      <w:autoSpaceDE w:val="0"/>
      <w:autoSpaceDN w:val="0"/>
      <w:spacing w:after="0" w:line="240" w:lineRule="auto"/>
      <w:ind w:left="1762" w:hanging="567"/>
      <w:jc w:val="both"/>
    </w:pPr>
    <w:rPr>
      <w:rFonts w:eastAsia="Times New Roman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E6F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6F4E"/>
    <w:rPr>
      <w:color w:val="605E5C"/>
      <w:shd w:val="clear" w:color="auto" w:fill="E1DFDD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Normal"/>
    <w:link w:val="FootnoteTextChar"/>
    <w:unhideWhenUsed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rsid w:val="003E6F4E"/>
    <w:rPr>
      <w:rFonts w:eastAsia="Times New Roman"/>
      <w:sz w:val="20"/>
      <w:szCs w:val="20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nhideWhenUsed/>
    <w:qFormat/>
    <w:rsid w:val="003E6F4E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3E6F4E"/>
    <w:rPr>
      <w:color w:val="954F72" w:themeColor="followedHyperlink"/>
      <w:u w:val="single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rsid w:val="003E6F4E"/>
    <w:rPr>
      <w:rFonts w:eastAsia="Times New Roman"/>
      <w:sz w:val="22"/>
      <w:szCs w:val="22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3E6F4E"/>
    <w:rPr>
      <w:rFonts w:eastAsia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3E6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F4E"/>
    <w:rPr>
      <w:rFonts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F4E"/>
    <w:rPr>
      <w:rFonts w:eastAsia="Times New Roman"/>
      <w:b/>
      <w:bCs/>
      <w:sz w:val="20"/>
      <w:szCs w:val="20"/>
    </w:rPr>
  </w:style>
  <w:style w:type="paragraph" w:customStyle="1" w:styleId="tv213">
    <w:name w:val="tv213"/>
    <w:basedOn w:val="Normal"/>
    <w:rsid w:val="003E6F4E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table" w:styleId="TableGrid">
    <w:name w:val="Table Grid"/>
    <w:basedOn w:val="TableNormal"/>
    <w:uiPriority w:val="59"/>
    <w:rsid w:val="003E6F4E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E6F4E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table" w:customStyle="1" w:styleId="TableGrid4">
    <w:name w:val="Table Grid4"/>
    <w:basedOn w:val="TableNormal"/>
    <w:uiPriority w:val="39"/>
    <w:rsid w:val="003E6F4E"/>
    <w:pPr>
      <w:spacing w:after="0" w:line="240" w:lineRule="auto"/>
    </w:pPr>
    <w:rPr>
      <w:rFonts w:ascii="Calibri" w:eastAsia="Calibri" w:hAnsi="Calibri"/>
      <w:sz w:val="22"/>
      <w:szCs w:val="2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702702"/>
  </w:style>
  <w:style w:type="table" w:customStyle="1" w:styleId="TableGrid1">
    <w:name w:val="Table Grid1"/>
    <w:basedOn w:val="TableNormal"/>
    <w:next w:val="TableGrid"/>
    <w:uiPriority w:val="39"/>
    <w:rsid w:val="00936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2159C"/>
    <w:pPr>
      <w:spacing w:after="0" w:line="240" w:lineRule="auto"/>
    </w:pPr>
  </w:style>
  <w:style w:type="paragraph" w:styleId="NoSpacing">
    <w:name w:val="No Spacing"/>
    <w:uiPriority w:val="1"/>
    <w:qFormat/>
    <w:rsid w:val="001216BB"/>
    <w:pPr>
      <w:spacing w:after="0" w:line="240" w:lineRule="auto"/>
    </w:pPr>
    <w:rPr>
      <w:rFonts w:eastAsia="Calibri"/>
      <w:lang w:val="en-US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1216BB"/>
    <w:pPr>
      <w:spacing w:line="240" w:lineRule="exact"/>
      <w:jc w:val="both"/>
    </w:pPr>
    <w:rPr>
      <w:vertAlign w:val="superscript"/>
    </w:rPr>
  </w:style>
  <w:style w:type="character" w:customStyle="1" w:styleId="Bodytext0">
    <w:name w:val="Body text_"/>
    <w:basedOn w:val="DefaultParagraphFont"/>
    <w:link w:val="BodyText4"/>
    <w:locked/>
    <w:rsid w:val="00B022AA"/>
    <w:rPr>
      <w:rFonts w:eastAsia="Times New Roman"/>
      <w:sz w:val="23"/>
      <w:szCs w:val="23"/>
      <w:shd w:val="clear" w:color="auto" w:fill="FFFFFF"/>
    </w:rPr>
  </w:style>
  <w:style w:type="paragraph" w:customStyle="1" w:styleId="BodyText4">
    <w:name w:val="Body Text4"/>
    <w:basedOn w:val="Normal"/>
    <w:link w:val="Bodytext0"/>
    <w:rsid w:val="00B022AA"/>
    <w:pPr>
      <w:shd w:val="clear" w:color="auto" w:fill="FFFFFF"/>
      <w:spacing w:after="0" w:line="0" w:lineRule="atLeast"/>
      <w:ind w:hanging="980"/>
    </w:pPr>
    <w:rPr>
      <w:rFonts w:eastAsia="Times New Roman"/>
      <w:sz w:val="23"/>
      <w:szCs w:val="23"/>
    </w:rPr>
  </w:style>
  <w:style w:type="character" w:styleId="HTMLCite">
    <w:name w:val="HTML Cite"/>
    <w:basedOn w:val="DefaultParagraphFont"/>
    <w:uiPriority w:val="99"/>
    <w:semiHidden/>
    <w:unhideWhenUsed/>
    <w:rsid w:val="008F2004"/>
    <w:rPr>
      <w:i/>
      <w:iCs/>
    </w:rPr>
  </w:style>
  <w:style w:type="paragraph" w:customStyle="1" w:styleId="action-menu-item">
    <w:name w:val="action-menu-item"/>
    <w:basedOn w:val="Normal"/>
    <w:rsid w:val="008F2004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character" w:customStyle="1" w:styleId="Heading2Char">
    <w:name w:val="Heading 2 Char"/>
    <w:basedOn w:val="DefaultParagraphFont"/>
    <w:link w:val="Heading2"/>
    <w:uiPriority w:val="9"/>
    <w:rsid w:val="00F069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524028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2402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17026"/>
    <w:pPr>
      <w:spacing w:after="100"/>
      <w:ind w:left="240"/>
    </w:pPr>
  </w:style>
  <w:style w:type="character" w:customStyle="1" w:styleId="ListParagraphChar">
    <w:name w:val="List Paragraph Char"/>
    <w:aliases w:val="Strip Char,H&amp;P List Paragraph Char,Normal bullet 2 Char,Bullet list Char,Syle 1 Char,2 Char,ADB paragraph numbering Char,Akapit z listą BS Char,Bullets1 Char,Colorful List - Accent 12 Char,List1 Char,Numurets Char,Virsraksti Char"/>
    <w:link w:val="ListParagraph"/>
    <w:uiPriority w:val="34"/>
    <w:qFormat/>
    <w:locked/>
    <w:rsid w:val="004D3C52"/>
    <w:rPr>
      <w:rFonts w:eastAsia="Times New Roman"/>
      <w:sz w:val="22"/>
      <w:szCs w:val="22"/>
    </w:rPr>
  </w:style>
  <w:style w:type="paragraph" w:customStyle="1" w:styleId="Apakpunkts">
    <w:name w:val="Apakšpunkts"/>
    <w:basedOn w:val="Normal"/>
    <w:link w:val="ApakpunktsChar"/>
    <w:rsid w:val="00104397"/>
    <w:pPr>
      <w:numPr>
        <w:ilvl w:val="1"/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paragraph" w:customStyle="1" w:styleId="Punkts">
    <w:name w:val="Punkts"/>
    <w:basedOn w:val="Normal"/>
    <w:next w:val="Apakpunkts"/>
    <w:qFormat/>
    <w:rsid w:val="00104397"/>
    <w:pPr>
      <w:numPr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character" w:customStyle="1" w:styleId="ApakpunktsChar">
    <w:name w:val="Apakšpunkts Char"/>
    <w:link w:val="Apakpunkts"/>
    <w:locked/>
    <w:rsid w:val="00104397"/>
    <w:rPr>
      <w:rFonts w:ascii="Arial" w:eastAsia="Times New Roman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104397"/>
    <w:pPr>
      <w:numPr>
        <w:ilvl w:val="2"/>
        <w:numId w:val="8"/>
      </w:numPr>
      <w:spacing w:after="0" w:line="240" w:lineRule="auto"/>
      <w:jc w:val="both"/>
    </w:pPr>
    <w:rPr>
      <w:rFonts w:ascii="Arial" w:eastAsia="Times New Roman" w:hAnsi="Arial"/>
      <w:sz w:val="20"/>
      <w:lang w:eastAsia="lv-LV"/>
    </w:rPr>
  </w:style>
  <w:style w:type="paragraph" w:styleId="ListNumber3">
    <w:name w:val="List Number 3"/>
    <w:basedOn w:val="Normal"/>
    <w:semiHidden/>
    <w:unhideWhenUsed/>
    <w:rsid w:val="007E6A60"/>
    <w:pPr>
      <w:numPr>
        <w:numId w:val="12"/>
      </w:numPr>
      <w:tabs>
        <w:tab w:val="num" w:pos="926"/>
      </w:tabs>
      <w:overflowPunct w:val="0"/>
      <w:autoSpaceDE w:val="0"/>
      <w:autoSpaceDN w:val="0"/>
      <w:adjustRightInd w:val="0"/>
      <w:spacing w:after="0" w:line="240" w:lineRule="auto"/>
      <w:ind w:left="926"/>
    </w:pPr>
    <w:rPr>
      <w:rFonts w:ascii="RimTimes" w:eastAsia="Times New Roman" w:hAnsi="RimTimes"/>
      <w:noProof/>
      <w:szCs w:val="20"/>
      <w:lang w:val="en-GB"/>
    </w:rPr>
  </w:style>
  <w:style w:type="paragraph" w:customStyle="1" w:styleId="txt1">
    <w:name w:val="txt1"/>
    <w:rsid w:val="003926E0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Aharoni" w:eastAsia="Times New Roman" w:hAnsi="Aharoni"/>
      <w:color w:val="000000"/>
      <w:sz w:val="20"/>
      <w:szCs w:val="20"/>
      <w:lang w:val="en-US"/>
    </w:rPr>
  </w:style>
  <w:style w:type="paragraph" w:customStyle="1" w:styleId="Style7">
    <w:name w:val="Style7"/>
    <w:basedOn w:val="Normal"/>
    <w:uiPriority w:val="99"/>
    <w:rsid w:val="00370AD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lang w:eastAsia="lv-LV"/>
    </w:rPr>
  </w:style>
  <w:style w:type="table" w:customStyle="1" w:styleId="TableGrid2">
    <w:name w:val="Table Grid2"/>
    <w:basedOn w:val="TableNormal"/>
    <w:next w:val="TableGrid"/>
    <w:rsid w:val="00CD3C3C"/>
    <w:pPr>
      <w:spacing w:after="0" w:line="240" w:lineRule="auto"/>
    </w:pPr>
    <w:rPr>
      <w:rFonts w:ascii="Arial" w:eastAsia="Arial" w:hAnsi="Arial" w:cs="Arial"/>
      <w:sz w:val="22"/>
      <w:szCs w:val="22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CF6429"/>
    <w:pPr>
      <w:spacing w:after="0" w:line="240" w:lineRule="auto"/>
      <w:ind w:left="851" w:right="-58"/>
    </w:pPr>
    <w:rPr>
      <w:rFonts w:eastAsia="Times New Roman"/>
      <w:szCs w:val="20"/>
    </w:rPr>
  </w:style>
  <w:style w:type="table" w:customStyle="1" w:styleId="TableGrid7">
    <w:name w:val="Table Grid7"/>
    <w:basedOn w:val="TableNormal"/>
    <w:next w:val="TableGrid"/>
    <w:uiPriority w:val="39"/>
    <w:rsid w:val="005E2F0D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39"/>
    <w:rsid w:val="00AB3757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">
    <w:name w:val="Text 1"/>
    <w:basedOn w:val="Normal"/>
    <w:uiPriority w:val="99"/>
    <w:rsid w:val="005766A5"/>
    <w:pPr>
      <w:spacing w:before="240" w:after="0" w:line="240" w:lineRule="exact"/>
      <w:ind w:left="567"/>
      <w:jc w:val="both"/>
    </w:pPr>
    <w:rPr>
      <w:rFonts w:ascii="Arial" w:eastAsia="Times New Roman" w:hAnsi="Arial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5623BE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1998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6FBBB-F845-403B-8945-1A1E6BBF3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782</Words>
  <Characters>446</Characters>
  <Application>Microsoft Office Word</Application>
  <DocSecurity>0</DocSecurity>
  <Lines>3</Lines>
  <Paragraphs>2</Paragraphs>
  <ScaleCrop>false</ScaleCrop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Kalniņa</dc:creator>
  <cp:keywords/>
  <dc:description/>
  <cp:lastModifiedBy>Gunita Roga</cp:lastModifiedBy>
  <cp:revision>4</cp:revision>
  <cp:lastPrinted>2021-09-03T14:36:00Z</cp:lastPrinted>
  <dcterms:created xsi:type="dcterms:W3CDTF">2026-08-19T07:00:00Z</dcterms:created>
  <dcterms:modified xsi:type="dcterms:W3CDTF">2026-08-31T07:01:00Z</dcterms:modified>
</cp:coreProperties>
</file>