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93B2F" w14:textId="77777777" w:rsidR="00D30E58" w:rsidRPr="00DD338C" w:rsidRDefault="00D30E58" w:rsidP="00D30E58">
      <w:pPr>
        <w:numPr>
          <w:ilvl w:val="1"/>
          <w:numId w:val="0"/>
        </w:numPr>
        <w:spacing w:after="0"/>
        <w:jc w:val="right"/>
        <w:rPr>
          <w:rFonts w:ascii="Segoe UI Light" w:eastAsia="Times New Roman" w:hAnsi="Segoe UI Light" w:cs="Segoe UI Light"/>
          <w:b/>
          <w:iCs/>
          <w:caps/>
          <w:sz w:val="22"/>
          <w:lang w:eastAsia="lv-LV" w:bidi="bn-BD"/>
        </w:rPr>
      </w:pPr>
    </w:p>
    <w:p w14:paraId="471AE994" w14:textId="392E6EB6" w:rsidR="00D30E58" w:rsidRPr="00DD338C" w:rsidRDefault="00D30E58" w:rsidP="009C03BD">
      <w:pPr>
        <w:jc w:val="right"/>
        <w:rPr>
          <w:rFonts w:ascii="Segoe UI Light" w:hAnsi="Segoe UI Light" w:cs="Segoe UI Light"/>
          <w:i/>
          <w:iCs/>
          <w:sz w:val="22"/>
          <w:szCs w:val="22"/>
        </w:rPr>
      </w:pPr>
      <w:r w:rsidRPr="00DD338C">
        <w:rPr>
          <w:rFonts w:ascii="Segoe UI Light" w:hAnsi="Segoe UI Light" w:cs="Segoe UI Light"/>
          <w:i/>
          <w:sz w:val="22"/>
          <w:lang w:bidi="en-GB"/>
        </w:rPr>
        <w:t>Annex 1.2</w:t>
      </w:r>
    </w:p>
    <w:p w14:paraId="6E7FABA1" w14:textId="77777777" w:rsidR="00D30E58" w:rsidRPr="00DD338C" w:rsidRDefault="00D30E58" w:rsidP="00D30E58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32E829AA" w14:textId="77777777" w:rsidR="00D30E58" w:rsidRPr="00DD338C" w:rsidRDefault="00D30E58" w:rsidP="00D30E58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  <w:r w:rsidRPr="00DD338C">
        <w:rPr>
          <w:rFonts w:ascii="Segoe UI Light" w:hAnsi="Segoe UI Light" w:cs="Segoe UI Light"/>
          <w:b/>
          <w:sz w:val="22"/>
          <w:lang w:bidi="en-GB"/>
        </w:rPr>
        <w:t>STATEMENT OF CONSENT AND COMMITMENT BY THE SUBCONTRACTOR</w:t>
      </w:r>
    </w:p>
    <w:p w14:paraId="0F932113" w14:textId="71BD567C" w:rsidR="00D30E58" w:rsidRPr="00DD338C" w:rsidRDefault="00002006" w:rsidP="00002006">
      <w:pPr>
        <w:numPr>
          <w:ilvl w:val="1"/>
          <w:numId w:val="0"/>
        </w:numPr>
        <w:tabs>
          <w:tab w:val="left" w:pos="7800"/>
        </w:tabs>
        <w:spacing w:after="0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  <w:r w:rsidRPr="00DD338C">
        <w:rPr>
          <w:rFonts w:ascii="Segoe UI Light" w:hAnsi="Segoe UI Light" w:cs="Segoe UI Light"/>
          <w:b/>
          <w:sz w:val="22"/>
          <w:lang w:bidi="en-GB"/>
        </w:rPr>
        <w:tab/>
      </w:r>
    </w:p>
    <w:p w14:paraId="1A687FDD" w14:textId="77777777" w:rsidR="00D30E58" w:rsidRPr="00DD338C" w:rsidRDefault="00D30E58" w:rsidP="00D30E58">
      <w:pPr>
        <w:numPr>
          <w:ilvl w:val="1"/>
          <w:numId w:val="0"/>
        </w:numPr>
        <w:spacing w:after="0"/>
        <w:ind w:left="1702"/>
        <w:rPr>
          <w:rFonts w:ascii="Segoe UI Light" w:eastAsia="Times New Roman" w:hAnsi="Segoe UI Light" w:cs="Segoe UI Light"/>
          <w:b/>
          <w:bCs/>
          <w:sz w:val="22"/>
          <w:highlight w:val="yellow"/>
          <w:lang w:eastAsia="lv-LV" w:bidi="bn-BD"/>
        </w:rPr>
      </w:pPr>
    </w:p>
    <w:p w14:paraId="35FE1056" w14:textId="77777777" w:rsidR="00D30E58" w:rsidRPr="00DD338C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highlight w:val="yellow"/>
          <w:lang w:eastAsia="ar-SA"/>
        </w:rPr>
      </w:pPr>
    </w:p>
    <w:p w14:paraId="6EC57EEB" w14:textId="77777777" w:rsidR="00D30E58" w:rsidRPr="00DD338C" w:rsidRDefault="00D30E58" w:rsidP="00D30E58">
      <w:pPr>
        <w:spacing w:after="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DD338C">
        <w:rPr>
          <w:rFonts w:ascii="Segoe UI Light" w:hAnsi="Segoe UI Light" w:cs="Segoe UI Light"/>
          <w:sz w:val="22"/>
          <w:lang w:bidi="en-GB"/>
        </w:rPr>
        <w:t>Hereby, __________________________ [</w:t>
      </w:r>
      <w:r w:rsidRPr="00DD338C">
        <w:rPr>
          <w:rFonts w:ascii="Segoe UI Light" w:hAnsi="Segoe UI Light" w:cs="Segoe UI Light"/>
          <w:i/>
          <w:sz w:val="22"/>
          <w:lang w:bidi="en-GB"/>
        </w:rPr>
        <w:t>name, country of registration and registration number, registered office and e-mail address of the subcontractor</w:t>
      </w:r>
      <w:r w:rsidRPr="00DD338C">
        <w:rPr>
          <w:rFonts w:ascii="Segoe UI Light" w:hAnsi="Segoe UI Light" w:cs="Segoe UI Light"/>
          <w:sz w:val="22"/>
          <w:lang w:bidi="en-GB"/>
        </w:rPr>
        <w:t>] confirms that it has agreed:</w:t>
      </w:r>
    </w:p>
    <w:p w14:paraId="29A2E8BF" w14:textId="77777777" w:rsidR="00D30E58" w:rsidRPr="00DD338C" w:rsidRDefault="00D30E58" w:rsidP="00D30E58">
      <w:pPr>
        <w:spacing w:after="0"/>
        <w:ind w:left="1080"/>
        <w:rPr>
          <w:rFonts w:ascii="Segoe UI Light" w:eastAsia="Times New Roman" w:hAnsi="Segoe UI Light" w:cs="Segoe UI Light"/>
          <w:b/>
          <w:bCs/>
          <w:sz w:val="22"/>
          <w:highlight w:val="yellow"/>
          <w:lang w:eastAsia="lv-LV"/>
        </w:rPr>
      </w:pPr>
    </w:p>
    <w:p w14:paraId="69C7A619" w14:textId="4EFD4026" w:rsidR="00D30E58" w:rsidRPr="00DD338C" w:rsidRDefault="00D30E58" w:rsidP="00D30E58">
      <w:pPr>
        <w:spacing w:after="240"/>
        <w:jc w:val="both"/>
        <w:rPr>
          <w:rFonts w:ascii="Segoe UI Light" w:eastAsia="Calibri" w:hAnsi="Segoe UI Light" w:cs="Segoe UI Light"/>
          <w:sz w:val="22"/>
        </w:rPr>
      </w:pPr>
      <w:r w:rsidRPr="00DD338C">
        <w:rPr>
          <w:rFonts w:ascii="Segoe UI Light" w:hAnsi="Segoe UI Light" w:cs="Segoe UI Light"/>
          <w:sz w:val="22"/>
          <w:lang w:bidi="en-GB"/>
        </w:rPr>
        <w:t>1. To participate in the Procurement "</w:t>
      </w:r>
      <w:r w:rsidRPr="00DD338C">
        <w:rPr>
          <w:rFonts w:ascii="Segoe UI Light" w:hAnsi="Segoe UI Light" w:cs="Segoe UI Light"/>
          <w:b/>
          <w:lang w:bidi="en-GB"/>
        </w:rPr>
        <w:t>Development, Installation and Maintenance of a Pilot Vessel Monitoring System</w:t>
      </w:r>
      <w:r w:rsidRPr="00DD338C">
        <w:rPr>
          <w:rFonts w:ascii="Segoe UI Light" w:hAnsi="Segoe UI Light" w:cs="Segoe UI Light"/>
          <w:sz w:val="22"/>
          <w:lang w:bidi="en-GB"/>
        </w:rPr>
        <w:t>", identification No. LVRFLOTE 2026/3, as a subcontractor of ______________________ [</w:t>
      </w:r>
      <w:r w:rsidRPr="00DD338C">
        <w:rPr>
          <w:rFonts w:ascii="Segoe UI Light" w:hAnsi="Segoe UI Light" w:cs="Segoe UI Light"/>
          <w:i/>
          <w:sz w:val="22"/>
          <w:lang w:bidi="en-GB"/>
        </w:rPr>
        <w:t>name and registration number of the Tenderer]</w:t>
      </w:r>
      <w:r w:rsidRPr="00DD338C">
        <w:rPr>
          <w:rFonts w:ascii="Segoe UI Light" w:hAnsi="Segoe UI Light" w:cs="Segoe UI Light"/>
          <w:sz w:val="22"/>
          <w:lang w:bidi="en-GB"/>
        </w:rPr>
        <w:t xml:space="preserve"> (hereinafter – the Tenderer);</w:t>
      </w:r>
    </w:p>
    <w:p w14:paraId="2B3C0E8F" w14:textId="101A906A" w:rsidR="00D30E58" w:rsidRPr="00DD338C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DD338C">
        <w:rPr>
          <w:rFonts w:ascii="Segoe UI Light" w:hAnsi="Segoe UI Light" w:cs="Segoe UI Light"/>
          <w:sz w:val="22"/>
          <w:lang w:bidi="en-GB"/>
        </w:rPr>
        <w:t>2. In the event that a Procurement Contract is concluded with the Tenderer, to perform the following [</w:t>
      </w:r>
      <w:r w:rsidRPr="00DD338C">
        <w:rPr>
          <w:rFonts w:ascii="Segoe UI Light" w:hAnsi="Segoe UI Light" w:cs="Segoe UI Light"/>
          <w:i/>
          <w:sz w:val="22"/>
          <w:lang w:bidi="en-GB"/>
        </w:rPr>
        <w:t>brief description of the work to be performed, in accordance with the list of subcontractors to be engaged by the Tenderer</w:t>
      </w:r>
      <w:r w:rsidRPr="00DD338C">
        <w:rPr>
          <w:rFonts w:ascii="Segoe UI Light" w:hAnsi="Segoe UI Light" w:cs="Segoe UI Light"/>
          <w:sz w:val="22"/>
          <w:lang w:bidi="en-GB"/>
        </w:rPr>
        <w:t>]:</w:t>
      </w:r>
    </w:p>
    <w:p w14:paraId="3A0758FE" w14:textId="6A1FBEE4" w:rsidR="00D30E58" w:rsidRPr="00DD338C" w:rsidRDefault="00D30E58" w:rsidP="00D66F5D">
      <w:pPr>
        <w:tabs>
          <w:tab w:val="left" w:pos="6096"/>
        </w:tabs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DD338C">
        <w:rPr>
          <w:rFonts w:ascii="Segoe UI Light" w:hAnsi="Segoe UI Light" w:cs="Segoe UI Light"/>
          <w:sz w:val="22"/>
          <w:lang w:bidi="en-GB"/>
        </w:rPr>
        <w:t>2.1. __________________________;</w:t>
      </w:r>
      <w:r w:rsidRPr="00DD338C">
        <w:rPr>
          <w:rFonts w:ascii="Segoe UI Light" w:hAnsi="Segoe UI Light" w:cs="Segoe UI Light"/>
          <w:sz w:val="22"/>
          <w:lang w:bidi="en-GB"/>
        </w:rPr>
        <w:tab/>
      </w:r>
    </w:p>
    <w:p w14:paraId="46EDE855" w14:textId="77777777" w:rsidR="00D30E58" w:rsidRPr="00DD338C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DD338C">
        <w:rPr>
          <w:rFonts w:ascii="Segoe UI Light" w:hAnsi="Segoe UI Light" w:cs="Segoe UI Light"/>
          <w:sz w:val="22"/>
          <w:lang w:bidi="en-GB"/>
        </w:rPr>
        <w:t>2.2. __________________________.</w:t>
      </w:r>
    </w:p>
    <w:p w14:paraId="2FF6D979" w14:textId="194CF2B4" w:rsidR="00D30E58" w:rsidRPr="00DD338C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DD338C">
        <w:rPr>
          <w:rFonts w:ascii="Segoe UI Light" w:hAnsi="Segoe UI Light" w:cs="Segoe UI Light"/>
          <w:sz w:val="22"/>
          <w:lang w:bidi="en-GB"/>
        </w:rPr>
        <w:t>3. To make the following resources available to the Tenderer [</w:t>
      </w:r>
      <w:r w:rsidRPr="00DD338C">
        <w:rPr>
          <w:rFonts w:ascii="Segoe UI Light" w:hAnsi="Segoe UI Light" w:cs="Segoe UI Light"/>
          <w:i/>
          <w:sz w:val="22"/>
          <w:lang w:bidi="en-GB"/>
        </w:rPr>
        <w:t>brief description of the resources, including workforce, technical and financial resources, to be made available to the Tenderer</w:t>
      </w:r>
      <w:r w:rsidRPr="00DD338C">
        <w:rPr>
          <w:rFonts w:ascii="Segoe UI Light" w:hAnsi="Segoe UI Light" w:cs="Segoe UI Light"/>
          <w:sz w:val="22"/>
          <w:lang w:bidi="en-GB"/>
        </w:rPr>
        <w:t>] (if applicable):</w:t>
      </w:r>
    </w:p>
    <w:p w14:paraId="2C01D392" w14:textId="77777777" w:rsidR="00D30E58" w:rsidRPr="00DD338C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DD338C">
        <w:rPr>
          <w:rFonts w:ascii="Segoe UI Light" w:hAnsi="Segoe UI Light" w:cs="Segoe UI Light"/>
          <w:sz w:val="22"/>
          <w:lang w:bidi="en-GB"/>
        </w:rPr>
        <w:t>3.1. __________________________;</w:t>
      </w:r>
    </w:p>
    <w:p w14:paraId="5D1E4EFF" w14:textId="77777777" w:rsidR="00D30E58" w:rsidRPr="00DD338C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DD338C">
        <w:rPr>
          <w:rFonts w:ascii="Segoe UI Light" w:hAnsi="Segoe UI Light" w:cs="Segoe UI Light"/>
          <w:sz w:val="22"/>
          <w:lang w:bidi="en-GB"/>
        </w:rPr>
        <w:t xml:space="preserve">3.2. __________________________. </w:t>
      </w:r>
    </w:p>
    <w:p w14:paraId="6EC966FF" w14:textId="77777777" w:rsidR="00D30E58" w:rsidRPr="00DD338C" w:rsidRDefault="00D30E58" w:rsidP="00D30E58">
      <w:pPr>
        <w:spacing w:after="0"/>
        <w:ind w:left="851"/>
        <w:rPr>
          <w:rFonts w:ascii="Segoe UI Light" w:eastAsia="Times New Roman" w:hAnsi="Segoe UI Light" w:cs="Segoe UI Light"/>
          <w:b/>
          <w:bCs/>
          <w:sz w:val="22"/>
          <w:highlight w:val="yellow"/>
          <w:lang w:eastAsia="ar-SA"/>
        </w:rPr>
      </w:pPr>
    </w:p>
    <w:p w14:paraId="3F814716" w14:textId="77777777" w:rsidR="00D30E58" w:rsidRPr="00DD338C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DD338C">
        <w:rPr>
          <w:rFonts w:ascii="Segoe UI Light" w:hAnsi="Segoe UI Light" w:cs="Segoe UI Light"/>
          <w:sz w:val="22"/>
          <w:lang w:bidi="en-GB"/>
        </w:rPr>
        <w:t>4. All information provided in this Statement is true and accurate.</w:t>
      </w:r>
    </w:p>
    <w:p w14:paraId="5D90F9F9" w14:textId="77777777" w:rsidR="00D30E58" w:rsidRPr="00DD338C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1DD29D47" w14:textId="77777777" w:rsidR="00D30E58" w:rsidRPr="00DD338C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33E85BC6" w14:textId="77777777" w:rsidR="00D30E58" w:rsidRPr="00DD338C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DD338C">
        <w:rPr>
          <w:rFonts w:ascii="Segoe UI Light" w:hAnsi="Segoe UI Light" w:cs="Segoe UI Light"/>
          <w:sz w:val="22"/>
          <w:lang w:bidi="en-GB"/>
        </w:rPr>
        <w:t>Place and date of signing</w:t>
      </w:r>
    </w:p>
    <w:p w14:paraId="7415907F" w14:textId="77777777" w:rsidR="00D30E58" w:rsidRPr="00DD338C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7A55429B" w14:textId="77777777" w:rsidR="00D30E58" w:rsidRPr="00DD338C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DD338C">
        <w:rPr>
          <w:rFonts w:ascii="Segoe UI Light" w:hAnsi="Segoe UI Light" w:cs="Segoe UI Light"/>
          <w:sz w:val="22"/>
          <w:lang w:bidi="en-GB"/>
        </w:rPr>
        <w:t>On behalf of the Subcontractor:</w:t>
      </w:r>
    </w:p>
    <w:p w14:paraId="33E938DC" w14:textId="77777777" w:rsidR="00D30E58" w:rsidRPr="00DD338C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15370FD7" w14:textId="77777777" w:rsidR="00D30E58" w:rsidRPr="00DD338C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DD338C">
        <w:rPr>
          <w:rFonts w:ascii="Segoe UI Light" w:hAnsi="Segoe UI Light" w:cs="Segoe UI Light"/>
          <w:sz w:val="22"/>
          <w:lang w:bidi="en-GB"/>
        </w:rPr>
        <w:t>Position, first name, surname</w:t>
      </w:r>
    </w:p>
    <w:p w14:paraId="7C675C41" w14:textId="77777777" w:rsidR="00D30E58" w:rsidRPr="00DD338C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244B2FD0" w14:textId="77777777" w:rsidR="00D30E58" w:rsidRPr="00DD338C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DD338C">
        <w:rPr>
          <w:rFonts w:ascii="Segoe UI Light" w:hAnsi="Segoe UI Light" w:cs="Segoe UI Light"/>
          <w:sz w:val="22"/>
          <w:lang w:bidi="en-GB"/>
        </w:rPr>
        <w:t>__________________________ /signature/</w:t>
      </w:r>
    </w:p>
    <w:p w14:paraId="7375FE53" w14:textId="77777777" w:rsidR="00D30E58" w:rsidRPr="00DD338C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10AAA619" w14:textId="77777777" w:rsidR="00D30E58" w:rsidRPr="00DD338C" w:rsidRDefault="00D30E58" w:rsidP="6F9E11B3">
      <w:pPr>
        <w:spacing w:after="0"/>
        <w:rPr>
          <w:rFonts w:ascii="Segoe UI Light" w:eastAsia="Times New Roman" w:hAnsi="Segoe UI Light" w:cs="Segoe UI Light"/>
          <w:i/>
          <w:iCs/>
          <w:sz w:val="22"/>
          <w:szCs w:val="22"/>
          <w:lang w:eastAsia="ar-SA"/>
        </w:rPr>
      </w:pPr>
      <w:r w:rsidRPr="00DD338C">
        <w:rPr>
          <w:rFonts w:ascii="Segoe UI Light" w:hAnsi="Segoe UI Light" w:cs="Segoe UI Light"/>
          <w:i/>
          <w:sz w:val="22"/>
          <w:lang w:bidi="en-GB"/>
        </w:rPr>
        <w:t xml:space="preserve">* The fields “date” and “signature” need not be completed if the document is signed with a secure electronic signature containing a time stamp. </w:t>
      </w:r>
    </w:p>
    <w:sectPr w:rsidR="00D30E58" w:rsidRPr="00DD338C" w:rsidSect="00E275D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3CD48" w14:textId="77777777" w:rsidR="00DB0E19" w:rsidRDefault="00DB0E19" w:rsidP="003E6F4E">
      <w:pPr>
        <w:spacing w:after="0" w:line="240" w:lineRule="auto"/>
      </w:pPr>
      <w:r>
        <w:separator/>
      </w:r>
    </w:p>
  </w:endnote>
  <w:endnote w:type="continuationSeparator" w:id="0">
    <w:p w14:paraId="7C8B1C74" w14:textId="77777777" w:rsidR="00DB0E19" w:rsidRDefault="00DB0E19" w:rsidP="003E6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2987878"/>
      <w:docPartObj>
        <w:docPartGallery w:val="Page Numbers (Bottom of Page)"/>
        <w:docPartUnique/>
      </w:docPartObj>
    </w:sdtPr>
    <w:sdtEndPr>
      <w:rPr>
        <w:rFonts w:ascii="Segoe UI Light" w:hAnsi="Segoe UI Light" w:cs="Segoe UI Light"/>
        <w:noProof/>
        <w:sz w:val="18"/>
        <w:szCs w:val="18"/>
      </w:rPr>
    </w:sdtEndPr>
    <w:sdtContent>
      <w:p w14:paraId="0F70A240" w14:textId="77777777" w:rsidR="00862E34" w:rsidRPr="0078116F" w:rsidRDefault="00862E34">
        <w:pPr>
          <w:pStyle w:val="Footer"/>
          <w:jc w:val="right"/>
          <w:rPr>
            <w:rFonts w:ascii="Segoe UI Light" w:hAnsi="Segoe UI Light" w:cs="Segoe UI Light"/>
            <w:sz w:val="18"/>
            <w:szCs w:val="18"/>
          </w:rPr>
        </w:pPr>
        <w:r w:rsidRPr="0078116F">
          <w:rPr>
            <w:sz w:val="18"/>
            <w:lang w:bidi="en-GB"/>
          </w:rPr>
          <w:fldChar w:fldCharType="begin"/>
        </w:r>
        <w:r w:rsidRPr="0078116F">
          <w:rPr>
            <w:sz w:val="18"/>
            <w:lang w:bidi="en-GB"/>
          </w:rPr>
          <w:instrText xml:space="preserve"> PAGE   \* MERGEFORMAT </w:instrText>
        </w:r>
        <w:r w:rsidRPr="0078116F">
          <w:rPr>
            <w:sz w:val="18"/>
            <w:lang w:bidi="en-GB"/>
          </w:rPr>
          <w:fldChar w:fldCharType="separate"/>
        </w:r>
        <w:r w:rsidRPr="0078116F">
          <w:rPr>
            <w:noProof/>
            <w:sz w:val="18"/>
            <w:lang w:bidi="en-GB"/>
          </w:rPr>
          <w:t>2</w:t>
        </w:r>
        <w:r w:rsidRPr="0078116F">
          <w:rPr>
            <w:noProof/>
            <w:sz w:val="18"/>
            <w:lang w:bidi="en-GB"/>
          </w:rPr>
          <w:fldChar w:fldCharType="end"/>
        </w:r>
      </w:p>
    </w:sdtContent>
  </w:sdt>
  <w:p w14:paraId="6F0D331C" w14:textId="77777777" w:rsidR="00862E34" w:rsidRDefault="00862E34">
    <w:pPr>
      <w:pStyle w:val="BodyText"/>
      <w:spacing w:line="14" w:lineRule="auto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8B3E1" w14:textId="592B867B" w:rsidR="00862E34" w:rsidRDefault="00862E34">
    <w:pPr>
      <w:pStyle w:val="Footer"/>
      <w:jc w:val="right"/>
    </w:pPr>
  </w:p>
  <w:p w14:paraId="5AB26E92" w14:textId="77777777" w:rsidR="00862E34" w:rsidRDefault="00862E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06432" w14:textId="77777777" w:rsidR="00DB0E19" w:rsidRDefault="00DB0E19" w:rsidP="003E6F4E">
      <w:pPr>
        <w:spacing w:after="0" w:line="240" w:lineRule="auto"/>
      </w:pPr>
      <w:r>
        <w:separator/>
      </w:r>
    </w:p>
  </w:footnote>
  <w:footnote w:type="continuationSeparator" w:id="0">
    <w:p w14:paraId="73D236B6" w14:textId="77777777" w:rsidR="00DB0E19" w:rsidRDefault="00DB0E19" w:rsidP="003E6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63CDE" w14:textId="3AFB7539" w:rsidR="000B205E" w:rsidRPr="000B205E" w:rsidRDefault="000B205E" w:rsidP="000B205E">
    <w:pPr>
      <w:pStyle w:val="Header"/>
      <w:spacing w:line="259" w:lineRule="auto"/>
      <w:jc w:val="right"/>
      <w:rPr>
        <w:rFonts w:ascii="Segoe UI Light" w:hAnsi="Segoe UI Light" w:cs="Segoe UI Light"/>
        <w:sz w:val="18"/>
        <w:szCs w:val="18"/>
      </w:rPr>
    </w:pPr>
    <w:r w:rsidRPr="000B205E">
      <w:rPr>
        <w:sz w:val="18"/>
        <w:lang w:bidi="en-GB"/>
      </w:rPr>
      <w:t>Open Call for Bids “</w:t>
    </w:r>
    <w:proofErr w:type="spellStart"/>
    <w:r w:rsidRPr="000B205E">
      <w:rPr>
        <w:sz w:val="18"/>
        <w:lang w:bidi="en-GB"/>
      </w:rPr>
      <w:t>Labeled</w:t>
    </w:r>
    <w:proofErr w:type="spellEnd"/>
    <w:r w:rsidRPr="000B205E">
      <w:rPr>
        <w:sz w:val="18"/>
        <w:lang w:bidi="en-GB"/>
      </w:rPr>
      <w:t xml:space="preserve"> Diesel Fuel for Ships”</w:t>
    </w:r>
  </w:p>
  <w:p w14:paraId="5294557A" w14:textId="2F66B1CD" w:rsidR="00862E34" w:rsidRPr="000B205E" w:rsidRDefault="000B205E" w:rsidP="000B205E">
    <w:pPr>
      <w:pStyle w:val="Header"/>
      <w:spacing w:line="259" w:lineRule="auto"/>
      <w:jc w:val="right"/>
      <w:rPr>
        <w:rFonts w:ascii="Segoe UI Light" w:hAnsi="Segoe UI Light" w:cs="Segoe UI Light"/>
        <w:sz w:val="18"/>
        <w:szCs w:val="18"/>
      </w:rPr>
    </w:pPr>
    <w:r w:rsidRPr="000B205E">
      <w:rPr>
        <w:sz w:val="18"/>
        <w:lang w:bidi="en-GB"/>
      </w:rPr>
      <w:t>identification No. LVRFOTE 2023/4-AK/1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1DAC5" w14:textId="069B1B22" w:rsidR="007F575E" w:rsidRPr="00DD338C" w:rsidRDefault="00EB2164" w:rsidP="007F575E">
    <w:pPr>
      <w:pStyle w:val="Header"/>
      <w:jc w:val="right"/>
      <w:rPr>
        <w:rFonts w:ascii="Segoe UI Light" w:hAnsi="Segoe UI Light" w:cs="Segoe UI Light"/>
        <w:sz w:val="18"/>
        <w:szCs w:val="18"/>
      </w:rPr>
    </w:pPr>
    <w:bookmarkStart w:id="0" w:name="_Hlk184027476"/>
    <w:r w:rsidRPr="00DD338C">
      <w:rPr>
        <w:rFonts w:ascii="Segoe UI Light" w:hAnsi="Segoe UI Light" w:cs="Segoe UI Light"/>
        <w:noProof/>
        <w:lang w:val="en-US"/>
      </w:rPr>
      <w:drawing>
        <wp:anchor distT="0" distB="0" distL="114300" distR="114300" simplePos="0" relativeHeight="251658240" behindDoc="0" locked="0" layoutInCell="1" allowOverlap="1" wp14:anchorId="076CA549" wp14:editId="35E73CCE">
          <wp:simplePos x="0" y="0"/>
          <wp:positionH relativeFrom="column">
            <wp:posOffset>43815</wp:posOffset>
          </wp:positionH>
          <wp:positionV relativeFrom="paragraph">
            <wp:posOffset>-2540</wp:posOffset>
          </wp:positionV>
          <wp:extent cx="1905000" cy="962025"/>
          <wp:effectExtent l="0" t="0" r="0" b="9525"/>
          <wp:wrapSquare wrapText="bothSides"/>
          <wp:docPr id="596139693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4679576" name="Picture 154467957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000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575E" w:rsidRPr="00DD338C">
      <w:rPr>
        <w:rFonts w:ascii="Segoe UI Light" w:hAnsi="Segoe UI Light" w:cs="Segoe UI Light"/>
        <w:sz w:val="18"/>
        <w:lang w:bidi="en-GB"/>
      </w:rPr>
      <w:t xml:space="preserve">Procurement </w:t>
    </w:r>
    <w:bookmarkStart w:id="1" w:name="_Hlk184027496"/>
    <w:r w:rsidR="007F575E" w:rsidRPr="00DD338C">
      <w:rPr>
        <w:rFonts w:ascii="Segoe UI Light" w:hAnsi="Segoe UI Light" w:cs="Segoe UI Light"/>
        <w:sz w:val="18"/>
        <w:lang w:bidi="en-GB"/>
      </w:rPr>
      <w:t>“Development, Installation and Maintenance of a Pilot Vessel Monitoring System”</w:t>
    </w:r>
    <w:bookmarkEnd w:id="1"/>
  </w:p>
  <w:p w14:paraId="22A5FF4B" w14:textId="1EB4E0BE" w:rsidR="001C444F" w:rsidRPr="00DD338C" w:rsidRDefault="007F575E" w:rsidP="007F575E">
    <w:pPr>
      <w:pStyle w:val="Header"/>
      <w:jc w:val="right"/>
      <w:rPr>
        <w:rFonts w:ascii="Segoe UI Light" w:hAnsi="Segoe UI Light" w:cs="Segoe UI Light"/>
      </w:rPr>
    </w:pPr>
    <w:r w:rsidRPr="00DD338C">
      <w:rPr>
        <w:rFonts w:ascii="Segoe UI Light" w:hAnsi="Segoe UI Light" w:cs="Segoe UI Light"/>
        <w:sz w:val="18"/>
        <w:lang w:bidi="en-GB"/>
      </w:rPr>
      <w:t>Identification No. LVRFLOTE 2026/</w:t>
    </w:r>
    <w:bookmarkEnd w:id="0"/>
    <w:r w:rsidRPr="00DD338C">
      <w:rPr>
        <w:rFonts w:ascii="Segoe UI Light" w:hAnsi="Segoe UI Light" w:cs="Segoe UI Light"/>
        <w:sz w:val="18"/>
        <w:lang w:bidi="en-GB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E6E47BF0"/>
    <w:lvl w:ilvl="0">
      <w:start w:val="1"/>
      <w:numFmt w:val="decimal"/>
      <w:pStyle w:val="ListNumber3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9595226"/>
    <w:multiLevelType w:val="hybridMultilevel"/>
    <w:tmpl w:val="A6B0320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C1189"/>
    <w:multiLevelType w:val="multilevel"/>
    <w:tmpl w:val="FC6692C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2651"/>
        </w:tabs>
        <w:ind w:left="2651" w:hanging="851"/>
      </w:pPr>
    </w:lvl>
    <w:lvl w:ilvl="2">
      <w:start w:val="1"/>
      <w:numFmt w:val="decimal"/>
      <w:pStyle w:val="Paragrfs"/>
      <w:lvlText w:val="%1.%2.%3."/>
      <w:lvlJc w:val="left"/>
      <w:pPr>
        <w:tabs>
          <w:tab w:val="num" w:pos="1211"/>
        </w:tabs>
        <w:ind w:left="121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3" w15:restartNumberingAfterBreak="0">
    <w:nsid w:val="0E6E3EEE"/>
    <w:multiLevelType w:val="hybridMultilevel"/>
    <w:tmpl w:val="05F4C5EA"/>
    <w:lvl w:ilvl="0" w:tplc="04260011">
      <w:start w:val="1"/>
      <w:numFmt w:val="decimal"/>
      <w:lvlText w:val="%1)"/>
      <w:lvlJc w:val="left"/>
      <w:pPr>
        <w:ind w:left="857" w:hanging="360"/>
      </w:pPr>
    </w:lvl>
    <w:lvl w:ilvl="1" w:tplc="04260019" w:tentative="1">
      <w:start w:val="1"/>
      <w:numFmt w:val="lowerLetter"/>
      <w:lvlText w:val="%2."/>
      <w:lvlJc w:val="left"/>
      <w:pPr>
        <w:ind w:left="1577" w:hanging="360"/>
      </w:pPr>
    </w:lvl>
    <w:lvl w:ilvl="2" w:tplc="0426001B" w:tentative="1">
      <w:start w:val="1"/>
      <w:numFmt w:val="lowerRoman"/>
      <w:lvlText w:val="%3."/>
      <w:lvlJc w:val="right"/>
      <w:pPr>
        <w:ind w:left="2297" w:hanging="180"/>
      </w:pPr>
    </w:lvl>
    <w:lvl w:ilvl="3" w:tplc="0426000F" w:tentative="1">
      <w:start w:val="1"/>
      <w:numFmt w:val="decimal"/>
      <w:lvlText w:val="%4."/>
      <w:lvlJc w:val="left"/>
      <w:pPr>
        <w:ind w:left="3017" w:hanging="360"/>
      </w:pPr>
    </w:lvl>
    <w:lvl w:ilvl="4" w:tplc="04260019" w:tentative="1">
      <w:start w:val="1"/>
      <w:numFmt w:val="lowerLetter"/>
      <w:lvlText w:val="%5."/>
      <w:lvlJc w:val="left"/>
      <w:pPr>
        <w:ind w:left="3737" w:hanging="360"/>
      </w:pPr>
    </w:lvl>
    <w:lvl w:ilvl="5" w:tplc="0426001B" w:tentative="1">
      <w:start w:val="1"/>
      <w:numFmt w:val="lowerRoman"/>
      <w:lvlText w:val="%6."/>
      <w:lvlJc w:val="right"/>
      <w:pPr>
        <w:ind w:left="4457" w:hanging="180"/>
      </w:pPr>
    </w:lvl>
    <w:lvl w:ilvl="6" w:tplc="0426000F" w:tentative="1">
      <w:start w:val="1"/>
      <w:numFmt w:val="decimal"/>
      <w:lvlText w:val="%7."/>
      <w:lvlJc w:val="left"/>
      <w:pPr>
        <w:ind w:left="5177" w:hanging="360"/>
      </w:pPr>
    </w:lvl>
    <w:lvl w:ilvl="7" w:tplc="04260019" w:tentative="1">
      <w:start w:val="1"/>
      <w:numFmt w:val="lowerLetter"/>
      <w:lvlText w:val="%8."/>
      <w:lvlJc w:val="left"/>
      <w:pPr>
        <w:ind w:left="5897" w:hanging="360"/>
      </w:pPr>
    </w:lvl>
    <w:lvl w:ilvl="8" w:tplc="0426001B" w:tentative="1">
      <w:start w:val="1"/>
      <w:numFmt w:val="lowerRoman"/>
      <w:lvlText w:val="%9."/>
      <w:lvlJc w:val="right"/>
      <w:pPr>
        <w:ind w:left="6617" w:hanging="180"/>
      </w:pPr>
    </w:lvl>
  </w:abstractNum>
  <w:abstractNum w:abstractNumId="4" w15:restartNumberingAfterBreak="0">
    <w:nsid w:val="0F7069F1"/>
    <w:multiLevelType w:val="multilevel"/>
    <w:tmpl w:val="C9CE6E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bCs/>
        <w:color w:val="auto"/>
        <w:spacing w:val="-3"/>
        <w:w w:val="100"/>
        <w:sz w:val="22"/>
        <w:szCs w:val="22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Segoe UI Light" w:hAnsi="Segoe UI Light" w:cs="Segoe UI Light" w:hint="default"/>
        <w:b w:val="0"/>
        <w:i w:val="0"/>
        <w:spacing w:val="-3"/>
        <w:w w:val="100"/>
        <w:sz w:val="22"/>
        <w:szCs w:val="22"/>
        <w:lang w:val="lv-LV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w w:val="100"/>
        <w:sz w:val="24"/>
        <w:szCs w:val="24"/>
        <w:lang w:val="lv-LV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w w:val="100"/>
        <w:sz w:val="24"/>
        <w:szCs w:val="24"/>
        <w:lang w:val="lv-LV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lv-LV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lv-LV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lv-LV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lv-LV" w:eastAsia="en-US" w:bidi="ar-SA"/>
      </w:rPr>
    </w:lvl>
  </w:abstractNum>
  <w:abstractNum w:abstractNumId="5" w15:restartNumberingAfterBreak="0">
    <w:nsid w:val="1C78557F"/>
    <w:multiLevelType w:val="hybridMultilevel"/>
    <w:tmpl w:val="83886CF2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0D774C"/>
    <w:multiLevelType w:val="multilevel"/>
    <w:tmpl w:val="61905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 w:val="0"/>
      </w:rPr>
    </w:lvl>
  </w:abstractNum>
  <w:abstractNum w:abstractNumId="7" w15:restartNumberingAfterBreak="0">
    <w:nsid w:val="264D08FB"/>
    <w:multiLevelType w:val="multilevel"/>
    <w:tmpl w:val="1E56103E"/>
    <w:lvl w:ilvl="0">
      <w:start w:val="14"/>
      <w:numFmt w:val="decimal"/>
      <w:lvlText w:val="%1."/>
      <w:lvlJc w:val="left"/>
      <w:pPr>
        <w:ind w:left="405" w:hanging="40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8" w15:restartNumberingAfterBreak="0">
    <w:nsid w:val="2C4E794B"/>
    <w:multiLevelType w:val="multilevel"/>
    <w:tmpl w:val="05E8FE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7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6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9" w15:restartNumberingAfterBreak="0">
    <w:nsid w:val="31217D7B"/>
    <w:multiLevelType w:val="multilevel"/>
    <w:tmpl w:val="34CE2BD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966"/>
        </w:tabs>
        <w:ind w:left="59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83A3E38"/>
    <w:multiLevelType w:val="multilevel"/>
    <w:tmpl w:val="5A8C050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u w:val="none"/>
      </w:rPr>
    </w:lvl>
    <w:lvl w:ilvl="1">
      <w:start w:val="5"/>
      <w:numFmt w:val="decimal"/>
      <w:lvlText w:val="%1.%2."/>
      <w:lvlJc w:val="left"/>
      <w:pPr>
        <w:ind w:left="1538" w:hanging="54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716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714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5072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607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7428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8426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9784" w:hanging="1800"/>
      </w:pPr>
      <w:rPr>
        <w:rFonts w:hint="default"/>
        <w:u w:val="none"/>
      </w:rPr>
    </w:lvl>
  </w:abstractNum>
  <w:abstractNum w:abstractNumId="11" w15:restartNumberingAfterBreak="0">
    <w:nsid w:val="40E2563D"/>
    <w:multiLevelType w:val="multilevel"/>
    <w:tmpl w:val="7BD2ABBE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7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1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350" w:hanging="1800"/>
      </w:pPr>
      <w:rPr>
        <w:rFonts w:hint="default"/>
      </w:rPr>
    </w:lvl>
  </w:abstractNum>
  <w:abstractNum w:abstractNumId="12" w15:restartNumberingAfterBreak="0">
    <w:nsid w:val="411B6980"/>
    <w:multiLevelType w:val="hybridMultilevel"/>
    <w:tmpl w:val="7940E9B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6E693F"/>
    <w:multiLevelType w:val="hybridMultilevel"/>
    <w:tmpl w:val="C960E494"/>
    <w:lvl w:ilvl="0" w:tplc="FA5E6FA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83558"/>
    <w:multiLevelType w:val="multilevel"/>
    <w:tmpl w:val="4B7654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32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7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96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0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04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39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8384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9736" w:hanging="1800"/>
      </w:pPr>
      <w:rPr>
        <w:rFonts w:hint="default"/>
        <w:b w:val="0"/>
      </w:rPr>
    </w:lvl>
  </w:abstractNum>
  <w:abstractNum w:abstractNumId="15" w15:restartNumberingAfterBreak="0">
    <w:nsid w:val="57D96734"/>
    <w:multiLevelType w:val="multilevel"/>
    <w:tmpl w:val="10EEE7F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6" w15:restartNumberingAfterBreak="0">
    <w:nsid w:val="58C670F9"/>
    <w:multiLevelType w:val="hybridMultilevel"/>
    <w:tmpl w:val="D0A28484"/>
    <w:lvl w:ilvl="0" w:tplc="32D0D09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124182"/>
    <w:multiLevelType w:val="multilevel"/>
    <w:tmpl w:val="2DDEEB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FB4576"/>
    <w:multiLevelType w:val="multilevel"/>
    <w:tmpl w:val="C520FA3A"/>
    <w:lvl w:ilvl="0">
      <w:start w:val="1"/>
      <w:numFmt w:val="decimal"/>
      <w:lvlText w:val="%1."/>
      <w:lvlJc w:val="left"/>
      <w:pPr>
        <w:ind w:left="1793" w:hanging="572"/>
      </w:pPr>
      <w:rPr>
        <w:rFonts w:ascii="Segoe UI Light" w:eastAsia="Times New Roman" w:hAnsi="Segoe UI Light" w:cs="Segoe UI Light" w:hint="default"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2213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3196" w:hanging="425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4172" w:hanging="425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5148" w:hanging="425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6125" w:hanging="425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7101" w:hanging="425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8077" w:hanging="425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9053" w:hanging="425"/>
      </w:pPr>
      <w:rPr>
        <w:rFonts w:hint="default"/>
        <w:lang w:val="lv-LV" w:eastAsia="en-US" w:bidi="ar-SA"/>
      </w:rPr>
    </w:lvl>
  </w:abstractNum>
  <w:abstractNum w:abstractNumId="19" w15:restartNumberingAfterBreak="0">
    <w:nsid w:val="5B686EA1"/>
    <w:multiLevelType w:val="multilevel"/>
    <w:tmpl w:val="DD9C2998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20" w15:restartNumberingAfterBreak="0">
    <w:nsid w:val="67057CF9"/>
    <w:multiLevelType w:val="multilevel"/>
    <w:tmpl w:val="9ED28F9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98263E3"/>
    <w:multiLevelType w:val="multilevel"/>
    <w:tmpl w:val="6CBE49A8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2" w15:restartNumberingAfterBreak="0">
    <w:nsid w:val="6F805C5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336413D"/>
    <w:multiLevelType w:val="multilevel"/>
    <w:tmpl w:val="09E61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num w:numId="1" w16cid:durableId="1037656858">
    <w:abstractNumId w:val="18"/>
  </w:num>
  <w:num w:numId="2" w16cid:durableId="1142501443">
    <w:abstractNumId w:val="4"/>
  </w:num>
  <w:num w:numId="3" w16cid:durableId="981157212">
    <w:abstractNumId w:val="17"/>
  </w:num>
  <w:num w:numId="4" w16cid:durableId="881793364">
    <w:abstractNumId w:val="20"/>
  </w:num>
  <w:num w:numId="5" w16cid:durableId="722557820">
    <w:abstractNumId w:val="10"/>
  </w:num>
  <w:num w:numId="6" w16cid:durableId="942805372">
    <w:abstractNumId w:val="8"/>
  </w:num>
  <w:num w:numId="7" w16cid:durableId="1638611613">
    <w:abstractNumId w:val="14"/>
  </w:num>
  <w:num w:numId="8" w16cid:durableId="12263774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01438054">
    <w:abstractNumId w:val="11"/>
  </w:num>
  <w:num w:numId="10" w16cid:durableId="254946099">
    <w:abstractNumId w:val="16"/>
  </w:num>
  <w:num w:numId="11" w16cid:durableId="2115635315">
    <w:abstractNumId w:val="3"/>
  </w:num>
  <w:num w:numId="12" w16cid:durableId="1200358774">
    <w:abstractNumId w:val="0"/>
    <w:lvlOverride w:ilvl="0">
      <w:startOverride w:val="1"/>
    </w:lvlOverride>
  </w:num>
  <w:num w:numId="13" w16cid:durableId="1085689104">
    <w:abstractNumId w:val="22"/>
  </w:num>
  <w:num w:numId="14" w16cid:durableId="389157899">
    <w:abstractNumId w:val="5"/>
  </w:num>
  <w:num w:numId="15" w16cid:durableId="1700734816">
    <w:abstractNumId w:val="23"/>
  </w:num>
  <w:num w:numId="16" w16cid:durableId="389377678">
    <w:abstractNumId w:val="1"/>
  </w:num>
  <w:num w:numId="17" w16cid:durableId="134570395">
    <w:abstractNumId w:val="13"/>
  </w:num>
  <w:num w:numId="18" w16cid:durableId="1363508694">
    <w:abstractNumId w:val="12"/>
  </w:num>
  <w:num w:numId="19" w16cid:durableId="1303537694">
    <w:abstractNumId w:val="6"/>
  </w:num>
  <w:num w:numId="20" w16cid:durableId="496656593">
    <w:abstractNumId w:val="9"/>
  </w:num>
  <w:num w:numId="21" w16cid:durableId="1972443468">
    <w:abstractNumId w:val="7"/>
  </w:num>
  <w:num w:numId="22" w16cid:durableId="520239524">
    <w:abstractNumId w:val="21"/>
  </w:num>
  <w:num w:numId="23" w16cid:durableId="412702376">
    <w:abstractNumId w:val="19"/>
  </w:num>
  <w:num w:numId="24" w16cid:durableId="1133477206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F4E"/>
    <w:rsid w:val="000001A8"/>
    <w:rsid w:val="00000313"/>
    <w:rsid w:val="000006BF"/>
    <w:rsid w:val="00002006"/>
    <w:rsid w:val="0000317E"/>
    <w:rsid w:val="0000476F"/>
    <w:rsid w:val="00005113"/>
    <w:rsid w:val="00006E6F"/>
    <w:rsid w:val="0000759B"/>
    <w:rsid w:val="00010298"/>
    <w:rsid w:val="0001244F"/>
    <w:rsid w:val="00012871"/>
    <w:rsid w:val="00015129"/>
    <w:rsid w:val="00015C7C"/>
    <w:rsid w:val="00016917"/>
    <w:rsid w:val="000217BE"/>
    <w:rsid w:val="00023F87"/>
    <w:rsid w:val="00030F6C"/>
    <w:rsid w:val="0003155E"/>
    <w:rsid w:val="000327E9"/>
    <w:rsid w:val="00032C76"/>
    <w:rsid w:val="00035C00"/>
    <w:rsid w:val="00035C99"/>
    <w:rsid w:val="00035DDD"/>
    <w:rsid w:val="000373A7"/>
    <w:rsid w:val="00043DE3"/>
    <w:rsid w:val="000440C1"/>
    <w:rsid w:val="00046962"/>
    <w:rsid w:val="00046F1B"/>
    <w:rsid w:val="000476E7"/>
    <w:rsid w:val="00052B3B"/>
    <w:rsid w:val="00053489"/>
    <w:rsid w:val="000538CF"/>
    <w:rsid w:val="00055096"/>
    <w:rsid w:val="00057FF3"/>
    <w:rsid w:val="00060BF6"/>
    <w:rsid w:val="00060F95"/>
    <w:rsid w:val="00061278"/>
    <w:rsid w:val="00061D42"/>
    <w:rsid w:val="00064B72"/>
    <w:rsid w:val="00065B1B"/>
    <w:rsid w:val="000669E2"/>
    <w:rsid w:val="00067D83"/>
    <w:rsid w:val="000748CE"/>
    <w:rsid w:val="00075C24"/>
    <w:rsid w:val="000768DC"/>
    <w:rsid w:val="00077857"/>
    <w:rsid w:val="00080003"/>
    <w:rsid w:val="00080B8C"/>
    <w:rsid w:val="00080DA6"/>
    <w:rsid w:val="000815F9"/>
    <w:rsid w:val="00081CF6"/>
    <w:rsid w:val="00085194"/>
    <w:rsid w:val="00086A3B"/>
    <w:rsid w:val="00090975"/>
    <w:rsid w:val="00094409"/>
    <w:rsid w:val="00094A63"/>
    <w:rsid w:val="00095553"/>
    <w:rsid w:val="0009682B"/>
    <w:rsid w:val="000A0D5E"/>
    <w:rsid w:val="000A3606"/>
    <w:rsid w:val="000A3982"/>
    <w:rsid w:val="000A3F8E"/>
    <w:rsid w:val="000A46AA"/>
    <w:rsid w:val="000A6DC0"/>
    <w:rsid w:val="000A7D10"/>
    <w:rsid w:val="000B13BA"/>
    <w:rsid w:val="000B15D2"/>
    <w:rsid w:val="000B205E"/>
    <w:rsid w:val="000B347F"/>
    <w:rsid w:val="000B3F16"/>
    <w:rsid w:val="000B5886"/>
    <w:rsid w:val="000B5B71"/>
    <w:rsid w:val="000B5B7D"/>
    <w:rsid w:val="000B6AD4"/>
    <w:rsid w:val="000B71D5"/>
    <w:rsid w:val="000C1C0D"/>
    <w:rsid w:val="000C3C7B"/>
    <w:rsid w:val="000C5519"/>
    <w:rsid w:val="000C6BB6"/>
    <w:rsid w:val="000C7B4C"/>
    <w:rsid w:val="000C7EDB"/>
    <w:rsid w:val="000D14CF"/>
    <w:rsid w:val="000D17F5"/>
    <w:rsid w:val="000D2F58"/>
    <w:rsid w:val="000D4680"/>
    <w:rsid w:val="000D4A53"/>
    <w:rsid w:val="000D6E2D"/>
    <w:rsid w:val="000D6F94"/>
    <w:rsid w:val="000D7417"/>
    <w:rsid w:val="000D7EBB"/>
    <w:rsid w:val="000E028A"/>
    <w:rsid w:val="000E5DF3"/>
    <w:rsid w:val="000E79EB"/>
    <w:rsid w:val="000F0850"/>
    <w:rsid w:val="000F0CB6"/>
    <w:rsid w:val="000F23AE"/>
    <w:rsid w:val="000F5143"/>
    <w:rsid w:val="000F5C1A"/>
    <w:rsid w:val="000F6495"/>
    <w:rsid w:val="000F6EEF"/>
    <w:rsid w:val="00100F78"/>
    <w:rsid w:val="00101A8D"/>
    <w:rsid w:val="00101AB7"/>
    <w:rsid w:val="00101BC9"/>
    <w:rsid w:val="00104397"/>
    <w:rsid w:val="00105BFC"/>
    <w:rsid w:val="001064CC"/>
    <w:rsid w:val="00111409"/>
    <w:rsid w:val="00111A62"/>
    <w:rsid w:val="00115621"/>
    <w:rsid w:val="001161F1"/>
    <w:rsid w:val="001166D3"/>
    <w:rsid w:val="001175D6"/>
    <w:rsid w:val="001216BB"/>
    <w:rsid w:val="001218F3"/>
    <w:rsid w:val="00121F7C"/>
    <w:rsid w:val="00122BE2"/>
    <w:rsid w:val="0012712E"/>
    <w:rsid w:val="001272A6"/>
    <w:rsid w:val="0013004F"/>
    <w:rsid w:val="0013096F"/>
    <w:rsid w:val="00132586"/>
    <w:rsid w:val="00133A3D"/>
    <w:rsid w:val="00135762"/>
    <w:rsid w:val="00135D31"/>
    <w:rsid w:val="0014055C"/>
    <w:rsid w:val="00142EE7"/>
    <w:rsid w:val="00146EDC"/>
    <w:rsid w:val="00147098"/>
    <w:rsid w:val="0015026C"/>
    <w:rsid w:val="00150EF1"/>
    <w:rsid w:val="00151415"/>
    <w:rsid w:val="00152A64"/>
    <w:rsid w:val="00154540"/>
    <w:rsid w:val="0015541B"/>
    <w:rsid w:val="001602BD"/>
    <w:rsid w:val="001605D4"/>
    <w:rsid w:val="00163E81"/>
    <w:rsid w:val="00163FBC"/>
    <w:rsid w:val="00166EDB"/>
    <w:rsid w:val="00167E9A"/>
    <w:rsid w:val="00172CEE"/>
    <w:rsid w:val="001734BF"/>
    <w:rsid w:val="00173BBD"/>
    <w:rsid w:val="00174476"/>
    <w:rsid w:val="00176E8C"/>
    <w:rsid w:val="00176EE2"/>
    <w:rsid w:val="001800EC"/>
    <w:rsid w:val="001822E8"/>
    <w:rsid w:val="00182C37"/>
    <w:rsid w:val="00186D5F"/>
    <w:rsid w:val="001906DF"/>
    <w:rsid w:val="001917EB"/>
    <w:rsid w:val="0019387F"/>
    <w:rsid w:val="00193E00"/>
    <w:rsid w:val="001950B8"/>
    <w:rsid w:val="001951EF"/>
    <w:rsid w:val="001A1BFC"/>
    <w:rsid w:val="001A23E9"/>
    <w:rsid w:val="001A52A8"/>
    <w:rsid w:val="001A560E"/>
    <w:rsid w:val="001A680F"/>
    <w:rsid w:val="001A79C5"/>
    <w:rsid w:val="001B13AF"/>
    <w:rsid w:val="001B1AB7"/>
    <w:rsid w:val="001B2A1F"/>
    <w:rsid w:val="001B67F3"/>
    <w:rsid w:val="001C3BCB"/>
    <w:rsid w:val="001C444F"/>
    <w:rsid w:val="001C518E"/>
    <w:rsid w:val="001C7CC0"/>
    <w:rsid w:val="001D2AEA"/>
    <w:rsid w:val="001D2ED4"/>
    <w:rsid w:val="001D3BF5"/>
    <w:rsid w:val="001D3FBE"/>
    <w:rsid w:val="001D4035"/>
    <w:rsid w:val="001D47C7"/>
    <w:rsid w:val="001D4925"/>
    <w:rsid w:val="001D49CA"/>
    <w:rsid w:val="001D5861"/>
    <w:rsid w:val="001E1B3A"/>
    <w:rsid w:val="001E1C13"/>
    <w:rsid w:val="001E4E7E"/>
    <w:rsid w:val="001E6FBD"/>
    <w:rsid w:val="001F1927"/>
    <w:rsid w:val="001F2743"/>
    <w:rsid w:val="001F312C"/>
    <w:rsid w:val="001F3C39"/>
    <w:rsid w:val="001F55F0"/>
    <w:rsid w:val="001F729A"/>
    <w:rsid w:val="001F7A01"/>
    <w:rsid w:val="001F7B4C"/>
    <w:rsid w:val="001F7B6E"/>
    <w:rsid w:val="00200173"/>
    <w:rsid w:val="00200CEF"/>
    <w:rsid w:val="00204EFE"/>
    <w:rsid w:val="00207076"/>
    <w:rsid w:val="00207426"/>
    <w:rsid w:val="002103D0"/>
    <w:rsid w:val="0021210B"/>
    <w:rsid w:val="0021463E"/>
    <w:rsid w:val="002207F6"/>
    <w:rsid w:val="00222968"/>
    <w:rsid w:val="00224269"/>
    <w:rsid w:val="00224821"/>
    <w:rsid w:val="0022490D"/>
    <w:rsid w:val="002250A7"/>
    <w:rsid w:val="00225A01"/>
    <w:rsid w:val="002267C5"/>
    <w:rsid w:val="002272AC"/>
    <w:rsid w:val="00227AAB"/>
    <w:rsid w:val="002301C9"/>
    <w:rsid w:val="0023219F"/>
    <w:rsid w:val="00233721"/>
    <w:rsid w:val="00235E80"/>
    <w:rsid w:val="0023631D"/>
    <w:rsid w:val="002365BC"/>
    <w:rsid w:val="00241169"/>
    <w:rsid w:val="002431AC"/>
    <w:rsid w:val="00245EC7"/>
    <w:rsid w:val="002471C1"/>
    <w:rsid w:val="00250ABA"/>
    <w:rsid w:val="0025366B"/>
    <w:rsid w:val="00256246"/>
    <w:rsid w:val="002619B4"/>
    <w:rsid w:val="0026228C"/>
    <w:rsid w:val="00262E2D"/>
    <w:rsid w:val="0026318E"/>
    <w:rsid w:val="00263883"/>
    <w:rsid w:val="00263FD7"/>
    <w:rsid w:val="00264C17"/>
    <w:rsid w:val="00265F1B"/>
    <w:rsid w:val="002673AC"/>
    <w:rsid w:val="00270313"/>
    <w:rsid w:val="002745D8"/>
    <w:rsid w:val="002758E3"/>
    <w:rsid w:val="00275C95"/>
    <w:rsid w:val="00276251"/>
    <w:rsid w:val="002770C2"/>
    <w:rsid w:val="00280140"/>
    <w:rsid w:val="00283644"/>
    <w:rsid w:val="00285A89"/>
    <w:rsid w:val="00285B3B"/>
    <w:rsid w:val="00286320"/>
    <w:rsid w:val="00287A1D"/>
    <w:rsid w:val="00290298"/>
    <w:rsid w:val="00293B21"/>
    <w:rsid w:val="0029679B"/>
    <w:rsid w:val="0029735D"/>
    <w:rsid w:val="002A2E68"/>
    <w:rsid w:val="002B3B61"/>
    <w:rsid w:val="002C106E"/>
    <w:rsid w:val="002C17DA"/>
    <w:rsid w:val="002C1BDB"/>
    <w:rsid w:val="002C1BFF"/>
    <w:rsid w:val="002C268F"/>
    <w:rsid w:val="002C2A7D"/>
    <w:rsid w:val="002C33F9"/>
    <w:rsid w:val="002C3479"/>
    <w:rsid w:val="002C6E79"/>
    <w:rsid w:val="002C7196"/>
    <w:rsid w:val="002D53FE"/>
    <w:rsid w:val="002D69C0"/>
    <w:rsid w:val="002E2037"/>
    <w:rsid w:val="002E32B1"/>
    <w:rsid w:val="002E4F52"/>
    <w:rsid w:val="002E52FC"/>
    <w:rsid w:val="002E6F2E"/>
    <w:rsid w:val="002E778E"/>
    <w:rsid w:val="002F11ED"/>
    <w:rsid w:val="002F2D60"/>
    <w:rsid w:val="002F3F08"/>
    <w:rsid w:val="002F4A6F"/>
    <w:rsid w:val="002F52F3"/>
    <w:rsid w:val="002F5E58"/>
    <w:rsid w:val="002F7014"/>
    <w:rsid w:val="003057C2"/>
    <w:rsid w:val="00305D58"/>
    <w:rsid w:val="003120AB"/>
    <w:rsid w:val="003122D4"/>
    <w:rsid w:val="00313027"/>
    <w:rsid w:val="00314AC1"/>
    <w:rsid w:val="0031535C"/>
    <w:rsid w:val="00315FEC"/>
    <w:rsid w:val="00316FD6"/>
    <w:rsid w:val="00317026"/>
    <w:rsid w:val="00317C43"/>
    <w:rsid w:val="00320141"/>
    <w:rsid w:val="003207B1"/>
    <w:rsid w:val="00321939"/>
    <w:rsid w:val="00321947"/>
    <w:rsid w:val="00322260"/>
    <w:rsid w:val="003236CC"/>
    <w:rsid w:val="00324D89"/>
    <w:rsid w:val="003261F8"/>
    <w:rsid w:val="00327531"/>
    <w:rsid w:val="00327A64"/>
    <w:rsid w:val="00340FE3"/>
    <w:rsid w:val="00342C2C"/>
    <w:rsid w:val="0034468F"/>
    <w:rsid w:val="00346040"/>
    <w:rsid w:val="003470C0"/>
    <w:rsid w:val="00351CE1"/>
    <w:rsid w:val="003561BA"/>
    <w:rsid w:val="00357DDE"/>
    <w:rsid w:val="003607DE"/>
    <w:rsid w:val="00360A55"/>
    <w:rsid w:val="0036168F"/>
    <w:rsid w:val="00363828"/>
    <w:rsid w:val="00363D99"/>
    <w:rsid w:val="0036597F"/>
    <w:rsid w:val="0037039F"/>
    <w:rsid w:val="00370AD8"/>
    <w:rsid w:val="00373260"/>
    <w:rsid w:val="00373822"/>
    <w:rsid w:val="003740C5"/>
    <w:rsid w:val="00374203"/>
    <w:rsid w:val="0037454F"/>
    <w:rsid w:val="0037645D"/>
    <w:rsid w:val="00376C30"/>
    <w:rsid w:val="003772DF"/>
    <w:rsid w:val="00377FF7"/>
    <w:rsid w:val="00381387"/>
    <w:rsid w:val="00381BEE"/>
    <w:rsid w:val="0038249D"/>
    <w:rsid w:val="00385D11"/>
    <w:rsid w:val="003867B9"/>
    <w:rsid w:val="003875CF"/>
    <w:rsid w:val="003911CC"/>
    <w:rsid w:val="003926E0"/>
    <w:rsid w:val="00394440"/>
    <w:rsid w:val="00397813"/>
    <w:rsid w:val="003A0EA6"/>
    <w:rsid w:val="003A3DE6"/>
    <w:rsid w:val="003A67DB"/>
    <w:rsid w:val="003A6C8F"/>
    <w:rsid w:val="003B1EA3"/>
    <w:rsid w:val="003B242A"/>
    <w:rsid w:val="003B36D7"/>
    <w:rsid w:val="003B3C1C"/>
    <w:rsid w:val="003B4C02"/>
    <w:rsid w:val="003B55F7"/>
    <w:rsid w:val="003B6F91"/>
    <w:rsid w:val="003C2E63"/>
    <w:rsid w:val="003C31D1"/>
    <w:rsid w:val="003C33B3"/>
    <w:rsid w:val="003C3FA5"/>
    <w:rsid w:val="003C4BBB"/>
    <w:rsid w:val="003C590F"/>
    <w:rsid w:val="003C61FE"/>
    <w:rsid w:val="003C7871"/>
    <w:rsid w:val="003C7B03"/>
    <w:rsid w:val="003C7CBB"/>
    <w:rsid w:val="003D0ABF"/>
    <w:rsid w:val="003D104A"/>
    <w:rsid w:val="003D214E"/>
    <w:rsid w:val="003D3EE9"/>
    <w:rsid w:val="003D412A"/>
    <w:rsid w:val="003D5F16"/>
    <w:rsid w:val="003D6807"/>
    <w:rsid w:val="003D7CF2"/>
    <w:rsid w:val="003E0A43"/>
    <w:rsid w:val="003E5229"/>
    <w:rsid w:val="003E5F2C"/>
    <w:rsid w:val="003E6D0A"/>
    <w:rsid w:val="003E6F4E"/>
    <w:rsid w:val="003E7D8C"/>
    <w:rsid w:val="003F052B"/>
    <w:rsid w:val="003F109C"/>
    <w:rsid w:val="003F11BE"/>
    <w:rsid w:val="003F4408"/>
    <w:rsid w:val="00400D74"/>
    <w:rsid w:val="00404C18"/>
    <w:rsid w:val="0040539A"/>
    <w:rsid w:val="00406F21"/>
    <w:rsid w:val="0041183C"/>
    <w:rsid w:val="00415846"/>
    <w:rsid w:val="00420EAC"/>
    <w:rsid w:val="00422066"/>
    <w:rsid w:val="0042259E"/>
    <w:rsid w:val="00422773"/>
    <w:rsid w:val="00423839"/>
    <w:rsid w:val="00423851"/>
    <w:rsid w:val="00425BB8"/>
    <w:rsid w:val="00427432"/>
    <w:rsid w:val="00427532"/>
    <w:rsid w:val="00427DD9"/>
    <w:rsid w:val="00432619"/>
    <w:rsid w:val="004346B1"/>
    <w:rsid w:val="00440594"/>
    <w:rsid w:val="004406D0"/>
    <w:rsid w:val="00441017"/>
    <w:rsid w:val="0044436E"/>
    <w:rsid w:val="004450C2"/>
    <w:rsid w:val="00445CA9"/>
    <w:rsid w:val="00445DA3"/>
    <w:rsid w:val="00452349"/>
    <w:rsid w:val="004532BD"/>
    <w:rsid w:val="0046205B"/>
    <w:rsid w:val="00463CAD"/>
    <w:rsid w:val="0047027F"/>
    <w:rsid w:val="004720A7"/>
    <w:rsid w:val="00473544"/>
    <w:rsid w:val="00473768"/>
    <w:rsid w:val="004746C8"/>
    <w:rsid w:val="00475549"/>
    <w:rsid w:val="00475A79"/>
    <w:rsid w:val="00475FE3"/>
    <w:rsid w:val="00476C3A"/>
    <w:rsid w:val="00484419"/>
    <w:rsid w:val="0048605E"/>
    <w:rsid w:val="00486C4D"/>
    <w:rsid w:val="004872CB"/>
    <w:rsid w:val="00490BC6"/>
    <w:rsid w:val="00490F47"/>
    <w:rsid w:val="00491D0D"/>
    <w:rsid w:val="0049314E"/>
    <w:rsid w:val="004935F5"/>
    <w:rsid w:val="00495837"/>
    <w:rsid w:val="004A40C4"/>
    <w:rsid w:val="004A5FCA"/>
    <w:rsid w:val="004A71FF"/>
    <w:rsid w:val="004B10D7"/>
    <w:rsid w:val="004B25EE"/>
    <w:rsid w:val="004B594D"/>
    <w:rsid w:val="004B5B61"/>
    <w:rsid w:val="004B641C"/>
    <w:rsid w:val="004C0CF9"/>
    <w:rsid w:val="004C1A81"/>
    <w:rsid w:val="004C2783"/>
    <w:rsid w:val="004C3FFB"/>
    <w:rsid w:val="004C4EC7"/>
    <w:rsid w:val="004C55B4"/>
    <w:rsid w:val="004C5A9D"/>
    <w:rsid w:val="004D36FF"/>
    <w:rsid w:val="004D3BA2"/>
    <w:rsid w:val="004D3C52"/>
    <w:rsid w:val="004D6DDF"/>
    <w:rsid w:val="004D7599"/>
    <w:rsid w:val="004E0115"/>
    <w:rsid w:val="004E0938"/>
    <w:rsid w:val="004E1ADD"/>
    <w:rsid w:val="004E1B08"/>
    <w:rsid w:val="004E33A4"/>
    <w:rsid w:val="004F1B7D"/>
    <w:rsid w:val="004F22E6"/>
    <w:rsid w:val="004F2FF4"/>
    <w:rsid w:val="004F37CF"/>
    <w:rsid w:val="004F4FF3"/>
    <w:rsid w:val="004F7118"/>
    <w:rsid w:val="004F7386"/>
    <w:rsid w:val="00501A09"/>
    <w:rsid w:val="0050330A"/>
    <w:rsid w:val="00503745"/>
    <w:rsid w:val="00503855"/>
    <w:rsid w:val="00503AA1"/>
    <w:rsid w:val="00504A7C"/>
    <w:rsid w:val="0050690D"/>
    <w:rsid w:val="00507188"/>
    <w:rsid w:val="00507DF2"/>
    <w:rsid w:val="0051032C"/>
    <w:rsid w:val="005104B6"/>
    <w:rsid w:val="00511CC2"/>
    <w:rsid w:val="005125D4"/>
    <w:rsid w:val="00512E73"/>
    <w:rsid w:val="0051468D"/>
    <w:rsid w:val="0051654E"/>
    <w:rsid w:val="00517872"/>
    <w:rsid w:val="005206CC"/>
    <w:rsid w:val="00521B1D"/>
    <w:rsid w:val="00521B99"/>
    <w:rsid w:val="00522002"/>
    <w:rsid w:val="00524028"/>
    <w:rsid w:val="00527050"/>
    <w:rsid w:val="005273C9"/>
    <w:rsid w:val="00527629"/>
    <w:rsid w:val="00530EF8"/>
    <w:rsid w:val="00532D1D"/>
    <w:rsid w:val="005330C5"/>
    <w:rsid w:val="00533D31"/>
    <w:rsid w:val="0053403D"/>
    <w:rsid w:val="00534060"/>
    <w:rsid w:val="005355DA"/>
    <w:rsid w:val="0053664B"/>
    <w:rsid w:val="0054195D"/>
    <w:rsid w:val="00541A55"/>
    <w:rsid w:val="00546613"/>
    <w:rsid w:val="0054680E"/>
    <w:rsid w:val="0054780F"/>
    <w:rsid w:val="00550C76"/>
    <w:rsid w:val="00551D12"/>
    <w:rsid w:val="00552075"/>
    <w:rsid w:val="0055316F"/>
    <w:rsid w:val="005540DF"/>
    <w:rsid w:val="00554C62"/>
    <w:rsid w:val="005570FB"/>
    <w:rsid w:val="0055718E"/>
    <w:rsid w:val="005623BE"/>
    <w:rsid w:val="00563DE7"/>
    <w:rsid w:val="00565CBC"/>
    <w:rsid w:val="00566422"/>
    <w:rsid w:val="00567509"/>
    <w:rsid w:val="00567C9D"/>
    <w:rsid w:val="00567F72"/>
    <w:rsid w:val="00572A88"/>
    <w:rsid w:val="00573A2C"/>
    <w:rsid w:val="00574766"/>
    <w:rsid w:val="00574CC8"/>
    <w:rsid w:val="00574D66"/>
    <w:rsid w:val="00575753"/>
    <w:rsid w:val="005766A5"/>
    <w:rsid w:val="00576CB1"/>
    <w:rsid w:val="00577B82"/>
    <w:rsid w:val="00583BD0"/>
    <w:rsid w:val="00584211"/>
    <w:rsid w:val="0058451D"/>
    <w:rsid w:val="0058462F"/>
    <w:rsid w:val="00584CCF"/>
    <w:rsid w:val="00586FF6"/>
    <w:rsid w:val="00593CD1"/>
    <w:rsid w:val="005946D8"/>
    <w:rsid w:val="005A1C43"/>
    <w:rsid w:val="005A4B43"/>
    <w:rsid w:val="005A4C25"/>
    <w:rsid w:val="005A5ED2"/>
    <w:rsid w:val="005A6989"/>
    <w:rsid w:val="005B15AD"/>
    <w:rsid w:val="005B339F"/>
    <w:rsid w:val="005B7D9A"/>
    <w:rsid w:val="005C1E18"/>
    <w:rsid w:val="005C4CBF"/>
    <w:rsid w:val="005C620E"/>
    <w:rsid w:val="005C6E53"/>
    <w:rsid w:val="005D1A6F"/>
    <w:rsid w:val="005D343F"/>
    <w:rsid w:val="005D538F"/>
    <w:rsid w:val="005D5728"/>
    <w:rsid w:val="005D6329"/>
    <w:rsid w:val="005D7950"/>
    <w:rsid w:val="005E0D94"/>
    <w:rsid w:val="005E2F0D"/>
    <w:rsid w:val="005E6E9C"/>
    <w:rsid w:val="005E7923"/>
    <w:rsid w:val="005F1D85"/>
    <w:rsid w:val="005F2E73"/>
    <w:rsid w:val="005F2F04"/>
    <w:rsid w:val="005F4709"/>
    <w:rsid w:val="005F5AFD"/>
    <w:rsid w:val="005F6ECF"/>
    <w:rsid w:val="005F6F6E"/>
    <w:rsid w:val="005F7149"/>
    <w:rsid w:val="005F75A3"/>
    <w:rsid w:val="00600838"/>
    <w:rsid w:val="006009B8"/>
    <w:rsid w:val="00600E09"/>
    <w:rsid w:val="0060425C"/>
    <w:rsid w:val="00605F1E"/>
    <w:rsid w:val="00607820"/>
    <w:rsid w:val="00610219"/>
    <w:rsid w:val="00612075"/>
    <w:rsid w:val="006120AD"/>
    <w:rsid w:val="006166D6"/>
    <w:rsid w:val="006167B5"/>
    <w:rsid w:val="00622418"/>
    <w:rsid w:val="006239C5"/>
    <w:rsid w:val="006302C7"/>
    <w:rsid w:val="00632F3B"/>
    <w:rsid w:val="00636390"/>
    <w:rsid w:val="00637514"/>
    <w:rsid w:val="00641515"/>
    <w:rsid w:val="00644470"/>
    <w:rsid w:val="00654516"/>
    <w:rsid w:val="00656081"/>
    <w:rsid w:val="00657123"/>
    <w:rsid w:val="00657FD5"/>
    <w:rsid w:val="00663FB0"/>
    <w:rsid w:val="006642AB"/>
    <w:rsid w:val="006657EF"/>
    <w:rsid w:val="00666F32"/>
    <w:rsid w:val="006672C7"/>
    <w:rsid w:val="006677A1"/>
    <w:rsid w:val="00667B0B"/>
    <w:rsid w:val="006709D8"/>
    <w:rsid w:val="00670B59"/>
    <w:rsid w:val="0067170B"/>
    <w:rsid w:val="0067245F"/>
    <w:rsid w:val="00672B63"/>
    <w:rsid w:val="00673F78"/>
    <w:rsid w:val="006743A0"/>
    <w:rsid w:val="0067607D"/>
    <w:rsid w:val="00677255"/>
    <w:rsid w:val="00677275"/>
    <w:rsid w:val="0067793B"/>
    <w:rsid w:val="00682FD5"/>
    <w:rsid w:val="006836FB"/>
    <w:rsid w:val="00685861"/>
    <w:rsid w:val="00686B7C"/>
    <w:rsid w:val="0068767E"/>
    <w:rsid w:val="00690043"/>
    <w:rsid w:val="006910A8"/>
    <w:rsid w:val="00691ECE"/>
    <w:rsid w:val="006939CC"/>
    <w:rsid w:val="00695655"/>
    <w:rsid w:val="00695F63"/>
    <w:rsid w:val="0069664E"/>
    <w:rsid w:val="006A003A"/>
    <w:rsid w:val="006A0CD7"/>
    <w:rsid w:val="006A18EF"/>
    <w:rsid w:val="006A3FE3"/>
    <w:rsid w:val="006A600D"/>
    <w:rsid w:val="006B2339"/>
    <w:rsid w:val="006B2712"/>
    <w:rsid w:val="006B2F22"/>
    <w:rsid w:val="006B3104"/>
    <w:rsid w:val="006B67B7"/>
    <w:rsid w:val="006B6DE9"/>
    <w:rsid w:val="006C0ACF"/>
    <w:rsid w:val="006C19FA"/>
    <w:rsid w:val="006C2925"/>
    <w:rsid w:val="006C5D77"/>
    <w:rsid w:val="006D1037"/>
    <w:rsid w:val="006D2216"/>
    <w:rsid w:val="006D257B"/>
    <w:rsid w:val="006D2BEE"/>
    <w:rsid w:val="006D3F99"/>
    <w:rsid w:val="006E08A2"/>
    <w:rsid w:val="006E1120"/>
    <w:rsid w:val="006E2590"/>
    <w:rsid w:val="006E2823"/>
    <w:rsid w:val="006E6EE5"/>
    <w:rsid w:val="006F0812"/>
    <w:rsid w:val="006F09BA"/>
    <w:rsid w:val="006F0A2E"/>
    <w:rsid w:val="006F0DF5"/>
    <w:rsid w:val="006F12AF"/>
    <w:rsid w:val="006F470B"/>
    <w:rsid w:val="006F55DB"/>
    <w:rsid w:val="00700A31"/>
    <w:rsid w:val="00702053"/>
    <w:rsid w:val="00702702"/>
    <w:rsid w:val="0070322B"/>
    <w:rsid w:val="007039AA"/>
    <w:rsid w:val="00706813"/>
    <w:rsid w:val="007109FD"/>
    <w:rsid w:val="00711688"/>
    <w:rsid w:val="00712131"/>
    <w:rsid w:val="007157D0"/>
    <w:rsid w:val="007177CD"/>
    <w:rsid w:val="00717C15"/>
    <w:rsid w:val="00717C25"/>
    <w:rsid w:val="007212A8"/>
    <w:rsid w:val="0072288C"/>
    <w:rsid w:val="007228E7"/>
    <w:rsid w:val="00725BF6"/>
    <w:rsid w:val="0073174D"/>
    <w:rsid w:val="00733538"/>
    <w:rsid w:val="007341E3"/>
    <w:rsid w:val="007343D6"/>
    <w:rsid w:val="00736133"/>
    <w:rsid w:val="00743776"/>
    <w:rsid w:val="00744893"/>
    <w:rsid w:val="00744F2D"/>
    <w:rsid w:val="00745283"/>
    <w:rsid w:val="00745E27"/>
    <w:rsid w:val="00747175"/>
    <w:rsid w:val="007476CB"/>
    <w:rsid w:val="00747974"/>
    <w:rsid w:val="00747DE2"/>
    <w:rsid w:val="00750301"/>
    <w:rsid w:val="00751440"/>
    <w:rsid w:val="00751FE0"/>
    <w:rsid w:val="00753C46"/>
    <w:rsid w:val="00754AEC"/>
    <w:rsid w:val="00756871"/>
    <w:rsid w:val="00756B0A"/>
    <w:rsid w:val="00764975"/>
    <w:rsid w:val="00772D94"/>
    <w:rsid w:val="0077375A"/>
    <w:rsid w:val="007741C8"/>
    <w:rsid w:val="00774903"/>
    <w:rsid w:val="007769C9"/>
    <w:rsid w:val="00776DB3"/>
    <w:rsid w:val="0077736B"/>
    <w:rsid w:val="00777FD2"/>
    <w:rsid w:val="00780DD3"/>
    <w:rsid w:val="0078116F"/>
    <w:rsid w:val="00781E9D"/>
    <w:rsid w:val="00782423"/>
    <w:rsid w:val="007835DF"/>
    <w:rsid w:val="00783CE6"/>
    <w:rsid w:val="00790045"/>
    <w:rsid w:val="007909C8"/>
    <w:rsid w:val="00791D0D"/>
    <w:rsid w:val="00793215"/>
    <w:rsid w:val="00794FA0"/>
    <w:rsid w:val="00795E23"/>
    <w:rsid w:val="007965C5"/>
    <w:rsid w:val="007A1421"/>
    <w:rsid w:val="007A15F3"/>
    <w:rsid w:val="007A384B"/>
    <w:rsid w:val="007A48A6"/>
    <w:rsid w:val="007A56C7"/>
    <w:rsid w:val="007A5BF9"/>
    <w:rsid w:val="007A5E6C"/>
    <w:rsid w:val="007A6F87"/>
    <w:rsid w:val="007A70C4"/>
    <w:rsid w:val="007B0120"/>
    <w:rsid w:val="007B0866"/>
    <w:rsid w:val="007B2106"/>
    <w:rsid w:val="007B372E"/>
    <w:rsid w:val="007B3AAF"/>
    <w:rsid w:val="007B3EC6"/>
    <w:rsid w:val="007B52F5"/>
    <w:rsid w:val="007B648A"/>
    <w:rsid w:val="007B6FF0"/>
    <w:rsid w:val="007B7839"/>
    <w:rsid w:val="007C048F"/>
    <w:rsid w:val="007C09C2"/>
    <w:rsid w:val="007C4BD5"/>
    <w:rsid w:val="007C6C49"/>
    <w:rsid w:val="007D007A"/>
    <w:rsid w:val="007D1729"/>
    <w:rsid w:val="007D1D77"/>
    <w:rsid w:val="007D2360"/>
    <w:rsid w:val="007D34E7"/>
    <w:rsid w:val="007D3948"/>
    <w:rsid w:val="007D57EE"/>
    <w:rsid w:val="007E4F49"/>
    <w:rsid w:val="007E50B4"/>
    <w:rsid w:val="007E63F2"/>
    <w:rsid w:val="007E6A60"/>
    <w:rsid w:val="007E724E"/>
    <w:rsid w:val="007F184B"/>
    <w:rsid w:val="007F1B01"/>
    <w:rsid w:val="007F3179"/>
    <w:rsid w:val="007F575E"/>
    <w:rsid w:val="007F6AD7"/>
    <w:rsid w:val="007F75E1"/>
    <w:rsid w:val="007F7B02"/>
    <w:rsid w:val="00802398"/>
    <w:rsid w:val="00803621"/>
    <w:rsid w:val="0080382D"/>
    <w:rsid w:val="00804C27"/>
    <w:rsid w:val="008057E7"/>
    <w:rsid w:val="00811196"/>
    <w:rsid w:val="00813C17"/>
    <w:rsid w:val="00813EA0"/>
    <w:rsid w:val="00815F8F"/>
    <w:rsid w:val="00815FC4"/>
    <w:rsid w:val="00816139"/>
    <w:rsid w:val="008173FB"/>
    <w:rsid w:val="008225D8"/>
    <w:rsid w:val="008227AC"/>
    <w:rsid w:val="00823266"/>
    <w:rsid w:val="00823C83"/>
    <w:rsid w:val="00827EC4"/>
    <w:rsid w:val="00832E30"/>
    <w:rsid w:val="00833A89"/>
    <w:rsid w:val="00835243"/>
    <w:rsid w:val="00837BCE"/>
    <w:rsid w:val="0084000F"/>
    <w:rsid w:val="00841B26"/>
    <w:rsid w:val="008425A7"/>
    <w:rsid w:val="00843D99"/>
    <w:rsid w:val="00843ECF"/>
    <w:rsid w:val="008448ED"/>
    <w:rsid w:val="0084491D"/>
    <w:rsid w:val="00845298"/>
    <w:rsid w:val="0084733A"/>
    <w:rsid w:val="008521D2"/>
    <w:rsid w:val="0085394C"/>
    <w:rsid w:val="0085423D"/>
    <w:rsid w:val="008546D4"/>
    <w:rsid w:val="00861215"/>
    <w:rsid w:val="00862E34"/>
    <w:rsid w:val="0086324B"/>
    <w:rsid w:val="00863E30"/>
    <w:rsid w:val="008654C8"/>
    <w:rsid w:val="008663B9"/>
    <w:rsid w:val="00866454"/>
    <w:rsid w:val="00867290"/>
    <w:rsid w:val="00867596"/>
    <w:rsid w:val="00867A8C"/>
    <w:rsid w:val="00870617"/>
    <w:rsid w:val="00870E50"/>
    <w:rsid w:val="00871A80"/>
    <w:rsid w:val="00873B2D"/>
    <w:rsid w:val="0087645F"/>
    <w:rsid w:val="00880C43"/>
    <w:rsid w:val="00881037"/>
    <w:rsid w:val="00881157"/>
    <w:rsid w:val="0088277D"/>
    <w:rsid w:val="00882F49"/>
    <w:rsid w:val="00890F80"/>
    <w:rsid w:val="00890FC9"/>
    <w:rsid w:val="00891867"/>
    <w:rsid w:val="00893A5C"/>
    <w:rsid w:val="0089521D"/>
    <w:rsid w:val="008953CC"/>
    <w:rsid w:val="008A2EB8"/>
    <w:rsid w:val="008A4D68"/>
    <w:rsid w:val="008A6A7E"/>
    <w:rsid w:val="008B133C"/>
    <w:rsid w:val="008B2789"/>
    <w:rsid w:val="008B44DE"/>
    <w:rsid w:val="008B49B5"/>
    <w:rsid w:val="008B7435"/>
    <w:rsid w:val="008C03FF"/>
    <w:rsid w:val="008C0A7F"/>
    <w:rsid w:val="008C14F4"/>
    <w:rsid w:val="008C1F1C"/>
    <w:rsid w:val="008C4885"/>
    <w:rsid w:val="008C7EB8"/>
    <w:rsid w:val="008D05BA"/>
    <w:rsid w:val="008D1F86"/>
    <w:rsid w:val="008D300E"/>
    <w:rsid w:val="008D34E3"/>
    <w:rsid w:val="008D571C"/>
    <w:rsid w:val="008E0DAE"/>
    <w:rsid w:val="008E1A8C"/>
    <w:rsid w:val="008E2067"/>
    <w:rsid w:val="008E2AB7"/>
    <w:rsid w:val="008E2B51"/>
    <w:rsid w:val="008F0021"/>
    <w:rsid w:val="008F150D"/>
    <w:rsid w:val="008F2004"/>
    <w:rsid w:val="008F628D"/>
    <w:rsid w:val="008F6EA4"/>
    <w:rsid w:val="008F7B57"/>
    <w:rsid w:val="009009B3"/>
    <w:rsid w:val="00900F4E"/>
    <w:rsid w:val="00900FC7"/>
    <w:rsid w:val="0090124D"/>
    <w:rsid w:val="0090267B"/>
    <w:rsid w:val="00905C5F"/>
    <w:rsid w:val="00906F98"/>
    <w:rsid w:val="00907A10"/>
    <w:rsid w:val="0091117F"/>
    <w:rsid w:val="0091206E"/>
    <w:rsid w:val="009127CD"/>
    <w:rsid w:val="00912DAF"/>
    <w:rsid w:val="0092002A"/>
    <w:rsid w:val="009201E3"/>
    <w:rsid w:val="00920D4E"/>
    <w:rsid w:val="0092103E"/>
    <w:rsid w:val="0092303F"/>
    <w:rsid w:val="00930F60"/>
    <w:rsid w:val="009311DF"/>
    <w:rsid w:val="00932056"/>
    <w:rsid w:val="009335F5"/>
    <w:rsid w:val="00933DEE"/>
    <w:rsid w:val="00934116"/>
    <w:rsid w:val="00935BF3"/>
    <w:rsid w:val="009366CD"/>
    <w:rsid w:val="009400EA"/>
    <w:rsid w:val="00941099"/>
    <w:rsid w:val="00943DCA"/>
    <w:rsid w:val="009454A3"/>
    <w:rsid w:val="00946431"/>
    <w:rsid w:val="00951B61"/>
    <w:rsid w:val="009545D0"/>
    <w:rsid w:val="0095507E"/>
    <w:rsid w:val="00963E4B"/>
    <w:rsid w:val="00964A2D"/>
    <w:rsid w:val="00964BB9"/>
    <w:rsid w:val="00964D4A"/>
    <w:rsid w:val="00966D59"/>
    <w:rsid w:val="009678E3"/>
    <w:rsid w:val="00971AA1"/>
    <w:rsid w:val="0097232F"/>
    <w:rsid w:val="009728C9"/>
    <w:rsid w:val="00972CA7"/>
    <w:rsid w:val="00973211"/>
    <w:rsid w:val="009746C3"/>
    <w:rsid w:val="00975CCE"/>
    <w:rsid w:val="009774F0"/>
    <w:rsid w:val="00984B55"/>
    <w:rsid w:val="00985A11"/>
    <w:rsid w:val="0098729B"/>
    <w:rsid w:val="00987FDC"/>
    <w:rsid w:val="009944E0"/>
    <w:rsid w:val="00995BFD"/>
    <w:rsid w:val="00995D39"/>
    <w:rsid w:val="009971CB"/>
    <w:rsid w:val="00997271"/>
    <w:rsid w:val="009A0B59"/>
    <w:rsid w:val="009A0F3E"/>
    <w:rsid w:val="009A2088"/>
    <w:rsid w:val="009A6995"/>
    <w:rsid w:val="009A7BAB"/>
    <w:rsid w:val="009B2A7E"/>
    <w:rsid w:val="009B5634"/>
    <w:rsid w:val="009B5A05"/>
    <w:rsid w:val="009B75DE"/>
    <w:rsid w:val="009C03BD"/>
    <w:rsid w:val="009C0ADF"/>
    <w:rsid w:val="009C20B0"/>
    <w:rsid w:val="009C3B73"/>
    <w:rsid w:val="009C3DED"/>
    <w:rsid w:val="009D10F5"/>
    <w:rsid w:val="009D2166"/>
    <w:rsid w:val="009D3556"/>
    <w:rsid w:val="009D38DD"/>
    <w:rsid w:val="009D5E3F"/>
    <w:rsid w:val="009D5E84"/>
    <w:rsid w:val="009E729A"/>
    <w:rsid w:val="009F2C73"/>
    <w:rsid w:val="009F3663"/>
    <w:rsid w:val="009F3D95"/>
    <w:rsid w:val="009F4223"/>
    <w:rsid w:val="009F6249"/>
    <w:rsid w:val="009F64B6"/>
    <w:rsid w:val="00A0198D"/>
    <w:rsid w:val="00A03F2D"/>
    <w:rsid w:val="00A04C11"/>
    <w:rsid w:val="00A05147"/>
    <w:rsid w:val="00A0645E"/>
    <w:rsid w:val="00A116DF"/>
    <w:rsid w:val="00A12B15"/>
    <w:rsid w:val="00A1382E"/>
    <w:rsid w:val="00A15D68"/>
    <w:rsid w:val="00A16F84"/>
    <w:rsid w:val="00A201EA"/>
    <w:rsid w:val="00A2374C"/>
    <w:rsid w:val="00A23D89"/>
    <w:rsid w:val="00A2517E"/>
    <w:rsid w:val="00A25AD3"/>
    <w:rsid w:val="00A2686B"/>
    <w:rsid w:val="00A272D7"/>
    <w:rsid w:val="00A305B0"/>
    <w:rsid w:val="00A3323D"/>
    <w:rsid w:val="00A3603B"/>
    <w:rsid w:val="00A37F9E"/>
    <w:rsid w:val="00A4046E"/>
    <w:rsid w:val="00A41FD2"/>
    <w:rsid w:val="00A44AD3"/>
    <w:rsid w:val="00A45C67"/>
    <w:rsid w:val="00A51BE4"/>
    <w:rsid w:val="00A53764"/>
    <w:rsid w:val="00A54651"/>
    <w:rsid w:val="00A554D9"/>
    <w:rsid w:val="00A56785"/>
    <w:rsid w:val="00A60768"/>
    <w:rsid w:val="00A62C66"/>
    <w:rsid w:val="00A64753"/>
    <w:rsid w:val="00A64F9D"/>
    <w:rsid w:val="00A657C1"/>
    <w:rsid w:val="00A662BB"/>
    <w:rsid w:val="00A70620"/>
    <w:rsid w:val="00A72B87"/>
    <w:rsid w:val="00A7310F"/>
    <w:rsid w:val="00A737F3"/>
    <w:rsid w:val="00A75F96"/>
    <w:rsid w:val="00A811C1"/>
    <w:rsid w:val="00A81478"/>
    <w:rsid w:val="00A81A6A"/>
    <w:rsid w:val="00A84712"/>
    <w:rsid w:val="00A84914"/>
    <w:rsid w:val="00A8593B"/>
    <w:rsid w:val="00A85A29"/>
    <w:rsid w:val="00A86AFE"/>
    <w:rsid w:val="00A90809"/>
    <w:rsid w:val="00A90904"/>
    <w:rsid w:val="00A91A8F"/>
    <w:rsid w:val="00A928E5"/>
    <w:rsid w:val="00A9535F"/>
    <w:rsid w:val="00A965B5"/>
    <w:rsid w:val="00A9721F"/>
    <w:rsid w:val="00AA1129"/>
    <w:rsid w:val="00AA2150"/>
    <w:rsid w:val="00AA2A22"/>
    <w:rsid w:val="00AA3B4C"/>
    <w:rsid w:val="00AB2600"/>
    <w:rsid w:val="00AB2B99"/>
    <w:rsid w:val="00AB32A8"/>
    <w:rsid w:val="00AB3757"/>
    <w:rsid w:val="00AB6DCE"/>
    <w:rsid w:val="00AC21DB"/>
    <w:rsid w:val="00AC2BD8"/>
    <w:rsid w:val="00AC2D5A"/>
    <w:rsid w:val="00AC306D"/>
    <w:rsid w:val="00AC395B"/>
    <w:rsid w:val="00AC4424"/>
    <w:rsid w:val="00AC4B40"/>
    <w:rsid w:val="00AD09B4"/>
    <w:rsid w:val="00AD2301"/>
    <w:rsid w:val="00AD26F0"/>
    <w:rsid w:val="00AD3389"/>
    <w:rsid w:val="00AD5C17"/>
    <w:rsid w:val="00AD6078"/>
    <w:rsid w:val="00AD791C"/>
    <w:rsid w:val="00AE0CC8"/>
    <w:rsid w:val="00AE1167"/>
    <w:rsid w:val="00AE3989"/>
    <w:rsid w:val="00AE6029"/>
    <w:rsid w:val="00AF421B"/>
    <w:rsid w:val="00AF593A"/>
    <w:rsid w:val="00AF5CFB"/>
    <w:rsid w:val="00B00882"/>
    <w:rsid w:val="00B00DB6"/>
    <w:rsid w:val="00B022AA"/>
    <w:rsid w:val="00B02CCC"/>
    <w:rsid w:val="00B045D6"/>
    <w:rsid w:val="00B105FF"/>
    <w:rsid w:val="00B13DE2"/>
    <w:rsid w:val="00B178AD"/>
    <w:rsid w:val="00B179B0"/>
    <w:rsid w:val="00B207B8"/>
    <w:rsid w:val="00B20E8D"/>
    <w:rsid w:val="00B2159C"/>
    <w:rsid w:val="00B21842"/>
    <w:rsid w:val="00B21A45"/>
    <w:rsid w:val="00B2325F"/>
    <w:rsid w:val="00B255E2"/>
    <w:rsid w:val="00B3265F"/>
    <w:rsid w:val="00B32666"/>
    <w:rsid w:val="00B32FC1"/>
    <w:rsid w:val="00B34662"/>
    <w:rsid w:val="00B34F1C"/>
    <w:rsid w:val="00B375D9"/>
    <w:rsid w:val="00B43B08"/>
    <w:rsid w:val="00B56B9C"/>
    <w:rsid w:val="00B56E82"/>
    <w:rsid w:val="00B60B4E"/>
    <w:rsid w:val="00B60DA0"/>
    <w:rsid w:val="00B626CD"/>
    <w:rsid w:val="00B63F2F"/>
    <w:rsid w:val="00B64C6D"/>
    <w:rsid w:val="00B70657"/>
    <w:rsid w:val="00B71D97"/>
    <w:rsid w:val="00B742D7"/>
    <w:rsid w:val="00B7670A"/>
    <w:rsid w:val="00B808AC"/>
    <w:rsid w:val="00B829F4"/>
    <w:rsid w:val="00B83363"/>
    <w:rsid w:val="00B855B6"/>
    <w:rsid w:val="00B862B9"/>
    <w:rsid w:val="00B90000"/>
    <w:rsid w:val="00B90740"/>
    <w:rsid w:val="00B91886"/>
    <w:rsid w:val="00B93068"/>
    <w:rsid w:val="00B93787"/>
    <w:rsid w:val="00B9517F"/>
    <w:rsid w:val="00B95891"/>
    <w:rsid w:val="00B96354"/>
    <w:rsid w:val="00BA02BD"/>
    <w:rsid w:val="00BA3A2B"/>
    <w:rsid w:val="00BA52E7"/>
    <w:rsid w:val="00BB0EE6"/>
    <w:rsid w:val="00BB150C"/>
    <w:rsid w:val="00BB40D8"/>
    <w:rsid w:val="00BB5BC7"/>
    <w:rsid w:val="00BB5EEB"/>
    <w:rsid w:val="00BB78E3"/>
    <w:rsid w:val="00BC3341"/>
    <w:rsid w:val="00BC3B71"/>
    <w:rsid w:val="00BC5E84"/>
    <w:rsid w:val="00BC6029"/>
    <w:rsid w:val="00BC63BA"/>
    <w:rsid w:val="00BC782C"/>
    <w:rsid w:val="00BD02A3"/>
    <w:rsid w:val="00BD185D"/>
    <w:rsid w:val="00BD1944"/>
    <w:rsid w:val="00BD40F2"/>
    <w:rsid w:val="00BD422B"/>
    <w:rsid w:val="00BD50FA"/>
    <w:rsid w:val="00BD69D2"/>
    <w:rsid w:val="00BD7B95"/>
    <w:rsid w:val="00BD7C86"/>
    <w:rsid w:val="00BE5904"/>
    <w:rsid w:val="00BE6B00"/>
    <w:rsid w:val="00BF05FB"/>
    <w:rsid w:val="00BF31CF"/>
    <w:rsid w:val="00BF45AC"/>
    <w:rsid w:val="00BF68B5"/>
    <w:rsid w:val="00BF74FA"/>
    <w:rsid w:val="00BF76A5"/>
    <w:rsid w:val="00C002B7"/>
    <w:rsid w:val="00C014A4"/>
    <w:rsid w:val="00C03236"/>
    <w:rsid w:val="00C03551"/>
    <w:rsid w:val="00C05BC1"/>
    <w:rsid w:val="00C06140"/>
    <w:rsid w:val="00C06523"/>
    <w:rsid w:val="00C06D69"/>
    <w:rsid w:val="00C1015D"/>
    <w:rsid w:val="00C13DF1"/>
    <w:rsid w:val="00C14311"/>
    <w:rsid w:val="00C21E7F"/>
    <w:rsid w:val="00C22C61"/>
    <w:rsid w:val="00C22E1C"/>
    <w:rsid w:val="00C24543"/>
    <w:rsid w:val="00C2511F"/>
    <w:rsid w:val="00C27D7E"/>
    <w:rsid w:val="00C32A84"/>
    <w:rsid w:val="00C3323D"/>
    <w:rsid w:val="00C3474A"/>
    <w:rsid w:val="00C40ED8"/>
    <w:rsid w:val="00C42736"/>
    <w:rsid w:val="00C42992"/>
    <w:rsid w:val="00C42AC5"/>
    <w:rsid w:val="00C45989"/>
    <w:rsid w:val="00C51002"/>
    <w:rsid w:val="00C523E3"/>
    <w:rsid w:val="00C53BFA"/>
    <w:rsid w:val="00C53D16"/>
    <w:rsid w:val="00C579C1"/>
    <w:rsid w:val="00C57A09"/>
    <w:rsid w:val="00C60837"/>
    <w:rsid w:val="00C61C16"/>
    <w:rsid w:val="00C644F3"/>
    <w:rsid w:val="00C66011"/>
    <w:rsid w:val="00C665A6"/>
    <w:rsid w:val="00C66E77"/>
    <w:rsid w:val="00C716B2"/>
    <w:rsid w:val="00C74121"/>
    <w:rsid w:val="00C74E1E"/>
    <w:rsid w:val="00C75AD3"/>
    <w:rsid w:val="00C80369"/>
    <w:rsid w:val="00C814A8"/>
    <w:rsid w:val="00C84BCB"/>
    <w:rsid w:val="00C84FFD"/>
    <w:rsid w:val="00C8545C"/>
    <w:rsid w:val="00C86224"/>
    <w:rsid w:val="00C86FB4"/>
    <w:rsid w:val="00C954A2"/>
    <w:rsid w:val="00C95805"/>
    <w:rsid w:val="00C96B2E"/>
    <w:rsid w:val="00C97FA7"/>
    <w:rsid w:val="00CA06D0"/>
    <w:rsid w:val="00CA1174"/>
    <w:rsid w:val="00CA17A2"/>
    <w:rsid w:val="00CA1A95"/>
    <w:rsid w:val="00CA5EC5"/>
    <w:rsid w:val="00CB190B"/>
    <w:rsid w:val="00CB1938"/>
    <w:rsid w:val="00CB2128"/>
    <w:rsid w:val="00CB290C"/>
    <w:rsid w:val="00CB3369"/>
    <w:rsid w:val="00CB33BC"/>
    <w:rsid w:val="00CB3B5E"/>
    <w:rsid w:val="00CB510F"/>
    <w:rsid w:val="00CB596F"/>
    <w:rsid w:val="00CC1F97"/>
    <w:rsid w:val="00CC3E47"/>
    <w:rsid w:val="00CC648B"/>
    <w:rsid w:val="00CD2901"/>
    <w:rsid w:val="00CD3C3C"/>
    <w:rsid w:val="00CD457D"/>
    <w:rsid w:val="00CD565B"/>
    <w:rsid w:val="00CD708A"/>
    <w:rsid w:val="00CE072E"/>
    <w:rsid w:val="00CE2EB7"/>
    <w:rsid w:val="00CE5E74"/>
    <w:rsid w:val="00CE6BC7"/>
    <w:rsid w:val="00CE791D"/>
    <w:rsid w:val="00CF09C2"/>
    <w:rsid w:val="00CF15DA"/>
    <w:rsid w:val="00CF1D18"/>
    <w:rsid w:val="00CF4477"/>
    <w:rsid w:val="00CF53F3"/>
    <w:rsid w:val="00CF5EA3"/>
    <w:rsid w:val="00CF6429"/>
    <w:rsid w:val="00CF705D"/>
    <w:rsid w:val="00CF72D4"/>
    <w:rsid w:val="00CF732A"/>
    <w:rsid w:val="00D04494"/>
    <w:rsid w:val="00D04AF6"/>
    <w:rsid w:val="00D06A01"/>
    <w:rsid w:val="00D07AF6"/>
    <w:rsid w:val="00D07B58"/>
    <w:rsid w:val="00D117BA"/>
    <w:rsid w:val="00D12B5A"/>
    <w:rsid w:val="00D12D1E"/>
    <w:rsid w:val="00D137EB"/>
    <w:rsid w:val="00D140C8"/>
    <w:rsid w:val="00D14BDC"/>
    <w:rsid w:val="00D152F0"/>
    <w:rsid w:val="00D16D57"/>
    <w:rsid w:val="00D21CEA"/>
    <w:rsid w:val="00D2557F"/>
    <w:rsid w:val="00D257C5"/>
    <w:rsid w:val="00D26DDB"/>
    <w:rsid w:val="00D2739C"/>
    <w:rsid w:val="00D27D96"/>
    <w:rsid w:val="00D3062E"/>
    <w:rsid w:val="00D30E58"/>
    <w:rsid w:val="00D31E61"/>
    <w:rsid w:val="00D343D1"/>
    <w:rsid w:val="00D35F0C"/>
    <w:rsid w:val="00D37791"/>
    <w:rsid w:val="00D37C22"/>
    <w:rsid w:val="00D37F59"/>
    <w:rsid w:val="00D40050"/>
    <w:rsid w:val="00D40723"/>
    <w:rsid w:val="00D4231A"/>
    <w:rsid w:val="00D45BD6"/>
    <w:rsid w:val="00D463C2"/>
    <w:rsid w:val="00D501FB"/>
    <w:rsid w:val="00D514DE"/>
    <w:rsid w:val="00D51528"/>
    <w:rsid w:val="00D527A6"/>
    <w:rsid w:val="00D52B1A"/>
    <w:rsid w:val="00D53801"/>
    <w:rsid w:val="00D5484E"/>
    <w:rsid w:val="00D62A0A"/>
    <w:rsid w:val="00D64676"/>
    <w:rsid w:val="00D66F5D"/>
    <w:rsid w:val="00D700F4"/>
    <w:rsid w:val="00D70CB0"/>
    <w:rsid w:val="00D718D1"/>
    <w:rsid w:val="00D72095"/>
    <w:rsid w:val="00D729B5"/>
    <w:rsid w:val="00D75274"/>
    <w:rsid w:val="00D75D3F"/>
    <w:rsid w:val="00D75FAD"/>
    <w:rsid w:val="00D8093E"/>
    <w:rsid w:val="00D81964"/>
    <w:rsid w:val="00D82007"/>
    <w:rsid w:val="00D844CF"/>
    <w:rsid w:val="00D86AE3"/>
    <w:rsid w:val="00D90EE8"/>
    <w:rsid w:val="00D9525E"/>
    <w:rsid w:val="00DA437C"/>
    <w:rsid w:val="00DA4A80"/>
    <w:rsid w:val="00DA71F3"/>
    <w:rsid w:val="00DB0E19"/>
    <w:rsid w:val="00DB21E2"/>
    <w:rsid w:val="00DB50AC"/>
    <w:rsid w:val="00DB67B6"/>
    <w:rsid w:val="00DC1782"/>
    <w:rsid w:val="00DC7654"/>
    <w:rsid w:val="00DD0AA3"/>
    <w:rsid w:val="00DD168A"/>
    <w:rsid w:val="00DD1907"/>
    <w:rsid w:val="00DD1B86"/>
    <w:rsid w:val="00DD338C"/>
    <w:rsid w:val="00DD67A6"/>
    <w:rsid w:val="00DD67AE"/>
    <w:rsid w:val="00DD712F"/>
    <w:rsid w:val="00DE03D6"/>
    <w:rsid w:val="00DE042B"/>
    <w:rsid w:val="00DE078F"/>
    <w:rsid w:val="00DE1562"/>
    <w:rsid w:val="00DE5EA9"/>
    <w:rsid w:val="00DE793B"/>
    <w:rsid w:val="00DF2218"/>
    <w:rsid w:val="00DF2515"/>
    <w:rsid w:val="00E00C92"/>
    <w:rsid w:val="00E0323E"/>
    <w:rsid w:val="00E04121"/>
    <w:rsid w:val="00E0503F"/>
    <w:rsid w:val="00E05198"/>
    <w:rsid w:val="00E0558D"/>
    <w:rsid w:val="00E05D80"/>
    <w:rsid w:val="00E07F5F"/>
    <w:rsid w:val="00E102E9"/>
    <w:rsid w:val="00E1039F"/>
    <w:rsid w:val="00E16007"/>
    <w:rsid w:val="00E168A9"/>
    <w:rsid w:val="00E17B50"/>
    <w:rsid w:val="00E22127"/>
    <w:rsid w:val="00E2277D"/>
    <w:rsid w:val="00E24E29"/>
    <w:rsid w:val="00E25F46"/>
    <w:rsid w:val="00E275D8"/>
    <w:rsid w:val="00E27969"/>
    <w:rsid w:val="00E30FD0"/>
    <w:rsid w:val="00E321C8"/>
    <w:rsid w:val="00E323B0"/>
    <w:rsid w:val="00E33A14"/>
    <w:rsid w:val="00E37270"/>
    <w:rsid w:val="00E409A5"/>
    <w:rsid w:val="00E4120F"/>
    <w:rsid w:val="00E42EA4"/>
    <w:rsid w:val="00E4420B"/>
    <w:rsid w:val="00E44522"/>
    <w:rsid w:val="00E46F29"/>
    <w:rsid w:val="00E52C03"/>
    <w:rsid w:val="00E538D5"/>
    <w:rsid w:val="00E53C84"/>
    <w:rsid w:val="00E6252D"/>
    <w:rsid w:val="00E65F8C"/>
    <w:rsid w:val="00E6630C"/>
    <w:rsid w:val="00E666A1"/>
    <w:rsid w:val="00E66793"/>
    <w:rsid w:val="00E66C61"/>
    <w:rsid w:val="00E67DF6"/>
    <w:rsid w:val="00E700D9"/>
    <w:rsid w:val="00E739AE"/>
    <w:rsid w:val="00E74092"/>
    <w:rsid w:val="00E745E0"/>
    <w:rsid w:val="00E764C8"/>
    <w:rsid w:val="00E76876"/>
    <w:rsid w:val="00E8463C"/>
    <w:rsid w:val="00E8634C"/>
    <w:rsid w:val="00E872CF"/>
    <w:rsid w:val="00E878C1"/>
    <w:rsid w:val="00E9041C"/>
    <w:rsid w:val="00E929E9"/>
    <w:rsid w:val="00E944FB"/>
    <w:rsid w:val="00E9560B"/>
    <w:rsid w:val="00E97D21"/>
    <w:rsid w:val="00EA317C"/>
    <w:rsid w:val="00EA3420"/>
    <w:rsid w:val="00EA3969"/>
    <w:rsid w:val="00EA6010"/>
    <w:rsid w:val="00EA678D"/>
    <w:rsid w:val="00EA6C65"/>
    <w:rsid w:val="00EA7D5C"/>
    <w:rsid w:val="00EB0D21"/>
    <w:rsid w:val="00EB2164"/>
    <w:rsid w:val="00EB6B79"/>
    <w:rsid w:val="00EB6DEF"/>
    <w:rsid w:val="00EB7F90"/>
    <w:rsid w:val="00EC2225"/>
    <w:rsid w:val="00EC3815"/>
    <w:rsid w:val="00EC3BCC"/>
    <w:rsid w:val="00EC4AEF"/>
    <w:rsid w:val="00EC7A40"/>
    <w:rsid w:val="00ED15E5"/>
    <w:rsid w:val="00ED593E"/>
    <w:rsid w:val="00ED7C60"/>
    <w:rsid w:val="00EE48A5"/>
    <w:rsid w:val="00EE5068"/>
    <w:rsid w:val="00EE52B5"/>
    <w:rsid w:val="00EE628B"/>
    <w:rsid w:val="00EE7DDE"/>
    <w:rsid w:val="00EF0304"/>
    <w:rsid w:val="00EF3898"/>
    <w:rsid w:val="00EF4F6F"/>
    <w:rsid w:val="00EF538F"/>
    <w:rsid w:val="00F004D4"/>
    <w:rsid w:val="00F01454"/>
    <w:rsid w:val="00F017B2"/>
    <w:rsid w:val="00F05D69"/>
    <w:rsid w:val="00F05F0F"/>
    <w:rsid w:val="00F06967"/>
    <w:rsid w:val="00F115E0"/>
    <w:rsid w:val="00F17231"/>
    <w:rsid w:val="00F21307"/>
    <w:rsid w:val="00F21FA4"/>
    <w:rsid w:val="00F22644"/>
    <w:rsid w:val="00F23C0E"/>
    <w:rsid w:val="00F2420D"/>
    <w:rsid w:val="00F30079"/>
    <w:rsid w:val="00F32DAC"/>
    <w:rsid w:val="00F3313A"/>
    <w:rsid w:val="00F335F6"/>
    <w:rsid w:val="00F34153"/>
    <w:rsid w:val="00F35143"/>
    <w:rsid w:val="00F37CC5"/>
    <w:rsid w:val="00F40BF1"/>
    <w:rsid w:val="00F41920"/>
    <w:rsid w:val="00F42CF1"/>
    <w:rsid w:val="00F4326D"/>
    <w:rsid w:val="00F43A1C"/>
    <w:rsid w:val="00F443EA"/>
    <w:rsid w:val="00F44DBF"/>
    <w:rsid w:val="00F44F32"/>
    <w:rsid w:val="00F50377"/>
    <w:rsid w:val="00F52105"/>
    <w:rsid w:val="00F57D63"/>
    <w:rsid w:val="00F57E4C"/>
    <w:rsid w:val="00F60114"/>
    <w:rsid w:val="00F6111E"/>
    <w:rsid w:val="00F61827"/>
    <w:rsid w:val="00F6229C"/>
    <w:rsid w:val="00F633A4"/>
    <w:rsid w:val="00F64467"/>
    <w:rsid w:val="00F64A7C"/>
    <w:rsid w:val="00F65D78"/>
    <w:rsid w:val="00F65EE2"/>
    <w:rsid w:val="00F6618E"/>
    <w:rsid w:val="00F66E01"/>
    <w:rsid w:val="00F703C2"/>
    <w:rsid w:val="00F709B1"/>
    <w:rsid w:val="00F70BFA"/>
    <w:rsid w:val="00F7492B"/>
    <w:rsid w:val="00F74DE7"/>
    <w:rsid w:val="00F765EF"/>
    <w:rsid w:val="00F802D5"/>
    <w:rsid w:val="00F84258"/>
    <w:rsid w:val="00F85123"/>
    <w:rsid w:val="00F85280"/>
    <w:rsid w:val="00F86650"/>
    <w:rsid w:val="00F867A7"/>
    <w:rsid w:val="00F86F19"/>
    <w:rsid w:val="00F87C1B"/>
    <w:rsid w:val="00F90255"/>
    <w:rsid w:val="00F90F06"/>
    <w:rsid w:val="00F91024"/>
    <w:rsid w:val="00F91062"/>
    <w:rsid w:val="00F91613"/>
    <w:rsid w:val="00F926B4"/>
    <w:rsid w:val="00F92EE8"/>
    <w:rsid w:val="00F96EBB"/>
    <w:rsid w:val="00F971BC"/>
    <w:rsid w:val="00F9745A"/>
    <w:rsid w:val="00F979A3"/>
    <w:rsid w:val="00FA0392"/>
    <w:rsid w:val="00FA03CA"/>
    <w:rsid w:val="00FA2841"/>
    <w:rsid w:val="00FA4403"/>
    <w:rsid w:val="00FA59AD"/>
    <w:rsid w:val="00FA6357"/>
    <w:rsid w:val="00FB0239"/>
    <w:rsid w:val="00FB21FA"/>
    <w:rsid w:val="00FC141F"/>
    <w:rsid w:val="00FC16CC"/>
    <w:rsid w:val="00FC1F23"/>
    <w:rsid w:val="00FC2401"/>
    <w:rsid w:val="00FC47EC"/>
    <w:rsid w:val="00FC59A6"/>
    <w:rsid w:val="00FC76AE"/>
    <w:rsid w:val="00FD1E50"/>
    <w:rsid w:val="00FD29E9"/>
    <w:rsid w:val="00FD41D3"/>
    <w:rsid w:val="00FD7B64"/>
    <w:rsid w:val="00FE0FA0"/>
    <w:rsid w:val="00FE116A"/>
    <w:rsid w:val="00FE2CA9"/>
    <w:rsid w:val="00FE3B96"/>
    <w:rsid w:val="00FE3BD2"/>
    <w:rsid w:val="00FE51B5"/>
    <w:rsid w:val="00FE53CF"/>
    <w:rsid w:val="00FE5414"/>
    <w:rsid w:val="00FE5EDD"/>
    <w:rsid w:val="00FE70E7"/>
    <w:rsid w:val="00FF0C5B"/>
    <w:rsid w:val="00FF1E84"/>
    <w:rsid w:val="00FF2188"/>
    <w:rsid w:val="00FF5C03"/>
    <w:rsid w:val="00FF7804"/>
    <w:rsid w:val="00FF78FB"/>
    <w:rsid w:val="6F9E1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EC1D126"/>
  <w15:docId w15:val="{DA65386C-957F-4206-A064-41419D07D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634"/>
  </w:style>
  <w:style w:type="paragraph" w:styleId="Heading1">
    <w:name w:val="heading 1"/>
    <w:aliases w:val="H1,First subtitle,Section Heading,heading1,Antraste 1,h1"/>
    <w:basedOn w:val="Normal"/>
    <w:link w:val="Heading1Char"/>
    <w:uiPriority w:val="9"/>
    <w:qFormat/>
    <w:rsid w:val="003E6F4E"/>
    <w:pPr>
      <w:widowControl w:val="0"/>
      <w:autoSpaceDE w:val="0"/>
      <w:autoSpaceDN w:val="0"/>
      <w:spacing w:after="0" w:line="240" w:lineRule="auto"/>
      <w:ind w:left="1942"/>
      <w:outlineLvl w:val="0"/>
    </w:pPr>
    <w:rPr>
      <w:rFonts w:eastAsia="Times New Roman"/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69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23B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F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F4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H1 Char,First subtitle Char,Section Heading Char,heading1 Char,Antraste 1 Char,h1 Char"/>
    <w:basedOn w:val="DefaultParagraphFont"/>
    <w:link w:val="Heading1"/>
    <w:uiPriority w:val="9"/>
    <w:rsid w:val="003E6F4E"/>
    <w:rPr>
      <w:rFonts w:eastAsia="Times New Roman"/>
      <w:b/>
      <w:bCs/>
    </w:rPr>
  </w:style>
  <w:style w:type="paragraph" w:styleId="BodyText">
    <w:name w:val="Body Text"/>
    <w:basedOn w:val="Normal"/>
    <w:link w:val="BodyTextChar"/>
    <w:uiPriority w:val="1"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3E6F4E"/>
    <w:rPr>
      <w:rFonts w:eastAsia="Times New Roman"/>
    </w:rPr>
  </w:style>
  <w:style w:type="paragraph" w:styleId="ListParagraph">
    <w:name w:val="List Paragraph"/>
    <w:aliases w:val="Strip,H&amp;P List Paragraph,Normal bullet 2,Bullet list,Syle 1,2,ADB paragraph numbering,Akapit z listą BS,Bullets1,Colorful List - Accent 12,List1,Numurets,Saistīto dokumentu saraksts,Virsraksti,PPS_Bullet,Table of contents numbered,Dot pt"/>
    <w:basedOn w:val="Normal"/>
    <w:link w:val="ListParagraphChar"/>
    <w:uiPriority w:val="34"/>
    <w:qFormat/>
    <w:rsid w:val="003E6F4E"/>
    <w:pPr>
      <w:widowControl w:val="0"/>
      <w:autoSpaceDE w:val="0"/>
      <w:autoSpaceDN w:val="0"/>
      <w:spacing w:after="0" w:line="240" w:lineRule="auto"/>
      <w:ind w:left="1762" w:hanging="567"/>
      <w:jc w:val="both"/>
    </w:pPr>
    <w:rPr>
      <w:rFonts w:eastAsia="Times New Roman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3E6F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6F4E"/>
    <w:rPr>
      <w:color w:val="605E5C"/>
      <w:shd w:val="clear" w:color="auto" w:fill="E1DFDD"/>
    </w:rPr>
  </w:style>
  <w:style w:type="paragraph" w:styleId="FootnoteText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Normal"/>
    <w:link w:val="FootnoteTextChar"/>
    <w:unhideWhenUsed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aliases w:val="Footnote Char,Fußnote Char,fn Char,FT Char,ft Char,SD Footnote Text Char,Footnote Text AG Char,Rakstz. Rakstz. Char,Footnote Text Char2 Char Char,Footnote Text Char1 Char2 Char Char,Footnote Text Char Char Char Char Char,Rakstz. Char"/>
    <w:basedOn w:val="DefaultParagraphFont"/>
    <w:link w:val="FootnoteText"/>
    <w:rsid w:val="003E6F4E"/>
    <w:rPr>
      <w:rFonts w:eastAsia="Times New Roman"/>
      <w:sz w:val="20"/>
      <w:szCs w:val="20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nhideWhenUsed/>
    <w:qFormat/>
    <w:rsid w:val="003E6F4E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3E6F4E"/>
    <w:rPr>
      <w:color w:val="954F72" w:themeColor="followedHyperlink"/>
      <w:u w:val="single"/>
    </w:rPr>
  </w:style>
  <w:style w:type="paragraph" w:styleId="Header">
    <w:name w:val="header"/>
    <w:aliases w:val="Message"/>
    <w:basedOn w:val="Normal"/>
    <w:link w:val="HeaderChar"/>
    <w:uiPriority w:val="99"/>
    <w:unhideWhenUsed/>
    <w:rsid w:val="003E6F4E"/>
    <w:pPr>
      <w:widowControl w:val="0"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HeaderChar">
    <w:name w:val="Header Char"/>
    <w:aliases w:val="Message Char"/>
    <w:basedOn w:val="DefaultParagraphFont"/>
    <w:link w:val="Header"/>
    <w:uiPriority w:val="99"/>
    <w:rsid w:val="003E6F4E"/>
    <w:rPr>
      <w:rFonts w:eastAsia="Times New Roman"/>
      <w:sz w:val="22"/>
      <w:szCs w:val="22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3E6F4E"/>
    <w:pPr>
      <w:widowControl w:val="0"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3E6F4E"/>
    <w:rPr>
      <w:rFonts w:eastAsia="Times New Roman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3E6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6F4E"/>
    <w:rPr>
      <w:rFonts w:eastAsia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6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6F4E"/>
    <w:rPr>
      <w:rFonts w:eastAsia="Times New Roman"/>
      <w:b/>
      <w:bCs/>
      <w:sz w:val="20"/>
      <w:szCs w:val="20"/>
    </w:rPr>
  </w:style>
  <w:style w:type="paragraph" w:customStyle="1" w:styleId="tv213">
    <w:name w:val="tv213"/>
    <w:basedOn w:val="Normal"/>
    <w:rsid w:val="003E6F4E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table" w:styleId="TableGrid">
    <w:name w:val="Table Grid"/>
    <w:basedOn w:val="TableNormal"/>
    <w:uiPriority w:val="59"/>
    <w:rsid w:val="003E6F4E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E6F4E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table" w:customStyle="1" w:styleId="TableGrid4">
    <w:name w:val="Table Grid4"/>
    <w:basedOn w:val="TableNormal"/>
    <w:uiPriority w:val="39"/>
    <w:rsid w:val="003E6F4E"/>
    <w:pPr>
      <w:spacing w:after="0" w:line="240" w:lineRule="auto"/>
    </w:pPr>
    <w:rPr>
      <w:rFonts w:ascii="Calibri" w:eastAsia="Calibri" w:hAnsi="Calibri"/>
      <w:sz w:val="22"/>
      <w:szCs w:val="22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702702"/>
  </w:style>
  <w:style w:type="table" w:customStyle="1" w:styleId="TableGrid1">
    <w:name w:val="Table Grid1"/>
    <w:basedOn w:val="TableNormal"/>
    <w:next w:val="TableGrid"/>
    <w:uiPriority w:val="39"/>
    <w:rsid w:val="00936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2159C"/>
    <w:pPr>
      <w:spacing w:after="0" w:line="240" w:lineRule="auto"/>
    </w:pPr>
  </w:style>
  <w:style w:type="paragraph" w:styleId="NoSpacing">
    <w:name w:val="No Spacing"/>
    <w:uiPriority w:val="1"/>
    <w:qFormat/>
    <w:rsid w:val="001216BB"/>
    <w:pPr>
      <w:spacing w:after="0" w:line="240" w:lineRule="auto"/>
    </w:pPr>
    <w:rPr>
      <w:rFonts w:eastAsia="Calibri"/>
      <w:lang w:val="en-US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1216BB"/>
    <w:pPr>
      <w:spacing w:line="240" w:lineRule="exact"/>
      <w:jc w:val="both"/>
    </w:pPr>
    <w:rPr>
      <w:vertAlign w:val="superscript"/>
    </w:rPr>
  </w:style>
  <w:style w:type="character" w:customStyle="1" w:styleId="Bodytext0">
    <w:name w:val="Body text_"/>
    <w:basedOn w:val="DefaultParagraphFont"/>
    <w:link w:val="BodyText4"/>
    <w:locked/>
    <w:rsid w:val="00B022AA"/>
    <w:rPr>
      <w:rFonts w:eastAsia="Times New Roman"/>
      <w:sz w:val="23"/>
      <w:szCs w:val="23"/>
      <w:shd w:val="clear" w:color="auto" w:fill="FFFFFF"/>
    </w:rPr>
  </w:style>
  <w:style w:type="paragraph" w:customStyle="1" w:styleId="BodyText4">
    <w:name w:val="Body Text4"/>
    <w:basedOn w:val="Normal"/>
    <w:link w:val="Bodytext0"/>
    <w:rsid w:val="00B022AA"/>
    <w:pPr>
      <w:shd w:val="clear" w:color="auto" w:fill="FFFFFF"/>
      <w:spacing w:after="0" w:line="0" w:lineRule="atLeast"/>
      <w:ind w:hanging="980"/>
    </w:pPr>
    <w:rPr>
      <w:rFonts w:eastAsia="Times New Roman"/>
      <w:sz w:val="23"/>
      <w:szCs w:val="23"/>
    </w:rPr>
  </w:style>
  <w:style w:type="character" w:styleId="HTMLCite">
    <w:name w:val="HTML Cite"/>
    <w:basedOn w:val="DefaultParagraphFont"/>
    <w:uiPriority w:val="99"/>
    <w:semiHidden/>
    <w:unhideWhenUsed/>
    <w:rsid w:val="008F2004"/>
    <w:rPr>
      <w:i/>
      <w:iCs/>
    </w:rPr>
  </w:style>
  <w:style w:type="paragraph" w:customStyle="1" w:styleId="action-menu-item">
    <w:name w:val="action-menu-item"/>
    <w:basedOn w:val="Normal"/>
    <w:rsid w:val="008F2004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character" w:customStyle="1" w:styleId="Heading2Char">
    <w:name w:val="Heading 2 Char"/>
    <w:basedOn w:val="DefaultParagraphFont"/>
    <w:link w:val="Heading2"/>
    <w:uiPriority w:val="9"/>
    <w:rsid w:val="00F069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524028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2402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17026"/>
    <w:pPr>
      <w:spacing w:after="100"/>
      <w:ind w:left="240"/>
    </w:pPr>
  </w:style>
  <w:style w:type="character" w:customStyle="1" w:styleId="ListParagraphChar">
    <w:name w:val="List Paragraph Char"/>
    <w:aliases w:val="Strip Char,H&amp;P List Paragraph Char,Normal bullet 2 Char,Bullet list Char,Syle 1 Char,2 Char,ADB paragraph numbering Char,Akapit z listą BS Char,Bullets1 Char,Colorful List - Accent 12 Char,List1 Char,Numurets Char,Virsraksti Char"/>
    <w:link w:val="ListParagraph"/>
    <w:uiPriority w:val="34"/>
    <w:qFormat/>
    <w:locked/>
    <w:rsid w:val="004D3C52"/>
    <w:rPr>
      <w:rFonts w:eastAsia="Times New Roman"/>
      <w:sz w:val="22"/>
      <w:szCs w:val="22"/>
    </w:rPr>
  </w:style>
  <w:style w:type="paragraph" w:customStyle="1" w:styleId="Apakpunkts">
    <w:name w:val="Apakšpunkts"/>
    <w:basedOn w:val="Normal"/>
    <w:link w:val="ApakpunktsChar"/>
    <w:rsid w:val="00104397"/>
    <w:pPr>
      <w:numPr>
        <w:ilvl w:val="1"/>
        <w:numId w:val="8"/>
      </w:numPr>
      <w:spacing w:after="0" w:line="240" w:lineRule="auto"/>
    </w:pPr>
    <w:rPr>
      <w:rFonts w:ascii="Arial" w:eastAsia="Times New Roman" w:hAnsi="Arial"/>
      <w:b/>
      <w:sz w:val="20"/>
      <w:lang w:eastAsia="lv-LV"/>
    </w:rPr>
  </w:style>
  <w:style w:type="paragraph" w:customStyle="1" w:styleId="Punkts">
    <w:name w:val="Punkts"/>
    <w:basedOn w:val="Normal"/>
    <w:next w:val="Apakpunkts"/>
    <w:qFormat/>
    <w:rsid w:val="00104397"/>
    <w:pPr>
      <w:numPr>
        <w:numId w:val="8"/>
      </w:numPr>
      <w:spacing w:after="0" w:line="240" w:lineRule="auto"/>
    </w:pPr>
    <w:rPr>
      <w:rFonts w:ascii="Arial" w:eastAsia="Times New Roman" w:hAnsi="Arial"/>
      <w:b/>
      <w:sz w:val="20"/>
      <w:lang w:eastAsia="lv-LV"/>
    </w:rPr>
  </w:style>
  <w:style w:type="character" w:customStyle="1" w:styleId="ApakpunktsChar">
    <w:name w:val="Apakšpunkts Char"/>
    <w:link w:val="Apakpunkts"/>
    <w:locked/>
    <w:rsid w:val="00104397"/>
    <w:rPr>
      <w:rFonts w:ascii="Arial" w:eastAsia="Times New Roman" w:hAnsi="Arial"/>
      <w:b/>
      <w:sz w:val="20"/>
      <w:lang w:eastAsia="lv-LV"/>
    </w:rPr>
  </w:style>
  <w:style w:type="paragraph" w:customStyle="1" w:styleId="Paragrfs">
    <w:name w:val="Paragrāfs"/>
    <w:basedOn w:val="Normal"/>
    <w:next w:val="Normal"/>
    <w:rsid w:val="00104397"/>
    <w:pPr>
      <w:numPr>
        <w:ilvl w:val="2"/>
        <w:numId w:val="8"/>
      </w:numPr>
      <w:spacing w:after="0" w:line="240" w:lineRule="auto"/>
      <w:jc w:val="both"/>
    </w:pPr>
    <w:rPr>
      <w:rFonts w:ascii="Arial" w:eastAsia="Times New Roman" w:hAnsi="Arial"/>
      <w:sz w:val="20"/>
      <w:lang w:eastAsia="lv-LV"/>
    </w:rPr>
  </w:style>
  <w:style w:type="paragraph" w:styleId="ListNumber3">
    <w:name w:val="List Number 3"/>
    <w:basedOn w:val="Normal"/>
    <w:semiHidden/>
    <w:unhideWhenUsed/>
    <w:rsid w:val="007E6A60"/>
    <w:pPr>
      <w:numPr>
        <w:numId w:val="12"/>
      </w:numPr>
      <w:tabs>
        <w:tab w:val="num" w:pos="926"/>
      </w:tabs>
      <w:overflowPunct w:val="0"/>
      <w:autoSpaceDE w:val="0"/>
      <w:autoSpaceDN w:val="0"/>
      <w:adjustRightInd w:val="0"/>
      <w:spacing w:after="0" w:line="240" w:lineRule="auto"/>
      <w:ind w:left="926"/>
    </w:pPr>
    <w:rPr>
      <w:rFonts w:ascii="RimTimes" w:eastAsia="Times New Roman" w:hAnsi="RimTimes"/>
      <w:noProof/>
      <w:szCs w:val="20"/>
    </w:rPr>
  </w:style>
  <w:style w:type="paragraph" w:customStyle="1" w:styleId="txt1">
    <w:name w:val="txt1"/>
    <w:rsid w:val="003926E0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jc w:val="both"/>
    </w:pPr>
    <w:rPr>
      <w:rFonts w:ascii="Aharoni" w:eastAsia="Times New Roman" w:hAnsi="Aharoni"/>
      <w:color w:val="000000"/>
      <w:sz w:val="20"/>
      <w:szCs w:val="20"/>
      <w:lang w:val="en-US"/>
    </w:rPr>
  </w:style>
  <w:style w:type="paragraph" w:customStyle="1" w:styleId="Style7">
    <w:name w:val="Style7"/>
    <w:basedOn w:val="Normal"/>
    <w:uiPriority w:val="99"/>
    <w:rsid w:val="00370AD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lang w:eastAsia="lv-LV"/>
    </w:rPr>
  </w:style>
  <w:style w:type="table" w:customStyle="1" w:styleId="TableGrid2">
    <w:name w:val="Table Grid2"/>
    <w:basedOn w:val="TableNormal"/>
    <w:next w:val="TableGrid"/>
    <w:rsid w:val="00CD3C3C"/>
    <w:pPr>
      <w:spacing w:after="0" w:line="240" w:lineRule="auto"/>
    </w:pPr>
    <w:rPr>
      <w:rFonts w:ascii="Arial" w:eastAsia="Arial" w:hAnsi="Arial" w:cs="Arial"/>
      <w:sz w:val="22"/>
      <w:szCs w:val="22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rsid w:val="00CF6429"/>
    <w:pPr>
      <w:spacing w:after="0" w:line="240" w:lineRule="auto"/>
      <w:ind w:left="851" w:right="-58"/>
    </w:pPr>
    <w:rPr>
      <w:rFonts w:eastAsia="Times New Roman"/>
      <w:szCs w:val="20"/>
    </w:rPr>
  </w:style>
  <w:style w:type="table" w:customStyle="1" w:styleId="TableGrid7">
    <w:name w:val="Table Grid7"/>
    <w:basedOn w:val="TableNormal"/>
    <w:next w:val="TableGrid"/>
    <w:uiPriority w:val="39"/>
    <w:rsid w:val="005E2F0D"/>
    <w:pPr>
      <w:spacing w:after="0" w:line="240" w:lineRule="auto"/>
    </w:pPr>
    <w:rPr>
      <w:rFonts w:cs="Arial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39"/>
    <w:rsid w:val="00AB3757"/>
    <w:pPr>
      <w:spacing w:after="0" w:line="240" w:lineRule="auto"/>
    </w:pPr>
    <w:rPr>
      <w:rFonts w:cs="Arial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1">
    <w:name w:val="Text 1"/>
    <w:basedOn w:val="Normal"/>
    <w:uiPriority w:val="99"/>
    <w:rsid w:val="005766A5"/>
    <w:pPr>
      <w:spacing w:before="240" w:after="0" w:line="240" w:lineRule="exact"/>
      <w:ind w:left="567"/>
      <w:jc w:val="both"/>
    </w:pPr>
    <w:rPr>
      <w:rFonts w:ascii="Arial" w:eastAsia="Times New Roman" w:hAnsi="Arial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5623BE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7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61998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0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6FBBB-F845-403B-8945-1A1E6BBF3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921</Words>
  <Characters>525</Characters>
  <Application>Microsoft Office Word</Application>
  <DocSecurity>0</DocSecurity>
  <Lines>4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Kalniņa</dc:creator>
  <cp:keywords/>
  <dc:description/>
  <cp:lastModifiedBy>Gunita Roga</cp:lastModifiedBy>
  <cp:revision>4</cp:revision>
  <cp:lastPrinted>2021-09-03T14:36:00Z</cp:lastPrinted>
  <dcterms:created xsi:type="dcterms:W3CDTF">2026-08-19T07:00:00Z</dcterms:created>
  <dcterms:modified xsi:type="dcterms:W3CDTF">2026-08-31T06:48:00Z</dcterms:modified>
</cp:coreProperties>
</file>