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B87D1" w14:textId="4F832318" w:rsidR="00FD3504" w:rsidRPr="00054FA8" w:rsidRDefault="00BA7CEE" w:rsidP="00FD3504">
      <w:pPr>
        <w:spacing w:after="0" w:line="240" w:lineRule="auto"/>
        <w:ind w:left="6840" w:right="-1"/>
        <w:rPr>
          <w:rFonts w:ascii="Times New Roman" w:eastAsia="Times New Roman" w:hAnsi="Times New Roman" w:cs="Times New Roman"/>
          <w:b/>
          <w:i/>
          <w:kern w:val="0"/>
          <w14:ligatures w14:val="none"/>
        </w:rPr>
      </w:pPr>
      <w:r w:rsidRPr="00054FA8">
        <w:rPr>
          <w:rFonts w:ascii="Times New Roman" w:eastAsia="Times New Roman" w:hAnsi="Times New Roman" w:cs="Times New Roman"/>
          <w:b/>
          <w:i/>
          <w:kern w:val="0"/>
          <w14:ligatures w14:val="none"/>
        </w:rPr>
        <w:t>P</w:t>
      </w:r>
      <w:r w:rsidR="00FD3504" w:rsidRPr="00054FA8">
        <w:rPr>
          <w:rFonts w:ascii="Times New Roman" w:eastAsia="Times New Roman" w:hAnsi="Times New Roman" w:cs="Times New Roman"/>
          <w:b/>
          <w:i/>
          <w:kern w:val="0"/>
          <w14:ligatures w14:val="none"/>
        </w:rPr>
        <w:t>ielikums</w:t>
      </w:r>
      <w:r w:rsidRPr="00054FA8">
        <w:rPr>
          <w:rFonts w:ascii="Times New Roman" w:eastAsia="Times New Roman" w:hAnsi="Times New Roman" w:cs="Times New Roman"/>
          <w:b/>
          <w:i/>
          <w:kern w:val="0"/>
          <w14:ligatures w14:val="none"/>
        </w:rPr>
        <w:t xml:space="preserve"> Nr. </w:t>
      </w:r>
      <w:r w:rsidR="00054FA8" w:rsidRPr="00054FA8">
        <w:rPr>
          <w:rFonts w:ascii="Times New Roman" w:eastAsia="Times New Roman" w:hAnsi="Times New Roman" w:cs="Times New Roman"/>
          <w:b/>
          <w:i/>
          <w:kern w:val="0"/>
          <w14:ligatures w14:val="none"/>
        </w:rPr>
        <w:t>9</w:t>
      </w:r>
    </w:p>
    <w:p w14:paraId="0616167A" w14:textId="34A847FF" w:rsidR="00FD3504" w:rsidRPr="0067309E" w:rsidRDefault="00FD3504" w:rsidP="00FD3504">
      <w:pPr>
        <w:spacing w:after="0" w:line="240" w:lineRule="auto"/>
        <w:ind w:left="6840" w:right="28"/>
        <w:outlineLvl w:val="0"/>
        <w:rPr>
          <w:rFonts w:ascii="Times New Roman" w:eastAsia="Times New Roman" w:hAnsi="Times New Roman" w:cs="Times New Roman"/>
          <w:kern w:val="0"/>
          <w:sz w:val="20"/>
          <w:lang w:eastAsia="x-none"/>
          <w14:ligatures w14:val="none"/>
        </w:rPr>
      </w:pPr>
      <w:r w:rsidRPr="0067309E">
        <w:rPr>
          <w:rFonts w:ascii="Times New Roman" w:eastAsia="Times New Roman" w:hAnsi="Times New Roman" w:cs="Times New Roman"/>
          <w:kern w:val="0"/>
          <w:sz w:val="20"/>
          <w:lang w:eastAsia="x-none"/>
          <w14:ligatures w14:val="none"/>
        </w:rPr>
        <w:t>Sarunu procedūras, ID Nr. VAMOIC 2026/</w:t>
      </w:r>
      <w:r w:rsidR="00105FA6">
        <w:rPr>
          <w:rFonts w:ascii="Times New Roman" w:eastAsia="Times New Roman" w:hAnsi="Times New Roman" w:cs="Times New Roman"/>
          <w:kern w:val="0"/>
          <w:sz w:val="20"/>
          <w:lang w:eastAsia="x-none"/>
          <w14:ligatures w14:val="none"/>
        </w:rPr>
        <w:t>25</w:t>
      </w:r>
      <w:r>
        <w:rPr>
          <w:rFonts w:ascii="Times New Roman" w:eastAsia="Times New Roman" w:hAnsi="Times New Roman" w:cs="Times New Roman"/>
          <w:kern w:val="0"/>
          <w:sz w:val="20"/>
          <w:lang w:eastAsia="x-none"/>
          <w14:ligatures w14:val="none"/>
        </w:rPr>
        <w:t>,</w:t>
      </w:r>
    </w:p>
    <w:p w14:paraId="1868FD9C" w14:textId="77777777" w:rsidR="00FD3504" w:rsidRPr="00C220A1" w:rsidRDefault="00FD3504" w:rsidP="00FD3504">
      <w:pPr>
        <w:spacing w:after="0" w:line="240" w:lineRule="auto"/>
        <w:ind w:left="6840" w:right="28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67309E">
        <w:rPr>
          <w:rFonts w:ascii="Times New Roman" w:eastAsia="Times New Roman" w:hAnsi="Times New Roman" w:cs="Times New Roman"/>
          <w:kern w:val="0"/>
          <w:sz w:val="20"/>
          <w14:ligatures w14:val="none"/>
        </w:rPr>
        <w:t>nolikumam</w:t>
      </w:r>
    </w:p>
    <w:p w14:paraId="0ED61635" w14:textId="77777777" w:rsidR="00FD3504" w:rsidRDefault="00FD3504" w:rsidP="00FD3504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461E953E" w14:textId="77777777" w:rsidR="00FD3504" w:rsidRDefault="00FD3504" w:rsidP="00FD3504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1E5048E3" w14:textId="77777777" w:rsidR="00FD3504" w:rsidRPr="008D5DBC" w:rsidRDefault="00FD3504" w:rsidP="00FD3504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  <w:r w:rsidRPr="008D5DBC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IEROBEŽOTA PIEEJAMĪBA (</w:t>
      </w:r>
      <w:r w:rsidRPr="008D5DBC">
        <w:rPr>
          <w:rFonts w:ascii="Times New Roman" w:eastAsia="Times New Roman" w:hAnsi="Times New Roman" w:cs="Times New Roman"/>
          <w:i/>
          <w:kern w:val="0"/>
          <w:lang w:eastAsia="zh-CN"/>
          <w14:ligatures w14:val="none"/>
        </w:rPr>
        <w:t>pēc aizpildīšanas</w:t>
      </w:r>
      <w:r w:rsidRPr="008D5DBC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)</w:t>
      </w:r>
    </w:p>
    <w:p w14:paraId="0908EC62" w14:textId="77777777" w:rsidR="00FD3504" w:rsidRPr="008D5DBC" w:rsidRDefault="00FD3504" w:rsidP="00FD3504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lv-LV"/>
          <w14:ligatures w14:val="none"/>
        </w:rPr>
      </w:pPr>
    </w:p>
    <w:p w14:paraId="36611CC1" w14:textId="77777777" w:rsidR="00FD3504" w:rsidRPr="008D5DBC" w:rsidRDefault="00FD3504" w:rsidP="00FD3504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lv-LV"/>
          <w14:ligatures w14:val="none"/>
        </w:rPr>
      </w:pPr>
      <w:r w:rsidRPr="008D5DBC">
        <w:rPr>
          <w:rFonts w:ascii="Times New Roman" w:eastAsia="Times New Roman" w:hAnsi="Times New Roman" w:cs="Times New Roman"/>
          <w:b/>
          <w:bCs/>
          <w:caps/>
          <w:kern w:val="0"/>
          <w:lang w:eastAsia="lv-LV"/>
          <w14:ligatures w14:val="none"/>
        </w:rPr>
        <w:t>APLIECINĀJUMS (</w:t>
      </w:r>
      <w:r w:rsidRPr="008D5DBC">
        <w:rPr>
          <w:rFonts w:ascii="Times New Roman" w:eastAsia="Times New Roman" w:hAnsi="Times New Roman" w:cs="Times New Roman"/>
          <w:b/>
          <w:bCs/>
          <w:i/>
          <w:caps/>
          <w:color w:val="808080"/>
          <w:kern w:val="0"/>
          <w:lang w:eastAsia="lv-LV"/>
          <w14:ligatures w14:val="none"/>
        </w:rPr>
        <w:t>paraugs</w:t>
      </w:r>
      <w:r w:rsidRPr="008D5DBC">
        <w:rPr>
          <w:rFonts w:ascii="Times New Roman" w:eastAsia="Times New Roman" w:hAnsi="Times New Roman" w:cs="Times New Roman"/>
          <w:b/>
          <w:bCs/>
          <w:caps/>
          <w:kern w:val="0"/>
          <w:lang w:eastAsia="lv-LV"/>
          <w14:ligatures w14:val="none"/>
        </w:rPr>
        <w:t>)</w:t>
      </w:r>
    </w:p>
    <w:p w14:paraId="4698F7F2" w14:textId="77777777" w:rsidR="00FD3504" w:rsidRPr="008D5DBC" w:rsidRDefault="00FD3504" w:rsidP="00FD3504">
      <w:pPr>
        <w:spacing w:line="252" w:lineRule="auto"/>
        <w:ind w:right="140" w:firstLine="426"/>
        <w:jc w:val="center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8D5DB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par ierobežotas pieejamības informācijas neizpaušanu</w:t>
      </w:r>
    </w:p>
    <w:p w14:paraId="756CE4F7" w14:textId="77777777" w:rsidR="00FD3504" w:rsidRPr="008D5DBC" w:rsidRDefault="00FD3504" w:rsidP="00FD3504">
      <w:pPr>
        <w:spacing w:line="252" w:lineRule="auto"/>
        <w:ind w:right="140" w:firstLine="426"/>
        <w:jc w:val="center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8D5DB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(Līgums Nr._________________, reģistrēts 20___.gada ____. __________) </w:t>
      </w:r>
      <w:r w:rsidRPr="008D5DBC">
        <w:rPr>
          <w:rFonts w:ascii="Times New Roman" w:eastAsia="Times New Roman" w:hAnsi="Times New Roman" w:cs="Times New Roman"/>
          <w:i/>
          <w:kern w:val="0"/>
          <w:u w:val="single"/>
          <w:lang w:eastAsia="lv-LV"/>
          <w14:ligatures w14:val="none"/>
        </w:rPr>
        <w:t xml:space="preserve">vai </w:t>
      </w:r>
      <w:r w:rsidRPr="008D5DB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iepirkums – </w:t>
      </w:r>
      <w:proofErr w:type="spellStart"/>
      <w:r w:rsidRPr="008D5DB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id</w:t>
      </w:r>
      <w:proofErr w:type="spellEnd"/>
      <w:r w:rsidRPr="008D5DB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. Nr. _______________ un nosaukums ________________</w:t>
      </w:r>
    </w:p>
    <w:p w14:paraId="6D98C0B4" w14:textId="77777777" w:rsidR="00FD3504" w:rsidRPr="008D5DBC" w:rsidRDefault="00FD3504" w:rsidP="00FD3504">
      <w:pPr>
        <w:spacing w:line="252" w:lineRule="auto"/>
        <w:ind w:right="140" w:firstLine="426"/>
        <w:jc w:val="center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"/>
        <w:gridCol w:w="7549"/>
        <w:gridCol w:w="1030"/>
      </w:tblGrid>
      <w:tr w:rsidR="00FD3504" w:rsidRPr="008D5DBC" w14:paraId="00B9562D" w14:textId="77777777" w:rsidTr="00E65933">
        <w:trPr>
          <w:tblCellSpacing w:w="15" w:type="dxa"/>
        </w:trPr>
        <w:tc>
          <w:tcPr>
            <w:tcW w:w="250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825A5AA" w14:textId="77777777" w:rsidR="00FD3504" w:rsidRPr="008D5DBC" w:rsidRDefault="00FD3504" w:rsidP="00E65933">
            <w:pPr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Es,</w:t>
            </w:r>
          </w:p>
        </w:tc>
        <w:tc>
          <w:tcPr>
            <w:tcW w:w="4750" w:type="pct"/>
            <w:gridSpan w:val="2"/>
            <w:tcBorders>
              <w:bottom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51305D" w14:textId="77777777" w:rsidR="00FD3504" w:rsidRPr="008D5DBC" w:rsidRDefault="00FD3504" w:rsidP="00E65933">
            <w:pPr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  <w:tr w:rsidR="00FD3504" w:rsidRPr="008D5DBC" w14:paraId="20D40E20" w14:textId="77777777" w:rsidTr="00E6593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612BAF86" w14:textId="77777777" w:rsidR="00FD3504" w:rsidRPr="008D5DBC" w:rsidRDefault="00FD3504" w:rsidP="00E65933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lang w:eastAsia="lv-LV"/>
                <w14:ligatures w14:val="none"/>
              </w:rPr>
            </w:pPr>
          </w:p>
        </w:tc>
        <w:tc>
          <w:tcPr>
            <w:tcW w:w="420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3F983D7" w14:textId="77777777" w:rsidR="00FD3504" w:rsidRPr="008D5DBC" w:rsidRDefault="00FD3504" w:rsidP="00E65933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(vārds, uzvārds)</w:t>
            </w:r>
          </w:p>
        </w:tc>
        <w:tc>
          <w:tcPr>
            <w:tcW w:w="5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43C471" w14:textId="77777777" w:rsidR="00FD3504" w:rsidRPr="008D5DBC" w:rsidRDefault="00FD3504" w:rsidP="00E65933">
            <w:pPr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  <w:tr w:rsidR="00FD3504" w:rsidRPr="008D5DBC" w14:paraId="1E7366EA" w14:textId="77777777" w:rsidTr="00E65933">
        <w:trPr>
          <w:tblCellSpacing w:w="15" w:type="dxa"/>
        </w:trPr>
        <w:tc>
          <w:tcPr>
            <w:tcW w:w="2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2EAAD6" w14:textId="77777777" w:rsidR="00FD3504" w:rsidRPr="008D5DBC" w:rsidRDefault="00FD3504" w:rsidP="00E65933">
            <w:pPr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4200" w:type="pct"/>
            <w:tcBorders>
              <w:bottom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5C729D" w14:textId="77777777" w:rsidR="00FD3504" w:rsidRPr="008D5DBC" w:rsidRDefault="00FD3504" w:rsidP="00E65933">
            <w:pPr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5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A5C496" w14:textId="77777777" w:rsidR="00FD3504" w:rsidRPr="008D5DBC" w:rsidRDefault="00FD3504" w:rsidP="00E65933">
            <w:pPr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,apņemos</w:t>
            </w:r>
          </w:p>
        </w:tc>
      </w:tr>
      <w:tr w:rsidR="00FD3504" w:rsidRPr="008D5DBC" w14:paraId="19699886" w14:textId="77777777" w:rsidTr="00E65933">
        <w:trPr>
          <w:tblCellSpacing w:w="15" w:type="dxa"/>
        </w:trPr>
        <w:tc>
          <w:tcPr>
            <w:tcW w:w="2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3FF03B" w14:textId="77777777" w:rsidR="00FD3504" w:rsidRPr="008D5DBC" w:rsidRDefault="00FD3504" w:rsidP="00E65933">
            <w:pPr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420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BEFDD60" w14:textId="77777777" w:rsidR="00FD3504" w:rsidRPr="008D5DBC" w:rsidRDefault="00FD3504" w:rsidP="00E65933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(personas kods (ārvalstniekiem – dzimšanas datums), darba devējs)</w:t>
            </w:r>
          </w:p>
        </w:tc>
        <w:tc>
          <w:tcPr>
            <w:tcW w:w="5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0C92D3" w14:textId="77777777" w:rsidR="00FD3504" w:rsidRPr="008D5DBC" w:rsidRDefault="00FD3504" w:rsidP="00E65933">
            <w:pPr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</w:tbl>
    <w:p w14:paraId="030D076D" w14:textId="77777777" w:rsidR="00FD3504" w:rsidRPr="008D5DBC" w:rsidRDefault="00FD3504" w:rsidP="00FD3504">
      <w:pPr>
        <w:numPr>
          <w:ilvl w:val="0"/>
          <w:numId w:val="1"/>
        </w:numPr>
        <w:spacing w:before="100" w:beforeAutospacing="1" w:after="100" w:afterAutospacing="1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lang w:eastAsia="lv-LV"/>
          <w14:ligatures w14:val="none"/>
        </w:rPr>
      </w:pPr>
      <w:r w:rsidRPr="008D5DB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neizpaust </w:t>
      </w:r>
      <w:r w:rsidRPr="008D5DBC">
        <w:rPr>
          <w:rFonts w:ascii="Times New Roman" w:eastAsia="Times New Roman" w:hAnsi="Times New Roman" w:cs="Times New Roman"/>
          <w:kern w:val="0"/>
          <w14:ligatures w14:val="none"/>
        </w:rPr>
        <w:t>ierobežotas pieejamības informāciju</w:t>
      </w:r>
      <w:r w:rsidRPr="008D5DB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, kas man tiks uzticēta vai kļūs zināma, pildot amata vai dienesta pienākumus vai konkrētu darba vai dienesta uzdevumu;</w:t>
      </w:r>
    </w:p>
    <w:p w14:paraId="25E2A3A9" w14:textId="77777777" w:rsidR="00FD3504" w:rsidRPr="008D5DBC" w:rsidRDefault="00FD3504" w:rsidP="00FD3504">
      <w:pPr>
        <w:numPr>
          <w:ilvl w:val="0"/>
          <w:numId w:val="1"/>
        </w:numPr>
        <w:spacing w:before="100" w:beforeAutospacing="1" w:after="100" w:afterAutospacing="1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8D5DB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bez iebildumiem un precīzi izpildīt ar</w:t>
      </w:r>
      <w:r w:rsidRPr="008D5DBC">
        <w:rPr>
          <w:rFonts w:ascii="Times New Roman" w:eastAsia="Times New Roman" w:hAnsi="Times New Roman" w:cs="Times New Roman"/>
          <w:kern w:val="0"/>
          <w14:ligatures w14:val="none"/>
        </w:rPr>
        <w:t xml:space="preserve"> ierobežotas pieejamības </w:t>
      </w:r>
      <w:r w:rsidRPr="008D5DB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informācijas aizsardzību saistīto rīkojumu (pavēļu), noteikumu un instrukciju prasības, ar kurām esmu iepazīstināts;</w:t>
      </w:r>
    </w:p>
    <w:p w14:paraId="02AD53AE" w14:textId="77777777" w:rsidR="00FD3504" w:rsidRPr="008D5DBC" w:rsidRDefault="00FD3504" w:rsidP="00FD3504">
      <w:pPr>
        <w:numPr>
          <w:ilvl w:val="0"/>
          <w:numId w:val="1"/>
        </w:numPr>
        <w:spacing w:before="100" w:beforeAutospacing="1" w:after="100" w:afterAutospacing="1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8D5DB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ziņot par prettiesiskiem mēģinājumiem iegūt no manis </w:t>
      </w:r>
      <w:r w:rsidRPr="008D5DBC">
        <w:rPr>
          <w:rFonts w:ascii="Times New Roman" w:eastAsia="Times New Roman" w:hAnsi="Times New Roman" w:cs="Times New Roman"/>
          <w:kern w:val="0"/>
          <w14:ligatures w14:val="none"/>
        </w:rPr>
        <w:t>ierobežotas pieejamības informāciju</w:t>
      </w:r>
      <w:r w:rsidRPr="008D5DB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, kā arī par man zināmiem informācijas aizsardzības pasākumu pārkāpumiem.</w:t>
      </w:r>
    </w:p>
    <w:p w14:paraId="4E6FF70D" w14:textId="77777777" w:rsidR="00FD3504" w:rsidRPr="008D5DBC" w:rsidRDefault="00FD3504" w:rsidP="00FD35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8D5DB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Esmu brīdināts(-a), ka par ierobežotas pieejamības informācijas izpaušanu, nozaudēšanu un citiem šīs informācijas aizsardzības pasākumu pārkāpumiem tikšu saukts(-a) pie disciplināratbildības un/vai kriminālatbildības.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2"/>
        <w:gridCol w:w="2920"/>
        <w:gridCol w:w="4099"/>
      </w:tblGrid>
      <w:tr w:rsidR="00FD3504" w:rsidRPr="008D5DBC" w14:paraId="3B5150F2" w14:textId="77777777" w:rsidTr="00E65933">
        <w:trPr>
          <w:tblCellSpacing w:w="15" w:type="dxa"/>
        </w:trPr>
        <w:tc>
          <w:tcPr>
            <w:tcW w:w="10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659A72" w14:textId="77777777" w:rsidR="00FD3504" w:rsidRPr="008D5DBC" w:rsidRDefault="00FD3504" w:rsidP="00E65933">
            <w:pPr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Kontaktinformācija:</w:t>
            </w:r>
          </w:p>
        </w:tc>
        <w:tc>
          <w:tcPr>
            <w:tcW w:w="1650" w:type="pct"/>
            <w:tcBorders>
              <w:bottom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E2E766" w14:textId="77777777" w:rsidR="00FD3504" w:rsidRPr="008D5DBC" w:rsidRDefault="00FD3504" w:rsidP="00E65933">
            <w:pPr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2300" w:type="pct"/>
            <w:tcBorders>
              <w:bottom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D401AF" w14:textId="77777777" w:rsidR="00FD3504" w:rsidRPr="008D5DBC" w:rsidRDefault="00FD3504" w:rsidP="00E65933">
            <w:pPr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  <w:tr w:rsidR="00FD3504" w:rsidRPr="008D5DBC" w14:paraId="246A6443" w14:textId="77777777" w:rsidTr="00E65933">
        <w:trPr>
          <w:tblCellSpacing w:w="15" w:type="dxa"/>
        </w:trPr>
        <w:tc>
          <w:tcPr>
            <w:tcW w:w="10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9B1A7F" w14:textId="77777777" w:rsidR="00FD3504" w:rsidRPr="008D5DBC" w:rsidRDefault="00FD3504" w:rsidP="00E65933">
            <w:pPr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165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E545806" w14:textId="01185EFB" w:rsidR="00FD3504" w:rsidRPr="008D5DBC" w:rsidRDefault="00FD3504" w:rsidP="00E65933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(mob. tel.</w:t>
            </w:r>
            <w:r w:rsidR="00575946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 numurs</w:t>
            </w: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)</w:t>
            </w:r>
          </w:p>
        </w:tc>
        <w:tc>
          <w:tcPr>
            <w:tcW w:w="230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4C1A882" w14:textId="77777777" w:rsidR="00FD3504" w:rsidRPr="008D5DBC" w:rsidRDefault="00FD3504" w:rsidP="00E65933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8D5DB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(e-pasts)</w:t>
            </w:r>
          </w:p>
        </w:tc>
      </w:tr>
    </w:tbl>
    <w:p w14:paraId="20951A6F" w14:textId="77777777" w:rsidR="00FD3504" w:rsidRPr="008D5DBC" w:rsidRDefault="00FD3504" w:rsidP="00FD3504">
      <w:pPr>
        <w:shd w:val="clear" w:color="auto" w:fill="FFFFFF"/>
        <w:spacing w:before="100" w:beforeAutospacing="1" w:after="100" w:afterAutospacing="1" w:line="293" w:lineRule="atLeast"/>
        <w:ind w:right="140" w:firstLine="300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1323E1BA" w14:textId="77777777" w:rsidR="00FD3504" w:rsidRPr="008D5DBC" w:rsidRDefault="00FD3504" w:rsidP="00FD3504">
      <w:pPr>
        <w:spacing w:after="0" w:line="240" w:lineRule="auto"/>
        <w:ind w:right="140"/>
        <w:rPr>
          <w:rFonts w:ascii="Times New Roman" w:eastAsia="Times New Roman" w:hAnsi="Times New Roman" w:cs="Times New Roman"/>
          <w:b/>
          <w:bCs/>
          <w:i/>
          <w:caps/>
          <w:kern w:val="0"/>
          <w:lang w:eastAsia="lv-LV"/>
          <w14:ligatures w14:val="none"/>
        </w:rPr>
      </w:pPr>
      <w:r w:rsidRPr="008D5DBC"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>Datumu skatīt laika zīmogā</w:t>
      </w:r>
    </w:p>
    <w:p w14:paraId="62976865" w14:textId="77777777" w:rsidR="00FD3504" w:rsidRPr="008D5DBC" w:rsidRDefault="00FD3504" w:rsidP="00FD3504">
      <w:pPr>
        <w:spacing w:after="0" w:line="240" w:lineRule="auto"/>
        <w:ind w:right="140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</w:p>
    <w:p w14:paraId="658CE400" w14:textId="77777777" w:rsidR="00FD3504" w:rsidRPr="008D5DBC" w:rsidRDefault="00FD3504" w:rsidP="00FD3504">
      <w:pPr>
        <w:spacing w:line="259" w:lineRule="auto"/>
        <w:jc w:val="center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6913B0C2" w14:textId="77777777" w:rsidR="00FD3504" w:rsidRPr="008D5DBC" w:rsidRDefault="00FD3504" w:rsidP="00FD3504">
      <w:pPr>
        <w:spacing w:line="259" w:lineRule="auto"/>
        <w:jc w:val="center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3370FDBC" w14:textId="77777777" w:rsidR="00FD3504" w:rsidRPr="008D5DBC" w:rsidRDefault="00FD3504" w:rsidP="00FD3504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8D5DBC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IEROBEŽOTA PIEEJAMĪBA (</w:t>
      </w:r>
      <w:r w:rsidRPr="008D5DBC">
        <w:rPr>
          <w:rFonts w:ascii="Times New Roman" w:eastAsia="Times New Roman" w:hAnsi="Times New Roman" w:cs="Times New Roman"/>
          <w:i/>
          <w:kern w:val="0"/>
          <w:lang w:eastAsia="zh-CN"/>
          <w14:ligatures w14:val="none"/>
        </w:rPr>
        <w:t>pēc aizpildīšanas</w:t>
      </w:r>
      <w:r w:rsidRPr="008D5DBC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)</w:t>
      </w:r>
    </w:p>
    <w:p w14:paraId="59B3183C" w14:textId="77777777" w:rsidR="00FD3504" w:rsidRPr="008D5DBC" w:rsidRDefault="00FD3504"/>
    <w:sectPr w:rsidR="00FD3504" w:rsidRPr="008D5DBC" w:rsidSect="00FD3504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574D97"/>
    <w:multiLevelType w:val="hybridMultilevel"/>
    <w:tmpl w:val="BC0A708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4235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504"/>
    <w:rsid w:val="00054FA8"/>
    <w:rsid w:val="00105FA6"/>
    <w:rsid w:val="00575946"/>
    <w:rsid w:val="00704009"/>
    <w:rsid w:val="007A43E5"/>
    <w:rsid w:val="008D5DBC"/>
    <w:rsid w:val="00997A82"/>
    <w:rsid w:val="00BA7CEE"/>
    <w:rsid w:val="00ED6028"/>
    <w:rsid w:val="00FD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71D4BB"/>
  <w15:chartTrackingRefBased/>
  <w15:docId w15:val="{23A208E7-2C02-4DD7-8AEC-F5C9DE18E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504"/>
  </w:style>
  <w:style w:type="paragraph" w:styleId="Heading1">
    <w:name w:val="heading 1"/>
    <w:basedOn w:val="Normal"/>
    <w:next w:val="Normal"/>
    <w:link w:val="Heading1Char"/>
    <w:uiPriority w:val="9"/>
    <w:qFormat/>
    <w:rsid w:val="00FD35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35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35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35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35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35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35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35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35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35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35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35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35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35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35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35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35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35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35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35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35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35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35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35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35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35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35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35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35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828</Words>
  <Characters>472</Characters>
  <Application>Microsoft Office Word</Application>
  <DocSecurity>0</DocSecurity>
  <Lines>3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Purina</dc:creator>
  <cp:keywords/>
  <dc:description/>
  <cp:lastModifiedBy>Ilona Kalniņa</cp:lastModifiedBy>
  <cp:revision>6</cp:revision>
  <dcterms:created xsi:type="dcterms:W3CDTF">2026-06-01T06:49:00Z</dcterms:created>
  <dcterms:modified xsi:type="dcterms:W3CDTF">2026-08-28T06:21:00Z</dcterms:modified>
</cp:coreProperties>
</file>