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81F81" w14:textId="36D4E68B" w:rsidR="004B2902" w:rsidRDefault="00B52F34" w:rsidP="004B2902">
      <w:pPr>
        <w:spacing w:after="120"/>
        <w:jc w:val="right"/>
        <w:rPr>
          <w:b/>
          <w:sz w:val="24"/>
          <w:szCs w:val="24"/>
        </w:rPr>
      </w:pPr>
      <w:r w:rsidRPr="007F5592">
        <w:rPr>
          <w:b/>
          <w:sz w:val="24"/>
          <w:szCs w:val="24"/>
        </w:rPr>
        <w:t>2</w:t>
      </w:r>
      <w:r w:rsidR="004B2902" w:rsidRPr="007F5592">
        <w:rPr>
          <w:b/>
          <w:sz w:val="24"/>
          <w:szCs w:val="24"/>
        </w:rPr>
        <w:t>.1. pielikums</w:t>
      </w:r>
    </w:p>
    <w:p w14:paraId="1A272362" w14:textId="77777777" w:rsidR="007F5592" w:rsidRPr="007F5592" w:rsidRDefault="007F5592" w:rsidP="007F5592">
      <w:pPr>
        <w:tabs>
          <w:tab w:val="left" w:pos="171"/>
          <w:tab w:val="left" w:pos="426"/>
          <w:tab w:val="left" w:pos="567"/>
          <w:tab w:val="left" w:pos="851"/>
          <w:tab w:val="left" w:pos="1134"/>
          <w:tab w:val="left" w:pos="1418"/>
          <w:tab w:val="left" w:pos="1539"/>
          <w:tab w:val="left" w:pos="1701"/>
          <w:tab w:val="left" w:pos="1985"/>
          <w:tab w:val="left" w:pos="2565"/>
          <w:tab w:val="left" w:pos="4253"/>
          <w:tab w:val="left" w:pos="4536"/>
          <w:tab w:val="left" w:pos="4678"/>
        </w:tabs>
        <w:jc w:val="right"/>
        <w:rPr>
          <w:i/>
          <w:color w:val="000000"/>
          <w:sz w:val="24"/>
          <w:szCs w:val="24"/>
        </w:rPr>
      </w:pPr>
      <w:r w:rsidRPr="007F5592">
        <w:rPr>
          <w:i/>
          <w:color w:val="000000"/>
          <w:sz w:val="24"/>
          <w:szCs w:val="24"/>
        </w:rPr>
        <w:t>Atklāta konkursa, identifikācijas</w:t>
      </w:r>
    </w:p>
    <w:p w14:paraId="6A851E59" w14:textId="060A1A3C" w:rsidR="007F5592" w:rsidRPr="007F5592" w:rsidRDefault="007F5592" w:rsidP="007F5592">
      <w:pPr>
        <w:tabs>
          <w:tab w:val="left" w:pos="171"/>
          <w:tab w:val="left" w:pos="426"/>
          <w:tab w:val="left" w:pos="567"/>
          <w:tab w:val="left" w:pos="851"/>
          <w:tab w:val="left" w:pos="1134"/>
          <w:tab w:val="left" w:pos="1418"/>
          <w:tab w:val="left" w:pos="1539"/>
          <w:tab w:val="left" w:pos="1701"/>
          <w:tab w:val="left" w:pos="1985"/>
          <w:tab w:val="left" w:pos="2565"/>
          <w:tab w:val="left" w:pos="4253"/>
          <w:tab w:val="left" w:pos="4536"/>
          <w:tab w:val="left" w:pos="4678"/>
        </w:tabs>
        <w:jc w:val="right"/>
        <w:rPr>
          <w:rFonts w:eastAsia="Calibri"/>
          <w:bCs/>
          <w:color w:val="000000"/>
          <w:sz w:val="24"/>
          <w:szCs w:val="24"/>
          <w:u w:color="000000"/>
          <w:bdr w:val="nil"/>
        </w:rPr>
      </w:pPr>
      <w:r w:rsidRPr="007F5592">
        <w:rPr>
          <w:i/>
          <w:color w:val="000000"/>
          <w:sz w:val="24"/>
          <w:szCs w:val="24"/>
        </w:rPr>
        <w:t xml:space="preserve"> NR. ĶNP 2026/</w:t>
      </w:r>
      <w:r w:rsidR="00EE0ED8">
        <w:rPr>
          <w:i/>
          <w:color w:val="000000"/>
          <w:sz w:val="24"/>
          <w:szCs w:val="24"/>
        </w:rPr>
        <w:t>66</w:t>
      </w:r>
      <w:r w:rsidRPr="007F5592">
        <w:rPr>
          <w:i/>
          <w:color w:val="000000"/>
          <w:sz w:val="24"/>
          <w:szCs w:val="24"/>
        </w:rPr>
        <w:t>, nolikumam</w:t>
      </w:r>
    </w:p>
    <w:p w14:paraId="19703F99" w14:textId="77777777" w:rsidR="007F5592" w:rsidRPr="007F5592" w:rsidRDefault="007F5592" w:rsidP="004B2902">
      <w:pPr>
        <w:spacing w:after="120"/>
        <w:jc w:val="right"/>
        <w:rPr>
          <w:b/>
          <w:sz w:val="24"/>
          <w:szCs w:val="24"/>
        </w:rPr>
      </w:pPr>
    </w:p>
    <w:p w14:paraId="0CAF1363" w14:textId="2773D8FD" w:rsidR="00FC76BC" w:rsidRDefault="00FC76BC" w:rsidP="00FC76BC">
      <w:pPr>
        <w:jc w:val="right"/>
        <w:rPr>
          <w:sz w:val="22"/>
        </w:rPr>
      </w:pP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2D0B99" w:rsidRDefault="000A4311" w:rsidP="000A4311">
      <w:pPr>
        <w:pStyle w:val="Apakpunkts"/>
        <w:tabs>
          <w:tab w:val="clear" w:pos="851"/>
        </w:tabs>
        <w:ind w:left="0" w:firstLine="0"/>
        <w:jc w:val="center"/>
        <w:rPr>
          <w:color w:val="000000" w:themeColor="text1"/>
        </w:rPr>
      </w:pPr>
      <w:r w:rsidRPr="002D0B99">
        <w:rPr>
          <w:rFonts w:ascii="Times New Roman" w:hAnsi="Times New Roman"/>
          <w:b w:val="0"/>
          <w:bCs/>
          <w:i/>
          <w:color w:val="000000" w:themeColor="text1"/>
          <w:sz w:val="20"/>
          <w:szCs w:val="20"/>
        </w:rPr>
        <w:t>(uzņēmuma vadītāja vai tā pilnvarotās personas paraksts, tā atšifrējums)</w:t>
      </w:r>
    </w:p>
    <w:p w14:paraId="417FF93A" w14:textId="77777777" w:rsidR="00DD0F77" w:rsidRPr="002D0B99" w:rsidRDefault="00DD0F77" w:rsidP="00DD0F77">
      <w:pPr>
        <w:jc w:val="both"/>
        <w:rPr>
          <w:b/>
          <w:i/>
          <w:color w:val="000000" w:themeColor="text1"/>
          <w:sz w:val="20"/>
        </w:rPr>
      </w:pPr>
    </w:p>
    <w:p w14:paraId="6588FEC9" w14:textId="77777777" w:rsidR="00DD0F77" w:rsidRPr="002D0B99" w:rsidRDefault="00DD0F77" w:rsidP="00DD0F77">
      <w:pPr>
        <w:jc w:val="both"/>
        <w:rPr>
          <w:b/>
          <w:i/>
          <w:color w:val="000000" w:themeColor="text1"/>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footerReference w:type="default" r:id="rId9"/>
      <w:footerReference w:type="first" r:id="rId10"/>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CC367" w14:textId="77777777" w:rsidR="00A97D63" w:rsidRDefault="00A97D63" w:rsidP="00FE3E1B">
      <w:r>
        <w:separator/>
      </w:r>
    </w:p>
  </w:endnote>
  <w:endnote w:type="continuationSeparator" w:id="0">
    <w:p w14:paraId="590C39B6" w14:textId="77777777" w:rsidR="00A97D63" w:rsidRDefault="00A97D63"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801203"/>
      <w:docPartObj>
        <w:docPartGallery w:val="Page Numbers (Bottom of Page)"/>
        <w:docPartUnique/>
      </w:docPartObj>
    </w:sdtPr>
    <w:sdtEndPr>
      <w:rPr>
        <w:noProof/>
      </w:rPr>
    </w:sdtEndPr>
    <w:sdtContent>
      <w:p w14:paraId="4C2089A2" w14:textId="10CFAAB3" w:rsidR="00666E39" w:rsidRDefault="00666E39">
        <w:pPr>
          <w:pStyle w:val="Footer"/>
          <w:jc w:val="right"/>
        </w:pPr>
        <w:r>
          <w:fldChar w:fldCharType="begin"/>
        </w:r>
        <w:r>
          <w:instrText xml:space="preserve"> PAGE   \* MERGEFORMAT </w:instrText>
        </w:r>
        <w:r>
          <w:fldChar w:fldCharType="separate"/>
        </w:r>
        <w:r w:rsidR="004D6234">
          <w:rPr>
            <w:noProof/>
          </w:rPr>
          <w:t>2</w:t>
        </w:r>
        <w:r>
          <w:rPr>
            <w:noProof/>
          </w:rPr>
          <w:fldChar w:fldCharType="end"/>
        </w:r>
      </w:p>
    </w:sdtContent>
  </w:sdt>
  <w:p w14:paraId="60462552" w14:textId="77777777" w:rsidR="00666E39" w:rsidRDefault="00666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9FD0C" w14:textId="386C2A8B" w:rsidR="00666E39" w:rsidRDefault="00666E39">
    <w:pPr>
      <w:pStyle w:val="Footer"/>
      <w:jc w:val="right"/>
    </w:pPr>
  </w:p>
  <w:p w14:paraId="3A4632DF" w14:textId="77777777" w:rsidR="00666E39" w:rsidRDefault="00666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2638B" w14:textId="77777777" w:rsidR="00A97D63" w:rsidRDefault="00A97D63" w:rsidP="00FE3E1B">
      <w:r>
        <w:separator/>
      </w:r>
    </w:p>
  </w:footnote>
  <w:footnote w:type="continuationSeparator" w:id="0">
    <w:p w14:paraId="1B423C29" w14:textId="77777777" w:rsidR="00A97D63" w:rsidRDefault="00A97D63"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0587" w14:textId="4F0401EC" w:rsidR="00B70366" w:rsidRDefault="00B70366">
    <w:pPr>
      <w:pStyle w:val="Header"/>
      <w:jc w:val="center"/>
    </w:pPr>
  </w:p>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904364391">
    <w:abstractNumId w:val="2"/>
  </w:num>
  <w:num w:numId="2" w16cid:durableId="1060056680">
    <w:abstractNumId w:val="0"/>
  </w:num>
  <w:num w:numId="3" w16cid:durableId="276107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95E70"/>
    <w:rsid w:val="000A409B"/>
    <w:rsid w:val="000A4311"/>
    <w:rsid w:val="000C137D"/>
    <w:rsid w:val="000D2378"/>
    <w:rsid w:val="000F01B6"/>
    <w:rsid w:val="000F7454"/>
    <w:rsid w:val="00101C51"/>
    <w:rsid w:val="00103A0D"/>
    <w:rsid w:val="00110840"/>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D6A69"/>
    <w:rsid w:val="001E13FE"/>
    <w:rsid w:val="001E3E63"/>
    <w:rsid w:val="001F66D2"/>
    <w:rsid w:val="00210A40"/>
    <w:rsid w:val="00230403"/>
    <w:rsid w:val="00244066"/>
    <w:rsid w:val="00247525"/>
    <w:rsid w:val="00266B04"/>
    <w:rsid w:val="002671B9"/>
    <w:rsid w:val="00267C79"/>
    <w:rsid w:val="0027037E"/>
    <w:rsid w:val="002757E7"/>
    <w:rsid w:val="00284364"/>
    <w:rsid w:val="002852D3"/>
    <w:rsid w:val="00286678"/>
    <w:rsid w:val="002A4FB3"/>
    <w:rsid w:val="002D0B99"/>
    <w:rsid w:val="002F575E"/>
    <w:rsid w:val="002F6A9A"/>
    <w:rsid w:val="0033206A"/>
    <w:rsid w:val="00332E3A"/>
    <w:rsid w:val="00335BA6"/>
    <w:rsid w:val="00345C70"/>
    <w:rsid w:val="003626C5"/>
    <w:rsid w:val="0038041E"/>
    <w:rsid w:val="0038130F"/>
    <w:rsid w:val="00390022"/>
    <w:rsid w:val="003908A6"/>
    <w:rsid w:val="003A3516"/>
    <w:rsid w:val="003B7DFF"/>
    <w:rsid w:val="003C30C7"/>
    <w:rsid w:val="003C75EE"/>
    <w:rsid w:val="003E3D2C"/>
    <w:rsid w:val="003F2B71"/>
    <w:rsid w:val="003F35FF"/>
    <w:rsid w:val="00400A02"/>
    <w:rsid w:val="00402E5A"/>
    <w:rsid w:val="004155BC"/>
    <w:rsid w:val="00425DAE"/>
    <w:rsid w:val="00444221"/>
    <w:rsid w:val="0045754A"/>
    <w:rsid w:val="00460DF1"/>
    <w:rsid w:val="00462F6C"/>
    <w:rsid w:val="00472384"/>
    <w:rsid w:val="004777FD"/>
    <w:rsid w:val="00491F8F"/>
    <w:rsid w:val="004B2902"/>
    <w:rsid w:val="004B7495"/>
    <w:rsid w:val="004C3628"/>
    <w:rsid w:val="004D4AFC"/>
    <w:rsid w:val="004D6234"/>
    <w:rsid w:val="004E1E0F"/>
    <w:rsid w:val="004F3A85"/>
    <w:rsid w:val="00512F47"/>
    <w:rsid w:val="005273D3"/>
    <w:rsid w:val="0053530D"/>
    <w:rsid w:val="0053716D"/>
    <w:rsid w:val="00546CDF"/>
    <w:rsid w:val="00562B1A"/>
    <w:rsid w:val="0059183B"/>
    <w:rsid w:val="005A70DF"/>
    <w:rsid w:val="005C3F36"/>
    <w:rsid w:val="005F1588"/>
    <w:rsid w:val="00614622"/>
    <w:rsid w:val="006207D6"/>
    <w:rsid w:val="00624593"/>
    <w:rsid w:val="00640E71"/>
    <w:rsid w:val="0064485B"/>
    <w:rsid w:val="00647859"/>
    <w:rsid w:val="00666E39"/>
    <w:rsid w:val="00667E5E"/>
    <w:rsid w:val="006715FD"/>
    <w:rsid w:val="00684298"/>
    <w:rsid w:val="0068553D"/>
    <w:rsid w:val="006B7682"/>
    <w:rsid w:val="006E0207"/>
    <w:rsid w:val="006E0567"/>
    <w:rsid w:val="00717214"/>
    <w:rsid w:val="00730A63"/>
    <w:rsid w:val="00765170"/>
    <w:rsid w:val="0076592B"/>
    <w:rsid w:val="0076748D"/>
    <w:rsid w:val="00774E64"/>
    <w:rsid w:val="007A41B8"/>
    <w:rsid w:val="007A4699"/>
    <w:rsid w:val="007B6A57"/>
    <w:rsid w:val="007C44FE"/>
    <w:rsid w:val="007D1467"/>
    <w:rsid w:val="007D481F"/>
    <w:rsid w:val="007D67D8"/>
    <w:rsid w:val="007E6F8C"/>
    <w:rsid w:val="007F5380"/>
    <w:rsid w:val="007F5592"/>
    <w:rsid w:val="0080391B"/>
    <w:rsid w:val="00805105"/>
    <w:rsid w:val="00805736"/>
    <w:rsid w:val="0081241F"/>
    <w:rsid w:val="00814209"/>
    <w:rsid w:val="00833A3C"/>
    <w:rsid w:val="008409AA"/>
    <w:rsid w:val="008470E1"/>
    <w:rsid w:val="00850266"/>
    <w:rsid w:val="00854771"/>
    <w:rsid w:val="00871427"/>
    <w:rsid w:val="00876C21"/>
    <w:rsid w:val="0087706C"/>
    <w:rsid w:val="00886D65"/>
    <w:rsid w:val="00893FE8"/>
    <w:rsid w:val="00894953"/>
    <w:rsid w:val="008A20F8"/>
    <w:rsid w:val="008B3E75"/>
    <w:rsid w:val="008B720E"/>
    <w:rsid w:val="008C3B53"/>
    <w:rsid w:val="008C73C9"/>
    <w:rsid w:val="008E7019"/>
    <w:rsid w:val="008E7E26"/>
    <w:rsid w:val="008F4DD8"/>
    <w:rsid w:val="00900CC5"/>
    <w:rsid w:val="00901EA0"/>
    <w:rsid w:val="009073AB"/>
    <w:rsid w:val="00911C81"/>
    <w:rsid w:val="00913085"/>
    <w:rsid w:val="0097507A"/>
    <w:rsid w:val="009840FB"/>
    <w:rsid w:val="00984F4B"/>
    <w:rsid w:val="0099645C"/>
    <w:rsid w:val="009A0B94"/>
    <w:rsid w:val="00A13C4E"/>
    <w:rsid w:val="00A30746"/>
    <w:rsid w:val="00A325BF"/>
    <w:rsid w:val="00A44B6A"/>
    <w:rsid w:val="00A80605"/>
    <w:rsid w:val="00A8402C"/>
    <w:rsid w:val="00A849A9"/>
    <w:rsid w:val="00A873ED"/>
    <w:rsid w:val="00A94021"/>
    <w:rsid w:val="00A97D63"/>
    <w:rsid w:val="00AA6E9A"/>
    <w:rsid w:val="00AB2A6E"/>
    <w:rsid w:val="00AC1A59"/>
    <w:rsid w:val="00B06286"/>
    <w:rsid w:val="00B11AC1"/>
    <w:rsid w:val="00B17C74"/>
    <w:rsid w:val="00B17F02"/>
    <w:rsid w:val="00B21320"/>
    <w:rsid w:val="00B2193C"/>
    <w:rsid w:val="00B47C2A"/>
    <w:rsid w:val="00B51591"/>
    <w:rsid w:val="00B52F34"/>
    <w:rsid w:val="00B53355"/>
    <w:rsid w:val="00B64D70"/>
    <w:rsid w:val="00B70366"/>
    <w:rsid w:val="00B72CC6"/>
    <w:rsid w:val="00B9746F"/>
    <w:rsid w:val="00BA1FF5"/>
    <w:rsid w:val="00BB58D5"/>
    <w:rsid w:val="00BC16E7"/>
    <w:rsid w:val="00BC2802"/>
    <w:rsid w:val="00BD48C4"/>
    <w:rsid w:val="00BE399F"/>
    <w:rsid w:val="00BE7329"/>
    <w:rsid w:val="00C11B29"/>
    <w:rsid w:val="00C47D00"/>
    <w:rsid w:val="00C61EAD"/>
    <w:rsid w:val="00C70746"/>
    <w:rsid w:val="00C76C48"/>
    <w:rsid w:val="00C876CD"/>
    <w:rsid w:val="00CA22EE"/>
    <w:rsid w:val="00CA37E7"/>
    <w:rsid w:val="00CB020A"/>
    <w:rsid w:val="00CB31B1"/>
    <w:rsid w:val="00CB542A"/>
    <w:rsid w:val="00CB6B9C"/>
    <w:rsid w:val="00CB6CD5"/>
    <w:rsid w:val="00CD37E8"/>
    <w:rsid w:val="00D03B7F"/>
    <w:rsid w:val="00D14FCC"/>
    <w:rsid w:val="00D17A46"/>
    <w:rsid w:val="00D322F6"/>
    <w:rsid w:val="00D3391A"/>
    <w:rsid w:val="00D33AB2"/>
    <w:rsid w:val="00D34B85"/>
    <w:rsid w:val="00D46D65"/>
    <w:rsid w:val="00D5138E"/>
    <w:rsid w:val="00D65B52"/>
    <w:rsid w:val="00D665E6"/>
    <w:rsid w:val="00D7267B"/>
    <w:rsid w:val="00D74986"/>
    <w:rsid w:val="00D83B0A"/>
    <w:rsid w:val="00D95EF7"/>
    <w:rsid w:val="00DA2019"/>
    <w:rsid w:val="00DA52A8"/>
    <w:rsid w:val="00DB6DBB"/>
    <w:rsid w:val="00DD0F77"/>
    <w:rsid w:val="00DD25BD"/>
    <w:rsid w:val="00DD34B1"/>
    <w:rsid w:val="00DE1A97"/>
    <w:rsid w:val="00DE4900"/>
    <w:rsid w:val="00DE782A"/>
    <w:rsid w:val="00DF38F7"/>
    <w:rsid w:val="00E25337"/>
    <w:rsid w:val="00E320AA"/>
    <w:rsid w:val="00E42E5B"/>
    <w:rsid w:val="00E47126"/>
    <w:rsid w:val="00E517BA"/>
    <w:rsid w:val="00E51867"/>
    <w:rsid w:val="00E6299A"/>
    <w:rsid w:val="00E659A1"/>
    <w:rsid w:val="00E93962"/>
    <w:rsid w:val="00EA129B"/>
    <w:rsid w:val="00EA5BA5"/>
    <w:rsid w:val="00EB2800"/>
    <w:rsid w:val="00EC275B"/>
    <w:rsid w:val="00EC2EB0"/>
    <w:rsid w:val="00EE0ED8"/>
    <w:rsid w:val="00EE7E46"/>
    <w:rsid w:val="00F03A13"/>
    <w:rsid w:val="00F0677E"/>
    <w:rsid w:val="00F133A3"/>
    <w:rsid w:val="00F16DFE"/>
    <w:rsid w:val="00F309DF"/>
    <w:rsid w:val="00F34732"/>
    <w:rsid w:val="00F378BB"/>
    <w:rsid w:val="00F41E48"/>
    <w:rsid w:val="00F476AD"/>
    <w:rsid w:val="00F52811"/>
    <w:rsid w:val="00F7637A"/>
    <w:rsid w:val="00F81A8E"/>
    <w:rsid w:val="00F81EE7"/>
    <w:rsid w:val="00F86B4C"/>
    <w:rsid w:val="00F972F3"/>
    <w:rsid w:val="00FB3882"/>
    <w:rsid w:val="00FC4E87"/>
    <w:rsid w:val="00FC76BC"/>
    <w:rsid w:val="00FE1E99"/>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0F77"/>
    <w:pPr>
      <w:tabs>
        <w:tab w:val="center" w:pos="4153"/>
        <w:tab w:val="right" w:pos="8306"/>
      </w:tabs>
    </w:pPr>
  </w:style>
  <w:style w:type="character" w:customStyle="1" w:styleId="FooterChar">
    <w:name w:val="Footer Char"/>
    <w:basedOn w:val="DefaultParagraphFont"/>
    <w:link w:val="Footer"/>
    <w:uiPriority w:val="99"/>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F054E-C40F-4B8B-B33E-A78E568E3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2029</Words>
  <Characters>1158</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Lolita Liepa</cp:lastModifiedBy>
  <cp:revision>2</cp:revision>
  <cp:lastPrinted>2018-10-05T05:02:00Z</cp:lastPrinted>
  <dcterms:created xsi:type="dcterms:W3CDTF">2026-09-01T05:45:00Z</dcterms:created>
  <dcterms:modified xsi:type="dcterms:W3CDTF">2026-09-01T05:45:00Z</dcterms:modified>
</cp:coreProperties>
</file>