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03293" w14:textId="77777777" w:rsidR="00441757" w:rsidRPr="00D61CBD" w:rsidRDefault="00E41D48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6561071E" w14:textId="1F97E6CE" w:rsidR="00441757" w:rsidRPr="000A04E5" w:rsidRDefault="00E41D48" w:rsidP="00142B1A">
      <w:pPr>
        <w:jc w:val="center"/>
      </w:pPr>
      <w:r>
        <w:t>“Autotransporta tehniskās apkopes un remonta pakalpojumi”</w:t>
      </w:r>
    </w:p>
    <w:p w14:paraId="565B024F" w14:textId="77777777" w:rsidR="00441757" w:rsidRPr="00873D20" w:rsidRDefault="00E41D48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VAAD 2026/9</w:t>
      </w:r>
      <w:r w:rsidRPr="00873D20">
        <w:t xml:space="preserve"> </w:t>
      </w:r>
    </w:p>
    <w:p w14:paraId="7C746690" w14:textId="77777777" w:rsidR="00441757" w:rsidRPr="00873D20" w:rsidRDefault="00E41D48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188FA8A9" w14:textId="77777777" w:rsidR="00441757" w:rsidRDefault="00441757" w:rsidP="00142B1A">
      <w:pPr>
        <w:jc w:val="right"/>
      </w:pPr>
    </w:p>
    <w:p w14:paraId="5A462918" w14:textId="4889C070" w:rsidR="00441757" w:rsidRDefault="00E41D48" w:rsidP="00001C9D">
      <w:pPr>
        <w:tabs>
          <w:tab w:val="left" w:pos="6870"/>
        </w:tabs>
      </w:pPr>
      <w:r>
        <w:t xml:space="preserve">10.07.2026. </w:t>
      </w:r>
      <w:r w:rsidR="00001C9D">
        <w:tab/>
        <w:t>Nr. VAAD 2026/9-4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1205" w14:paraId="2776A2B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A3656B" w14:textId="77777777" w:rsidR="00441757" w:rsidRPr="00112946" w:rsidRDefault="00E41D4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A01205" w14:paraId="46C89EE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4C64ED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Valsts augu aizsardzības dienests</w:t>
            </w:r>
          </w:p>
        </w:tc>
      </w:tr>
      <w:tr w:rsidR="00A01205" w14:paraId="1CF9621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984F6B6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4C2F73E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34A1C9" w14:textId="77777777" w:rsidR="00441757" w:rsidRPr="00112946" w:rsidRDefault="00E41D48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A01205" w14:paraId="3918C17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7E8DF5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Lielvārdes iela 36 (LATVIJA), LV1006</w:t>
            </w:r>
          </w:p>
        </w:tc>
      </w:tr>
      <w:tr w:rsidR="00A01205" w14:paraId="08A92BB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5C243A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3768C6B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FED61C" w14:textId="77777777" w:rsidR="00441757" w:rsidRPr="00112946" w:rsidRDefault="00E41D4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A01205" w14:paraId="07622D0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9C2C74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VAAD 2026/9</w:t>
            </w:r>
          </w:p>
        </w:tc>
      </w:tr>
      <w:tr w:rsidR="00A01205" w14:paraId="6C636BE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66BCB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692F2BE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D2FADE6" w14:textId="77777777" w:rsidR="00441757" w:rsidRPr="00112946" w:rsidRDefault="00E41D4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A01205" w14:paraId="7604ACF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B3B3C7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A01205" w14:paraId="7595618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C6D3BA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63F83F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ECB9AA2" w14:textId="77777777" w:rsidR="00441757" w:rsidRDefault="00E41D4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01205" w14:paraId="1C684D8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A314F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45C2805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7403C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14E74A7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C1DA7A" w14:textId="77777777" w:rsidR="00441757" w:rsidRPr="00112946" w:rsidRDefault="00E41D4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A01205" w14:paraId="0EB38A2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21AB41" w14:textId="77777777" w:rsidR="00441757" w:rsidRDefault="00E41D48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“Autotransporta tehniskās apkopes un remonta pakalpojumi”</w:t>
            </w:r>
          </w:p>
        </w:tc>
      </w:tr>
      <w:tr w:rsidR="00A01205" w14:paraId="5E9FFC9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C87E3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0AA3BC5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A94408" w14:textId="77777777" w:rsidR="00441757" w:rsidRPr="00112946" w:rsidRDefault="00E41D4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A01205" w14:paraId="34FA7E4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ED334B" w14:textId="77777777" w:rsidR="00001C9D" w:rsidRPr="004E6B17" w:rsidRDefault="00001C9D" w:rsidP="00001C9D">
            <w:pPr>
              <w:spacing w:line="276" w:lineRule="auto"/>
              <w:ind w:right="43"/>
              <w:jc w:val="both"/>
            </w:pPr>
            <w:r w:rsidRPr="004E6B17">
              <w:t xml:space="preserve">Apspriede ar piegādātājiem: 02.04.2026. </w:t>
            </w:r>
          </w:p>
          <w:p w14:paraId="47D58D9A" w14:textId="77777777" w:rsidR="00001C9D" w:rsidRPr="004E6B17" w:rsidRDefault="00001C9D" w:rsidP="00001C9D">
            <w:pPr>
              <w:spacing w:line="276" w:lineRule="auto"/>
              <w:ind w:right="43"/>
              <w:jc w:val="both"/>
            </w:pPr>
            <w:r w:rsidRPr="004E6B17">
              <w:t>(https://eformsb.pvs.iub.gov.lv/show/d026745c-b67c-4f2f-bef3-65067af07bf3)</w:t>
            </w:r>
          </w:p>
          <w:p w14:paraId="437CD22A" w14:textId="77777777" w:rsidR="00001C9D" w:rsidRDefault="00001C9D" w:rsidP="00142B1A">
            <w:pPr>
              <w:jc w:val="both"/>
            </w:pPr>
          </w:p>
          <w:p w14:paraId="4816F533" w14:textId="2697746B" w:rsidR="00001C9D" w:rsidRDefault="00001C9D" w:rsidP="00001C9D">
            <w:pPr>
              <w:spacing w:line="276" w:lineRule="auto"/>
              <w:ind w:right="43"/>
              <w:jc w:val="both"/>
            </w:pPr>
            <w:r w:rsidRPr="004E6B17">
              <w:t>31.05.2026.(</w:t>
            </w:r>
            <w:hyperlink r:id="rId8" w:history="1">
              <w:r w:rsidRPr="004E6B17">
                <w:rPr>
                  <w:rStyle w:val="Hyperlink"/>
                </w:rPr>
                <w:t>https://eformsb.pvs.iub.gov.lv/show/eb3ba8f7-3255-4df1-877b-4f218f211aa0</w:t>
              </w:r>
            </w:hyperlink>
            <w:r w:rsidRPr="004E6B17">
              <w:t xml:space="preserve">). </w:t>
            </w:r>
          </w:p>
          <w:p w14:paraId="467C98B0" w14:textId="265785FA" w:rsidR="00001C9D" w:rsidRDefault="00001C9D" w:rsidP="00142B1A">
            <w:pPr>
              <w:jc w:val="both"/>
              <w:rPr>
                <w:bCs/>
                <w:szCs w:val="26"/>
              </w:rPr>
            </w:pPr>
          </w:p>
        </w:tc>
      </w:tr>
      <w:tr w:rsidR="00A01205" w14:paraId="0ADFE0D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CBBB5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1205" w14:paraId="3BDEC1C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C23E59" w14:textId="77777777" w:rsidR="00441757" w:rsidRPr="00112946" w:rsidRDefault="00E41D4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A01205" w14:paraId="4FA62E7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BD139C" w14:textId="65EE9ABD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</w:t>
            </w:r>
            <w:r w:rsidR="00001C9D">
              <w:rPr>
                <w:bCs/>
                <w:szCs w:val="26"/>
              </w:rPr>
              <w:t>9</w:t>
            </w:r>
            <w:r w:rsidRPr="00DF19C9">
              <w:rPr>
                <w:bCs/>
                <w:szCs w:val="26"/>
              </w:rPr>
              <w:t>.05.2026</w:t>
            </w:r>
          </w:p>
        </w:tc>
      </w:tr>
    </w:tbl>
    <w:p w14:paraId="3551B9E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A01205" w14:paraId="2C256E3D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B5522D1" w14:textId="77777777" w:rsidR="00441757" w:rsidRPr="00112946" w:rsidRDefault="00E41D48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A01205" w14:paraId="11EA6619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302EA7C" w14:textId="189179B6" w:rsidR="00441757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001C9D" w:rsidRPr="00001C9D">
              <w:rPr>
                <w:bCs/>
                <w:i/>
                <w:szCs w:val="26"/>
              </w:rPr>
              <w:t>2026. gada 1. aprīļa rīkojum</w:t>
            </w:r>
            <w:r w:rsidR="00001C9D">
              <w:rPr>
                <w:bCs/>
                <w:i/>
                <w:szCs w:val="26"/>
              </w:rPr>
              <w:t>u</w:t>
            </w:r>
            <w:r w:rsidR="00001C9D" w:rsidRPr="00001C9D">
              <w:rPr>
                <w:bCs/>
                <w:i/>
                <w:szCs w:val="26"/>
              </w:rPr>
              <w:t xml:space="preserve"> Nr. 19-s „Par iepirkuma komisijas izveidošanu”.</w:t>
            </w:r>
            <w:r w:rsidR="00001C9D">
              <w:rPr>
                <w:bCs/>
                <w:i/>
                <w:szCs w:val="26"/>
              </w:rPr>
              <w:t xml:space="preserve"> </w:t>
            </w:r>
            <w:r>
              <w:rPr>
                <w:bCs/>
                <w:szCs w:val="26"/>
              </w:rPr>
              <w:t>sastāvs:</w:t>
            </w:r>
          </w:p>
        </w:tc>
      </w:tr>
      <w:tr w:rsidR="00A01205" w14:paraId="2C1EAAD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85B98C2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D0035DA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Iveta Blūma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21.05.2026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01205" w14:paraId="35B3682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F8CA7E3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21188A1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Volodina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21.05.2026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01205" w14:paraId="03FC370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EB0381A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lastRenderedPageBreak/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965084D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Aija Čonka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21.05.2026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01205" w14:paraId="30326E7F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DD9000E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8E40F7A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Vents Ezers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21.05.2026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01205" w14:paraId="02AB84C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9C5DA4D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6547F7B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Normunds Andersons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21.05.2026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01205" w14:paraId="0E6EB08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91179C6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E794C3D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Dana Smoča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21.05.2026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01205" w14:paraId="38296CA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777A0E2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363D684" w14:textId="77777777" w:rsidR="00441757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Jūlija Volodina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21.05.2026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A01205" w14:paraId="00CDC775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3B2A2D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71699570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1205" w14:paraId="5F8EE55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287D1F7" w14:textId="77777777" w:rsidR="00441757" w:rsidRPr="00AE1131" w:rsidRDefault="00E41D4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A01205" w14:paraId="0D9F0E7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00468C" w14:textId="4546B3F5" w:rsidR="00441757" w:rsidRPr="00AE1131" w:rsidRDefault="00001C9D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komisija</w:t>
            </w:r>
          </w:p>
        </w:tc>
      </w:tr>
    </w:tbl>
    <w:p w14:paraId="29FB18D7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1205" w14:paraId="692803C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0F4C4A0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A01205" w14:paraId="1905FEEF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F2567A5" w14:textId="77777777" w:rsidR="00441757" w:rsidRPr="001D1166" w:rsidRDefault="00E41D48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30.06.2026. plkst. 09:00</w:t>
            </w:r>
          </w:p>
        </w:tc>
      </w:tr>
    </w:tbl>
    <w:p w14:paraId="1611D01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A01205" w14:paraId="397D0419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2D3CA9" w14:textId="77777777" w:rsidR="00441757" w:rsidRPr="00AE1131" w:rsidRDefault="00E41D4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A01205" w14:paraId="7E3CE92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1311B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29B832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302672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CAECCB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CAA6FD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674F593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“Rīga””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FDF50D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5A1235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8F14068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A40B62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F984D2E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0D5D03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6BC077D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D5D99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40A0C11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7DAC36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446AC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699B135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C1FAA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BA7FAA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"KG </w:t>
            </w:r>
            <w:proofErr w:type="spellStart"/>
            <w:r w:rsidRPr="009B762B">
              <w:rPr>
                <w:bCs/>
                <w:szCs w:val="26"/>
              </w:rPr>
              <w:t>Knutsson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C054CE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14.99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2379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9357AA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40C92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714531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"Pilna Servisa Līzings"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783DD8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24.79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E9678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F7305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AE9BD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9CDAF9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"AUTO PLUS"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895CD3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22.3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BAC06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01DEE1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B19A8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812054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"CSP auto"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20BB6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480CB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43F6FE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4438E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46FCFB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</w:t>
            </w:r>
            <w:proofErr w:type="spellStart"/>
            <w:r w:rsidRPr="009B762B">
              <w:rPr>
                <w:bCs/>
                <w:szCs w:val="26"/>
              </w:rPr>
              <w:t>Pro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truck</w:t>
            </w:r>
            <w:proofErr w:type="spellEnd"/>
            <w:r w:rsidRPr="009B762B">
              <w:rPr>
                <w:bCs/>
                <w:szCs w:val="26"/>
              </w:rPr>
              <w:t xml:space="preserve"> serviss"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6422F1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22.49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9D57D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03DC8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B3DAF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E4E3FD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"T-</w:t>
            </w:r>
            <w:proofErr w:type="spellStart"/>
            <w:r w:rsidRPr="009B762B">
              <w:rPr>
                <w:bCs/>
                <w:szCs w:val="26"/>
              </w:rPr>
              <w:t>System</w:t>
            </w:r>
            <w:proofErr w:type="spellEnd"/>
            <w:r w:rsidRPr="009B762B">
              <w:rPr>
                <w:bCs/>
                <w:szCs w:val="26"/>
              </w:rPr>
              <w:t xml:space="preserve"> Services"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0B5713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18388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D22941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39CDF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A086EE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"TUF"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652364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0B7F6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9A763B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9806E7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D4DAFF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863C390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522D7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5B1483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A8EE0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C10D4A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279BF0" w14:textId="20484CC8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9607A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346DBE1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2D6EF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0761B6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"KG </w:t>
            </w:r>
            <w:proofErr w:type="spellStart"/>
            <w:r w:rsidRPr="009B762B">
              <w:rPr>
                <w:bCs/>
                <w:szCs w:val="26"/>
              </w:rPr>
              <w:t>Knutsson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3C4462" w14:textId="10B65BC4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181F1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A4443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22B1E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0ED4AF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"Pilna Servisa Līzings"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023695" w14:textId="3EEB3024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F4D96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6CECF1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E2D50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130BBE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"AUTO PLUS"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B63338" w14:textId="08D884F0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D7B1D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09CD1F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EC59F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44F935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"CSP auto"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1925DE" w14:textId="643964AF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CE97A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45B834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30951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D4D726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</w:t>
            </w:r>
            <w:proofErr w:type="spellStart"/>
            <w:r w:rsidRPr="009B762B">
              <w:rPr>
                <w:bCs/>
                <w:szCs w:val="26"/>
              </w:rPr>
              <w:t>Pro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truck</w:t>
            </w:r>
            <w:proofErr w:type="spellEnd"/>
            <w:r w:rsidRPr="009B762B">
              <w:rPr>
                <w:bCs/>
                <w:szCs w:val="26"/>
              </w:rPr>
              <w:t xml:space="preserve"> serviss"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4E71F8" w14:textId="7F93CD56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25.5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77148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8E7234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C89E9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784E70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"T-</w:t>
            </w:r>
            <w:proofErr w:type="spellStart"/>
            <w:r w:rsidRPr="009B762B">
              <w:rPr>
                <w:bCs/>
                <w:szCs w:val="26"/>
              </w:rPr>
              <w:t>System</w:t>
            </w:r>
            <w:proofErr w:type="spellEnd"/>
            <w:r w:rsidRPr="009B762B">
              <w:rPr>
                <w:bCs/>
                <w:szCs w:val="26"/>
              </w:rPr>
              <w:t xml:space="preserve"> Services"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5DAC8" w14:textId="4DBDA5F0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86F80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B300F0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412DB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4886B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"TUF"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726C21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AB001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27A422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DBC9B97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7A9C953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“Talsi””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9D23FC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23E42D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749AB1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034622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4A72F45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CD122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6B31BFC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967E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84C880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0C9118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27213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EEF8AD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9700B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0475EE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"LM Auto"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2CFD81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49.59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063A1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032A5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6AEA8C2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58CF2F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B51DB6E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5BBB7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1745060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05373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22EBAF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B83FC4" w14:textId="72B09761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72F59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08FBA61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047E9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79A7C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"LM Auto"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270C62" w14:textId="7B0A0D35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0.0</w:t>
            </w:r>
            <w:r w:rsidR="00001C9D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12EC2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F1AE03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1F59C2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2C3310F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“Liepāja””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3DCE2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FCDDA6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17E52F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0C0223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5ECEE79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8559A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93333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41514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D6F34C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40656E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7FF6F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3E1B90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48F5F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114AB1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"ARDALA"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6B3E19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44.9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39F7B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649CFA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84C6D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CD984F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Skandi</w:t>
            </w:r>
            <w:proofErr w:type="spellEnd"/>
            <w:r w:rsidRPr="009B762B">
              <w:rPr>
                <w:bCs/>
                <w:szCs w:val="26"/>
              </w:rPr>
              <w:t xml:space="preserve"> Motors" filiāle "Liepāja"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590199" w14:textId="2DD852BA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 xml:space="preserve">EUR </w:t>
            </w:r>
            <w:r w:rsidR="00001C9D">
              <w:rPr>
                <w:bCs/>
                <w:szCs w:val="26"/>
              </w:rPr>
              <w:t>49,75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9F4C9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3884CA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B076F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4CFA86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D7D7C98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221BE2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68FF41E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F0CFB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5DC31F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137114" w14:textId="1F432A9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 w:rsidR="00001C9D"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E5C68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DC447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91032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33CCA3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"ARDALA"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3E4349" w14:textId="2CD7700B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A8189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5AEF7E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ED44E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791AA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Skandi</w:t>
            </w:r>
            <w:proofErr w:type="spellEnd"/>
            <w:r w:rsidRPr="009B762B">
              <w:rPr>
                <w:bCs/>
                <w:szCs w:val="26"/>
              </w:rPr>
              <w:t xml:space="preserve"> Motors" filiāle "Liepāja"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0120A3" w14:textId="6EC5944E" w:rsidR="00441757" w:rsidRDefault="00001C9D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4DD34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A7E8F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6919BB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F0CF96B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“Dobele””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C9599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C553CE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456200A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717F73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D742C83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DC592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391723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0D6C6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04EEE8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4E104E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D4218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3CD0382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C4F4D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F2C57B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Autofirma</w:t>
            </w:r>
            <w:proofErr w:type="spellEnd"/>
            <w:r w:rsidRPr="009B762B">
              <w:rPr>
                <w:bCs/>
                <w:szCs w:val="26"/>
              </w:rPr>
              <w:t xml:space="preserve"> Raivo"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8F01E9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4915A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2CC54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07088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DE42FB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Intransserviss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BC9CA2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34.21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D1B9A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14A7E8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3DEE09F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85BEFA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A04D259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06788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ACC332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E3DBD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7519FF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733E80" w14:textId="06554CA9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319FC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16682C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D2EAB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82FA8B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Autofirma</w:t>
            </w:r>
            <w:proofErr w:type="spellEnd"/>
            <w:r w:rsidRPr="009B762B">
              <w:rPr>
                <w:bCs/>
                <w:szCs w:val="26"/>
              </w:rPr>
              <w:t xml:space="preserve"> Raivo"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D289B3" w14:textId="6C9FCB50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F984B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27DC81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B4F69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6421C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Intransserviss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715205" w14:textId="4947B8AB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646B8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7E958F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E734261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6C6330A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7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“Jelgava””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CA1027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7FB4D1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E07CB1D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C07CBE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2268236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A5E1FE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77A49EC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C9599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7E3DA8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F104D65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75DCC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11C45BE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6B3CB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05E46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"ANRU Motors"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18BAD6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24.8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C45A2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5AA22B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06B68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950FB4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Intransserviss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88467E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34.21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0526B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02402F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04006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907BEA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proofErr w:type="spellStart"/>
            <w:r w:rsidRPr="009B762B">
              <w:rPr>
                <w:bCs/>
                <w:szCs w:val="26"/>
              </w:rPr>
              <w:t>Iecavnieks</w:t>
            </w:r>
            <w:proofErr w:type="spellEnd"/>
            <w:r w:rsidRPr="009B762B">
              <w:rPr>
                <w:bCs/>
                <w:szCs w:val="26"/>
              </w:rPr>
              <w:t xml:space="preserve"> auto serviss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EE6339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6169C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4D9564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0926106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AA0EBD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A85381A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3C62DD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09698CD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CF3B4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22050E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28EA5D" w14:textId="445E6685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B3CA6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4A7E86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4DEF4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E0327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"ANRU Motors"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FD766B" w14:textId="4F762D5B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B4C9A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146CC2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8B72C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BE7748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Intransserviss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F2FA32" w14:textId="03B6CFD5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751F8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CC95AF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125BF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5EF93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proofErr w:type="spellStart"/>
            <w:r w:rsidRPr="009B762B">
              <w:rPr>
                <w:bCs/>
                <w:szCs w:val="26"/>
              </w:rPr>
              <w:t>Iecavnieks</w:t>
            </w:r>
            <w:proofErr w:type="spellEnd"/>
            <w:r w:rsidRPr="009B762B">
              <w:rPr>
                <w:bCs/>
                <w:szCs w:val="26"/>
              </w:rPr>
              <w:t xml:space="preserve"> auto serviss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C445C" w14:textId="174FD4B4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27392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5E1CE2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3B27462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0277E76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8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“Bauska””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2B4AC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5D2BFE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2AE77AC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A31E29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6CEA448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081276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0878DC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185D4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BE4EC4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E0B256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264DE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A03D54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56021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9B62E1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Divupe</w:t>
            </w:r>
            <w:proofErr w:type="spellEnd"/>
            <w:r w:rsidRPr="009B762B">
              <w:rPr>
                <w:bCs/>
                <w:szCs w:val="26"/>
              </w:rPr>
              <w:t xml:space="preserve"> 2"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2D3DDC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AAFEF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31CFD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1990D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D704C4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Intransserviss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DE9990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34.21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B5F24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E34E40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46C01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4445BD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proofErr w:type="spellStart"/>
            <w:r w:rsidRPr="009B762B">
              <w:rPr>
                <w:bCs/>
                <w:szCs w:val="26"/>
              </w:rPr>
              <w:t>Iecavnieks</w:t>
            </w:r>
            <w:proofErr w:type="spellEnd"/>
            <w:r w:rsidRPr="009B762B">
              <w:rPr>
                <w:bCs/>
                <w:szCs w:val="26"/>
              </w:rPr>
              <w:t xml:space="preserve"> auto serviss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344884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EB65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26064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1D50B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5AD4FD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4DCFE7E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D1BE65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33037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072A1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E6A19A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D26457" w14:textId="281A5358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603DD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262DF8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BE681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AC0210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Divupe</w:t>
            </w:r>
            <w:proofErr w:type="spellEnd"/>
            <w:r w:rsidRPr="009B762B">
              <w:rPr>
                <w:bCs/>
                <w:szCs w:val="26"/>
              </w:rPr>
              <w:t xml:space="preserve"> 2"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D7F322" w14:textId="626AE6DE" w:rsidR="00441757" w:rsidRDefault="00001C9D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 w:rsidRPr="00284A9F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97389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8DE6CC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25523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D01FEF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Intransserviss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65FBC0" w14:textId="3A27C178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77CC1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614477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00961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BC5CE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proofErr w:type="spellStart"/>
            <w:r w:rsidRPr="009B762B">
              <w:rPr>
                <w:bCs/>
                <w:szCs w:val="26"/>
              </w:rPr>
              <w:t>Iecavnieks</w:t>
            </w:r>
            <w:proofErr w:type="spellEnd"/>
            <w:r w:rsidRPr="009B762B">
              <w:rPr>
                <w:bCs/>
                <w:szCs w:val="26"/>
              </w:rPr>
              <w:t xml:space="preserve"> auto serviss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303F90" w14:textId="2235E4DF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0334F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956754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306889B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CB37D1F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9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“Aizkraukle””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D3EDCB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4112E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4DE6AFB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3BAE39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3BA11D7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4B33D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7E0BB72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3A6B1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2A2851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598DA7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9C44E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77AEA56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7ECC6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738478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"Avēnija VP"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ADEAA0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0EDFD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B960D5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20C604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FD5263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F287B02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03B07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DE10E5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8B88E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107B01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4BDB2F" w14:textId="1A33FAD2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2483C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5B7DD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EFE24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C9240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"Avēnija VP"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78C12B" w14:textId="5729FB11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975C2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AEF759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C2D974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31D14A8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10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“Jēkabpils””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AE188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338D0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F7F197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9FFD9F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75ACC4C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5C767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98109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A582A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92C4F9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9B4FAE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4CD48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0A87326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673B6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5F3BAE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LALUNA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816AE2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38.84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EE56D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C55E93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A481C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12FD77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"MARTEKS"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92A02A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172E3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C86E85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6E019DA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E4C8F3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A202F90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FCD92D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6438798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8B5DB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962937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B7FB9F" w14:textId="00661A5E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3CD80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7411E9D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9A387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74BE3D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LALUNA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B30CEA" w14:textId="06B8C7CB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03564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1BA7D3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4597B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DAAFAE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"MARTEKS"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92A2D2" w14:textId="151B72A6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 xml:space="preserve"> 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7D087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7360DF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A62ABD5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666BFCD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“Priekuļi””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ED908D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50BE55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C32E26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DCE4B1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E235851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D0006A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3F3B5F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6B49E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FED4F8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3D14D3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54974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1A6CC3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D3FE2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C9A549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"DZINČA"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D6C52D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31.5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57192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2646CE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9FCEF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2D37E2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69B35EB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B70687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8E5888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B1D0D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DA6F2BF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BB6D6B" w14:textId="79340CA0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  <w:r w:rsidRPr="007B1C58">
              <w:rPr>
                <w:b/>
                <w:bCs/>
                <w:szCs w:val="26"/>
              </w:rPr>
              <w:t>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61682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6A887E9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B4174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EF113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"DZINČA"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74F50E" w14:textId="590A1A2D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E9CDC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F0C5B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16D8C3A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2A93BFA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“Daugavpils””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16EB46C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C04587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1DC1F8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8A7037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A3D9552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964C9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B7F1C5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224B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06903D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D84A40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A56E2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0CB0CD4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6F177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E3EC3F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Autostils</w:t>
            </w:r>
            <w:proofErr w:type="spellEnd"/>
            <w:r w:rsidRPr="009B762B">
              <w:rPr>
                <w:bCs/>
                <w:szCs w:val="26"/>
              </w:rPr>
              <w:t xml:space="preserve"> D"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EB19AF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451E8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1C9063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BEF08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1E7AE8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5DE687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61B77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267FA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000A4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49621C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E9A91AE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AD3978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7033F20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0D09C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3DBEF5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D3B3EB" w14:textId="4A90CB4D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A9FBF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769A4B4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D97C7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89C837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Autostils</w:t>
            </w:r>
            <w:proofErr w:type="spellEnd"/>
            <w:r w:rsidRPr="009B762B">
              <w:rPr>
                <w:bCs/>
                <w:szCs w:val="26"/>
              </w:rPr>
              <w:t xml:space="preserve"> D"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D2A2AC" w14:textId="739B2250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B77F4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CEC047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472BD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6924AD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B0F7AF" w14:textId="21803B78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1AD1B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8A8CE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575134A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771DCAA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“Krāslava””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2B5D59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F638B9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16A79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328621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F47C719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FADF38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367D44B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EEA66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718326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C10D37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24CA9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1A36B1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C136E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643EBE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IK "KRĀSLAVAS MOTORS"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C7DE90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B1DE2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A4AC6F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50065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0FAE77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A4DEEE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08FFD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EC2F9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C0146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DB7402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FE3A3C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CCA8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EF5C91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ECAC3C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A981F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9027FA4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FE77EB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33CEE3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2F51B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5DB5D7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15B7F9" w14:textId="7E8BFA05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3F8E2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12C7FC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CA15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16076F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IK "KRĀSLAVAS MOTORS"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27E0B9" w14:textId="6E8FB88B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E50A4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905344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3F776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D479B2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4D5BE2" w14:textId="095DCD0A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CACC1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DB1E7C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B437A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C6E42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2C26CE" w14:textId="1AA7AA61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976D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F4399D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D16BCD9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C57CA12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15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“Ludza””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EEFC41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E2BC78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7209D9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4F0B8F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1F42A6E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0C83D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76E87C6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930EE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4B004BE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B2CFDA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DCCE7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1936E5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FA1DF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5D5C56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AC1886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3598E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4B4BF2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10343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AF5F4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E7A720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03392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F2423D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514F15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F7A56D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3633D19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12B8F4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33794FE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7F6D1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B889C25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2DADEEF" w14:textId="0C0179CF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A71FB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29B8BB5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FA49D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EEEA62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A29D6D" w14:textId="2FAABCD0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7E20A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77F9A3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F86D7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8C8584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EAC22A" w14:textId="441A3D65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279B5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E2ED39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4C3DF7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8F23507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“Rēzekne"”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EE9109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5DD51D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78140F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AA652E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9C62388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4DEF2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9AB1A1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9A4DD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A85684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0BEF01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DCC62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3E74D7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13CBB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7B7856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C445F3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BC326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8B4B1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93040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0F474F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2F5A6C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ACA7F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5C840B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0C741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CF9371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"Valters &amp; GR"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582925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23.99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2F5B23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B70AC0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E6818CE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A8C6CA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8303580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81679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AFC202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84790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233438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9710CE" w14:textId="780010EF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6C54C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82DC61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69EF7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14F277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A67C38" w14:textId="3596A479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F86B0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B443A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15AAE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499F55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"TEHAUTO LATGALE"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7243B1" w14:textId="6F30955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9B9F8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900BA1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84A09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113F6F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"Valters &amp; GR"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BB4DDC" w14:textId="35DE0D36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A69DCE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E8A0FA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BF08894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5B48FC0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17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“Balvi””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AFB877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73780D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87E8C4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5F9724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DA20E24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05812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5AA7613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55A3B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B77BDB7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BB5DB78" w14:textId="77777777" w:rsidR="00441757" w:rsidRPr="0088711B" w:rsidRDefault="00E41D48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B130B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0C7D1C8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49F27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E7BDDC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6B79B6" w14:textId="77777777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291E5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147F78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6BB9692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58C35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EF626D7" w14:textId="77777777" w:rsidR="00441757" w:rsidRDefault="00E41D48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Atlaide visām rezerves daļām piegādātāja katalogā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43CF32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4E78FB9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F0CFC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5F4946" w14:textId="77777777" w:rsidR="00441757" w:rsidRDefault="00E41D48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F8AEFC1" w14:textId="7BAA9996" w:rsidR="00441757" w:rsidRPr="0088711B" w:rsidRDefault="00001C9D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 xml:space="preserve">Piedāvātā </w:t>
            </w:r>
            <w:r>
              <w:rPr>
                <w:b/>
                <w:bCs/>
                <w:szCs w:val="26"/>
              </w:rPr>
              <w:t>atlaide %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1C731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35B92A1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59E5A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CA1F9" w14:textId="77777777" w:rsidR="00441757" w:rsidRDefault="00E41D48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E808F" w14:textId="6D223C03" w:rsidR="00441757" w:rsidRDefault="00E41D48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 xml:space="preserve"> 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46C32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AF279E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8FE74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AA7945B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9F36EE8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57141D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33B2833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F81F67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D9B13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44F8607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A01205" w14:paraId="129D79D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98F937" w14:textId="77777777" w:rsidR="00441757" w:rsidRPr="00AE1131" w:rsidRDefault="00E41D48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A01205" w14:paraId="5CE7EBD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E58E6A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396816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EFC86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6B11913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8504C09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B81CB70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“Rīga””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665D2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9CC05A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FCCD3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C596F8D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E195362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CA0A44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0E98347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302804F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20134F7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"KG </w:t>
            </w:r>
            <w:proofErr w:type="spellStart"/>
            <w:r w:rsidRPr="00FF5CF4">
              <w:rPr>
                <w:bCs/>
                <w:szCs w:val="26"/>
              </w:rPr>
              <w:t>Knutsson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9882E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81.3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C9F2C8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A73914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44088EF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021336E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4BEA04C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"Pilna Servisa Līzings"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184E93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56.45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F8B4E7C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4E4EE73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6CB5FD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7620BE7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76F52CB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"AUTO PLUS"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4C80039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68.72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BD79AD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7AF1BC2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C69D34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8CBB0E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94E4478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</w:t>
            </w:r>
            <w:proofErr w:type="spellStart"/>
            <w:r w:rsidRPr="00FF5CF4">
              <w:rPr>
                <w:bCs/>
                <w:szCs w:val="26"/>
              </w:rPr>
              <w:t>Pro</w:t>
            </w:r>
            <w:proofErr w:type="spellEnd"/>
            <w:r w:rsidRPr="00FF5CF4">
              <w:rPr>
                <w:bCs/>
                <w:szCs w:val="26"/>
              </w:rPr>
              <w:t xml:space="preserve"> </w:t>
            </w:r>
            <w:proofErr w:type="spellStart"/>
            <w:r w:rsidRPr="00FF5CF4">
              <w:rPr>
                <w:bCs/>
                <w:szCs w:val="26"/>
              </w:rPr>
              <w:t>truck</w:t>
            </w:r>
            <w:proofErr w:type="spellEnd"/>
            <w:r w:rsidRPr="00FF5CF4">
              <w:rPr>
                <w:bCs/>
                <w:szCs w:val="26"/>
              </w:rPr>
              <w:t xml:space="preserve"> serviss"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A56C0F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68.29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72F6BB1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14342E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7A7E801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2133EA1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7565EFD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"TUF"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6C1BE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78.3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7C3417C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8B3F30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1B2CC8E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042567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541BCBC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965E963" w14:textId="77777777" w:rsidR="00441757" w:rsidRPr="00A62143" w:rsidRDefault="00E41D4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“Rīga””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5B74F1B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4462BE56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17E5E2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025043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1F7CD5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E04E2D4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7EA4A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8495BE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7EEB15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B165922" w14:textId="0F75A939" w:rsidR="00441757" w:rsidRPr="00AA721E" w:rsidRDefault="00001C9D" w:rsidP="00142B1A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"CSP auto"</w:t>
            </w:r>
          </w:p>
        </w:tc>
        <w:tc>
          <w:tcPr>
            <w:tcW w:w="6378" w:type="dxa"/>
          </w:tcPr>
          <w:p w14:paraId="136630DD" w14:textId="3A9819F8" w:rsidR="00441757" w:rsidRPr="00AA721E" w:rsidRDefault="00001C9D" w:rsidP="00142B1A">
            <w:pPr>
              <w:rPr>
                <w:bCs/>
                <w:i/>
                <w:szCs w:val="26"/>
              </w:rPr>
            </w:pPr>
            <w:r w:rsidRPr="00463C2A">
              <w:t>jo netika iesniegt</w:t>
            </w:r>
            <w:r>
              <w:t>a</w:t>
            </w:r>
            <w:r w:rsidRPr="00463C2A">
              <w:t xml:space="preserve"> Nolikumā prasītā informācija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6D5B0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CF51E0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1588B22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CDE70BD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“Talsi””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97F73F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62CAF8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28CD86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057426F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9C73B0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0F1F3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D5CC35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B56E39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F666AC7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"LM Auto"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71B3A58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A9A2AF1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176E4BC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5612ED1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C26D2C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EE31CF5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“Liepāja””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DAB30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2D97C7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F1E1AD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0F98121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DB9797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537C6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2D8D090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89192E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297D0C6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"ARDALA"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313EAE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93.75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3E71B4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F9CCDB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4F60EF3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6A0FF3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96B52AB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</w:t>
            </w:r>
            <w:proofErr w:type="spellStart"/>
            <w:r w:rsidRPr="00FF5CF4">
              <w:rPr>
                <w:bCs/>
                <w:szCs w:val="26"/>
              </w:rPr>
              <w:t>Skandi</w:t>
            </w:r>
            <w:proofErr w:type="spellEnd"/>
            <w:r w:rsidRPr="00FF5CF4">
              <w:rPr>
                <w:bCs/>
                <w:szCs w:val="26"/>
              </w:rPr>
              <w:t xml:space="preserve"> Motors" filiāle "Liepāja"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54F4FB9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76.37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EB251BC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9F677D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1AD85B1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4C8DA59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86D6266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“Dobele””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64A34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BF0A99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92B771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1383AEBB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DD2F09C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0655EB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2034A3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AA5F3E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B8A7853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Autofirma</w:t>
            </w:r>
            <w:proofErr w:type="spellEnd"/>
            <w:r w:rsidRPr="00FF5CF4">
              <w:rPr>
                <w:bCs/>
                <w:szCs w:val="26"/>
              </w:rPr>
              <w:t xml:space="preserve"> Raivo"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6E3B6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6CABBF8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A9A06C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576D68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F8C6D53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594AEBA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A406CF2" w14:textId="77777777" w:rsidR="00441757" w:rsidRPr="00A62143" w:rsidRDefault="00E41D4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“Dobele””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4A047A0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13E87216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B78A1E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5CF34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EEA4F7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3B8952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C0FF6B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104CC74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DE8B3A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5341BEA0" w14:textId="3ABDE607" w:rsidR="00441757" w:rsidRPr="00AA721E" w:rsidRDefault="00001C9D" w:rsidP="00142B1A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Intransserviss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</w:tcPr>
          <w:p w14:paraId="1C3AE49B" w14:textId="15ED16C4" w:rsidR="00441757" w:rsidRPr="00AA721E" w:rsidRDefault="00001C9D" w:rsidP="00142B1A">
            <w:pPr>
              <w:rPr>
                <w:bCs/>
                <w:i/>
                <w:szCs w:val="26"/>
              </w:rPr>
            </w:pPr>
            <w:r w:rsidRPr="00001C9D">
              <w:rPr>
                <w:bCs/>
                <w:i/>
              </w:rPr>
              <w:t xml:space="preserve">jo piedāvātais autoserviss atrodas </w:t>
            </w:r>
            <w:r>
              <w:rPr>
                <w:bCs/>
                <w:i/>
              </w:rPr>
              <w:t>tālāk</w:t>
            </w:r>
            <w:r w:rsidRPr="00001C9D">
              <w:rPr>
                <w:bCs/>
                <w:i/>
              </w:rPr>
              <w:t xml:space="preserve"> nekā 6 km attālumā no Pasūtītāja adreses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60D80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1583772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C85F237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9AA18BF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7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“Jelgava””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D843F7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6D0680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F7F9CA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DA90843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AEAD4F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03B87A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548FC6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43414F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D14E639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"ANRU Motors"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D11623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14B1940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4914929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5FBA147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C08E3AC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C1323EA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Intransserviss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5558719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65.5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2CA1AC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44432A4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235FE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B3C77D3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49CD93A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EA61168" w14:textId="77777777" w:rsidR="00441757" w:rsidRPr="00A62143" w:rsidRDefault="00E41D4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7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“Jelgava””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F6B545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5A9506E2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D8B960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C7D754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0957CC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57A04A0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104DF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01C9D" w14:paraId="244485D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F08800F" w14:textId="77777777" w:rsidR="00001C9D" w:rsidRDefault="00001C9D" w:rsidP="00001C9D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425ABB9" w14:textId="795D269B" w:rsidR="00001C9D" w:rsidRPr="00AA721E" w:rsidRDefault="00001C9D" w:rsidP="00001C9D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Intransserviss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</w:tcPr>
          <w:p w14:paraId="24399DD1" w14:textId="41A05521" w:rsidR="00001C9D" w:rsidRPr="00AA721E" w:rsidRDefault="00001C9D" w:rsidP="00001C9D">
            <w:pPr>
              <w:rPr>
                <w:bCs/>
                <w:i/>
                <w:szCs w:val="26"/>
              </w:rPr>
            </w:pPr>
            <w:r w:rsidRPr="00001C9D">
              <w:rPr>
                <w:bCs/>
                <w:i/>
              </w:rPr>
              <w:t xml:space="preserve">jo piedāvātais autoserviss atrodas </w:t>
            </w:r>
            <w:r>
              <w:rPr>
                <w:bCs/>
                <w:i/>
              </w:rPr>
              <w:t>tālāk</w:t>
            </w:r>
            <w:r w:rsidRPr="00001C9D">
              <w:rPr>
                <w:bCs/>
                <w:i/>
              </w:rPr>
              <w:t xml:space="preserve"> nekā 6 km attālumā no Pasūtītāja adreses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1682AF3" w14:textId="77777777" w:rsidR="00001C9D" w:rsidRDefault="00001C9D" w:rsidP="00001C9D">
            <w:pPr>
              <w:rPr>
                <w:b/>
                <w:bCs/>
                <w:szCs w:val="26"/>
              </w:rPr>
            </w:pPr>
          </w:p>
        </w:tc>
      </w:tr>
      <w:tr w:rsidR="00A01205" w14:paraId="567B619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3CE7F16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3EE58DD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8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“Bauska””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D40972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6A52F9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65B850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100BD0C3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54938B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AD190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23B890B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A1F100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4B73037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Divupe</w:t>
            </w:r>
            <w:proofErr w:type="spellEnd"/>
            <w:r w:rsidRPr="00FF5CF4">
              <w:rPr>
                <w:bCs/>
                <w:szCs w:val="26"/>
              </w:rPr>
              <w:t xml:space="preserve"> 2"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2C18CFD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4AAC0A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69B6C53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DF0010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D51FDD2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5D834AA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0D337E5" w14:textId="77777777" w:rsidR="00441757" w:rsidRPr="00A62143" w:rsidRDefault="00E41D4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8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“Bauska””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13F628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22D70538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D36021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B64083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9AFE70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0200933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80D9C6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001C9D" w14:paraId="3CE37C5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FA4089" w14:textId="77777777" w:rsidR="00001C9D" w:rsidRDefault="00001C9D" w:rsidP="00001C9D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6A8A9312" w14:textId="64197F7D" w:rsidR="00001C9D" w:rsidRPr="00AA721E" w:rsidRDefault="00001C9D" w:rsidP="00001C9D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Intransserviss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</w:tcPr>
          <w:p w14:paraId="6139086E" w14:textId="533B6C7D" w:rsidR="00001C9D" w:rsidRPr="00AA721E" w:rsidRDefault="00001C9D" w:rsidP="00001C9D">
            <w:pPr>
              <w:rPr>
                <w:bCs/>
                <w:i/>
                <w:szCs w:val="26"/>
              </w:rPr>
            </w:pPr>
            <w:r w:rsidRPr="00001C9D">
              <w:rPr>
                <w:bCs/>
                <w:i/>
              </w:rPr>
              <w:t xml:space="preserve">jo piedāvātais autoserviss atrodas </w:t>
            </w:r>
            <w:r>
              <w:rPr>
                <w:bCs/>
                <w:i/>
              </w:rPr>
              <w:t>tālāk</w:t>
            </w:r>
            <w:r w:rsidRPr="00001C9D">
              <w:rPr>
                <w:bCs/>
                <w:i/>
              </w:rPr>
              <w:t xml:space="preserve"> nekā 6 km attālumā no Pasūtītāja adreses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4055D91" w14:textId="77777777" w:rsidR="00001C9D" w:rsidRDefault="00001C9D" w:rsidP="00001C9D">
            <w:pPr>
              <w:rPr>
                <w:b/>
                <w:bCs/>
                <w:szCs w:val="26"/>
              </w:rPr>
            </w:pPr>
          </w:p>
        </w:tc>
      </w:tr>
      <w:tr w:rsidR="00001C9D" w14:paraId="6186CEF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0867EC6" w14:textId="77777777" w:rsidR="00001C9D" w:rsidRDefault="00001C9D" w:rsidP="00001C9D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12BA2E66" w14:textId="3B7B392E" w:rsidR="00001C9D" w:rsidRPr="00FF5CF4" w:rsidRDefault="00001C9D" w:rsidP="00001C9D">
            <w:pPr>
              <w:rPr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SIA </w:t>
            </w:r>
            <w:proofErr w:type="spellStart"/>
            <w:r w:rsidRPr="00FF5CF4">
              <w:rPr>
                <w:bCs/>
                <w:szCs w:val="26"/>
              </w:rPr>
              <w:t>Iecavnieks</w:t>
            </w:r>
            <w:proofErr w:type="spellEnd"/>
            <w:r w:rsidRPr="00FF5CF4">
              <w:rPr>
                <w:bCs/>
                <w:szCs w:val="26"/>
              </w:rPr>
              <w:t xml:space="preserve"> auto serviss</w:t>
            </w:r>
          </w:p>
        </w:tc>
        <w:tc>
          <w:tcPr>
            <w:tcW w:w="6378" w:type="dxa"/>
          </w:tcPr>
          <w:p w14:paraId="0B92C8F0" w14:textId="7B145C11" w:rsidR="00001C9D" w:rsidRPr="00001C9D" w:rsidRDefault="00001C9D" w:rsidP="00001C9D">
            <w:pPr>
              <w:rPr>
                <w:bCs/>
                <w:i/>
              </w:rPr>
            </w:pPr>
            <w:r w:rsidRPr="00001C9D">
              <w:rPr>
                <w:bCs/>
                <w:i/>
              </w:rPr>
              <w:t xml:space="preserve">jo piedāvātais autoserviss atrodas </w:t>
            </w:r>
            <w:r>
              <w:rPr>
                <w:bCs/>
                <w:i/>
              </w:rPr>
              <w:t>tālāk</w:t>
            </w:r>
            <w:r w:rsidRPr="00001C9D">
              <w:rPr>
                <w:bCs/>
                <w:i/>
              </w:rPr>
              <w:t xml:space="preserve"> nekā 6 km attālumā no Pasūtītāja adreses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933566A" w14:textId="77777777" w:rsidR="00001C9D" w:rsidRDefault="00001C9D" w:rsidP="00001C9D">
            <w:pPr>
              <w:rPr>
                <w:b/>
                <w:bCs/>
                <w:szCs w:val="26"/>
              </w:rPr>
            </w:pPr>
          </w:p>
        </w:tc>
      </w:tr>
      <w:tr w:rsidR="00A01205" w14:paraId="474D881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24CD78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4EB6E93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9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“Aizkraukle””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FDF28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636A58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46BE2C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9E6E99E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A9D34A1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F8E35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085CE85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978D780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BF030D4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"Avēnija VP"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8DFB13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E5DB60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421DB2B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04D98C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7C3F5B7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3B660F3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10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“Jēkabpils””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B1FA3B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9D758E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FDD58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CF63ED7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D595EB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5E554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53FE073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57AADB9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E676C33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LALUNA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AE99C6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69.57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54E1213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F18583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1A24B1C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36851ED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41BD5B9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"MARTEKS"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E3183D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525A392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6000CF7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6B8D93E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7A55A1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B33C55F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“Priekuļi””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27BD15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3556FB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17138B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F99150D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C96E64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09C9D8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A921F4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FAC51A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0C4F266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"DZINČA"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E93E329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7E66E7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4E3E641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5349B80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AFA4CD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6523D8B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“Daugavpils””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0FC01C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4E51FB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E24E34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830816B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E1E984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0C872B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5DB0160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4FE4510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19AC3648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</w:t>
            </w:r>
            <w:proofErr w:type="spellStart"/>
            <w:r w:rsidRPr="00FF5CF4">
              <w:rPr>
                <w:bCs/>
                <w:szCs w:val="26"/>
              </w:rPr>
              <w:t>Autostils</w:t>
            </w:r>
            <w:proofErr w:type="spellEnd"/>
            <w:r w:rsidRPr="00FF5CF4">
              <w:rPr>
                <w:bCs/>
                <w:szCs w:val="26"/>
              </w:rPr>
              <w:t xml:space="preserve"> D"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AB15DC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472917C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A43FF9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0BC298F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749AE6F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0B5B263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"TEHAUTO LATGALE"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9668C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78.46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2FAF9A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77056E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0052716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F0781F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93D1394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“Krāslava””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24F833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A02C42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5D6459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8381695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C735DB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76A09B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38528B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72C3235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58F08E1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IK "KRĀSLAVAS MOTORS"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54493F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B8AE7DA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2AED7A9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3769E1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2FDE54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5270F75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2CD6845" w14:textId="77777777" w:rsidR="00441757" w:rsidRPr="00A62143" w:rsidRDefault="00E41D4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“Krāslava””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260A97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27710F6F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0297042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3F247F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C06730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4371C7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70DB3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D018C" w14:paraId="3A3D3F4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68836D1" w14:textId="77777777" w:rsidR="001D018C" w:rsidRDefault="001D018C" w:rsidP="001D018C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62ABF586" w14:textId="18E3FBDB" w:rsidR="001D018C" w:rsidRPr="00AA721E" w:rsidRDefault="001D018C" w:rsidP="001D018C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6378" w:type="dxa"/>
          </w:tcPr>
          <w:p w14:paraId="79F70159" w14:textId="3DB8410D" w:rsidR="001D018C" w:rsidRPr="00AA721E" w:rsidRDefault="001D018C" w:rsidP="001D018C">
            <w:pPr>
              <w:rPr>
                <w:bCs/>
                <w:i/>
                <w:szCs w:val="26"/>
              </w:rPr>
            </w:pPr>
            <w:r w:rsidRPr="004E4548">
              <w:rPr>
                <w:bCs/>
                <w:i/>
              </w:rPr>
              <w:t>jo piedāvātais autoserviss atrodas tālāk nekā 6 km attālumā no Pasūtītāja adreses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FBB436" w14:textId="77777777" w:rsidR="001D018C" w:rsidRDefault="001D018C" w:rsidP="001D018C">
            <w:pPr>
              <w:rPr>
                <w:b/>
                <w:bCs/>
                <w:szCs w:val="26"/>
              </w:rPr>
            </w:pPr>
          </w:p>
        </w:tc>
      </w:tr>
      <w:tr w:rsidR="001D018C" w14:paraId="7B4AEE8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15025B" w14:textId="77777777" w:rsidR="001D018C" w:rsidRDefault="001D018C" w:rsidP="001D018C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90807C5" w14:textId="7D41C424" w:rsidR="001D018C" w:rsidRPr="00AA721E" w:rsidRDefault="001D018C" w:rsidP="001D018C">
            <w:pPr>
              <w:rPr>
                <w:bCs/>
                <w:i/>
              </w:rPr>
            </w:pPr>
            <w:r w:rsidRPr="00FF5CF4">
              <w:rPr>
                <w:bCs/>
                <w:szCs w:val="26"/>
              </w:rPr>
              <w:t>"TEHAUTO LATGALE" SIA</w:t>
            </w:r>
          </w:p>
        </w:tc>
        <w:tc>
          <w:tcPr>
            <w:tcW w:w="6378" w:type="dxa"/>
          </w:tcPr>
          <w:p w14:paraId="341ED893" w14:textId="60A46D9B" w:rsidR="001D018C" w:rsidRPr="00AA721E" w:rsidRDefault="001D018C" w:rsidP="001D018C">
            <w:pPr>
              <w:rPr>
                <w:bCs/>
                <w:i/>
              </w:rPr>
            </w:pPr>
            <w:r w:rsidRPr="004E4548">
              <w:rPr>
                <w:bCs/>
                <w:i/>
              </w:rPr>
              <w:t>jo piedāvātais autoserviss atrodas tālāk nekā 6 km attālumā no Pasūtītāja adreses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67483C" w14:textId="77777777" w:rsidR="001D018C" w:rsidRDefault="001D018C" w:rsidP="001D018C">
            <w:pPr>
              <w:rPr>
                <w:b/>
                <w:bCs/>
                <w:szCs w:val="26"/>
              </w:rPr>
            </w:pPr>
          </w:p>
        </w:tc>
      </w:tr>
      <w:tr w:rsidR="00A01205" w14:paraId="10F020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AB16174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1F49719" w14:textId="77777777" w:rsidR="00441757" w:rsidRPr="006B306B" w:rsidRDefault="00E41D48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“Rēzekne"”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F5592DD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A12087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72EA21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30D22D4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FDC3A8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47D70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21D291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0DB383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50842F1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FCCA6E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88.82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4EE9E41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139D13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4C5ABC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7E3BDDC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6F78D31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"Valters &amp; GR"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1F07CC7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83.62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1EF8807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6D42550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0A6A3A8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E5B422A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1E06156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A71046F" w14:textId="77777777" w:rsidR="00441757" w:rsidRPr="00A62143" w:rsidRDefault="00E41D48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“Rēzekne"”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C4109C" w14:textId="77777777" w:rsidR="00441757" w:rsidRPr="00EA4D94" w:rsidRDefault="00441757" w:rsidP="00142B1A">
            <w:pPr>
              <w:rPr>
                <w:bCs/>
                <w:sz w:val="4"/>
                <w:szCs w:val="4"/>
              </w:rPr>
            </w:pPr>
          </w:p>
          <w:p w14:paraId="58BDF4EE" w14:textId="77777777" w:rsidR="00441757" w:rsidRPr="00A6214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21A352B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853643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388DC4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A34E60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029F3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D018C" w14:paraId="25B0EBB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1A8AD0B" w14:textId="77777777" w:rsidR="001D018C" w:rsidRDefault="001D018C" w:rsidP="001D018C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0F0336D2" w14:textId="675B7F4C" w:rsidR="001D018C" w:rsidRPr="00AA721E" w:rsidRDefault="001D018C" w:rsidP="001D018C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"TEHAUTO LATGALE" SIA</w:t>
            </w:r>
          </w:p>
        </w:tc>
        <w:tc>
          <w:tcPr>
            <w:tcW w:w="6378" w:type="dxa"/>
          </w:tcPr>
          <w:p w14:paraId="095AD622" w14:textId="02151C20" w:rsidR="001D018C" w:rsidRPr="00AA721E" w:rsidRDefault="001D018C" w:rsidP="001D018C">
            <w:pPr>
              <w:rPr>
                <w:bCs/>
                <w:i/>
                <w:szCs w:val="26"/>
              </w:rPr>
            </w:pPr>
            <w:r w:rsidRPr="004E4548">
              <w:rPr>
                <w:bCs/>
                <w:i/>
              </w:rPr>
              <w:t>jo piedāvātais autoserviss atrodas tālāk nekā 6 km attālumā no Pasūtītāja adreses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CD58088" w14:textId="77777777" w:rsidR="001D018C" w:rsidRDefault="001D018C" w:rsidP="001D018C">
            <w:pPr>
              <w:rPr>
                <w:b/>
                <w:bCs/>
                <w:szCs w:val="26"/>
              </w:rPr>
            </w:pPr>
          </w:p>
        </w:tc>
      </w:tr>
      <w:tr w:rsidR="00A01205" w14:paraId="376C764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4FFE0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AD1735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2A2C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7025988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1205" w14:paraId="5C7F842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031AB26" w14:textId="77777777" w:rsidR="00441757" w:rsidRPr="00AE1131" w:rsidRDefault="00E41D4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A01205" w14:paraId="57C7BD9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2FCD017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Lielvārdes iela 36 (LATVIJA), LV1006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30.06.2026 13:00</w:t>
            </w:r>
          </w:p>
        </w:tc>
      </w:tr>
    </w:tbl>
    <w:p w14:paraId="24C2709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A01205" w14:paraId="44B1C5D9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6696BE" w14:textId="77777777" w:rsidR="00441757" w:rsidRPr="00AE1131" w:rsidRDefault="00E41D48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A01205" w14:paraId="3452D2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FFF2F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6018E57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27EA4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01205" w14:paraId="1D6328F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670622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3634787" w14:textId="77777777" w:rsidR="00441757" w:rsidRPr="0081026E" w:rsidRDefault="00E41D48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“Rīga”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2BBE59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DE70A1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0269F0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4AEFA6C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C9F441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AC1C83" w14:textId="5325D201" w:rsidR="00441757" w:rsidRDefault="001D018C" w:rsidP="00142B1A">
            <w:pPr>
              <w:jc w:val="center"/>
              <w:rPr>
                <w:b/>
                <w:bCs/>
                <w:szCs w:val="26"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CE783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BC03D5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37BA12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8E1110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D563F09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 xml:space="preserve">"KG </w:t>
            </w:r>
            <w:proofErr w:type="spellStart"/>
            <w:r w:rsidRPr="001D018C">
              <w:rPr>
                <w:bCs/>
              </w:rPr>
              <w:t>Knutsson</w:t>
            </w:r>
            <w:proofErr w:type="spellEnd"/>
            <w:r w:rsidRPr="001D018C">
              <w:rPr>
                <w:bCs/>
              </w:rPr>
              <w:t>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D16C8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81.3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1FE0AF" w14:textId="52D488CC" w:rsidR="00441757" w:rsidRPr="001D018C" w:rsidRDefault="001D018C" w:rsidP="00142B1A">
            <w:pPr>
              <w:rPr>
                <w:b/>
                <w:bCs/>
              </w:rPr>
            </w:pPr>
            <w:r w:rsidRPr="001D018C">
              <w:rPr>
                <w:b/>
                <w:bCs/>
              </w:rPr>
              <w:t>63200,</w:t>
            </w:r>
            <w:r>
              <w:rPr>
                <w:b/>
                <w:bCs/>
              </w:rPr>
              <w:t>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FB4DE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9E75BF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4BE17A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FE234D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89CFBA4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2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“Talsi””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6EA50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B3EB7F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B9EED6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B05C8E2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F83860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897B683" w14:textId="78D4519F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4167F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06F3CF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253A67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F3E64E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7B293F7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>"LM Auto"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E349AB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80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8DDDEB" w14:textId="76038123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4800,00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874E1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CCAF03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678F6EC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836DE3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B1B44E0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4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“Liepāja””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02E340B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61F53EB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499878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0F151F0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4E11C63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0ABE49" w14:textId="789F40ED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632B27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204FFE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7306BD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FD62C7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675C194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>"ARDALA"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902283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93.75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88A39A" w14:textId="5DDAC547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4800,00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F924A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EFF44F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0A4E6F9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4DA5B20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7E6870F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6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“Dobele””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D81945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7DC951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E1ADF1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7EE931B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8E73E9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018A35" w14:textId="381D9E56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2007E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1E90B5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4508194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F87C5A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6B6B565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>"</w:t>
            </w:r>
            <w:proofErr w:type="spellStart"/>
            <w:r w:rsidRPr="001D018C">
              <w:rPr>
                <w:bCs/>
              </w:rPr>
              <w:t>Autofirma</w:t>
            </w:r>
            <w:proofErr w:type="spellEnd"/>
            <w:r w:rsidRPr="001D018C">
              <w:rPr>
                <w:bCs/>
              </w:rPr>
              <w:t xml:space="preserve"> Raivo"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59A4BB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1166E2" w14:textId="05AAB5E3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5100,00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2A4DAD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96C7C4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55D1DB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4649DA9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30137CE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7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“Jelgava””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0C6CAC1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9A14B4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048BF0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1D5646F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7AB796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E1E5B9" w14:textId="13815843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36C7F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B81776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BD2D89C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2CCBA7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319CF8E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>"ANRU Motors"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3C4524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3545A8" w14:textId="16B7D49D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12300,00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DBDEDC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A57205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3FA8705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0CED914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A6A9754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8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“Bauska””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63C3ACC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5C1B28D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BE97C7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7598F92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E58472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16C9EE" w14:textId="4A813366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E4D71F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889AF6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FB8F56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5B6A30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A99BDCE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>"</w:t>
            </w:r>
            <w:proofErr w:type="spellStart"/>
            <w:r w:rsidRPr="001D018C">
              <w:rPr>
                <w:bCs/>
              </w:rPr>
              <w:t>Divupe</w:t>
            </w:r>
            <w:proofErr w:type="spellEnd"/>
            <w:r w:rsidRPr="001D018C">
              <w:rPr>
                <w:bCs/>
              </w:rPr>
              <w:t xml:space="preserve"> 2"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135564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BF90BC" w14:textId="32014A8B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9600,00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2020A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E90EAB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0846F36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51B9183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DAA08CF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9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“Aizkraukle””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20CC35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1F4632E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4F3C02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6208CCA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C5E053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3B99CE" w14:textId="0ED3BBA7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48862E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3F504D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31C51C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079915C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2CA695C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>"Avēnija VP"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38E0B1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1099DA" w14:textId="600B66E6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7500,00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EB18D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C249F0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14928F6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C78246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5DD8CEC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10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“Jēkabpils””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F741D3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7E9286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593CE3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259DFA1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Pretendenta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E4F54F" w14:textId="77777777" w:rsidR="00441757" w:rsidRPr="001D018C" w:rsidRDefault="00E41D48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6A3BF07" w14:textId="0E1F860E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E4359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37ABD0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6C051D6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B1044B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A296012" w14:textId="77777777" w:rsidR="00441757" w:rsidRPr="001D018C" w:rsidRDefault="00E41D48" w:rsidP="00142B1A">
            <w:pPr>
              <w:rPr>
                <w:b/>
                <w:bCs/>
              </w:rPr>
            </w:pPr>
            <w:r w:rsidRPr="001D018C">
              <w:rPr>
                <w:bCs/>
              </w:rPr>
              <w:t>"MARTEKS"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77DD7" w14:textId="77777777" w:rsidR="00441757" w:rsidRPr="001D018C" w:rsidRDefault="00E41D48" w:rsidP="00142B1A">
            <w:pPr>
              <w:rPr>
                <w:bCs/>
              </w:rPr>
            </w:pPr>
            <w:r w:rsidRPr="001D018C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8358C7" w14:textId="0D9448CC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7500,00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4F1A28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4F62F2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3CB6844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B2D703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5EF78B6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11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“Priekuļi””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F6CA2A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E5303D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FC60A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D155CA9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907F63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73B115" w14:textId="76A14D31" w:rsidR="00441757" w:rsidRDefault="001D018C" w:rsidP="00142B1A">
            <w:pPr>
              <w:jc w:val="center"/>
              <w:rPr>
                <w:b/>
                <w:bCs/>
                <w:szCs w:val="26"/>
              </w:rPr>
            </w:pPr>
            <w:r w:rsidRPr="001D018C">
              <w:rPr>
                <w:b/>
                <w:bCs/>
                <w:szCs w:val="26"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5D74B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64BD69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1C64E6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FB9B6D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2A7C9D2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"DZINČA"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F638DB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F012E9" w14:textId="1A685FA0" w:rsidR="00441757" w:rsidRPr="001D018C" w:rsidRDefault="001D018C" w:rsidP="00142B1A">
            <w:pPr>
              <w:rPr>
                <w:b/>
                <w:bCs/>
              </w:rPr>
            </w:pPr>
            <w:r w:rsidRPr="001D018C">
              <w:rPr>
                <w:b/>
                <w:bCs/>
              </w:rPr>
              <w:t>28500,00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61236F4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3D3255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2259C1D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673445B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5F121C11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13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“Daugavpils””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CB9D2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76D2094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86EC7B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CF0E3E3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6379F2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4A03C4" w14:textId="21BABF3C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7F61A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00EF0F9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2BAB8D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051037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EFEC878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</w:t>
            </w:r>
            <w:proofErr w:type="spellStart"/>
            <w:r w:rsidRPr="005E48A4">
              <w:rPr>
                <w:bCs/>
                <w:szCs w:val="26"/>
              </w:rPr>
              <w:t>Autostils</w:t>
            </w:r>
            <w:proofErr w:type="spellEnd"/>
            <w:r w:rsidRPr="005E48A4">
              <w:rPr>
                <w:bCs/>
                <w:szCs w:val="26"/>
              </w:rPr>
              <w:t xml:space="preserve"> D"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5D6E13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80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54A5E5" w14:textId="2B29B305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13800,00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6D179D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142F983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115BA80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368BCA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D9DC676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14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“Krāslava””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D3687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450ED7C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448CAC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7976E9B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7B335D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6E1E6D" w14:textId="0AE0B98E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91F27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3074A5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577E6D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3E0D81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23CEFDD1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IK "KRĀSLAVAS MOTORS"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6EC0062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6D7980D" w14:textId="5CBC9CE5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4800,00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F10C8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5798C47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5B790AA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BC07E8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D882560" w14:textId="77777777" w:rsidR="00441757" w:rsidRPr="001D018C" w:rsidRDefault="00E41D48" w:rsidP="00142B1A">
            <w:pPr>
              <w:rPr>
                <w:lang w:eastAsia="lv-LV"/>
              </w:rPr>
            </w:pPr>
            <w:r w:rsidRPr="001D018C">
              <w:rPr>
                <w:b/>
                <w:bCs/>
              </w:rPr>
              <w:t>16</w:t>
            </w:r>
            <w:r w:rsidRPr="001D018C">
              <w:rPr>
                <w:b/>
                <w:lang w:eastAsia="lv-LV"/>
              </w:rPr>
              <w:t>. daļa “</w:t>
            </w:r>
            <w:r w:rsidRPr="001D018C">
              <w:rPr>
                <w:b/>
                <w:bCs/>
              </w:rPr>
              <w:t>“Rēzekne"”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B0EA266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01205" w14:paraId="3E00E70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D9B971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4FF498E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B5B962" w14:textId="77777777" w:rsidR="00441757" w:rsidRDefault="00E41D48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95B48D" w14:textId="7CC0BB32" w:rsidR="00441757" w:rsidRPr="001D018C" w:rsidRDefault="001D018C" w:rsidP="00142B1A">
            <w:pPr>
              <w:jc w:val="center"/>
              <w:rPr>
                <w:b/>
                <w:bCs/>
              </w:rPr>
            </w:pPr>
            <w:r w:rsidRPr="001D018C">
              <w:rPr>
                <w:b/>
                <w:bCs/>
              </w:rPr>
              <w:t>Paredzamā līgumcena EUR bez PVN (3 gadiem)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3C57C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281724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3ABE11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3E8131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93229DB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"EVRO TRANS"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7CAD18" w14:textId="77777777" w:rsidR="00441757" w:rsidRPr="00867069" w:rsidRDefault="00E41D48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88.82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095931" w14:textId="3ED5EC00" w:rsidR="00441757" w:rsidRPr="001D018C" w:rsidRDefault="001D018C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>7200,00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AFA715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8A9BB41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1AA9712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B0AA49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02597D5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2B355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71666790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01205" w14:paraId="1406491E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09FF853" w14:textId="77777777" w:rsidR="00441757" w:rsidRDefault="00E41D48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06CDD" w14:paraId="205A20B6" w14:textId="77777777" w:rsidTr="009B7A04">
        <w:tc>
          <w:tcPr>
            <w:tcW w:w="284" w:type="dxa"/>
            <w:tcBorders>
              <w:top w:val="nil"/>
            </w:tcBorders>
          </w:tcPr>
          <w:p w14:paraId="502FC9E2" w14:textId="77777777" w:rsidR="00A06CDD" w:rsidRDefault="00A06CDD" w:rsidP="00A06CDD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5460BB1B" w14:textId="73B6191E" w:rsidR="00A06CDD" w:rsidRDefault="00A06CDD" w:rsidP="00A06CDD">
            <w:pPr>
              <w:rPr>
                <w:bCs/>
                <w:szCs w:val="26"/>
              </w:rPr>
            </w:pPr>
            <w:r w:rsidRPr="0045305B">
              <w:rPr>
                <w:bCs/>
                <w:szCs w:val="26"/>
              </w:rPr>
              <w:t>Pretendent</w:t>
            </w:r>
            <w:r>
              <w:rPr>
                <w:bCs/>
                <w:szCs w:val="26"/>
              </w:rPr>
              <w:t>iem</w:t>
            </w:r>
            <w:r w:rsidRPr="0045305B">
              <w:rPr>
                <w:bCs/>
                <w:szCs w:val="26"/>
              </w:rPr>
              <w:t>,  kuriem piešķirtas līguma slēgšanas tiesības</w:t>
            </w:r>
            <w:r>
              <w:rPr>
                <w:color w:val="000000"/>
                <w:lang w:eastAsia="lv-LV"/>
              </w:rPr>
              <w:t xml:space="preserve"> -atbilda tehniskā piedāvājuma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1DF6CE6E" w14:textId="77777777" w:rsidR="00A06CDD" w:rsidRDefault="00A06CDD" w:rsidP="00A06CDD">
            <w:pPr>
              <w:rPr>
                <w:bCs/>
                <w:szCs w:val="26"/>
              </w:rPr>
            </w:pPr>
          </w:p>
        </w:tc>
      </w:tr>
      <w:tr w:rsidR="00A06CDD" w14:paraId="14B50974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A5BC49" w14:textId="77777777" w:rsidR="00A06CDD" w:rsidRPr="00DC047E" w:rsidRDefault="00A06CDD" w:rsidP="00A06CDD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D351203" w14:textId="77777777" w:rsidR="00A06CDD" w:rsidRPr="00DC047E" w:rsidRDefault="00A06CDD" w:rsidP="00A06CDD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800E098" w14:textId="77777777" w:rsidR="00A06CDD" w:rsidRPr="00DC047E" w:rsidRDefault="00A06CDD" w:rsidP="00A06CDD">
            <w:pPr>
              <w:rPr>
                <w:bCs/>
                <w:sz w:val="4"/>
                <w:szCs w:val="4"/>
              </w:rPr>
            </w:pPr>
          </w:p>
        </w:tc>
      </w:tr>
    </w:tbl>
    <w:p w14:paraId="00385FA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01205" w14:paraId="2B4A0F9B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DB9C869" w14:textId="77777777" w:rsidR="00441757" w:rsidRDefault="00E41D48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06CDD" w14:paraId="21733961" w14:textId="77777777" w:rsidTr="00271C2A">
        <w:tc>
          <w:tcPr>
            <w:tcW w:w="284" w:type="dxa"/>
            <w:tcBorders>
              <w:top w:val="nil"/>
            </w:tcBorders>
          </w:tcPr>
          <w:p w14:paraId="53457CA3" w14:textId="77777777" w:rsidR="00A06CDD" w:rsidRDefault="00A06CDD" w:rsidP="00A06CDD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BCB68A3" w14:textId="3479C8E5" w:rsidR="00A06CDD" w:rsidRDefault="00A06CDD" w:rsidP="00A06CDD">
            <w:pPr>
              <w:rPr>
                <w:bCs/>
                <w:szCs w:val="26"/>
              </w:rPr>
            </w:pPr>
            <w:r w:rsidRPr="0045305B">
              <w:rPr>
                <w:bCs/>
                <w:szCs w:val="26"/>
              </w:rPr>
              <w:t>Pretendent</w:t>
            </w:r>
            <w:r>
              <w:rPr>
                <w:bCs/>
                <w:szCs w:val="26"/>
              </w:rPr>
              <w:t>iem</w:t>
            </w:r>
            <w:r w:rsidRPr="0045305B">
              <w:rPr>
                <w:bCs/>
                <w:szCs w:val="26"/>
              </w:rPr>
              <w:t>,  kuriem piešķirtas līguma slēgšanas tiesības</w:t>
            </w:r>
            <w:r>
              <w:rPr>
                <w:color w:val="000000"/>
                <w:lang w:eastAsia="lv-LV"/>
              </w:rPr>
              <w:t xml:space="preserve"> -atbilda tehniskā piedāvājuma prasībām.</w:t>
            </w:r>
          </w:p>
        </w:tc>
        <w:tc>
          <w:tcPr>
            <w:tcW w:w="284" w:type="dxa"/>
            <w:tcBorders>
              <w:top w:val="nil"/>
            </w:tcBorders>
          </w:tcPr>
          <w:p w14:paraId="3579EC83" w14:textId="77777777" w:rsidR="00A06CDD" w:rsidRDefault="00A06CDD" w:rsidP="00A06CDD">
            <w:pPr>
              <w:rPr>
                <w:bCs/>
                <w:szCs w:val="26"/>
              </w:rPr>
            </w:pPr>
          </w:p>
        </w:tc>
      </w:tr>
      <w:tr w:rsidR="00A01205" w14:paraId="6BC7B118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C6D0545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D700966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E256606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6E1D968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A01205" w14:paraId="1B163B6F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15E5602" w14:textId="77777777" w:rsidR="00441757" w:rsidRDefault="00E41D48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A01205" w14:paraId="1AFBF0C9" w14:textId="77777777" w:rsidTr="00271C2A">
        <w:tc>
          <w:tcPr>
            <w:tcW w:w="284" w:type="dxa"/>
            <w:tcBorders>
              <w:top w:val="nil"/>
            </w:tcBorders>
          </w:tcPr>
          <w:p w14:paraId="3EF2C759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02D68541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AC2B73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3F6CD11D" w14:textId="77777777" w:rsidTr="00271C2A">
        <w:tc>
          <w:tcPr>
            <w:tcW w:w="284" w:type="dxa"/>
          </w:tcPr>
          <w:p w14:paraId="4E5108CA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5CB08F3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“Rīga””</w:t>
            </w:r>
          </w:p>
        </w:tc>
        <w:tc>
          <w:tcPr>
            <w:tcW w:w="284" w:type="dxa"/>
          </w:tcPr>
          <w:p w14:paraId="2923046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0AFC0CB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9F1C60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107CB9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8D83A0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FF505C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BAE55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2EE1575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27FF251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17FC540" w14:textId="0E2507C2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"KG </w:t>
            </w:r>
            <w:proofErr w:type="spellStart"/>
            <w:r w:rsidRPr="0031069E">
              <w:rPr>
                <w:bCs/>
                <w:szCs w:val="26"/>
              </w:rPr>
              <w:t>Knutsson</w:t>
            </w:r>
            <w:proofErr w:type="spellEnd"/>
            <w:r w:rsidRPr="0031069E">
              <w:rPr>
                <w:bCs/>
                <w:szCs w:val="26"/>
              </w:rPr>
              <w:t xml:space="preserve">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BEE818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DAA1E7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11.3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181E2A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A4D1E4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E09EA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533B579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BC5DB5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7D7B0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E5287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60A17D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B90C3C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BB42FC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995722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7B08099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9427833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29709AA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42633C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E5C87E" w14:textId="465746D7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"Pilna Servisa Līzings" SIA -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495F7E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E136D1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6.84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700EC2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C8BA25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EA475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BEED48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CA1AA7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1165441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36.28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0AB092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88168B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E0D1A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D6F365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441E5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F4DCA39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13.33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53D0E3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2187E24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99E1B5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74B851" w14:textId="77EE5AF9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Sabiedrība ar ierobežotu atbildību "AUTO PLUS"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CFD3EB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01A5B5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8.39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B3EC13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1AB1765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500A29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469A0A5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344991B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9B27F5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40.33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CD1BD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5B588429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5150D9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3B83A78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DA7DFCA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C412C2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49052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2CF063E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A0335A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ADEEC4C" w14:textId="390E62BA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Sabiedrība ar ierobežotu atbildību "</w:t>
            </w:r>
            <w:proofErr w:type="spellStart"/>
            <w:r w:rsidRPr="0031069E">
              <w:rPr>
                <w:bCs/>
                <w:szCs w:val="26"/>
              </w:rPr>
              <w:t>Pro</w:t>
            </w:r>
            <w:proofErr w:type="spellEnd"/>
            <w:r w:rsidRPr="0031069E">
              <w:rPr>
                <w:bCs/>
                <w:szCs w:val="26"/>
              </w:rPr>
              <w:t xml:space="preserve"> </w:t>
            </w:r>
            <w:proofErr w:type="spellStart"/>
            <w:r w:rsidRPr="0031069E">
              <w:rPr>
                <w:bCs/>
                <w:szCs w:val="26"/>
              </w:rPr>
              <w:t>truck</w:t>
            </w:r>
            <w:proofErr w:type="spellEnd"/>
            <w:r w:rsidRPr="0031069E">
              <w:rPr>
                <w:bCs/>
                <w:szCs w:val="26"/>
              </w:rPr>
              <w:t xml:space="preserve"> serviss"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1BE8F7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C51EE7" w14:textId="3B4FD398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11.3</w:t>
            </w:r>
            <w:r w:rsidR="00167F10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3F4F3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0130B13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2F256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BAD90D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D25B27E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A3D85C2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39.99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541323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6F422A7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40C46A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FF582D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FE67DAE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870530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2F079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F2CB325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8D4B307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E5012B" w14:textId="4B8E9C48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"TUF"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6A7834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925BD3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2D98E16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0C105E2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0E13B0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BA34CCC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2C5F73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FAAC3CA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44.97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525F40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2D0EB08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AF7F5C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9D7CD5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5CADC9B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7E0F5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13.33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20093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4F724B50" w14:textId="77777777" w:rsidTr="00441D00">
        <w:tc>
          <w:tcPr>
            <w:tcW w:w="284" w:type="dxa"/>
          </w:tcPr>
          <w:p w14:paraId="27968581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48C7FA0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2D090E31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62C2C069" w14:textId="77777777" w:rsidTr="00271C2A">
        <w:tc>
          <w:tcPr>
            <w:tcW w:w="284" w:type="dxa"/>
          </w:tcPr>
          <w:p w14:paraId="6EC009E9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8492548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2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“Talsi””</w:t>
            </w:r>
          </w:p>
        </w:tc>
        <w:tc>
          <w:tcPr>
            <w:tcW w:w="284" w:type="dxa"/>
          </w:tcPr>
          <w:p w14:paraId="09281BE4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48D6BC40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5C5A0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F6AF3C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AD71D5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F4B479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BC535B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646287C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00B631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35A78ED" w14:textId="492C8246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"LM Auto"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DDF125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78D222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F225D4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3AAFE6F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2FF9C4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31C535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B55BB6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88C36A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1A515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4FA9C37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93CD346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D81DEB8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A4A452E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E4CFE29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ABF158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7F07FFFE" w14:textId="77777777" w:rsidTr="00441D00">
        <w:tc>
          <w:tcPr>
            <w:tcW w:w="284" w:type="dxa"/>
          </w:tcPr>
          <w:p w14:paraId="3EBBB95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42C3138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50D10DB7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7AC69ACC" w14:textId="77777777" w:rsidTr="00271C2A">
        <w:tc>
          <w:tcPr>
            <w:tcW w:w="284" w:type="dxa"/>
          </w:tcPr>
          <w:p w14:paraId="70F49D4B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3434758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4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“Liepāja””</w:t>
            </w:r>
          </w:p>
        </w:tc>
        <w:tc>
          <w:tcPr>
            <w:tcW w:w="284" w:type="dxa"/>
          </w:tcPr>
          <w:p w14:paraId="7714F9F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34F478C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02D801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98CA0D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8C35AD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F42FB2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D6B7A1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00071F2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789835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473F4A1" w14:textId="77777777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"ARDALA"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7CBA5A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05DDD1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F1B93F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308028D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C42E12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CC461AC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4E3D60E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397B75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E627AA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3F97C2B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56C9A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D837512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72F061B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20A407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13.75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E578BB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39BBA7D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1510FD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F398A16" w14:textId="77777777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"</w:t>
            </w:r>
            <w:proofErr w:type="spellStart"/>
            <w:r w:rsidRPr="0031069E">
              <w:rPr>
                <w:bCs/>
                <w:szCs w:val="26"/>
              </w:rPr>
              <w:t>Skandi</w:t>
            </w:r>
            <w:proofErr w:type="spellEnd"/>
            <w:r w:rsidRPr="0031069E">
              <w:rPr>
                <w:bCs/>
                <w:szCs w:val="26"/>
              </w:rPr>
              <w:t xml:space="preserve"> Motors" filiāle "Liepāja"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732F1B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E2F2BB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2.22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B86B43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BA04AD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F2306D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DC9A212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B5B691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CDAE441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54.15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473701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49011F09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F65140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BECB5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98B2D7A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B5CAB1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1D52D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7720DC60" w14:textId="77777777" w:rsidTr="00441D00">
        <w:tc>
          <w:tcPr>
            <w:tcW w:w="284" w:type="dxa"/>
          </w:tcPr>
          <w:p w14:paraId="4B1076EF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51AF806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54DE81A8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36F5C3CA" w14:textId="77777777" w:rsidTr="00271C2A">
        <w:tc>
          <w:tcPr>
            <w:tcW w:w="284" w:type="dxa"/>
          </w:tcPr>
          <w:p w14:paraId="42B3409E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1C2BD0B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6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“Dobele””</w:t>
            </w:r>
          </w:p>
        </w:tc>
        <w:tc>
          <w:tcPr>
            <w:tcW w:w="284" w:type="dxa"/>
          </w:tcPr>
          <w:p w14:paraId="56DB526B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DA9F59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64EBF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BCEC18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BA499C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A6A6EF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E5F00A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850ABC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3F8EA6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D506C9E" w14:textId="2933F436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</w:t>
            </w:r>
            <w:proofErr w:type="spellStart"/>
            <w:r w:rsidRPr="0031069E">
              <w:rPr>
                <w:bCs/>
                <w:szCs w:val="26"/>
              </w:rPr>
              <w:t>Autofirma</w:t>
            </w:r>
            <w:proofErr w:type="spellEnd"/>
            <w:r w:rsidRPr="0031069E">
              <w:rPr>
                <w:bCs/>
                <w:szCs w:val="26"/>
              </w:rPr>
              <w:t xml:space="preserve"> Raivo"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63BC0C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31D93F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5682B4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1B1A0B7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9DB474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C4AB2BB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8B78966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41EE33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00D5E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7C412BF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363E8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9089AC7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269BC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6343408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BBCFCF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A3D59FB" w14:textId="77777777" w:rsidTr="00441D00">
        <w:tc>
          <w:tcPr>
            <w:tcW w:w="284" w:type="dxa"/>
          </w:tcPr>
          <w:p w14:paraId="12BE7C4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30B28A6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C739C3B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65127A7B" w14:textId="77777777" w:rsidTr="00271C2A">
        <w:tc>
          <w:tcPr>
            <w:tcW w:w="284" w:type="dxa"/>
          </w:tcPr>
          <w:p w14:paraId="6EB19DCA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EFF43A6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7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“Jelgava””</w:t>
            </w:r>
          </w:p>
        </w:tc>
        <w:tc>
          <w:tcPr>
            <w:tcW w:w="284" w:type="dxa"/>
          </w:tcPr>
          <w:p w14:paraId="11D2F52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49245F3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0F1A0D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0B34D7E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B08CE7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1A4140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460B17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25E1EF2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3650C75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69BB1AF" w14:textId="202667E7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"ANRU Motors"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FC3D7F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D01073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913C10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138C22E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7A1A14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EB544BD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B1ACA9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DDC05E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CDC894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2CC5B4F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2236F7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4777AD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6AFC7A6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08AF15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D5A504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D09BE61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BB4789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6B41F46" w14:textId="19D0309B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</w:t>
            </w:r>
            <w:proofErr w:type="spellStart"/>
            <w:r w:rsidRPr="0031069E">
              <w:rPr>
                <w:bCs/>
                <w:szCs w:val="26"/>
              </w:rPr>
              <w:t>Intransserviss</w:t>
            </w:r>
            <w:proofErr w:type="spellEnd"/>
            <w:r w:rsidRPr="0031069E">
              <w:rPr>
                <w:bCs/>
                <w:szCs w:val="26"/>
              </w:rPr>
              <w:t xml:space="preserve">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20855D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A91ED1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410368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01CDC7B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9D94C1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4887FD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95BDE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A2AA85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43.5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B74903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619BBFC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E740F6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5808ECF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FF36D3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8B2DFC0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3ECF1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7EA65A6" w14:textId="77777777" w:rsidTr="00441D00">
        <w:tc>
          <w:tcPr>
            <w:tcW w:w="284" w:type="dxa"/>
          </w:tcPr>
          <w:p w14:paraId="6B0799F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1DAA5859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2B0C0A0D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6E706559" w14:textId="77777777" w:rsidTr="00271C2A">
        <w:tc>
          <w:tcPr>
            <w:tcW w:w="284" w:type="dxa"/>
          </w:tcPr>
          <w:p w14:paraId="464A4B60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B3A72F3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8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“Bauska””</w:t>
            </w:r>
          </w:p>
        </w:tc>
        <w:tc>
          <w:tcPr>
            <w:tcW w:w="284" w:type="dxa"/>
          </w:tcPr>
          <w:p w14:paraId="7C589C4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05FFCB8B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ECF67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B78200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032D3D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EB64F0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18C149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35F371D2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1303451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153D054" w14:textId="7F7DD7E4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</w:t>
            </w:r>
            <w:proofErr w:type="spellStart"/>
            <w:r w:rsidRPr="0031069E">
              <w:rPr>
                <w:bCs/>
                <w:szCs w:val="26"/>
              </w:rPr>
              <w:t>Divupe</w:t>
            </w:r>
            <w:proofErr w:type="spellEnd"/>
            <w:r w:rsidRPr="0031069E">
              <w:rPr>
                <w:bCs/>
                <w:szCs w:val="26"/>
              </w:rPr>
              <w:t xml:space="preserve"> 2"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6C1C9A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9223F9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7AF41B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14767C2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762601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40DA4FA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7EFB5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47DF209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BAEF2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432265B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08484F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6ED80BA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0700B41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56C927B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13C58A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B3ACB9F" w14:textId="77777777" w:rsidTr="00441D00">
        <w:tc>
          <w:tcPr>
            <w:tcW w:w="284" w:type="dxa"/>
          </w:tcPr>
          <w:p w14:paraId="1F5624B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46CB7C5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076DD2C0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5A784060" w14:textId="77777777" w:rsidTr="00271C2A">
        <w:tc>
          <w:tcPr>
            <w:tcW w:w="284" w:type="dxa"/>
          </w:tcPr>
          <w:p w14:paraId="39A24B42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22DFB2B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9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“Aizkraukle””</w:t>
            </w:r>
          </w:p>
        </w:tc>
        <w:tc>
          <w:tcPr>
            <w:tcW w:w="284" w:type="dxa"/>
          </w:tcPr>
          <w:p w14:paraId="59097271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5F73C2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4A8F3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654A36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5DCBE8C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870542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E18D51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49C9E11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8CCB629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07509A1" w14:textId="2FC3A42B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"Avēnija VP"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FF2AF3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1F6E5E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CD9C79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4E6CDF6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0CCF9E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29C2F38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CCC4D70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4C39037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D804F3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346CF0D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1C26E9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B1A9031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1A9E1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930911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73B991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4631AA4" w14:textId="77777777" w:rsidTr="00441D00">
        <w:tc>
          <w:tcPr>
            <w:tcW w:w="284" w:type="dxa"/>
          </w:tcPr>
          <w:p w14:paraId="5260D1C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675DBA4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11C02BF5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00C0309F" w14:textId="77777777" w:rsidTr="00271C2A">
        <w:tc>
          <w:tcPr>
            <w:tcW w:w="284" w:type="dxa"/>
          </w:tcPr>
          <w:p w14:paraId="3901C7BE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458866A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10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“Jēkabpils””</w:t>
            </w:r>
          </w:p>
        </w:tc>
        <w:tc>
          <w:tcPr>
            <w:tcW w:w="284" w:type="dxa"/>
          </w:tcPr>
          <w:p w14:paraId="2329417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2D47CB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15E97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A9C8A1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82A45A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DE7DEB2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3572FE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3214088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C1583D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062FB3E" w14:textId="48BDADDC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LALUNA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4D669E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66A738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5.26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129F7C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9535B0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97FE7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09990E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241A406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B3E506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50.98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A01BB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673BD4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D8BDF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EFC8811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8FCDE20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7E24552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13.33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8A308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4AA606D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130FC4D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4BCF97" w14:textId="74C51B85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"MARTEKS"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67C7D8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6A8A34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44B37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2AB9682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6156C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74BB124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DD7948A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26A192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B5478C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4D87091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BB9D5F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3531FCE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6F7F3F5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156DAD7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1645F9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2B23A285" w14:textId="77777777" w:rsidTr="00441D00">
        <w:tc>
          <w:tcPr>
            <w:tcW w:w="284" w:type="dxa"/>
          </w:tcPr>
          <w:p w14:paraId="5074BAE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293414C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E0EDC3B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5869C2AD" w14:textId="77777777" w:rsidTr="00271C2A">
        <w:tc>
          <w:tcPr>
            <w:tcW w:w="284" w:type="dxa"/>
          </w:tcPr>
          <w:p w14:paraId="111E8F0D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C62AB2E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11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“Priekuļi””</w:t>
            </w:r>
          </w:p>
        </w:tc>
        <w:tc>
          <w:tcPr>
            <w:tcW w:w="284" w:type="dxa"/>
          </w:tcPr>
          <w:p w14:paraId="504DEC2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1B54F38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C5E424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20CEE4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ADF6D7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E3733D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CC8E2E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DD2754E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3AD0410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F81C93B" w14:textId="2977D222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"DZINČA"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11BA19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1D0682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8F704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298B4FD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EB2FA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907031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A2CBCB3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1500202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569DE8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6EC51B6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082C0A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32670F6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4C8451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21048C5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5C4823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4DDA7BF" w14:textId="77777777" w:rsidTr="00441D00">
        <w:tc>
          <w:tcPr>
            <w:tcW w:w="284" w:type="dxa"/>
          </w:tcPr>
          <w:p w14:paraId="1AB81B1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23F382A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FE7A625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1CB415A8" w14:textId="77777777" w:rsidTr="00271C2A">
        <w:tc>
          <w:tcPr>
            <w:tcW w:w="284" w:type="dxa"/>
          </w:tcPr>
          <w:p w14:paraId="4678F6BF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99EC53F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13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“Daugavpils””</w:t>
            </w:r>
          </w:p>
        </w:tc>
        <w:tc>
          <w:tcPr>
            <w:tcW w:w="284" w:type="dxa"/>
          </w:tcPr>
          <w:p w14:paraId="4B01BCC8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229BA06D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3AF8F1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10727E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051428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E307D6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0B09D9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768CFB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76629E6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5622E27" w14:textId="69F8A1ED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</w:t>
            </w:r>
            <w:proofErr w:type="spellStart"/>
            <w:r w:rsidRPr="0031069E">
              <w:rPr>
                <w:bCs/>
                <w:szCs w:val="26"/>
              </w:rPr>
              <w:t>Autostils</w:t>
            </w:r>
            <w:proofErr w:type="spellEnd"/>
            <w:r w:rsidRPr="0031069E">
              <w:rPr>
                <w:bCs/>
                <w:szCs w:val="26"/>
              </w:rPr>
              <w:t xml:space="preserve"> D"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916098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335333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20BBD4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1BEB0B1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AF57C8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6B7AAE6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F2421A2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82B02CB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16EF6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97E472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159F44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F8BBDBC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EFA9A7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04471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227BCA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A822780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7BE115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776B486" w14:textId="0070A4DA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"TEHAUTO LATGALE"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F866F8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9346AE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0B7486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2B5E127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3225C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4E019B0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44638FA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5047F99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38.46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9FF3E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1F92C86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F7DFD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A53D956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DC5669F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8FECC50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1F0D7C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B35DCBB" w14:textId="77777777" w:rsidTr="00441D00">
        <w:tc>
          <w:tcPr>
            <w:tcW w:w="284" w:type="dxa"/>
          </w:tcPr>
          <w:p w14:paraId="5D1F12D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0C2208B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10B502B7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185BF35F" w14:textId="77777777" w:rsidTr="00271C2A">
        <w:tc>
          <w:tcPr>
            <w:tcW w:w="284" w:type="dxa"/>
          </w:tcPr>
          <w:p w14:paraId="2C61B8E4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BFEDD31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14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“Krāslava””</w:t>
            </w:r>
          </w:p>
        </w:tc>
        <w:tc>
          <w:tcPr>
            <w:tcW w:w="284" w:type="dxa"/>
          </w:tcPr>
          <w:p w14:paraId="3B787CE3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4A811C8D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A94545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77526E3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61A7A8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69C606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1DEC6E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0BC414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313380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8918D04" w14:textId="7FBA3352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IK "KRĀSLAVAS MOTORS"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DBB249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538093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784A03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565B22E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1217DF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CEB1F09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3128B17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6EBDA2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6DC63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2016C3A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1578EE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7110ABC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3D57C3C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00BAFA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5F3F93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DC6E058" w14:textId="77777777" w:rsidTr="00441D00">
        <w:tc>
          <w:tcPr>
            <w:tcW w:w="284" w:type="dxa"/>
          </w:tcPr>
          <w:p w14:paraId="41E8D3C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1C10A53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59F5D30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5E97A012" w14:textId="77777777" w:rsidTr="00271C2A">
        <w:tc>
          <w:tcPr>
            <w:tcW w:w="284" w:type="dxa"/>
          </w:tcPr>
          <w:p w14:paraId="219944A5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0FEB3C05" w14:textId="77777777" w:rsidR="00441757" w:rsidRDefault="00E41D48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16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“Rēzekne"”</w:t>
            </w:r>
          </w:p>
        </w:tc>
        <w:tc>
          <w:tcPr>
            <w:tcW w:w="284" w:type="dxa"/>
          </w:tcPr>
          <w:p w14:paraId="4E6A49A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37BB5B5A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E4B2A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A74C0C" w14:textId="77777777" w:rsidR="00441757" w:rsidRPr="00C952CD" w:rsidRDefault="00E41D48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1D4101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537245" w14:textId="77777777" w:rsidR="00441757" w:rsidRPr="003D2CC9" w:rsidRDefault="00E41D48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538FA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004C6E42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9AC696F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6559AB8" w14:textId="1D724D6A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Sabiedrība ar ierobežotu atbildību "EVRO TRANS"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1D650E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BA8641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8.82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DBD3FF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71DA074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2E86F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6FB5812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6E52D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A6C8C6D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15415E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090165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55208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0CCD140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C845CAB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CE3CC7B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A288C0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7568293E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C051AC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709EAC7" w14:textId="45109D85" w:rsidR="00441757" w:rsidRDefault="00E41D48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"Valters &amp; GR" SIA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80D671" w14:textId="77777777" w:rsidR="00441757" w:rsidRDefault="00E41D48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Autoservisa attālums (km)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AF9A86" w14:textId="77777777" w:rsidR="00441757" w:rsidRDefault="00E41D48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C7C89D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01205" w14:paraId="489D4320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8031341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9067575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7D50955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vērtējamā darba stundas cena EUR bez PVN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2D3D71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50.02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3EEBB89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DC5C7F6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24F0A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8300756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5964695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Atlaide visām rezerves daļām piegādātāja katalogā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11EA1E4" w14:textId="77777777" w:rsidR="00441757" w:rsidRDefault="00E41D48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13.6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F35608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01205" w14:paraId="040C96BB" w14:textId="77777777" w:rsidTr="00441D00">
        <w:tc>
          <w:tcPr>
            <w:tcW w:w="284" w:type="dxa"/>
          </w:tcPr>
          <w:p w14:paraId="7794D2F6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236E1E7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52939D76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01205" w14:paraId="426F7431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1FF35C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66BE4BA9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D6979B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48C9484D" w14:textId="77777777" w:rsidR="00441757" w:rsidRDefault="00E41D48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A01205" w14:paraId="0C893E1B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6CE79D44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A01205" w14:paraId="7A2459F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82043CA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555C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B489261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1205" w14:paraId="4E374B9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F9C6AEA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E7B89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““Rīga””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95F928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60844AD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8A6772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A5B5F2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F4F8F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97C17B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03AB1D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5354146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5DFE4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““Talsi””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D3AEFEA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912C5C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2A979E5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6C6898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7183A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489192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167ECAF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5A2B5B8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21136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““Kuldīga””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BFB1564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A706FD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52123EF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93D535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37391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F6573A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2C1E9D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1070C4F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00679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““Liepāja””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2B50648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65BEC61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40A13F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435EC7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DBD57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115953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167350F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1AC6198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8BD0D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““Saldus””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EE98018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EE3DBC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F4713D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0F4D36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E72C1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1651E4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B9A22D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4D0B941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FDB97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6. daļa ““Dobele””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677F5B1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31945D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842316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336D5E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A3780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7EFDEC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59EC05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E6D8C8A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56159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7. daļa ““Jelgava””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8647DA7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235663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406938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646AA1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738CD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A4AD62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24CC040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B565119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2089E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8. daļa ““Bauska””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6C17BC1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67B5536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11F54C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578356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6C987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C8E109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67181C2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A056EE1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B73E0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9. daļa ““Aizkraukle””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4190C73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FFF7AD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4CE51C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2FD487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26CA0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89E1D1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2BDA26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A23D3AD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C56E9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10. daļa ““Jēkabpils””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C1EF1ED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A33DD4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4AA6DF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00BEB3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B4D76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7E76F6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D5FED6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94A17AA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ABABC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11. daļa ““Priekuļi””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15AA04E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CC49A4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D938E6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424B26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C4B91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44BDE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2117C5F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0CA6619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BA9C5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12. daļa ““Madona””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D6CB87D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EEE900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D18856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813615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A05B3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C09554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01F8B2F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0C31570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A530A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13. daļa ““Daugavpils””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7F06919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CFC9BF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1B037C8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CF786C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A453A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23EB71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5429F9C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FCCE1DD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1DC8A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14. daļa ““Krāslava””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765A59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374D55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1042F6B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95FE21D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1E7273CA" w14:textId="77777777" w:rsidR="00441757" w:rsidRPr="0084447E" w:rsidRDefault="00E41D48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IK "KRĀSLAVAS MOTORS":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7D0CC8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575DC8B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400842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52D9CD2A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08A0A2BF" w14:textId="77777777" w:rsidR="00441757" w:rsidRDefault="00E41D48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15902EB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5B32BDB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3EA46A9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0DA598FD" w14:textId="77777777" w:rsidR="00441757" w:rsidRDefault="00E41D48" w:rsidP="00142B1A">
            <w:pPr>
              <w:rPr>
                <w:b/>
                <w:bCs/>
                <w:szCs w:val="26"/>
              </w:rPr>
            </w:pPr>
            <w:proofErr w:type="spellStart"/>
            <w:r w:rsidRPr="0011189C">
              <w:rPr>
                <w:bCs/>
                <w:szCs w:val="26"/>
              </w:rPr>
              <w:t>Dzalbs</w:t>
            </w:r>
            <w:proofErr w:type="spellEnd"/>
            <w:r w:rsidRPr="0011189C">
              <w:rPr>
                <w:bCs/>
                <w:szCs w:val="26"/>
              </w:rPr>
              <w:t xml:space="preserve"> Andris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24EAE25A" w14:textId="77777777" w:rsidR="00441757" w:rsidRPr="007923DF" w:rsidRDefault="00E41D48" w:rsidP="00142B1A">
            <w:pPr>
              <w:rPr>
                <w:bCs/>
                <w:szCs w:val="26"/>
              </w:rPr>
            </w:pPr>
            <w:r w:rsidRPr="007923DF">
              <w:rPr>
                <w:bCs/>
                <w:szCs w:val="26"/>
              </w:rPr>
              <w:t>Tehniskā piedāvājuma prasības: 1. TEHNISKAIS PIEDĀVĀJUMS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61FA5243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A01205" w14:paraId="1F25173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4A3F19D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8E45B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15. daļa ““Ludza””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8DD6C79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19729A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7B9D59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6CF8CAB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587C4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0B62BC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0C5C6B4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F4313F0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0A61F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16. daļa ““Rēzekne"”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5D1B520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91E598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3086FE5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08C4C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500D9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50E4C0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7F53209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5D8DF25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57279" w14:textId="77777777" w:rsidR="00441757" w:rsidRPr="00D25308" w:rsidRDefault="00E41D48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17. daļa ““Balvi””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235523E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2A0D68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0DA4D30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315EAA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86362" w14:textId="77777777" w:rsidR="00441757" w:rsidRDefault="00E41D48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A69887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01205" w14:paraId="49287F5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740D4A4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D2A5F48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D9646D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1AA399F" w14:textId="77777777" w:rsidR="00441757" w:rsidRDefault="00441757" w:rsidP="00142B1A">
      <w:pPr>
        <w:rPr>
          <w:b/>
          <w:bCs/>
          <w:szCs w:val="26"/>
        </w:rPr>
      </w:pPr>
    </w:p>
    <w:p w14:paraId="7553F24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1205" w14:paraId="74FF3D7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0818CB1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lastRenderedPageBreak/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01205" w14:paraId="7570CB2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E6C06B" w14:textId="1D77C3D5" w:rsidR="00441757" w:rsidRPr="00AE1131" w:rsidRDefault="00BF7357" w:rsidP="00142B1A">
            <w:pPr>
              <w:jc w:val="both"/>
              <w:rPr>
                <w:bCs/>
                <w:szCs w:val="26"/>
              </w:rPr>
            </w:pPr>
            <w:r w:rsidRPr="00BF7357">
              <w:rPr>
                <w:bCs/>
                <w:szCs w:val="26"/>
              </w:rPr>
              <w:t>Iepirkumu komisija pirms atklāta konkursa izsludināšanas rīkoja PIL 18.panta 2.1 daļas prasībām atbilstošu apspriedi ar piegādātājiem. Par iepirkuma priekšmeta 2., 9., 11. un 17. daļu piedāvājumus iesniedza tikai viens Pretendents.</w:t>
            </w:r>
          </w:p>
        </w:tc>
      </w:tr>
    </w:tbl>
    <w:p w14:paraId="032F2C0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1205" w14:paraId="27C3106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B8E8AD" w14:textId="77777777" w:rsidR="00441757" w:rsidRPr="00AE1131" w:rsidRDefault="00E41D48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A01205" w14:paraId="34D3408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3E4D40" w14:textId="43C4A54E" w:rsidR="00A70229" w:rsidRPr="00CE19D2" w:rsidRDefault="00A70229" w:rsidP="00A70229">
            <w:pPr>
              <w:pStyle w:val="ListParagraph"/>
              <w:widowControl w:val="0"/>
              <w:numPr>
                <w:ilvl w:val="0"/>
                <w:numId w:val="38"/>
              </w:numPr>
              <w:jc w:val="both"/>
            </w:pPr>
            <w:r w:rsidRPr="00CE19D2">
              <w:t>Par iepirkuma priekšmeta 15. daļu “Ludza” un 17. daļu “Balvi” netiks slēgti iepirkuma līgumi</w:t>
            </w:r>
            <w:r>
              <w:t xml:space="preserve">, jo saņemtie piedāvājumi neatbilst Tehniskā specifikācijā minimālajam prasībām. </w:t>
            </w:r>
          </w:p>
          <w:p w14:paraId="6C2664D8" w14:textId="77777777" w:rsidR="00A70229" w:rsidRPr="00CE19D2" w:rsidRDefault="00A70229" w:rsidP="00A70229">
            <w:pPr>
              <w:pStyle w:val="ListParagraph"/>
              <w:widowControl w:val="0"/>
              <w:numPr>
                <w:ilvl w:val="0"/>
                <w:numId w:val="38"/>
              </w:numPr>
              <w:jc w:val="both"/>
            </w:pPr>
            <w:r w:rsidRPr="00CE19D2">
              <w:t>Nav saņemti piedāvājumi par 3., 5. un 12.  iepirkuma priekšmeta daļām.</w:t>
            </w:r>
          </w:p>
          <w:p w14:paraId="0D23E34A" w14:textId="01A1CCE6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75F998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1205" w14:paraId="73E9F02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913D50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01205" w14:paraId="1512273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AF6DBF" w14:textId="392B2A04" w:rsidR="00441757" w:rsidRPr="00AE1131" w:rsidRDefault="00BF735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n/a</w:t>
            </w:r>
          </w:p>
        </w:tc>
      </w:tr>
    </w:tbl>
    <w:p w14:paraId="7476E89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1205" w14:paraId="2551098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0C65FAC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01205" w14:paraId="54EC45A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E82550" w14:textId="3B2ABA7A" w:rsidR="00441757" w:rsidRPr="00AE1131" w:rsidRDefault="00BF735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n/a</w:t>
            </w:r>
          </w:p>
        </w:tc>
      </w:tr>
    </w:tbl>
    <w:p w14:paraId="0738FE7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1205" w14:paraId="4B6AB50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0872387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A01205" w14:paraId="0AEE52AC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7AFB637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3E6392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1205" w14:paraId="50BAF6E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2C18A9" w14:textId="77777777" w:rsidR="00441757" w:rsidRPr="00AE1131" w:rsidRDefault="00E41D48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A01205" w14:paraId="107D732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E5AFD0" w14:textId="77777777" w:rsidR="001D018C" w:rsidRDefault="001D018C" w:rsidP="001D018C">
            <w:pPr>
              <w:pStyle w:val="ListParagraph"/>
              <w:numPr>
                <w:ilvl w:val="0"/>
                <w:numId w:val="37"/>
              </w:numPr>
              <w:jc w:val="both"/>
              <w:rPr>
                <w:bCs/>
                <w:szCs w:val="26"/>
              </w:rPr>
            </w:pPr>
            <w:r w:rsidRPr="001D018C">
              <w:rPr>
                <w:bCs/>
                <w:szCs w:val="26"/>
              </w:rPr>
              <w:t>Par iepirkuma priekšmeta 15. daļu “Ludza” un 17. daļu “Balvi” netiks slēgti iepirkuma līgumi.</w:t>
            </w:r>
          </w:p>
          <w:p w14:paraId="4FBA6992" w14:textId="77777777" w:rsidR="001D018C" w:rsidRDefault="001D018C" w:rsidP="001D018C">
            <w:pPr>
              <w:pStyle w:val="ListParagraph"/>
              <w:numPr>
                <w:ilvl w:val="0"/>
                <w:numId w:val="37"/>
              </w:numPr>
              <w:jc w:val="both"/>
              <w:rPr>
                <w:bCs/>
                <w:szCs w:val="26"/>
              </w:rPr>
            </w:pPr>
            <w:r w:rsidRPr="001D018C">
              <w:rPr>
                <w:bCs/>
                <w:szCs w:val="26"/>
              </w:rPr>
              <w:t>Nav saņemti piedāvājumi par 3., 5. un 12.  iepirkuma priekšmeta daļām.</w:t>
            </w:r>
          </w:p>
          <w:p w14:paraId="2F9F61F3" w14:textId="4C9A4213" w:rsidR="001D018C" w:rsidRPr="001D018C" w:rsidRDefault="001D018C" w:rsidP="00973C0A">
            <w:pPr>
              <w:pStyle w:val="ListParagraph"/>
              <w:jc w:val="both"/>
              <w:rPr>
                <w:bCs/>
                <w:szCs w:val="26"/>
              </w:rPr>
            </w:pPr>
          </w:p>
        </w:tc>
      </w:tr>
    </w:tbl>
    <w:p w14:paraId="37B885A0" w14:textId="77777777" w:rsidR="00441757" w:rsidRDefault="00441757">
      <w:pPr>
        <w:rPr>
          <w:b/>
          <w:bCs/>
          <w:szCs w:val="26"/>
        </w:rPr>
      </w:pPr>
    </w:p>
    <w:p w14:paraId="2BE03729" w14:textId="77777777" w:rsidR="00441757" w:rsidRDefault="00441757" w:rsidP="003C695F">
      <w:pPr>
        <w:rPr>
          <w:bCs/>
          <w:szCs w:val="26"/>
        </w:rPr>
      </w:pPr>
    </w:p>
    <w:p w14:paraId="136A845F" w14:textId="77777777" w:rsidR="00BF7357" w:rsidRDefault="00BF7357" w:rsidP="003C695F">
      <w:pPr>
        <w:rPr>
          <w:bCs/>
          <w:szCs w:val="26"/>
        </w:rPr>
      </w:pPr>
    </w:p>
    <w:p w14:paraId="64A42775" w14:textId="77777777" w:rsidR="00BF7357" w:rsidRPr="00A862A7" w:rsidRDefault="00BF7357" w:rsidP="00BF7357">
      <w:pPr>
        <w:spacing w:line="278" w:lineRule="auto"/>
        <w:ind w:left="720"/>
      </w:pPr>
      <w:r w:rsidRPr="00A862A7">
        <w:t>Iepirkuma komisijas priekšsēdētāja:</w:t>
      </w:r>
      <w:r w:rsidRPr="00A862A7">
        <w:tab/>
        <w:t>(paraksts)*</w:t>
      </w:r>
      <w:r w:rsidRPr="00A862A7">
        <w:tab/>
        <w:t>I. Blūma</w:t>
      </w:r>
    </w:p>
    <w:p w14:paraId="088A9597" w14:textId="77777777" w:rsidR="00BF7357" w:rsidRPr="00A862A7" w:rsidRDefault="00BF7357" w:rsidP="00BF7357"/>
    <w:p w14:paraId="47996C6A" w14:textId="77777777" w:rsidR="00BF7357" w:rsidRPr="00AE4E5A" w:rsidRDefault="00BF7357" w:rsidP="00BF7357">
      <w:pPr>
        <w:rPr>
          <w:sz w:val="20"/>
          <w:szCs w:val="20"/>
        </w:rPr>
      </w:pPr>
      <w:r w:rsidRPr="00AE4E5A">
        <w:rPr>
          <w:sz w:val="20"/>
          <w:szCs w:val="20"/>
        </w:rPr>
        <w:t>* Dokuments ir parakstīts ar drošu elektronisko parakstu un satur laika zīmogu</w:t>
      </w:r>
    </w:p>
    <w:p w14:paraId="63E0FEF0" w14:textId="77777777" w:rsidR="00BF7357" w:rsidRDefault="00BF7357" w:rsidP="00BF7357"/>
    <w:p w14:paraId="49A1349F" w14:textId="77777777" w:rsidR="00BF7357" w:rsidRDefault="00BF7357" w:rsidP="00BF7357"/>
    <w:p w14:paraId="486CA622" w14:textId="77777777" w:rsidR="00BF7357" w:rsidRPr="00A862A7" w:rsidRDefault="00BF7357" w:rsidP="00BF7357">
      <w:r w:rsidRPr="00A862A7">
        <w:t xml:space="preserve">Iepirkuma komisijas locekļi:                </w:t>
      </w:r>
    </w:p>
    <w:p w14:paraId="0B2E2F2F" w14:textId="77777777" w:rsidR="00BF7357" w:rsidRPr="00A862A7" w:rsidRDefault="00BF7357" w:rsidP="00BF7357">
      <w:pPr>
        <w:ind w:firstLine="3544"/>
      </w:pPr>
      <w:r w:rsidRPr="00A862A7">
        <w:t>(paraksts)**</w:t>
      </w:r>
      <w:r w:rsidRPr="00A862A7">
        <w:tab/>
        <w:t>V. Ezers</w:t>
      </w:r>
    </w:p>
    <w:p w14:paraId="05D4E6D5" w14:textId="77777777" w:rsidR="00BF7357" w:rsidRPr="00A862A7" w:rsidRDefault="00BF7357" w:rsidP="00BF7357">
      <w:pPr>
        <w:ind w:firstLine="3544"/>
      </w:pPr>
      <w:r w:rsidRPr="00A862A7">
        <w:t xml:space="preserve"> (paraksts)**</w:t>
      </w:r>
      <w:r w:rsidRPr="00A862A7">
        <w:tab/>
        <w:t>A. Čonka</w:t>
      </w:r>
    </w:p>
    <w:p w14:paraId="53A83B2A" w14:textId="77777777" w:rsidR="00BF7357" w:rsidRPr="00A862A7" w:rsidRDefault="00BF7357" w:rsidP="00BF7357">
      <w:pPr>
        <w:ind w:firstLine="3544"/>
      </w:pPr>
      <w:r w:rsidRPr="00A862A7">
        <w:t xml:space="preserve"> (paraksts)**</w:t>
      </w:r>
      <w:r w:rsidRPr="00A862A7">
        <w:tab/>
        <w:t>D. Smoča</w:t>
      </w:r>
    </w:p>
    <w:p w14:paraId="77F2A687" w14:textId="77777777" w:rsidR="00BF7357" w:rsidRPr="00A862A7" w:rsidRDefault="00BF7357" w:rsidP="00BF7357">
      <w:pPr>
        <w:ind w:firstLine="2977"/>
      </w:pPr>
      <w:r w:rsidRPr="00A862A7">
        <w:tab/>
        <w:t>(paraksts)**</w:t>
      </w:r>
      <w:r w:rsidRPr="00A862A7">
        <w:tab/>
        <w:t>J. Volodina</w:t>
      </w:r>
    </w:p>
    <w:p w14:paraId="32EB74F1" w14:textId="77777777" w:rsidR="00BF7357" w:rsidRPr="00A862A7" w:rsidRDefault="00BF7357" w:rsidP="00BF7357">
      <w:pPr>
        <w:ind w:firstLine="2977"/>
      </w:pPr>
      <w:r w:rsidRPr="00A862A7">
        <w:tab/>
        <w:t>(paraksts)**    N. Andersons</w:t>
      </w:r>
    </w:p>
    <w:p w14:paraId="0DF20A9C" w14:textId="77777777" w:rsidR="00BF7357" w:rsidRPr="00A862A7" w:rsidRDefault="00BF7357" w:rsidP="00BF7357"/>
    <w:p w14:paraId="198DB9F9" w14:textId="77777777" w:rsidR="00BF7357" w:rsidRPr="00A862A7" w:rsidRDefault="00BF7357" w:rsidP="00BF7357">
      <w:r w:rsidRPr="00AE4E5A">
        <w:rPr>
          <w:sz w:val="20"/>
          <w:szCs w:val="20"/>
        </w:rPr>
        <w:t>** Parakstīts ar DVS “Namejs” sistēmas parakstu</w:t>
      </w:r>
      <w:r w:rsidRPr="00AE4E5A">
        <w:rPr>
          <w:sz w:val="20"/>
          <w:szCs w:val="20"/>
        </w:rPr>
        <w:tab/>
      </w:r>
    </w:p>
    <w:p w14:paraId="51ADB108" w14:textId="77777777" w:rsidR="00BF7357" w:rsidRDefault="00BF7357" w:rsidP="003C695F">
      <w:pPr>
        <w:rPr>
          <w:bCs/>
          <w:szCs w:val="26"/>
        </w:rPr>
      </w:pPr>
    </w:p>
    <w:p w14:paraId="6F63D9B7" w14:textId="77777777" w:rsidR="00BF7357" w:rsidRDefault="00BF7357" w:rsidP="003C695F">
      <w:pPr>
        <w:rPr>
          <w:bCs/>
          <w:szCs w:val="26"/>
        </w:rPr>
      </w:pPr>
    </w:p>
    <w:sectPr w:rsidR="00BF7357" w:rsidSect="00C952CD">
      <w:footerReference w:type="even" r:id="rId9"/>
      <w:footerReference w:type="default" r:id="rId10"/>
      <w:headerReference w:type="first" r:id="rId11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50BF" w14:textId="77777777" w:rsidR="00E41D48" w:rsidRDefault="00E41D48">
      <w:r>
        <w:separator/>
      </w:r>
    </w:p>
  </w:endnote>
  <w:endnote w:type="continuationSeparator" w:id="0">
    <w:p w14:paraId="311E6F0F" w14:textId="77777777" w:rsidR="00E41D48" w:rsidRDefault="00E4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Arial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00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A735" w14:textId="77777777" w:rsidR="00441757" w:rsidRDefault="00E41D48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4F04252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92B45" w14:textId="77777777" w:rsidR="00441757" w:rsidRPr="00B1048E" w:rsidRDefault="00E41D48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29EDCDF5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B5D78" w14:textId="77777777" w:rsidR="00E41D48" w:rsidRDefault="00E41D48">
      <w:r>
        <w:separator/>
      </w:r>
    </w:p>
  </w:footnote>
  <w:footnote w:type="continuationSeparator" w:id="0">
    <w:p w14:paraId="2D82D296" w14:textId="77777777" w:rsidR="00E41D48" w:rsidRDefault="00E41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E31D" w14:textId="77777777" w:rsidR="00001C9D" w:rsidRDefault="00001C9D" w:rsidP="00001C9D">
    <w:pPr>
      <w:pStyle w:val="Header"/>
      <w:rPr>
        <w:rFonts w:ascii="Times New Roman" w:hAnsi="Times New Roman"/>
      </w:rPr>
    </w:pPr>
  </w:p>
  <w:p w14:paraId="0A299226" w14:textId="77777777" w:rsidR="00001C9D" w:rsidRDefault="00001C9D" w:rsidP="00001C9D">
    <w:pPr>
      <w:pStyle w:val="Header"/>
      <w:jc w:val="center"/>
      <w:rPr>
        <w:rFonts w:ascii="Times New Roman" w:hAnsi="Times New Roman"/>
      </w:rPr>
    </w:pPr>
    <w:r w:rsidRPr="006A6B0D">
      <w:rPr>
        <w:rFonts w:ascii="Times New Roman" w:hAnsi="Times New Roman"/>
        <w:noProof/>
        <w:lang w:eastAsia="lv-LV"/>
      </w:rPr>
      <w:drawing>
        <wp:inline distT="0" distB="0" distL="0" distR="0" wp14:anchorId="04BB498F" wp14:editId="2001A7C7">
          <wp:extent cx="5913120" cy="1066800"/>
          <wp:effectExtent l="0" t="0" r="0" b="0"/>
          <wp:docPr id="100758945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312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D881A3" w14:textId="77777777" w:rsidR="00001C9D" w:rsidRDefault="00001C9D" w:rsidP="00001C9D">
    <w:pPr>
      <w:pStyle w:val="Header"/>
      <w:rPr>
        <w:rFonts w:ascii="Times New Roman" w:hAnsi="Times New Roman"/>
      </w:rPr>
    </w:pPr>
  </w:p>
  <w:p w14:paraId="47F22F25" w14:textId="77777777" w:rsidR="00001C9D" w:rsidRDefault="00001C9D" w:rsidP="00001C9D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A8E32F0" wp14:editId="3C45237D">
              <wp:simplePos x="0" y="0"/>
              <wp:positionH relativeFrom="margin">
                <wp:align>right</wp:align>
              </wp:positionH>
              <wp:positionV relativeFrom="page">
                <wp:posOffset>1973580</wp:posOffset>
              </wp:positionV>
              <wp:extent cx="5838825" cy="314325"/>
              <wp:effectExtent l="0" t="0" r="0" b="0"/>
              <wp:wrapNone/>
              <wp:docPr id="4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64583E" w14:textId="77777777" w:rsidR="00001C9D" w:rsidRPr="0069374E" w:rsidRDefault="00001C9D" w:rsidP="00001C9D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Lielvārdes iela 36</w:t>
                          </w:r>
                          <w:r w:rsidRPr="0069374E">
                            <w:rPr>
                              <w:sz w:val="17"/>
                              <w:szCs w:val="17"/>
                            </w:rPr>
                            <w:t xml:space="preserve">, Rīga, LV-1006, tālr. 67027406, e-pasts </w:t>
                          </w:r>
                          <w:r>
                            <w:rPr>
                              <w:sz w:val="17"/>
                              <w:szCs w:val="17"/>
                            </w:rPr>
                            <w:t>pasts</w:t>
                          </w:r>
                          <w:r w:rsidRPr="0069374E">
                            <w:rPr>
                              <w:sz w:val="17"/>
                              <w:szCs w:val="17"/>
                            </w:rPr>
                            <w:t>@vaad.gov.lv, www.vaad.gov.lv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E32F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408.55pt;margin-top:155.4pt;width:459.75pt;height:24.75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" filled="f" stroked="f">
              <v:textbox inset="0,0,0,0">
                <w:txbxContent>
                  <w:p w14:paraId="4064583E" w14:textId="77777777" w:rsidR="00001C9D" w:rsidRPr="0069374E" w:rsidRDefault="00001C9D" w:rsidP="00001C9D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>Lielvārdes iela 36</w:t>
                    </w:r>
                    <w:r w:rsidRPr="0069374E">
                      <w:rPr>
                        <w:sz w:val="17"/>
                        <w:szCs w:val="17"/>
                      </w:rPr>
                      <w:t xml:space="preserve">, Rīga, LV-1006, tālr. 67027406, e-pasts </w:t>
                    </w:r>
                    <w:r>
                      <w:rPr>
                        <w:sz w:val="17"/>
                        <w:szCs w:val="17"/>
                      </w:rPr>
                      <w:t>pasts</w:t>
                    </w:r>
                    <w:r w:rsidRPr="0069374E">
                      <w:rPr>
                        <w:sz w:val="17"/>
                        <w:szCs w:val="17"/>
                      </w:rPr>
                      <w:t>@vaad.gov.lv, www.vaad.gov.lv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36F4774" wp14:editId="1F150D33">
              <wp:simplePos x="0" y="0"/>
              <wp:positionH relativeFrom="page">
                <wp:posOffset>1850390</wp:posOffset>
              </wp:positionH>
              <wp:positionV relativeFrom="page">
                <wp:posOffset>1845945</wp:posOffset>
              </wp:positionV>
              <wp:extent cx="4397375" cy="1270"/>
              <wp:effectExtent l="0" t="0" r="0" b="0"/>
              <wp:wrapNone/>
              <wp:docPr id="2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9BCA72" id="Group 41" o:spid="_x0000_s1026" style="position:absolute;margin-left:145.7pt;margin-top:145.3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3M39g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1F047FB7" w14:textId="77777777" w:rsidR="00001C9D" w:rsidRDefault="00001C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D3A8960C">
      <w:start w:val="1"/>
      <w:numFmt w:val="decimal"/>
      <w:lvlText w:val="%1."/>
      <w:lvlJc w:val="left"/>
      <w:pPr>
        <w:ind w:left="1440" w:hanging="360"/>
      </w:pPr>
    </w:lvl>
    <w:lvl w:ilvl="1" w:tplc="F10264AA" w:tentative="1">
      <w:start w:val="1"/>
      <w:numFmt w:val="lowerLetter"/>
      <w:lvlText w:val="%2."/>
      <w:lvlJc w:val="left"/>
      <w:pPr>
        <w:ind w:left="2160" w:hanging="360"/>
      </w:pPr>
    </w:lvl>
    <w:lvl w:ilvl="2" w:tplc="51CA2DB2" w:tentative="1">
      <w:start w:val="1"/>
      <w:numFmt w:val="lowerRoman"/>
      <w:lvlText w:val="%3."/>
      <w:lvlJc w:val="right"/>
      <w:pPr>
        <w:ind w:left="2880" w:hanging="180"/>
      </w:pPr>
    </w:lvl>
    <w:lvl w:ilvl="3" w:tplc="7580268C" w:tentative="1">
      <w:start w:val="1"/>
      <w:numFmt w:val="decimal"/>
      <w:lvlText w:val="%4."/>
      <w:lvlJc w:val="left"/>
      <w:pPr>
        <w:ind w:left="3600" w:hanging="360"/>
      </w:pPr>
    </w:lvl>
    <w:lvl w:ilvl="4" w:tplc="15B40C1C" w:tentative="1">
      <w:start w:val="1"/>
      <w:numFmt w:val="lowerLetter"/>
      <w:lvlText w:val="%5."/>
      <w:lvlJc w:val="left"/>
      <w:pPr>
        <w:ind w:left="4320" w:hanging="360"/>
      </w:pPr>
    </w:lvl>
    <w:lvl w:ilvl="5" w:tplc="0944DB06" w:tentative="1">
      <w:start w:val="1"/>
      <w:numFmt w:val="lowerRoman"/>
      <w:lvlText w:val="%6."/>
      <w:lvlJc w:val="right"/>
      <w:pPr>
        <w:ind w:left="5040" w:hanging="180"/>
      </w:pPr>
    </w:lvl>
    <w:lvl w:ilvl="6" w:tplc="FAC03062" w:tentative="1">
      <w:start w:val="1"/>
      <w:numFmt w:val="decimal"/>
      <w:lvlText w:val="%7."/>
      <w:lvlJc w:val="left"/>
      <w:pPr>
        <w:ind w:left="5760" w:hanging="360"/>
      </w:pPr>
    </w:lvl>
    <w:lvl w:ilvl="7" w:tplc="A7F4E592" w:tentative="1">
      <w:start w:val="1"/>
      <w:numFmt w:val="lowerLetter"/>
      <w:lvlText w:val="%8."/>
      <w:lvlJc w:val="left"/>
      <w:pPr>
        <w:ind w:left="6480" w:hanging="360"/>
      </w:pPr>
    </w:lvl>
    <w:lvl w:ilvl="8" w:tplc="A66281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D7CC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949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14EF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4C3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E2E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DE8B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A49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54B7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4624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324E7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26B5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D0C9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9EBD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CE35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06CF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94FD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65B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3E7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CA08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7A8B3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A464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388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6E26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BC8E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280C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2450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A678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2B6FC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F4C8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1CBA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3E0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2E0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5C98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121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B4CC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7674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C512C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4877BC" w:tentative="1">
      <w:start w:val="1"/>
      <w:numFmt w:val="lowerLetter"/>
      <w:lvlText w:val="%2."/>
      <w:lvlJc w:val="left"/>
      <w:pPr>
        <w:ind w:left="1440" w:hanging="360"/>
      </w:pPr>
    </w:lvl>
    <w:lvl w:ilvl="2" w:tplc="06ECC9D0" w:tentative="1">
      <w:start w:val="1"/>
      <w:numFmt w:val="lowerRoman"/>
      <w:lvlText w:val="%3."/>
      <w:lvlJc w:val="right"/>
      <w:pPr>
        <w:ind w:left="2160" w:hanging="180"/>
      </w:pPr>
    </w:lvl>
    <w:lvl w:ilvl="3" w:tplc="E65CF6EC" w:tentative="1">
      <w:start w:val="1"/>
      <w:numFmt w:val="decimal"/>
      <w:lvlText w:val="%4."/>
      <w:lvlJc w:val="left"/>
      <w:pPr>
        <w:ind w:left="2880" w:hanging="360"/>
      </w:pPr>
    </w:lvl>
    <w:lvl w:ilvl="4" w:tplc="7FA2D17E" w:tentative="1">
      <w:start w:val="1"/>
      <w:numFmt w:val="lowerLetter"/>
      <w:lvlText w:val="%5."/>
      <w:lvlJc w:val="left"/>
      <w:pPr>
        <w:ind w:left="3600" w:hanging="360"/>
      </w:pPr>
    </w:lvl>
    <w:lvl w:ilvl="5" w:tplc="5FAE1BA0" w:tentative="1">
      <w:start w:val="1"/>
      <w:numFmt w:val="lowerRoman"/>
      <w:lvlText w:val="%6."/>
      <w:lvlJc w:val="right"/>
      <w:pPr>
        <w:ind w:left="4320" w:hanging="180"/>
      </w:pPr>
    </w:lvl>
    <w:lvl w:ilvl="6" w:tplc="0F580E74" w:tentative="1">
      <w:start w:val="1"/>
      <w:numFmt w:val="decimal"/>
      <w:lvlText w:val="%7."/>
      <w:lvlJc w:val="left"/>
      <w:pPr>
        <w:ind w:left="5040" w:hanging="360"/>
      </w:pPr>
    </w:lvl>
    <w:lvl w:ilvl="7" w:tplc="B2BC6F08" w:tentative="1">
      <w:start w:val="1"/>
      <w:numFmt w:val="lowerLetter"/>
      <w:lvlText w:val="%8."/>
      <w:lvlJc w:val="left"/>
      <w:pPr>
        <w:ind w:left="5760" w:hanging="360"/>
      </w:pPr>
    </w:lvl>
    <w:lvl w:ilvl="8" w:tplc="0E3A15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6E8C5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0F62D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303A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48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92F0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6CF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DACC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B83E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25B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59BA92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92F4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B2A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60B2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4A0D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063F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8C8F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D2D5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ECB2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E550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6120B5"/>
    <w:multiLevelType w:val="hybridMultilevel"/>
    <w:tmpl w:val="F44C9380"/>
    <w:lvl w:ilvl="0" w:tplc="007E2A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04A5F0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D10AB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286DF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269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47A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ED683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E8270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6A6A47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1173EC"/>
    <w:multiLevelType w:val="hybridMultilevel"/>
    <w:tmpl w:val="DA4412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85B6BA1"/>
    <w:multiLevelType w:val="hybridMultilevel"/>
    <w:tmpl w:val="FA925078"/>
    <w:lvl w:ilvl="0" w:tplc="CF8CD1F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0844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26D8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E7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761F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2895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1A6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682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708F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C82B6F"/>
    <w:multiLevelType w:val="hybridMultilevel"/>
    <w:tmpl w:val="15C2F61C"/>
    <w:lvl w:ilvl="0" w:tplc="92868D4C">
      <w:start w:val="1"/>
      <w:numFmt w:val="decimal"/>
      <w:lvlText w:val="%1."/>
      <w:lvlJc w:val="left"/>
      <w:pPr>
        <w:ind w:left="720" w:hanging="360"/>
      </w:pPr>
    </w:lvl>
    <w:lvl w:ilvl="1" w:tplc="45BA474E" w:tentative="1">
      <w:start w:val="1"/>
      <w:numFmt w:val="lowerLetter"/>
      <w:lvlText w:val="%2."/>
      <w:lvlJc w:val="left"/>
      <w:pPr>
        <w:ind w:left="1440" w:hanging="360"/>
      </w:pPr>
    </w:lvl>
    <w:lvl w:ilvl="2" w:tplc="E35A7716" w:tentative="1">
      <w:start w:val="1"/>
      <w:numFmt w:val="lowerRoman"/>
      <w:lvlText w:val="%3."/>
      <w:lvlJc w:val="right"/>
      <w:pPr>
        <w:ind w:left="2160" w:hanging="180"/>
      </w:pPr>
    </w:lvl>
    <w:lvl w:ilvl="3" w:tplc="12A4607E" w:tentative="1">
      <w:start w:val="1"/>
      <w:numFmt w:val="decimal"/>
      <w:lvlText w:val="%4."/>
      <w:lvlJc w:val="left"/>
      <w:pPr>
        <w:ind w:left="2880" w:hanging="360"/>
      </w:pPr>
    </w:lvl>
    <w:lvl w:ilvl="4" w:tplc="3EE89424" w:tentative="1">
      <w:start w:val="1"/>
      <w:numFmt w:val="lowerLetter"/>
      <w:lvlText w:val="%5."/>
      <w:lvlJc w:val="left"/>
      <w:pPr>
        <w:ind w:left="3600" w:hanging="360"/>
      </w:pPr>
    </w:lvl>
    <w:lvl w:ilvl="5" w:tplc="CC06BE50" w:tentative="1">
      <w:start w:val="1"/>
      <w:numFmt w:val="lowerRoman"/>
      <w:lvlText w:val="%6."/>
      <w:lvlJc w:val="right"/>
      <w:pPr>
        <w:ind w:left="4320" w:hanging="180"/>
      </w:pPr>
    </w:lvl>
    <w:lvl w:ilvl="6" w:tplc="7514D9FC" w:tentative="1">
      <w:start w:val="1"/>
      <w:numFmt w:val="decimal"/>
      <w:lvlText w:val="%7."/>
      <w:lvlJc w:val="left"/>
      <w:pPr>
        <w:ind w:left="5040" w:hanging="360"/>
      </w:pPr>
    </w:lvl>
    <w:lvl w:ilvl="7" w:tplc="4D7E6318" w:tentative="1">
      <w:start w:val="1"/>
      <w:numFmt w:val="lowerLetter"/>
      <w:lvlText w:val="%8."/>
      <w:lvlJc w:val="left"/>
      <w:pPr>
        <w:ind w:left="5760" w:hanging="360"/>
      </w:pPr>
    </w:lvl>
    <w:lvl w:ilvl="8" w:tplc="FFA054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22FBB"/>
    <w:multiLevelType w:val="hybridMultilevel"/>
    <w:tmpl w:val="228231B6"/>
    <w:lvl w:ilvl="0" w:tplc="C8227CD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0284CC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2AA744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35AC96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E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6A64B0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EA4347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344940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88697F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30427E14"/>
    <w:multiLevelType w:val="hybridMultilevel"/>
    <w:tmpl w:val="400A1B14"/>
    <w:lvl w:ilvl="0" w:tplc="7FF0A34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89BA3B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3A6C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9F2915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9E60E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30872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3E28B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D2B3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D281C8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D05E14"/>
    <w:multiLevelType w:val="hybridMultilevel"/>
    <w:tmpl w:val="DDA0E9B6"/>
    <w:lvl w:ilvl="0" w:tplc="7B7CE3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BA0CC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716F23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180175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24EEFD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21AC0B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708E95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EE63B8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DE09E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5514EA"/>
    <w:multiLevelType w:val="hybridMultilevel"/>
    <w:tmpl w:val="05F84A24"/>
    <w:lvl w:ilvl="0" w:tplc="4C0CE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C47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10BF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E61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4F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0C10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204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ED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8C92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8505A5"/>
    <w:multiLevelType w:val="hybridMultilevel"/>
    <w:tmpl w:val="2E8AE590"/>
    <w:lvl w:ilvl="0" w:tplc="D3EED5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7F4E8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7ADF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80B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023E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9441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D41D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C06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72E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5B420FE"/>
    <w:multiLevelType w:val="hybridMultilevel"/>
    <w:tmpl w:val="84820060"/>
    <w:lvl w:ilvl="0" w:tplc="D7649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078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0CE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00C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EEE3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0B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ECA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A218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8C3B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751CF0"/>
    <w:multiLevelType w:val="hybridMultilevel"/>
    <w:tmpl w:val="B3007AE4"/>
    <w:lvl w:ilvl="0" w:tplc="AC7239C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C7E1EA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3DE97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78001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E3E49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E7E15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7765BA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D4FC5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AF275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B75A60"/>
    <w:multiLevelType w:val="hybridMultilevel"/>
    <w:tmpl w:val="9D14710A"/>
    <w:lvl w:ilvl="0" w:tplc="F52C58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C5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0C2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4C90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2A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901A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2C30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ECA8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98D7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BE4EAE"/>
    <w:multiLevelType w:val="hybridMultilevel"/>
    <w:tmpl w:val="6F2A35A4"/>
    <w:lvl w:ilvl="0" w:tplc="57DCE7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CC8A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5C2C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06F8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A1B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08CC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203A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E4CB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22A5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0D70BF"/>
    <w:multiLevelType w:val="hybridMultilevel"/>
    <w:tmpl w:val="555C292C"/>
    <w:lvl w:ilvl="0" w:tplc="915CE934">
      <w:start w:val="1"/>
      <w:numFmt w:val="decimal"/>
      <w:lvlText w:val="%1."/>
      <w:lvlJc w:val="left"/>
      <w:pPr>
        <w:ind w:left="720" w:hanging="360"/>
      </w:pPr>
    </w:lvl>
    <w:lvl w:ilvl="1" w:tplc="2FC27522" w:tentative="1">
      <w:start w:val="1"/>
      <w:numFmt w:val="lowerLetter"/>
      <w:lvlText w:val="%2."/>
      <w:lvlJc w:val="left"/>
      <w:pPr>
        <w:ind w:left="1440" w:hanging="360"/>
      </w:pPr>
    </w:lvl>
    <w:lvl w:ilvl="2" w:tplc="FC781394" w:tentative="1">
      <w:start w:val="1"/>
      <w:numFmt w:val="lowerRoman"/>
      <w:lvlText w:val="%3."/>
      <w:lvlJc w:val="right"/>
      <w:pPr>
        <w:ind w:left="2160" w:hanging="180"/>
      </w:pPr>
    </w:lvl>
    <w:lvl w:ilvl="3" w:tplc="6750F30E" w:tentative="1">
      <w:start w:val="1"/>
      <w:numFmt w:val="decimal"/>
      <w:lvlText w:val="%4."/>
      <w:lvlJc w:val="left"/>
      <w:pPr>
        <w:ind w:left="2880" w:hanging="360"/>
      </w:pPr>
    </w:lvl>
    <w:lvl w:ilvl="4" w:tplc="246E0908" w:tentative="1">
      <w:start w:val="1"/>
      <w:numFmt w:val="lowerLetter"/>
      <w:lvlText w:val="%5."/>
      <w:lvlJc w:val="left"/>
      <w:pPr>
        <w:ind w:left="3600" w:hanging="360"/>
      </w:pPr>
    </w:lvl>
    <w:lvl w:ilvl="5" w:tplc="BA468720" w:tentative="1">
      <w:start w:val="1"/>
      <w:numFmt w:val="lowerRoman"/>
      <w:lvlText w:val="%6."/>
      <w:lvlJc w:val="right"/>
      <w:pPr>
        <w:ind w:left="4320" w:hanging="180"/>
      </w:pPr>
    </w:lvl>
    <w:lvl w:ilvl="6" w:tplc="42669B94" w:tentative="1">
      <w:start w:val="1"/>
      <w:numFmt w:val="decimal"/>
      <w:lvlText w:val="%7."/>
      <w:lvlJc w:val="left"/>
      <w:pPr>
        <w:ind w:left="5040" w:hanging="360"/>
      </w:pPr>
    </w:lvl>
    <w:lvl w:ilvl="7" w:tplc="1C66E4F4" w:tentative="1">
      <w:start w:val="1"/>
      <w:numFmt w:val="lowerLetter"/>
      <w:lvlText w:val="%8."/>
      <w:lvlJc w:val="left"/>
      <w:pPr>
        <w:ind w:left="5760" w:hanging="360"/>
      </w:pPr>
    </w:lvl>
    <w:lvl w:ilvl="8" w:tplc="097053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B4F00"/>
    <w:multiLevelType w:val="hybridMultilevel"/>
    <w:tmpl w:val="EA2E95E8"/>
    <w:lvl w:ilvl="0" w:tplc="59FA25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694729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9B424D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F58B4E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9E4D8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73CDA4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28032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16A57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DF275B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35E4C33"/>
    <w:multiLevelType w:val="hybridMultilevel"/>
    <w:tmpl w:val="825A2958"/>
    <w:lvl w:ilvl="0" w:tplc="BF18A02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A6CCE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964D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B069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D8E0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2841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72A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1058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25B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D256C9"/>
    <w:multiLevelType w:val="hybridMultilevel"/>
    <w:tmpl w:val="51A20DF2"/>
    <w:lvl w:ilvl="0" w:tplc="82BE164C">
      <w:start w:val="1"/>
      <w:numFmt w:val="decimal"/>
      <w:lvlText w:val="%1."/>
      <w:lvlJc w:val="left"/>
      <w:pPr>
        <w:ind w:left="720" w:hanging="360"/>
      </w:pPr>
    </w:lvl>
    <w:lvl w:ilvl="1" w:tplc="AF002018" w:tentative="1">
      <w:start w:val="1"/>
      <w:numFmt w:val="lowerLetter"/>
      <w:lvlText w:val="%2."/>
      <w:lvlJc w:val="left"/>
      <w:pPr>
        <w:ind w:left="1440" w:hanging="360"/>
      </w:pPr>
    </w:lvl>
    <w:lvl w:ilvl="2" w:tplc="AF2C9758" w:tentative="1">
      <w:start w:val="1"/>
      <w:numFmt w:val="lowerRoman"/>
      <w:lvlText w:val="%3."/>
      <w:lvlJc w:val="right"/>
      <w:pPr>
        <w:ind w:left="2160" w:hanging="180"/>
      </w:pPr>
    </w:lvl>
    <w:lvl w:ilvl="3" w:tplc="B3AA1690" w:tentative="1">
      <w:start w:val="1"/>
      <w:numFmt w:val="decimal"/>
      <w:lvlText w:val="%4."/>
      <w:lvlJc w:val="left"/>
      <w:pPr>
        <w:ind w:left="2880" w:hanging="360"/>
      </w:pPr>
    </w:lvl>
    <w:lvl w:ilvl="4" w:tplc="E9D40CF0" w:tentative="1">
      <w:start w:val="1"/>
      <w:numFmt w:val="lowerLetter"/>
      <w:lvlText w:val="%5."/>
      <w:lvlJc w:val="left"/>
      <w:pPr>
        <w:ind w:left="3600" w:hanging="360"/>
      </w:pPr>
    </w:lvl>
    <w:lvl w:ilvl="5" w:tplc="BF989A10" w:tentative="1">
      <w:start w:val="1"/>
      <w:numFmt w:val="lowerRoman"/>
      <w:lvlText w:val="%6."/>
      <w:lvlJc w:val="right"/>
      <w:pPr>
        <w:ind w:left="4320" w:hanging="180"/>
      </w:pPr>
    </w:lvl>
    <w:lvl w:ilvl="6" w:tplc="E7B24B54" w:tentative="1">
      <w:start w:val="1"/>
      <w:numFmt w:val="decimal"/>
      <w:lvlText w:val="%7."/>
      <w:lvlJc w:val="left"/>
      <w:pPr>
        <w:ind w:left="5040" w:hanging="360"/>
      </w:pPr>
    </w:lvl>
    <w:lvl w:ilvl="7" w:tplc="3D7C3AB8" w:tentative="1">
      <w:start w:val="1"/>
      <w:numFmt w:val="lowerLetter"/>
      <w:lvlText w:val="%8."/>
      <w:lvlJc w:val="left"/>
      <w:pPr>
        <w:ind w:left="5760" w:hanging="360"/>
      </w:pPr>
    </w:lvl>
    <w:lvl w:ilvl="8" w:tplc="01162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860FA"/>
    <w:multiLevelType w:val="hybridMultilevel"/>
    <w:tmpl w:val="49060330"/>
    <w:lvl w:ilvl="0" w:tplc="44F24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0A14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2CA9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48B7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4DE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427C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DC3C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3C4F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6CAE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6D3510"/>
    <w:multiLevelType w:val="hybridMultilevel"/>
    <w:tmpl w:val="98CC3370"/>
    <w:lvl w:ilvl="0" w:tplc="0C9280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CA49E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4C0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A23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2E23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4CD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E24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E85D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A01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9F2B84"/>
    <w:multiLevelType w:val="hybridMultilevel"/>
    <w:tmpl w:val="64045FFC"/>
    <w:lvl w:ilvl="0" w:tplc="8F1247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E202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B212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0DA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004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20E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A431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C424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42FD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BEBCC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4C714C">
      <w:numFmt w:val="none"/>
      <w:lvlText w:val=""/>
      <w:lvlJc w:val="left"/>
      <w:pPr>
        <w:tabs>
          <w:tab w:val="num" w:pos="360"/>
        </w:tabs>
      </w:pPr>
    </w:lvl>
    <w:lvl w:ilvl="2" w:tplc="D4FC70FA">
      <w:numFmt w:val="none"/>
      <w:lvlText w:val=""/>
      <w:lvlJc w:val="left"/>
      <w:pPr>
        <w:tabs>
          <w:tab w:val="num" w:pos="360"/>
        </w:tabs>
      </w:pPr>
    </w:lvl>
    <w:lvl w:ilvl="3" w:tplc="9C12E524">
      <w:numFmt w:val="none"/>
      <w:lvlText w:val=""/>
      <w:lvlJc w:val="left"/>
      <w:pPr>
        <w:tabs>
          <w:tab w:val="num" w:pos="360"/>
        </w:tabs>
      </w:pPr>
    </w:lvl>
    <w:lvl w:ilvl="4" w:tplc="28C2007C">
      <w:numFmt w:val="none"/>
      <w:lvlText w:val=""/>
      <w:lvlJc w:val="left"/>
      <w:pPr>
        <w:tabs>
          <w:tab w:val="num" w:pos="360"/>
        </w:tabs>
      </w:pPr>
    </w:lvl>
    <w:lvl w:ilvl="5" w:tplc="0D8E7542">
      <w:numFmt w:val="none"/>
      <w:lvlText w:val=""/>
      <w:lvlJc w:val="left"/>
      <w:pPr>
        <w:tabs>
          <w:tab w:val="num" w:pos="360"/>
        </w:tabs>
      </w:pPr>
    </w:lvl>
    <w:lvl w:ilvl="6" w:tplc="0430DFFC">
      <w:numFmt w:val="none"/>
      <w:lvlText w:val=""/>
      <w:lvlJc w:val="left"/>
      <w:pPr>
        <w:tabs>
          <w:tab w:val="num" w:pos="360"/>
        </w:tabs>
      </w:pPr>
    </w:lvl>
    <w:lvl w:ilvl="7" w:tplc="6EC014BC">
      <w:numFmt w:val="none"/>
      <w:lvlText w:val=""/>
      <w:lvlJc w:val="left"/>
      <w:pPr>
        <w:tabs>
          <w:tab w:val="num" w:pos="360"/>
        </w:tabs>
      </w:pPr>
    </w:lvl>
    <w:lvl w:ilvl="8" w:tplc="EA08CC9C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25769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2063B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9C1B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BDE1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91008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BB097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904E9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B9AEB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E8C77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A69E8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72E72A" w:tentative="1">
      <w:start w:val="1"/>
      <w:numFmt w:val="lowerLetter"/>
      <w:lvlText w:val="%2."/>
      <w:lvlJc w:val="left"/>
      <w:pPr>
        <w:ind w:left="1440" w:hanging="360"/>
      </w:pPr>
    </w:lvl>
    <w:lvl w:ilvl="2" w:tplc="F30CA2D2" w:tentative="1">
      <w:start w:val="1"/>
      <w:numFmt w:val="lowerRoman"/>
      <w:lvlText w:val="%3."/>
      <w:lvlJc w:val="right"/>
      <w:pPr>
        <w:ind w:left="2160" w:hanging="180"/>
      </w:pPr>
    </w:lvl>
    <w:lvl w:ilvl="3" w:tplc="00C0465A" w:tentative="1">
      <w:start w:val="1"/>
      <w:numFmt w:val="decimal"/>
      <w:lvlText w:val="%4."/>
      <w:lvlJc w:val="left"/>
      <w:pPr>
        <w:ind w:left="2880" w:hanging="360"/>
      </w:pPr>
    </w:lvl>
    <w:lvl w:ilvl="4" w:tplc="5A90E3BE" w:tentative="1">
      <w:start w:val="1"/>
      <w:numFmt w:val="lowerLetter"/>
      <w:lvlText w:val="%5."/>
      <w:lvlJc w:val="left"/>
      <w:pPr>
        <w:ind w:left="3600" w:hanging="360"/>
      </w:pPr>
    </w:lvl>
    <w:lvl w:ilvl="5" w:tplc="9FBC5E06" w:tentative="1">
      <w:start w:val="1"/>
      <w:numFmt w:val="lowerRoman"/>
      <w:lvlText w:val="%6."/>
      <w:lvlJc w:val="right"/>
      <w:pPr>
        <w:ind w:left="4320" w:hanging="180"/>
      </w:pPr>
    </w:lvl>
    <w:lvl w:ilvl="6" w:tplc="68588D62" w:tentative="1">
      <w:start w:val="1"/>
      <w:numFmt w:val="decimal"/>
      <w:lvlText w:val="%7."/>
      <w:lvlJc w:val="left"/>
      <w:pPr>
        <w:ind w:left="5040" w:hanging="360"/>
      </w:pPr>
    </w:lvl>
    <w:lvl w:ilvl="7" w:tplc="9530D970" w:tentative="1">
      <w:start w:val="1"/>
      <w:numFmt w:val="lowerLetter"/>
      <w:lvlText w:val="%8."/>
      <w:lvlJc w:val="left"/>
      <w:pPr>
        <w:ind w:left="5760" w:hanging="360"/>
      </w:pPr>
    </w:lvl>
    <w:lvl w:ilvl="8" w:tplc="319CA2B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4"/>
  </w:num>
  <w:num w:numId="3" w16cid:durableId="879978962">
    <w:abstractNumId w:val="11"/>
  </w:num>
  <w:num w:numId="4" w16cid:durableId="950279854">
    <w:abstractNumId w:val="29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4"/>
  </w:num>
  <w:num w:numId="8" w16cid:durableId="806434352">
    <w:abstractNumId w:val="3"/>
  </w:num>
  <w:num w:numId="9" w16cid:durableId="1218861894">
    <w:abstractNumId w:val="17"/>
  </w:num>
  <w:num w:numId="10" w16cid:durableId="1312639278">
    <w:abstractNumId w:val="35"/>
  </w:num>
  <w:num w:numId="11" w16cid:durableId="1332413664">
    <w:abstractNumId w:val="28"/>
  </w:num>
  <w:num w:numId="12" w16cid:durableId="1337804231">
    <w:abstractNumId w:val="30"/>
  </w:num>
  <w:num w:numId="13" w16cid:durableId="140928778">
    <w:abstractNumId w:val="21"/>
  </w:num>
  <w:num w:numId="14" w16cid:durableId="1727299267">
    <w:abstractNumId w:val="25"/>
  </w:num>
  <w:num w:numId="15" w16cid:durableId="1829319292">
    <w:abstractNumId w:val="15"/>
  </w:num>
  <w:num w:numId="16" w16cid:durableId="677853080">
    <w:abstractNumId w:val="7"/>
  </w:num>
  <w:num w:numId="17" w16cid:durableId="194314908">
    <w:abstractNumId w:val="22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6"/>
  </w:num>
  <w:num w:numId="21" w16cid:durableId="1272123296">
    <w:abstractNumId w:val="26"/>
  </w:num>
  <w:num w:numId="22" w16cid:durableId="925529802">
    <w:abstractNumId w:val="20"/>
  </w:num>
  <w:num w:numId="23" w16cid:durableId="1329558135">
    <w:abstractNumId w:val="23"/>
  </w:num>
  <w:num w:numId="24" w16cid:durableId="1621640751">
    <w:abstractNumId w:val="33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7"/>
  </w:num>
  <w:num w:numId="28" w16cid:durableId="512960682">
    <w:abstractNumId w:val="0"/>
  </w:num>
  <w:num w:numId="29" w16cid:durableId="2022927996">
    <w:abstractNumId w:val="31"/>
  </w:num>
  <w:num w:numId="30" w16cid:durableId="1535537529">
    <w:abstractNumId w:val="19"/>
  </w:num>
  <w:num w:numId="31" w16cid:durableId="1230918888">
    <w:abstractNumId w:val="16"/>
  </w:num>
  <w:num w:numId="32" w16cid:durableId="627856783">
    <w:abstractNumId w:val="27"/>
  </w:num>
  <w:num w:numId="33" w16cid:durableId="480658398">
    <w:abstractNumId w:val="12"/>
  </w:num>
  <w:num w:numId="34" w16cid:durableId="2046175359">
    <w:abstractNumId w:val="18"/>
  </w:num>
  <w:num w:numId="35" w16cid:durableId="531577201">
    <w:abstractNumId w:val="24"/>
  </w:num>
  <w:num w:numId="36" w16cid:durableId="1124428210">
    <w:abstractNumId w:val="6"/>
  </w:num>
  <w:num w:numId="37" w16cid:durableId="286661712">
    <w:abstractNumId w:val="13"/>
  </w:num>
  <w:num w:numId="38" w16cid:durableId="1843663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01C9D"/>
    <w:rsid w:val="0003154A"/>
    <w:rsid w:val="000334B9"/>
    <w:rsid w:val="00041891"/>
    <w:rsid w:val="00051348"/>
    <w:rsid w:val="00075B91"/>
    <w:rsid w:val="000A04E5"/>
    <w:rsid w:val="000D6FB1"/>
    <w:rsid w:val="0011189C"/>
    <w:rsid w:val="00112946"/>
    <w:rsid w:val="00142B1A"/>
    <w:rsid w:val="001477DE"/>
    <w:rsid w:val="00167F10"/>
    <w:rsid w:val="001D018C"/>
    <w:rsid w:val="001D05DB"/>
    <w:rsid w:val="001D1166"/>
    <w:rsid w:val="001D209E"/>
    <w:rsid w:val="001D66A2"/>
    <w:rsid w:val="00241BF5"/>
    <w:rsid w:val="00271C2A"/>
    <w:rsid w:val="00273720"/>
    <w:rsid w:val="00284A9F"/>
    <w:rsid w:val="002918FF"/>
    <w:rsid w:val="002924E1"/>
    <w:rsid w:val="00292E05"/>
    <w:rsid w:val="002A7D29"/>
    <w:rsid w:val="002D1199"/>
    <w:rsid w:val="002F0BCF"/>
    <w:rsid w:val="0031069E"/>
    <w:rsid w:val="00323007"/>
    <w:rsid w:val="00345B89"/>
    <w:rsid w:val="00376246"/>
    <w:rsid w:val="00387CD6"/>
    <w:rsid w:val="003C695F"/>
    <w:rsid w:val="003D2CC9"/>
    <w:rsid w:val="00441757"/>
    <w:rsid w:val="004433AF"/>
    <w:rsid w:val="004673C5"/>
    <w:rsid w:val="00470C1A"/>
    <w:rsid w:val="004B442E"/>
    <w:rsid w:val="004B53D3"/>
    <w:rsid w:val="00523938"/>
    <w:rsid w:val="005430E9"/>
    <w:rsid w:val="005519ED"/>
    <w:rsid w:val="00560EFC"/>
    <w:rsid w:val="005B41BE"/>
    <w:rsid w:val="005E48A4"/>
    <w:rsid w:val="005F60DF"/>
    <w:rsid w:val="00604ED7"/>
    <w:rsid w:val="00624267"/>
    <w:rsid w:val="006315AC"/>
    <w:rsid w:val="00633E14"/>
    <w:rsid w:val="00683D30"/>
    <w:rsid w:val="006B214E"/>
    <w:rsid w:val="006B306B"/>
    <w:rsid w:val="006D2A25"/>
    <w:rsid w:val="006E3987"/>
    <w:rsid w:val="007032C4"/>
    <w:rsid w:val="00714D84"/>
    <w:rsid w:val="0072145D"/>
    <w:rsid w:val="00765E38"/>
    <w:rsid w:val="0078786F"/>
    <w:rsid w:val="007923DF"/>
    <w:rsid w:val="007A7B49"/>
    <w:rsid w:val="007B1C58"/>
    <w:rsid w:val="007C3435"/>
    <w:rsid w:val="007C5783"/>
    <w:rsid w:val="007D3BD6"/>
    <w:rsid w:val="0081026E"/>
    <w:rsid w:val="0084447E"/>
    <w:rsid w:val="00862885"/>
    <w:rsid w:val="00867069"/>
    <w:rsid w:val="00873D20"/>
    <w:rsid w:val="0088711B"/>
    <w:rsid w:val="009066B3"/>
    <w:rsid w:val="00925D02"/>
    <w:rsid w:val="00947573"/>
    <w:rsid w:val="00966D20"/>
    <w:rsid w:val="00973C0A"/>
    <w:rsid w:val="00993A94"/>
    <w:rsid w:val="009A6A48"/>
    <w:rsid w:val="009B762B"/>
    <w:rsid w:val="00A01205"/>
    <w:rsid w:val="00A06CDD"/>
    <w:rsid w:val="00A22F73"/>
    <w:rsid w:val="00A271EA"/>
    <w:rsid w:val="00A36562"/>
    <w:rsid w:val="00A62143"/>
    <w:rsid w:val="00A70229"/>
    <w:rsid w:val="00A9172F"/>
    <w:rsid w:val="00AA721E"/>
    <w:rsid w:val="00AE1131"/>
    <w:rsid w:val="00B1048E"/>
    <w:rsid w:val="00B20D08"/>
    <w:rsid w:val="00B22FBA"/>
    <w:rsid w:val="00B5205E"/>
    <w:rsid w:val="00B91720"/>
    <w:rsid w:val="00BD636C"/>
    <w:rsid w:val="00BF7357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CE3AC6"/>
    <w:rsid w:val="00D25308"/>
    <w:rsid w:val="00D530A4"/>
    <w:rsid w:val="00D61CBD"/>
    <w:rsid w:val="00D84864"/>
    <w:rsid w:val="00D86C1F"/>
    <w:rsid w:val="00DB09C1"/>
    <w:rsid w:val="00DC047E"/>
    <w:rsid w:val="00DC1584"/>
    <w:rsid w:val="00DF19C9"/>
    <w:rsid w:val="00DF481C"/>
    <w:rsid w:val="00E41D48"/>
    <w:rsid w:val="00E82A7D"/>
    <w:rsid w:val="00EA4D94"/>
    <w:rsid w:val="00EB60E5"/>
    <w:rsid w:val="00EC2F7A"/>
    <w:rsid w:val="00EF65EE"/>
    <w:rsid w:val="00F01CCE"/>
    <w:rsid w:val="00FD7663"/>
    <w:rsid w:val="00FE152C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ECB8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aliases w:val="Saistīto dokumentu saraksts,Strip,H&amp;P List Paragraph,Normal bullet 2,Bullet list,Colorful List - Accent 12,Syle 1,2,Numurets,Colorful List - Accent 11,PPS_Bullet,List Paragraph1,Virsraksti,List Paragraph11,Numbered Para 1,Dot pt,Bull,syle"/>
    <w:basedOn w:val="Normal"/>
    <w:link w:val="ListParagraphChar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HeaderChar">
    <w:name w:val="Header Char"/>
    <w:basedOn w:val="DefaultParagraphFont"/>
    <w:link w:val="Header"/>
    <w:rsid w:val="00001C9D"/>
    <w:rPr>
      <w:rFonts w:ascii="Dutch TL" w:hAnsi="Dutch TL"/>
      <w:sz w:val="24"/>
      <w:lang w:eastAsia="en-US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Colorful List - Accent 12 Char,Syle 1 Char,2 Char,Numurets Char,Colorful List - Accent 11 Char,PPS_Bullet Char,Virsraksti Char"/>
    <w:link w:val="ListParagraph"/>
    <w:uiPriority w:val="34"/>
    <w:qFormat/>
    <w:locked/>
    <w:rsid w:val="00A7022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ormsb.pvs.iub.gov.lv/show/eb3ba8f7-3255-4df1-877b-4f218f211aa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13471</Words>
  <Characters>7679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2026-07-10T13:38:00Z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