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1625" w14:textId="77777777" w:rsidR="00884321" w:rsidRPr="00AA4860" w:rsidRDefault="00884321" w:rsidP="00884321">
      <w:pPr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>2.pielikums</w:t>
      </w:r>
    </w:p>
    <w:p w14:paraId="15168E5E" w14:textId="77777777" w:rsidR="00884321" w:rsidRPr="00AA4860" w:rsidRDefault="00884321" w:rsidP="00884321">
      <w:pPr>
        <w:jc w:val="right"/>
        <w:rPr>
          <w:rFonts w:eastAsia="Times New Roman" w:cs="Times New Roman"/>
          <w:b/>
          <w:bCs/>
        </w:rPr>
      </w:pPr>
    </w:p>
    <w:p w14:paraId="1D60689E" w14:textId="77777777" w:rsidR="00884321" w:rsidRPr="00AA4860" w:rsidRDefault="00884321" w:rsidP="00884321">
      <w:pPr>
        <w:jc w:val="center"/>
        <w:rPr>
          <w:rFonts w:eastAsia="Times New Roman" w:cs="Times New Roman"/>
          <w:b/>
          <w:bCs/>
        </w:rPr>
      </w:pPr>
      <w:r w:rsidRPr="2768970B">
        <w:rPr>
          <w:rFonts w:eastAsia="Times New Roman" w:cs="Times New Roman"/>
          <w:b/>
          <w:bCs/>
        </w:rPr>
        <w:t>TEHNISKĀ SPECIFIKĀCIJA iepirkuma</w:t>
      </w:r>
      <w:r>
        <w:rPr>
          <w:rFonts w:eastAsia="Times New Roman" w:cs="Times New Roman"/>
          <w:b/>
          <w:bCs/>
        </w:rPr>
        <w:t>m</w:t>
      </w:r>
    </w:p>
    <w:p w14:paraId="169A3F48" w14:textId="31B22E65" w:rsidR="00884321" w:rsidRPr="00AA4860" w:rsidRDefault="00884321" w:rsidP="00884321">
      <w:pPr>
        <w:jc w:val="center"/>
        <w:rPr>
          <w:rFonts w:eastAsia="Times New Roman" w:cs="Times New Roman"/>
          <w:b/>
          <w:bCs/>
        </w:rPr>
      </w:pPr>
      <w:r w:rsidRPr="27D853F4">
        <w:rPr>
          <w:rFonts w:eastAsia="Times New Roman" w:cs="Times New Roman"/>
          <w:b/>
          <w:bCs/>
        </w:rPr>
        <w:t xml:space="preserve"> “</w:t>
      </w:r>
      <w:proofErr w:type="spellStart"/>
      <w:r w:rsidR="00B64BA5" w:rsidRPr="00B64BA5">
        <w:rPr>
          <w:rFonts w:eastAsia="Calibri" w:cs="Times New Roman"/>
          <w:b/>
          <w:bCs/>
        </w:rPr>
        <w:t>LinkedIn</w:t>
      </w:r>
      <w:proofErr w:type="spellEnd"/>
      <w:r w:rsidR="00B64BA5" w:rsidRPr="00B64BA5">
        <w:rPr>
          <w:rFonts w:eastAsia="Calibri" w:cs="Times New Roman"/>
          <w:b/>
          <w:bCs/>
        </w:rPr>
        <w:t xml:space="preserve"> stratēģija un reklāmas pakalpojumi</w:t>
      </w:r>
      <w:r w:rsidRPr="27D853F4">
        <w:rPr>
          <w:rFonts w:eastAsia="Times New Roman" w:cs="Times New Roman"/>
          <w:b/>
          <w:bCs/>
        </w:rPr>
        <w:t>”</w:t>
      </w:r>
    </w:p>
    <w:p w14:paraId="07662DB9" w14:textId="77777777" w:rsidR="00B64BA5" w:rsidRPr="00B64BA5" w:rsidRDefault="00B64BA5" w:rsidP="00B64BA5">
      <w:pPr>
        <w:spacing w:line="240" w:lineRule="auto"/>
        <w:jc w:val="center"/>
        <w:rPr>
          <w:rFonts w:eastAsia="Calibri" w:cs="Times New Roman"/>
          <w:b/>
          <w:bCs/>
        </w:rPr>
      </w:pPr>
      <w:r w:rsidRPr="00B64BA5">
        <w:rPr>
          <w:rFonts w:eastAsia="Calibri" w:cs="Times New Roman"/>
          <w:b/>
          <w:bCs/>
        </w:rPr>
        <w:t xml:space="preserve">(iepirkuma identifikācijas Nr. </w:t>
      </w:r>
      <w:bookmarkStart w:id="0" w:name="_Hlk124772494"/>
      <w:r w:rsidRPr="00B64BA5">
        <w:rPr>
          <w:rFonts w:eastAsia="Calibri" w:cs="Times New Roman"/>
          <w:b/>
          <w:bCs/>
        </w:rPr>
        <w:t xml:space="preserve">CAIP </w:t>
      </w:r>
      <w:bookmarkEnd w:id="0"/>
      <w:r w:rsidRPr="00B64BA5">
        <w:rPr>
          <w:rFonts w:eastAsia="Calibri" w:cs="Times New Roman"/>
          <w:b/>
          <w:bCs/>
        </w:rPr>
        <w:t>2026/70)</w:t>
      </w:r>
    </w:p>
    <w:p w14:paraId="586F8457" w14:textId="77777777" w:rsidR="00884321" w:rsidRDefault="00884321" w:rsidP="00737C07">
      <w:pPr>
        <w:jc w:val="center"/>
        <w:rPr>
          <w:rFonts w:eastAsia="Times New Roman" w:cs="Times New Roman"/>
          <w:b/>
          <w:bCs/>
        </w:rPr>
      </w:pPr>
    </w:p>
    <w:p w14:paraId="02444B90" w14:textId="328E108E" w:rsidR="00884321" w:rsidRDefault="00884321" w:rsidP="00884321">
      <w:pPr>
        <w:jc w:val="center"/>
        <w:rPr>
          <w:rFonts w:eastAsia="Times New Roman" w:cs="Times New Roman"/>
          <w:b/>
          <w:bCs/>
        </w:rPr>
      </w:pPr>
      <w:r w:rsidRPr="00884321">
        <w:rPr>
          <w:rFonts w:eastAsia="Times New Roman" w:cs="Times New Roman"/>
          <w:b/>
          <w:bCs/>
        </w:rPr>
        <w:t xml:space="preserve">(pēdējais aktualizācijas datums </w:t>
      </w:r>
      <w:r w:rsidR="00B64BA5">
        <w:rPr>
          <w:rFonts w:eastAsia="Times New Roman" w:cs="Times New Roman"/>
          <w:b/>
          <w:bCs/>
        </w:rPr>
        <w:t>18</w:t>
      </w:r>
      <w:r w:rsidRPr="00884321">
        <w:rPr>
          <w:rFonts w:eastAsia="Times New Roman" w:cs="Times New Roman"/>
          <w:b/>
          <w:bCs/>
        </w:rPr>
        <w:t>.</w:t>
      </w:r>
      <w:r>
        <w:rPr>
          <w:rFonts w:eastAsia="Times New Roman" w:cs="Times New Roman"/>
          <w:b/>
          <w:bCs/>
        </w:rPr>
        <w:t>0</w:t>
      </w:r>
      <w:r w:rsidR="00B64BA5">
        <w:rPr>
          <w:rFonts w:eastAsia="Times New Roman" w:cs="Times New Roman"/>
          <w:b/>
          <w:bCs/>
        </w:rPr>
        <w:t>6</w:t>
      </w:r>
      <w:r>
        <w:rPr>
          <w:rFonts w:eastAsia="Times New Roman" w:cs="Times New Roman"/>
          <w:b/>
          <w:bCs/>
        </w:rPr>
        <w:t>.</w:t>
      </w:r>
      <w:r w:rsidRPr="00884321">
        <w:rPr>
          <w:rFonts w:eastAsia="Times New Roman" w:cs="Times New Roman"/>
          <w:b/>
          <w:bCs/>
        </w:rPr>
        <w:t>2026.)</w:t>
      </w:r>
    </w:p>
    <w:p w14:paraId="0D0E8D02" w14:textId="77777777" w:rsidR="00884321" w:rsidRPr="00737C07" w:rsidRDefault="00884321" w:rsidP="00737C07">
      <w:pPr>
        <w:jc w:val="center"/>
        <w:rPr>
          <w:rFonts w:eastAsia="Times New Roman" w:cs="Times New Roman"/>
          <w:b/>
          <w:bCs/>
        </w:rPr>
      </w:pPr>
    </w:p>
    <w:p w14:paraId="0226CDBD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bookmarkStart w:id="1" w:name="_Hlk21430251"/>
      <w:bookmarkEnd w:id="1"/>
      <w:proofErr w:type="spellStart"/>
      <w:r w:rsidRPr="00C94A67">
        <w:rPr>
          <w:rFonts w:eastAsia="Times New Roman" w:cs="Times New Roman"/>
          <w:b/>
          <w:bCs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b/>
          <w:bCs/>
          <w:sz w:val="22"/>
          <w:szCs w:val="22"/>
        </w:rPr>
        <w:t xml:space="preserve"> stratēģijas realizācija 2026.–2027. gadā</w:t>
      </w:r>
    </w:p>
    <w:p w14:paraId="25AF8F06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1. Pakalpojuma pamatojums un apraksts</w:t>
      </w:r>
    </w:p>
    <w:p w14:paraId="5B0E97F8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ir Rīgas investīciju un tūrisma aģentūras Investīciju pārvaldes primārais profesionālās komunikācijas kanāls starptautiskās auditorijas sasniegšanai.</w:t>
      </w:r>
    </w:p>
    <w:p w14:paraId="59E8FE2D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Kopš 2023. gada septembra, izveidojot </w:t>
      </w:r>
      <w:proofErr w:type="spellStart"/>
      <w:r w:rsidRPr="00C94A67">
        <w:rPr>
          <w:rFonts w:eastAsia="Times New Roman" w:cs="Times New Roman"/>
          <w:sz w:val="22"/>
          <w:szCs w:val="22"/>
        </w:rPr>
        <w:t>Business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kontu un apvienojot </w:t>
      </w:r>
      <w:proofErr w:type="spellStart"/>
      <w:r w:rsidRPr="00C94A67">
        <w:rPr>
          <w:rFonts w:eastAsia="Times New Roman" w:cs="Times New Roman"/>
          <w:sz w:val="22"/>
          <w:szCs w:val="22"/>
        </w:rPr>
        <w:t>Meet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un </w:t>
      </w:r>
      <w:proofErr w:type="spellStart"/>
      <w:r w:rsidRPr="00C94A67">
        <w:rPr>
          <w:rFonts w:eastAsia="Times New Roman" w:cs="Times New Roman"/>
          <w:sz w:val="22"/>
          <w:szCs w:val="22"/>
        </w:rPr>
        <w:t>Invest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digitālo klātbūtni vienotā stratēģiskā komunikācijas virzienā, ir nodrošināta konsekventa starptautiska pozicionēšana un vērojams stabils sekotāju skaita, auditorijas sasniedzamības un iesaistes pieaugums, kā arī efektīva investīciju un talantu piesaistes </w:t>
      </w:r>
      <w:proofErr w:type="spellStart"/>
      <w:r w:rsidRPr="00C94A67">
        <w:rPr>
          <w:rFonts w:eastAsia="Times New Roman" w:cs="Times New Roman"/>
          <w:sz w:val="22"/>
          <w:szCs w:val="22"/>
        </w:rPr>
        <w:t>lead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ģenerēšana.</w:t>
      </w:r>
    </w:p>
    <w:p w14:paraId="5A6BF291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Ņemot vērā pieaugošo konkurenci starptautiskajā investīciju piesaistes vidē, kā arī </w:t>
      </w: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algoritma un reklāmas risinājumu attīstību 2026. gadā, nepieciešams turpināt un pilnveidot stratēģisku, datu balstītu un rezultātos orientētu komunikāciju, nodrošinot:</w:t>
      </w:r>
    </w:p>
    <w:p w14:paraId="7A4585EE" w14:textId="77777777" w:rsidR="00C94A67" w:rsidRPr="00C94A67" w:rsidRDefault="00C94A67" w:rsidP="00C94A67">
      <w:pPr>
        <w:numPr>
          <w:ilvl w:val="0"/>
          <w:numId w:val="21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mērķtiecīgu investoru un lēmumu pieņēmēju uzrunāšanu;</w:t>
      </w:r>
    </w:p>
    <w:p w14:paraId="582FF2D2" w14:textId="77777777" w:rsidR="00C94A67" w:rsidRPr="00C94A67" w:rsidRDefault="00C94A67" w:rsidP="00C94A67">
      <w:pPr>
        <w:numPr>
          <w:ilvl w:val="0"/>
          <w:numId w:val="21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talantu piesaistes komunikāciju;</w:t>
      </w:r>
    </w:p>
    <w:p w14:paraId="428349C4" w14:textId="77777777" w:rsidR="00C94A67" w:rsidRPr="00C94A67" w:rsidRDefault="00C94A67" w:rsidP="00C94A67">
      <w:pPr>
        <w:numPr>
          <w:ilvl w:val="0"/>
          <w:numId w:val="21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Rīgas starptautiskās reputācijas stiprināšanu;</w:t>
      </w:r>
    </w:p>
    <w:p w14:paraId="41B1B81F" w14:textId="77777777" w:rsidR="00C94A67" w:rsidRPr="00C94A67" w:rsidRDefault="00C94A67" w:rsidP="00C94A67">
      <w:pPr>
        <w:numPr>
          <w:ilvl w:val="0"/>
          <w:numId w:val="21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konversiju (</w:t>
      </w:r>
      <w:proofErr w:type="spellStart"/>
      <w:r w:rsidRPr="00C94A67">
        <w:rPr>
          <w:rFonts w:eastAsia="Times New Roman" w:cs="Times New Roman"/>
          <w:sz w:val="22"/>
          <w:szCs w:val="22"/>
        </w:rPr>
        <w:t>leads</w:t>
      </w:r>
      <w:proofErr w:type="spellEnd"/>
      <w:r w:rsidRPr="00C94A67">
        <w:rPr>
          <w:rFonts w:eastAsia="Times New Roman" w:cs="Times New Roman"/>
          <w:sz w:val="22"/>
          <w:szCs w:val="22"/>
        </w:rPr>
        <w:t>) pieaugumu.</w:t>
      </w:r>
    </w:p>
    <w:p w14:paraId="59F167E2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2. Atbilstība normatīvajiem aktiem</w:t>
      </w:r>
    </w:p>
    <w:p w14:paraId="1D2B3527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Rīgas domes 24.03.2021. nolikuma “Rīgas pašvaldības aģentūras “Rīgas investīciju un tūrisma aģentūra” nolikums” 8.3. punkts.</w:t>
      </w:r>
    </w:p>
    <w:p w14:paraId="1DA2C9CD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3. Darba mērķis</w:t>
      </w:r>
    </w:p>
    <w:p w14:paraId="09246C88" w14:textId="77777777" w:rsidR="00C94A67" w:rsidRPr="00C94A67" w:rsidRDefault="00C94A67" w:rsidP="00C94A67">
      <w:pPr>
        <w:numPr>
          <w:ilvl w:val="0"/>
          <w:numId w:val="22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Nodrošināt regulāru, profesionālu un datu analītikā balstītu satura publicēšanu </w:t>
      </w: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kontos </w:t>
      </w:r>
      <w:proofErr w:type="spellStart"/>
      <w:r w:rsidRPr="00C94A67">
        <w:rPr>
          <w:rFonts w:eastAsia="Times New Roman" w:cs="Times New Roman"/>
          <w:i/>
          <w:iCs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un </w:t>
      </w:r>
      <w:proofErr w:type="spellStart"/>
      <w:r w:rsidRPr="00C94A67">
        <w:rPr>
          <w:rFonts w:eastAsia="Times New Roman" w:cs="Times New Roman"/>
          <w:i/>
          <w:iCs/>
          <w:sz w:val="22"/>
          <w:szCs w:val="22"/>
        </w:rPr>
        <w:t>Business</w:t>
      </w:r>
      <w:proofErr w:type="spellEnd"/>
      <w:r w:rsidRPr="00C94A67">
        <w:rPr>
          <w:rFonts w:eastAsia="Times New Roman" w:cs="Times New Roman"/>
          <w:i/>
          <w:iCs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i/>
          <w:iCs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(angļu valodā), vismaz 2–3 ieraksti nedēļā, atbilstoši Rīgas vizuālajai identitātei;</w:t>
      </w:r>
    </w:p>
    <w:p w14:paraId="55645394" w14:textId="77777777" w:rsidR="00C94A67" w:rsidRPr="00C94A67" w:rsidRDefault="00C94A67" w:rsidP="00C94A67">
      <w:pPr>
        <w:numPr>
          <w:ilvl w:val="0"/>
          <w:numId w:val="22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Sekmēt sekotāju skaita organisku un kvalitatīvu pieaugumu;</w:t>
      </w:r>
    </w:p>
    <w:p w14:paraId="04E73B1F" w14:textId="77777777" w:rsidR="00C94A67" w:rsidRPr="00C94A67" w:rsidRDefault="00C94A67" w:rsidP="00C94A67">
      <w:pPr>
        <w:numPr>
          <w:ilvl w:val="0"/>
          <w:numId w:val="22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Palielināt auditorijas iesaisti;</w:t>
      </w:r>
    </w:p>
    <w:p w14:paraId="35D3CC62" w14:textId="77777777" w:rsidR="00C94A67" w:rsidRPr="00C94A67" w:rsidRDefault="00C94A67" w:rsidP="00C94A67">
      <w:pPr>
        <w:numPr>
          <w:ilvl w:val="0"/>
          <w:numId w:val="22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Ģenerēt kvalitatīvus </w:t>
      </w:r>
      <w:proofErr w:type="spellStart"/>
      <w:r w:rsidRPr="00C94A67">
        <w:rPr>
          <w:rFonts w:eastAsia="Times New Roman" w:cs="Times New Roman"/>
          <w:sz w:val="22"/>
          <w:szCs w:val="22"/>
        </w:rPr>
        <w:t>leads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investīciju un talantu piesaistes jomā;</w:t>
      </w:r>
    </w:p>
    <w:p w14:paraId="1954A751" w14:textId="77777777" w:rsidR="00C94A67" w:rsidRPr="00C94A67" w:rsidRDefault="00C94A67" w:rsidP="00C94A67">
      <w:pPr>
        <w:numPr>
          <w:ilvl w:val="0"/>
          <w:numId w:val="22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Stiprināt Rīgas starptautisko atpazīstamību.</w:t>
      </w:r>
    </w:p>
    <w:p w14:paraId="5FA38E7D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4. Darba uzdevumi</w:t>
      </w:r>
    </w:p>
    <w:p w14:paraId="209E36DE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Izstrādāt un aktualizēt 2026.–2027. gada </w:t>
      </w: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komunikācijas stratēģiju;</w:t>
      </w:r>
    </w:p>
    <w:p w14:paraId="70AB93E0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Izveidot tiešsaistes satura plānošanas kalendāru;</w:t>
      </w:r>
    </w:p>
    <w:p w14:paraId="0154DF2E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Nodrošināt regulāras tiešsaistes tikšanās (2–4 reizes mēnesī);</w:t>
      </w:r>
    </w:p>
    <w:p w14:paraId="3002A348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Izstrādāt un īstenot </w:t>
      </w: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reklāmas kampaņu stratēģiju;</w:t>
      </w:r>
    </w:p>
    <w:p w14:paraId="703EC424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Veikt reklāmu iegādi, optimizāciju un izvietošanu;</w:t>
      </w:r>
    </w:p>
    <w:p w14:paraId="32F78D41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lastRenderedPageBreak/>
        <w:t>Veikt kampaņu pastāvīgu monitoringu un optimizāciju;</w:t>
      </w:r>
    </w:p>
    <w:p w14:paraId="5DF2D5B2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Nodrošināt sekotāju kvalitatīvu pieaugumu mērķa tirgos;</w:t>
      </w:r>
    </w:p>
    <w:p w14:paraId="47FCFAC2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Sagatavot ikmēneša atskaites par kampaņu efektivitāti;</w:t>
      </w:r>
    </w:p>
    <w:p w14:paraId="4F2CD04C" w14:textId="77777777" w:rsidR="00C94A67" w:rsidRPr="00C94A67" w:rsidRDefault="00C94A67" w:rsidP="00C94A67">
      <w:pPr>
        <w:numPr>
          <w:ilvl w:val="0"/>
          <w:numId w:val="23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Integrēt mūsdienu digitālās analītikas un automatizācijas risinājumus.</w:t>
      </w:r>
    </w:p>
    <w:p w14:paraId="053FDC10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5. Darba rezultāts</w:t>
      </w:r>
    </w:p>
    <w:p w14:paraId="7DEA0D3A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Regulāra komunikācija (2–3 ieraksti nedēļā angļu valodā), fokusējoties uz:</w:t>
      </w:r>
    </w:p>
    <w:p w14:paraId="170A6BD9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proofErr w:type="spellStart"/>
      <w:r w:rsidRPr="00C94A67">
        <w:rPr>
          <w:rFonts w:eastAsia="Times New Roman" w:cs="Times New Roman"/>
          <w:sz w:val="22"/>
          <w:szCs w:val="22"/>
        </w:rPr>
        <w:t>Global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Business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Services (GBS);</w:t>
      </w:r>
    </w:p>
    <w:p w14:paraId="05D82E64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IT un tehnoloģiju nozari;</w:t>
      </w:r>
    </w:p>
    <w:p w14:paraId="51785B8A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Dzīvības zinātnēm;</w:t>
      </w:r>
    </w:p>
    <w:p w14:paraId="115C933B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proofErr w:type="spellStart"/>
      <w:r w:rsidRPr="00C94A67">
        <w:rPr>
          <w:rFonts w:eastAsia="Times New Roman" w:cs="Times New Roman"/>
          <w:sz w:val="22"/>
          <w:szCs w:val="22"/>
        </w:rPr>
        <w:t>SaaS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industriju;</w:t>
      </w:r>
    </w:p>
    <w:p w14:paraId="2788E699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proofErr w:type="spellStart"/>
      <w:r w:rsidRPr="00C94A67">
        <w:rPr>
          <w:rFonts w:eastAsia="Times New Roman" w:cs="Times New Roman"/>
          <w:sz w:val="22"/>
          <w:szCs w:val="22"/>
        </w:rPr>
        <w:t>Startup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ekosistēmu;</w:t>
      </w:r>
    </w:p>
    <w:p w14:paraId="4A033CD8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Augstas pievienotās vērtības ražošanu;</w:t>
      </w:r>
    </w:p>
    <w:p w14:paraId="79420C52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Nekustamo īpašumu attīstību;</w:t>
      </w:r>
    </w:p>
    <w:p w14:paraId="75DFAE88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Darījumu tūrismu (</w:t>
      </w:r>
      <w:proofErr w:type="spellStart"/>
      <w:r w:rsidRPr="00C94A67">
        <w:rPr>
          <w:rFonts w:eastAsia="Times New Roman" w:cs="Times New Roman"/>
          <w:sz w:val="22"/>
          <w:szCs w:val="22"/>
        </w:rPr>
        <w:t>Meet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sz w:val="22"/>
          <w:szCs w:val="22"/>
        </w:rPr>
        <w:t>);</w:t>
      </w:r>
    </w:p>
    <w:p w14:paraId="21378447" w14:textId="77777777" w:rsidR="00C94A67" w:rsidRPr="00C94A67" w:rsidRDefault="00C94A67" w:rsidP="00C94A67">
      <w:pPr>
        <w:numPr>
          <w:ilvl w:val="1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Aģentūras un Rīgas pilsētas aktualitātēm.</w:t>
      </w:r>
    </w:p>
    <w:p w14:paraId="69DA6EC8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Sekotāju skaita pieaugums;</w:t>
      </w:r>
    </w:p>
    <w:p w14:paraId="7BD8EA6F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Palielināta auditorijas iesaiste;</w:t>
      </w:r>
    </w:p>
    <w:p w14:paraId="4BA6A739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Veiksmīgi realizētas reklāmas kampaņas;</w:t>
      </w:r>
    </w:p>
    <w:p w14:paraId="536A1C22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 xml:space="preserve">Palielināts kvalitatīvo </w:t>
      </w:r>
      <w:proofErr w:type="spellStart"/>
      <w:r w:rsidRPr="00C94A67">
        <w:rPr>
          <w:rFonts w:eastAsia="Times New Roman" w:cs="Times New Roman"/>
          <w:sz w:val="22"/>
          <w:szCs w:val="22"/>
        </w:rPr>
        <w:t>leads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skaits;</w:t>
      </w:r>
    </w:p>
    <w:p w14:paraId="28C629CE" w14:textId="77777777" w:rsidR="00C94A67" w:rsidRPr="00C94A67" w:rsidRDefault="00C94A67" w:rsidP="00C94A67">
      <w:pPr>
        <w:numPr>
          <w:ilvl w:val="0"/>
          <w:numId w:val="24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Uzlabota Rīgas pozicionēšana starptautiski.</w:t>
      </w:r>
    </w:p>
    <w:p w14:paraId="553E9B6D" w14:textId="77777777" w:rsidR="00C94A67" w:rsidRPr="00C94A67" w:rsidRDefault="00C94A67" w:rsidP="00C94A67">
      <w:pPr>
        <w:spacing w:after="160" w:line="259" w:lineRule="auto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6. Darba noformējums un formāts</w:t>
      </w:r>
    </w:p>
    <w:p w14:paraId="5DDD8B66" w14:textId="77777777" w:rsidR="00C94A67" w:rsidRPr="00C94A67" w:rsidRDefault="00C94A67" w:rsidP="00C94A67">
      <w:pPr>
        <w:numPr>
          <w:ilvl w:val="0"/>
          <w:numId w:val="25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Tiešsaistē pieejams satura plānošanas kalendārs;</w:t>
      </w:r>
    </w:p>
    <w:p w14:paraId="1739A9FD" w14:textId="77777777" w:rsidR="00C94A67" w:rsidRPr="00C94A67" w:rsidRDefault="00C94A67" w:rsidP="00C94A67">
      <w:pPr>
        <w:numPr>
          <w:ilvl w:val="0"/>
          <w:numId w:val="25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Regulāras tiešsaistes sanāksmes;</w:t>
      </w:r>
    </w:p>
    <w:p w14:paraId="1A3B11E6" w14:textId="77777777" w:rsidR="00C94A67" w:rsidRPr="00C94A67" w:rsidRDefault="00C94A67" w:rsidP="00C94A67">
      <w:pPr>
        <w:numPr>
          <w:ilvl w:val="0"/>
          <w:numId w:val="25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Tiešsaistē pieejams reklāmas kampaņu plāns;</w:t>
      </w:r>
    </w:p>
    <w:p w14:paraId="672A66DD" w14:textId="77777777" w:rsidR="00C94A67" w:rsidRPr="00C94A67" w:rsidRDefault="00C94A67" w:rsidP="00C94A67">
      <w:pPr>
        <w:numPr>
          <w:ilvl w:val="0"/>
          <w:numId w:val="25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Reāllaika kampaņu monitorings;</w:t>
      </w:r>
    </w:p>
    <w:p w14:paraId="60B922F8" w14:textId="77777777" w:rsidR="00C94A67" w:rsidRPr="00C94A67" w:rsidRDefault="00C94A67" w:rsidP="00C94A67">
      <w:pPr>
        <w:numPr>
          <w:ilvl w:val="0"/>
          <w:numId w:val="25"/>
        </w:numPr>
        <w:spacing w:after="160" w:line="259" w:lineRule="auto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t>Ikmēneša atskaites PDF vai PPT/PPTX formātā.</w:t>
      </w:r>
    </w:p>
    <w:p w14:paraId="397F7982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6A653BE7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48B7F84A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54BD13E3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74B0BF9B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3BB39CD6" w14:textId="77777777" w:rsidR="00C94A67" w:rsidRPr="00C94A67" w:rsidRDefault="00C94A67" w:rsidP="00C94A67">
      <w:pPr>
        <w:spacing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74949D93" w14:textId="77777777" w:rsidR="00C94A67" w:rsidRPr="00C94A67" w:rsidRDefault="00C94A67" w:rsidP="00C94A67">
      <w:pPr>
        <w:spacing w:line="360" w:lineRule="auto"/>
        <w:ind w:firstLine="720"/>
        <w:jc w:val="center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Darba uzdevums</w:t>
      </w:r>
    </w:p>
    <w:p w14:paraId="046DF675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sz w:val="22"/>
          <w:szCs w:val="22"/>
        </w:rPr>
      </w:pPr>
      <w:r w:rsidRPr="00C94A67">
        <w:rPr>
          <w:rFonts w:eastAsia="Times New Roman" w:cs="Times New Roman"/>
          <w:b/>
          <w:bCs/>
          <w:sz w:val="22"/>
          <w:szCs w:val="22"/>
        </w:rPr>
        <w:t>Uzdevuma mērķis</w:t>
      </w:r>
    </w:p>
    <w:p w14:paraId="0994A945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sz w:val="22"/>
          <w:szCs w:val="22"/>
        </w:rPr>
      </w:pPr>
      <w:r w:rsidRPr="00C94A67">
        <w:rPr>
          <w:rFonts w:eastAsia="Times New Roman" w:cs="Times New Roman"/>
          <w:sz w:val="22"/>
          <w:szCs w:val="22"/>
        </w:rPr>
        <w:lastRenderedPageBreak/>
        <w:t xml:space="preserve">Izvērtēt pretendenta spēju stratēģiski, radoši un mērķtiecīgi plānot </w:t>
      </w:r>
      <w:proofErr w:type="spellStart"/>
      <w:r w:rsidRPr="00C94A67">
        <w:rPr>
          <w:rFonts w:eastAsia="Times New Roman" w:cs="Times New Roman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sz w:val="22"/>
          <w:szCs w:val="22"/>
        </w:rPr>
        <w:t xml:space="preserve"> komunikāciju kā B2B kanālu, kas veicina Rīgas starptautisko atpazīstamību, investīciju piesaisti un kvalitatīvu biznesa kontaktu (</w:t>
      </w:r>
      <w:proofErr w:type="spellStart"/>
      <w:r w:rsidRPr="00C94A67">
        <w:rPr>
          <w:rFonts w:eastAsia="Times New Roman" w:cs="Times New Roman"/>
          <w:sz w:val="22"/>
          <w:szCs w:val="22"/>
        </w:rPr>
        <w:t>leads</w:t>
      </w:r>
      <w:proofErr w:type="spellEnd"/>
      <w:r w:rsidRPr="00C94A67">
        <w:rPr>
          <w:rFonts w:eastAsia="Times New Roman" w:cs="Times New Roman"/>
          <w:sz w:val="22"/>
          <w:szCs w:val="22"/>
        </w:rPr>
        <w:t>) ģenerēšanu.</w:t>
      </w:r>
    </w:p>
    <w:p w14:paraId="272E697A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</w:p>
    <w:p w14:paraId="3A9123A5" w14:textId="77777777" w:rsidR="00C94A67" w:rsidRPr="00C94A67" w:rsidRDefault="00C94A67" w:rsidP="00C94A67">
      <w:pPr>
        <w:spacing w:line="360" w:lineRule="auto"/>
        <w:ind w:firstLine="720"/>
        <w:jc w:val="center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Uzdevums pretendentam</w:t>
      </w:r>
    </w:p>
    <w:p w14:paraId="6D113EDD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 xml:space="preserve">Pretendentam jāizstrādā </w:t>
      </w:r>
      <w:proofErr w:type="spellStart"/>
      <w:r w:rsidRPr="00C94A67">
        <w:rPr>
          <w:rFonts w:eastAsia="Times New Roman" w:cs="Times New Roman"/>
          <w:color w:val="000000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color w:val="000000"/>
          <w:sz w:val="22"/>
          <w:szCs w:val="22"/>
        </w:rPr>
        <w:t xml:space="preserve"> komunikācijas pieeja kontam “</w:t>
      </w:r>
      <w:proofErr w:type="spellStart"/>
      <w:r w:rsidRPr="00C94A67">
        <w:rPr>
          <w:rFonts w:eastAsia="Times New Roman" w:cs="Times New Roman"/>
          <w:color w:val="000000"/>
          <w:sz w:val="22"/>
          <w:szCs w:val="22"/>
        </w:rPr>
        <w:t>Business</w:t>
      </w:r>
      <w:proofErr w:type="spellEnd"/>
      <w:r w:rsidRPr="00C94A67">
        <w:rPr>
          <w:rFonts w:eastAsia="Times New Roman" w:cs="Times New Roman"/>
          <w:color w:val="000000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color w:val="000000"/>
          <w:sz w:val="22"/>
          <w:szCs w:val="22"/>
        </w:rPr>
        <w:t>Riga</w:t>
      </w:r>
      <w:proofErr w:type="spellEnd"/>
      <w:r w:rsidRPr="00C94A67">
        <w:rPr>
          <w:rFonts w:eastAsia="Times New Roman" w:cs="Times New Roman"/>
          <w:color w:val="000000"/>
          <w:sz w:val="22"/>
          <w:szCs w:val="22"/>
        </w:rPr>
        <w:t>” viena mēneša periodam, ievērojot tehniskajā specifikācijā noteiktos mērķus:</w:t>
      </w:r>
    </w:p>
    <w:p w14:paraId="49A5A0E4" w14:textId="77777777" w:rsidR="00C94A67" w:rsidRPr="00C94A67" w:rsidRDefault="00C94A67" w:rsidP="00C94A67">
      <w:pPr>
        <w:numPr>
          <w:ilvl w:val="0"/>
          <w:numId w:val="26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 xml:space="preserve">Rīgas kā investīciju galamērķa pozicionēšana; </w:t>
      </w:r>
    </w:p>
    <w:p w14:paraId="721A275D" w14:textId="77777777" w:rsidR="00C94A67" w:rsidRPr="00C94A67" w:rsidRDefault="00C94A67" w:rsidP="00C94A67">
      <w:pPr>
        <w:numPr>
          <w:ilvl w:val="0"/>
          <w:numId w:val="26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 xml:space="preserve">Ārvalstu uzņēmumu un lēmumu pieņēmēju intereses veicināšana; </w:t>
      </w:r>
    </w:p>
    <w:p w14:paraId="70650122" w14:textId="77777777" w:rsidR="00C94A67" w:rsidRPr="00C94A67" w:rsidRDefault="00C94A67" w:rsidP="00C94A67">
      <w:pPr>
        <w:numPr>
          <w:ilvl w:val="0"/>
          <w:numId w:val="26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proofErr w:type="spellStart"/>
      <w:r w:rsidRPr="00C94A67">
        <w:rPr>
          <w:rFonts w:eastAsia="Times New Roman" w:cs="Times New Roman"/>
          <w:color w:val="000000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color w:val="000000"/>
          <w:sz w:val="22"/>
          <w:szCs w:val="22"/>
        </w:rPr>
        <w:t xml:space="preserve"> kā profesionāla B2B kanāla mērķtiecīga izmantošana.</w:t>
      </w:r>
    </w:p>
    <w:p w14:paraId="6DE97A59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</w:p>
    <w:p w14:paraId="3107920F" w14:textId="77777777" w:rsidR="00C94A67" w:rsidRPr="00C94A67" w:rsidRDefault="00C94A67" w:rsidP="00C94A67">
      <w:pPr>
        <w:spacing w:line="360" w:lineRule="auto"/>
        <w:ind w:firstLine="720"/>
        <w:jc w:val="center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Iesniedzamais uzdevuma saturs</w:t>
      </w:r>
    </w:p>
    <w:p w14:paraId="0A7B0851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Stratēģiskā pieeja</w:t>
      </w:r>
    </w:p>
    <w:p w14:paraId="2CFACE1D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Galvenais komunikācijas virziens</w:t>
      </w:r>
    </w:p>
    <w:p w14:paraId="2CC1FB57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Diferenciācija no citām pilsētām</w:t>
      </w:r>
    </w:p>
    <w:p w14:paraId="28D3F30D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Galvenie ziņojumi</w:t>
      </w:r>
    </w:p>
    <w:p w14:paraId="66200745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Mērķauditorijas definīcija</w:t>
      </w:r>
    </w:p>
    <w:p w14:paraId="75C3E231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Investori</w:t>
      </w:r>
    </w:p>
    <w:p w14:paraId="76C962DD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Uzņēmumu vadītāji</w:t>
      </w:r>
    </w:p>
    <w:p w14:paraId="26E2BC3C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Konkrētas nozares</w:t>
      </w:r>
    </w:p>
    <w:p w14:paraId="635C1EB0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Īss katras auditorijas definīcijas pamatojums</w:t>
      </w:r>
    </w:p>
    <w:p w14:paraId="60123E6C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Satura plāns (2 nedēļām)</w:t>
      </w:r>
    </w:p>
    <w:p w14:paraId="36F19212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Vismaz 6 ieraksti</w:t>
      </w:r>
    </w:p>
    <w:p w14:paraId="6C7D9866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 xml:space="preserve">Katram ierakstam jānorāda: </w:t>
      </w:r>
    </w:p>
    <w:p w14:paraId="294C756C" w14:textId="77777777" w:rsidR="00C94A67" w:rsidRPr="00C94A67" w:rsidRDefault="00C94A67" w:rsidP="00C94A67">
      <w:pPr>
        <w:numPr>
          <w:ilvl w:val="2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tēma</w:t>
      </w:r>
    </w:p>
    <w:p w14:paraId="75416727" w14:textId="77777777" w:rsidR="00C94A67" w:rsidRPr="00C94A67" w:rsidRDefault="00C94A67" w:rsidP="00C94A67">
      <w:pPr>
        <w:numPr>
          <w:ilvl w:val="2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formāts</w:t>
      </w:r>
    </w:p>
    <w:p w14:paraId="691F48D6" w14:textId="77777777" w:rsidR="00C94A67" w:rsidRPr="00C94A67" w:rsidRDefault="00C94A67" w:rsidP="00C94A67">
      <w:pPr>
        <w:numPr>
          <w:ilvl w:val="2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mērķis</w:t>
      </w:r>
    </w:p>
    <w:p w14:paraId="703A3BBD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Divi pilni ierakstu piemēri angļu valodā</w:t>
      </w:r>
    </w:p>
    <w:p w14:paraId="0512C77C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Pilns teksta saturs</w:t>
      </w:r>
    </w:p>
    <w:p w14:paraId="3C7BA368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lastRenderedPageBreak/>
        <w:t>Vizuālās idejas apraksts</w:t>
      </w:r>
    </w:p>
    <w:p w14:paraId="6E38B1EF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Maksas reklāmas pieeja (</w:t>
      </w:r>
      <w:proofErr w:type="spellStart"/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LinkedIn</w:t>
      </w:r>
      <w:proofErr w:type="spellEnd"/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Ads</w:t>
      </w:r>
      <w:proofErr w:type="spellEnd"/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)</w:t>
      </w:r>
    </w:p>
    <w:p w14:paraId="100EFFE9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Mērķauditorijas definīcija</w:t>
      </w:r>
    </w:p>
    <w:p w14:paraId="2A7C3848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Kampaņas tips</w:t>
      </w:r>
    </w:p>
    <w:p w14:paraId="7A87E331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Galvenais KPI</w:t>
      </w:r>
    </w:p>
    <w:p w14:paraId="4A23C21D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Pamatojums</w:t>
      </w:r>
    </w:p>
    <w:p w14:paraId="58DAC15A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Kā piedāvātā pieeja palīdz sasniegt iepirkuma mērķus</w:t>
      </w:r>
    </w:p>
    <w:p w14:paraId="5B388C56" w14:textId="77777777" w:rsidR="00C94A67" w:rsidRPr="00C94A67" w:rsidRDefault="00C94A67" w:rsidP="00C94A67">
      <w:pPr>
        <w:numPr>
          <w:ilvl w:val="0"/>
          <w:numId w:val="27"/>
        </w:numPr>
        <w:spacing w:after="160" w:line="360" w:lineRule="auto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KPI un izvērtēšana</w:t>
      </w:r>
    </w:p>
    <w:p w14:paraId="236C95A3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Galvenie rādītāji</w:t>
      </w:r>
    </w:p>
    <w:p w14:paraId="17B55241" w14:textId="77777777" w:rsidR="00C94A67" w:rsidRPr="00C94A67" w:rsidRDefault="00C94A67" w:rsidP="00C94A67">
      <w:pPr>
        <w:numPr>
          <w:ilvl w:val="1"/>
          <w:numId w:val="27"/>
        </w:numPr>
        <w:spacing w:after="160" w:line="360" w:lineRule="auto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Izmantotās metrikas</w:t>
      </w:r>
    </w:p>
    <w:p w14:paraId="22213865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</w:p>
    <w:p w14:paraId="6F7D37AE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Obligāts ierobežojums</w:t>
      </w:r>
    </w:p>
    <w:p w14:paraId="31CE08DF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 xml:space="preserve">Pretendentam jāizvairās no vispārīgām frāzēm (piemēram, </w:t>
      </w:r>
      <w:r w:rsidRPr="00C94A67">
        <w:rPr>
          <w:rFonts w:eastAsia="Times New Roman" w:cs="Times New Roman"/>
          <w:i/>
          <w:iCs/>
          <w:color w:val="000000"/>
          <w:sz w:val="22"/>
          <w:szCs w:val="22"/>
        </w:rPr>
        <w:t>“Rīga ir skaista pilsēta”</w:t>
      </w:r>
      <w:r w:rsidRPr="00C94A67">
        <w:rPr>
          <w:rFonts w:eastAsia="Times New Roman" w:cs="Times New Roman"/>
          <w:color w:val="000000"/>
          <w:sz w:val="22"/>
          <w:szCs w:val="22"/>
        </w:rPr>
        <w:t>) un jāfokusējas uz konkrētiem biznesa ieguvumiem un konkurētspējas argumentiem.</w:t>
      </w:r>
    </w:p>
    <w:p w14:paraId="483713D3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14:paraId="04006411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b/>
          <w:bCs/>
          <w:color w:val="000000"/>
          <w:sz w:val="22"/>
          <w:szCs w:val="22"/>
        </w:rPr>
      </w:pPr>
      <w:r w:rsidRPr="00C94A67">
        <w:rPr>
          <w:rFonts w:eastAsia="Times New Roman" w:cs="Times New Roman"/>
          <w:b/>
          <w:bCs/>
          <w:color w:val="000000"/>
          <w:sz w:val="22"/>
          <w:szCs w:val="22"/>
        </w:rPr>
        <w:t>Darba iesniegšana</w:t>
      </w:r>
    </w:p>
    <w:p w14:paraId="1E0B8E8F" w14:textId="77777777" w:rsidR="00C94A67" w:rsidRPr="00C94A67" w:rsidRDefault="00C94A67" w:rsidP="00C94A67">
      <w:pPr>
        <w:spacing w:line="360" w:lineRule="auto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  <w:r w:rsidRPr="00C94A67">
        <w:rPr>
          <w:rFonts w:eastAsia="Times New Roman" w:cs="Times New Roman"/>
          <w:color w:val="000000"/>
          <w:sz w:val="22"/>
          <w:szCs w:val="22"/>
        </w:rPr>
        <w:t>Darbs jāiesniedz PDF vai PPTX formātā.</w:t>
      </w:r>
    </w:p>
    <w:p w14:paraId="5DDC8849" w14:textId="77777777" w:rsidR="00B413B9" w:rsidRPr="00AA4860" w:rsidRDefault="00B413B9"/>
    <w:sectPr w:rsidR="00B413B9" w:rsidRPr="00AA4860" w:rsidSect="00BA404B">
      <w:headerReference w:type="default" r:id="rId11"/>
      <w:footerReference w:type="default" r:id="rId12"/>
      <w:pgSz w:w="11906" w:h="16838"/>
      <w:pgMar w:top="1134" w:right="79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07F7" w14:textId="77777777" w:rsidR="00B40FDC" w:rsidRDefault="00B40FDC" w:rsidP="00AA4860">
      <w:r>
        <w:separator/>
      </w:r>
    </w:p>
  </w:endnote>
  <w:endnote w:type="continuationSeparator" w:id="0">
    <w:p w14:paraId="3D15B3C9" w14:textId="77777777" w:rsidR="00B40FDC" w:rsidRDefault="00B40FDC" w:rsidP="00AA4860">
      <w:r>
        <w:continuationSeparator/>
      </w:r>
    </w:p>
  </w:endnote>
  <w:endnote w:type="continuationNotice" w:id="1">
    <w:p w14:paraId="60CDA37C" w14:textId="77777777" w:rsidR="00B40FDC" w:rsidRDefault="00B40F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3B1A" w14:textId="77777777" w:rsidR="00AA4860" w:rsidRDefault="00AA486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A24E" w14:textId="77777777" w:rsidR="00B40FDC" w:rsidRDefault="00B40FDC" w:rsidP="00AA4860">
      <w:r>
        <w:separator/>
      </w:r>
    </w:p>
  </w:footnote>
  <w:footnote w:type="continuationSeparator" w:id="0">
    <w:p w14:paraId="04252016" w14:textId="77777777" w:rsidR="00B40FDC" w:rsidRDefault="00B40FDC" w:rsidP="00AA4860">
      <w:r>
        <w:continuationSeparator/>
      </w:r>
    </w:p>
  </w:footnote>
  <w:footnote w:type="continuationNotice" w:id="1">
    <w:p w14:paraId="5B465C7A" w14:textId="77777777" w:rsidR="00B40FDC" w:rsidRDefault="00B40F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161039"/>
      <w:docPartObj>
        <w:docPartGallery w:val="Page Numbers (Top of Page)"/>
        <w:docPartUnique/>
      </w:docPartObj>
    </w:sdtPr>
    <w:sdtEndPr/>
    <w:sdtContent>
      <w:p w14:paraId="47F4D74B" w14:textId="77777777" w:rsidR="00400ADC" w:rsidRDefault="00400ADC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27D853F4">
          <w:t>9</w:t>
        </w:r>
        <w:r>
          <w:fldChar w:fldCharType="end"/>
        </w:r>
      </w:p>
    </w:sdtContent>
  </w:sdt>
  <w:p w14:paraId="16F433F6" w14:textId="77777777" w:rsidR="00400ADC" w:rsidRDefault="00400AD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4DC4"/>
    <w:multiLevelType w:val="multilevel"/>
    <w:tmpl w:val="B0647BF6"/>
    <w:lvl w:ilvl="0">
      <w:start w:val="2"/>
      <w:numFmt w:val="decimal"/>
      <w:lvlText w:val="%1."/>
      <w:lvlJc w:val="left"/>
      <w:pPr>
        <w:ind w:left="108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 w15:restartNumberingAfterBreak="0">
    <w:nsid w:val="04AF689F"/>
    <w:multiLevelType w:val="hybridMultilevel"/>
    <w:tmpl w:val="BFBAD308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FBC24"/>
    <w:multiLevelType w:val="multilevel"/>
    <w:tmpl w:val="56F09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00BC3"/>
    <w:multiLevelType w:val="hybridMultilevel"/>
    <w:tmpl w:val="EA20874A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E383E"/>
    <w:multiLevelType w:val="hybridMultilevel"/>
    <w:tmpl w:val="DD22EB98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B4E3E"/>
    <w:multiLevelType w:val="hybridMultilevel"/>
    <w:tmpl w:val="2E5AB3CC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B02F2"/>
    <w:multiLevelType w:val="multilevel"/>
    <w:tmpl w:val="64E4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385C9E"/>
    <w:multiLevelType w:val="multilevel"/>
    <w:tmpl w:val="7060710A"/>
    <w:lvl w:ilvl="0">
      <w:start w:val="2"/>
      <w:numFmt w:val="decimal"/>
      <w:lvlText w:val="%1."/>
      <w:lvlJc w:val="left"/>
      <w:pPr>
        <w:ind w:left="126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32A639FA"/>
    <w:multiLevelType w:val="multilevel"/>
    <w:tmpl w:val="C066A37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5193F6A"/>
    <w:multiLevelType w:val="multilevel"/>
    <w:tmpl w:val="0AA26CA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997704"/>
    <w:multiLevelType w:val="hybridMultilevel"/>
    <w:tmpl w:val="641E58CE"/>
    <w:lvl w:ilvl="0" w:tplc="FEF23F4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C640288"/>
    <w:multiLevelType w:val="multilevel"/>
    <w:tmpl w:val="730037C4"/>
    <w:lvl w:ilvl="0">
      <w:start w:val="2"/>
      <w:numFmt w:val="decimal"/>
      <w:lvlText w:val="%1."/>
      <w:lvlJc w:val="left"/>
      <w:pPr>
        <w:ind w:left="108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968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3E1B4130"/>
    <w:multiLevelType w:val="multilevel"/>
    <w:tmpl w:val="3D4A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1EA21"/>
    <w:multiLevelType w:val="hybridMultilevel"/>
    <w:tmpl w:val="51FEDD4E"/>
    <w:lvl w:ilvl="0" w:tplc="A0F0B820">
      <w:start w:val="1"/>
      <w:numFmt w:val="decimal"/>
      <w:lvlText w:val="●"/>
      <w:lvlJc w:val="left"/>
      <w:pPr>
        <w:ind w:left="720" w:hanging="360"/>
      </w:pPr>
    </w:lvl>
    <w:lvl w:ilvl="1" w:tplc="3F563CDE">
      <w:start w:val="1"/>
      <w:numFmt w:val="lowerLetter"/>
      <w:lvlText w:val="%2."/>
      <w:lvlJc w:val="left"/>
      <w:pPr>
        <w:ind w:left="1440" w:hanging="360"/>
      </w:pPr>
    </w:lvl>
    <w:lvl w:ilvl="2" w:tplc="92CADE3C">
      <w:start w:val="1"/>
      <w:numFmt w:val="lowerRoman"/>
      <w:lvlText w:val="%3."/>
      <w:lvlJc w:val="right"/>
      <w:pPr>
        <w:ind w:left="2160" w:hanging="180"/>
      </w:pPr>
    </w:lvl>
    <w:lvl w:ilvl="3" w:tplc="43AEE760">
      <w:start w:val="1"/>
      <w:numFmt w:val="decimal"/>
      <w:lvlText w:val="%4."/>
      <w:lvlJc w:val="left"/>
      <w:pPr>
        <w:ind w:left="2880" w:hanging="360"/>
      </w:pPr>
    </w:lvl>
    <w:lvl w:ilvl="4" w:tplc="03925B56">
      <w:start w:val="1"/>
      <w:numFmt w:val="lowerLetter"/>
      <w:lvlText w:val="%5."/>
      <w:lvlJc w:val="left"/>
      <w:pPr>
        <w:ind w:left="3600" w:hanging="360"/>
      </w:pPr>
    </w:lvl>
    <w:lvl w:ilvl="5" w:tplc="63201800">
      <w:start w:val="1"/>
      <w:numFmt w:val="lowerRoman"/>
      <w:lvlText w:val="%6."/>
      <w:lvlJc w:val="right"/>
      <w:pPr>
        <w:ind w:left="4320" w:hanging="180"/>
      </w:pPr>
    </w:lvl>
    <w:lvl w:ilvl="6" w:tplc="002AA1C0">
      <w:start w:val="1"/>
      <w:numFmt w:val="decimal"/>
      <w:lvlText w:val="%7."/>
      <w:lvlJc w:val="left"/>
      <w:pPr>
        <w:ind w:left="5040" w:hanging="360"/>
      </w:pPr>
    </w:lvl>
    <w:lvl w:ilvl="7" w:tplc="BC965B88">
      <w:start w:val="1"/>
      <w:numFmt w:val="lowerLetter"/>
      <w:lvlText w:val="%8."/>
      <w:lvlJc w:val="left"/>
      <w:pPr>
        <w:ind w:left="5760" w:hanging="360"/>
      </w:pPr>
    </w:lvl>
    <w:lvl w:ilvl="8" w:tplc="C5447E1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74FBB"/>
    <w:multiLevelType w:val="multilevel"/>
    <w:tmpl w:val="93220444"/>
    <w:lvl w:ilvl="0">
      <w:start w:val="1"/>
      <w:numFmt w:val="bullet"/>
      <w:lvlText w:val=""/>
      <w:lvlJc w:val="left"/>
      <w:pPr>
        <w:ind w:left="2508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508" w:hanging="5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bullet"/>
      <w:lvlText w:val=""/>
      <w:lvlJc w:val="left"/>
      <w:pPr>
        <w:ind w:left="4128" w:hanging="36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3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5" w15:restartNumberingAfterBreak="0">
    <w:nsid w:val="40D31D6F"/>
    <w:multiLevelType w:val="hybridMultilevel"/>
    <w:tmpl w:val="83EC6AA8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43153"/>
    <w:multiLevelType w:val="multilevel"/>
    <w:tmpl w:val="E4622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6F6756"/>
    <w:multiLevelType w:val="multilevel"/>
    <w:tmpl w:val="2320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8D6E2D"/>
    <w:multiLevelType w:val="multilevel"/>
    <w:tmpl w:val="0AA8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1345FB"/>
    <w:multiLevelType w:val="multilevel"/>
    <w:tmpl w:val="E0EA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7C12D9"/>
    <w:multiLevelType w:val="hybridMultilevel"/>
    <w:tmpl w:val="651A1D32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46B3C"/>
    <w:multiLevelType w:val="multilevel"/>
    <w:tmpl w:val="91ECAA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4011F0F"/>
    <w:multiLevelType w:val="hybridMultilevel"/>
    <w:tmpl w:val="234CA5F2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32790"/>
    <w:multiLevelType w:val="hybridMultilevel"/>
    <w:tmpl w:val="E0CEE6DC"/>
    <w:lvl w:ilvl="0" w:tplc="FEF23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80A16"/>
    <w:multiLevelType w:val="multilevel"/>
    <w:tmpl w:val="515A714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7EA56630"/>
    <w:multiLevelType w:val="multilevel"/>
    <w:tmpl w:val="3390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B04502"/>
    <w:multiLevelType w:val="multilevel"/>
    <w:tmpl w:val="823A4E80"/>
    <w:lvl w:ilvl="0">
      <w:start w:val="2"/>
      <w:numFmt w:val="decimal"/>
      <w:lvlText w:val="%1."/>
      <w:lvlJc w:val="left"/>
      <w:pPr>
        <w:ind w:left="126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694309350">
    <w:abstractNumId w:val="2"/>
  </w:num>
  <w:num w:numId="2" w16cid:durableId="1293712984">
    <w:abstractNumId w:val="13"/>
  </w:num>
  <w:num w:numId="3" w16cid:durableId="1438215216">
    <w:abstractNumId w:val="11"/>
  </w:num>
  <w:num w:numId="4" w16cid:durableId="1582830665">
    <w:abstractNumId w:val="7"/>
  </w:num>
  <w:num w:numId="5" w16cid:durableId="1446802057">
    <w:abstractNumId w:val="9"/>
  </w:num>
  <w:num w:numId="6" w16cid:durableId="511526689">
    <w:abstractNumId w:val="0"/>
  </w:num>
  <w:num w:numId="7" w16cid:durableId="117795351">
    <w:abstractNumId w:val="10"/>
  </w:num>
  <w:num w:numId="8" w16cid:durableId="1794594762">
    <w:abstractNumId w:val="8"/>
  </w:num>
  <w:num w:numId="9" w16cid:durableId="210270220">
    <w:abstractNumId w:val="14"/>
  </w:num>
  <w:num w:numId="10" w16cid:durableId="520357093">
    <w:abstractNumId w:val="21"/>
  </w:num>
  <w:num w:numId="11" w16cid:durableId="755446341">
    <w:abstractNumId w:val="26"/>
  </w:num>
  <w:num w:numId="12" w16cid:durableId="1186136581">
    <w:abstractNumId w:val="3"/>
  </w:num>
  <w:num w:numId="13" w16cid:durableId="2060278770">
    <w:abstractNumId w:val="4"/>
  </w:num>
  <w:num w:numId="14" w16cid:durableId="737872138">
    <w:abstractNumId w:val="23"/>
  </w:num>
  <w:num w:numId="15" w16cid:durableId="115028430">
    <w:abstractNumId w:val="20"/>
  </w:num>
  <w:num w:numId="16" w16cid:durableId="2007858943">
    <w:abstractNumId w:val="1"/>
  </w:num>
  <w:num w:numId="17" w16cid:durableId="1203666615">
    <w:abstractNumId w:val="22"/>
  </w:num>
  <w:num w:numId="18" w16cid:durableId="1768841640">
    <w:abstractNumId w:val="15"/>
  </w:num>
  <w:num w:numId="19" w16cid:durableId="1607418227">
    <w:abstractNumId w:val="5"/>
  </w:num>
  <w:num w:numId="20" w16cid:durableId="1185709704">
    <w:abstractNumId w:val="24"/>
  </w:num>
  <w:num w:numId="21" w16cid:durableId="1646817342">
    <w:abstractNumId w:val="17"/>
  </w:num>
  <w:num w:numId="22" w16cid:durableId="655845662">
    <w:abstractNumId w:val="19"/>
  </w:num>
  <w:num w:numId="23" w16cid:durableId="453328458">
    <w:abstractNumId w:val="25"/>
  </w:num>
  <w:num w:numId="24" w16cid:durableId="1901748531">
    <w:abstractNumId w:val="18"/>
  </w:num>
  <w:num w:numId="25" w16cid:durableId="1090352455">
    <w:abstractNumId w:val="6"/>
  </w:num>
  <w:num w:numId="26" w16cid:durableId="1159736297">
    <w:abstractNumId w:val="12"/>
  </w:num>
  <w:num w:numId="27" w16cid:durableId="608122246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35B"/>
    <w:rsid w:val="00002F55"/>
    <w:rsid w:val="0001227D"/>
    <w:rsid w:val="00015EB7"/>
    <w:rsid w:val="00077FD1"/>
    <w:rsid w:val="00080283"/>
    <w:rsid w:val="00081FC3"/>
    <w:rsid w:val="00092DF7"/>
    <w:rsid w:val="00097EAA"/>
    <w:rsid w:val="000A174E"/>
    <w:rsid w:val="000A21C2"/>
    <w:rsid w:val="000B17B6"/>
    <w:rsid w:val="000B1C90"/>
    <w:rsid w:val="000B413D"/>
    <w:rsid w:val="000B5C6E"/>
    <w:rsid w:val="000E0CE5"/>
    <w:rsid w:val="000F120D"/>
    <w:rsid w:val="000F2814"/>
    <w:rsid w:val="000F3196"/>
    <w:rsid w:val="000F3D4A"/>
    <w:rsid w:val="000F478C"/>
    <w:rsid w:val="00102415"/>
    <w:rsid w:val="00102655"/>
    <w:rsid w:val="0010398F"/>
    <w:rsid w:val="00103DFB"/>
    <w:rsid w:val="001062F5"/>
    <w:rsid w:val="00110463"/>
    <w:rsid w:val="001168BC"/>
    <w:rsid w:val="00120DCE"/>
    <w:rsid w:val="001233DD"/>
    <w:rsid w:val="00144EFA"/>
    <w:rsid w:val="00153C8E"/>
    <w:rsid w:val="00155183"/>
    <w:rsid w:val="00157CF9"/>
    <w:rsid w:val="00161EB9"/>
    <w:rsid w:val="00174E8A"/>
    <w:rsid w:val="001775A7"/>
    <w:rsid w:val="00180C4A"/>
    <w:rsid w:val="00185FF9"/>
    <w:rsid w:val="0019428D"/>
    <w:rsid w:val="001B5F09"/>
    <w:rsid w:val="001D5C8E"/>
    <w:rsid w:val="001D6EE1"/>
    <w:rsid w:val="001D75CA"/>
    <w:rsid w:val="001E01CF"/>
    <w:rsid w:val="001E765D"/>
    <w:rsid w:val="001F20B9"/>
    <w:rsid w:val="001F2D8F"/>
    <w:rsid w:val="002008CE"/>
    <w:rsid w:val="00200D13"/>
    <w:rsid w:val="00222582"/>
    <w:rsid w:val="0022FDFD"/>
    <w:rsid w:val="00232AAF"/>
    <w:rsid w:val="002432B3"/>
    <w:rsid w:val="00246FE4"/>
    <w:rsid w:val="00256180"/>
    <w:rsid w:val="00260836"/>
    <w:rsid w:val="002660DD"/>
    <w:rsid w:val="00274449"/>
    <w:rsid w:val="00292334"/>
    <w:rsid w:val="002C23D6"/>
    <w:rsid w:val="002C7006"/>
    <w:rsid w:val="002C9059"/>
    <w:rsid w:val="002D635B"/>
    <w:rsid w:val="002E0313"/>
    <w:rsid w:val="002F7F89"/>
    <w:rsid w:val="00301342"/>
    <w:rsid w:val="0031C7AC"/>
    <w:rsid w:val="00321D3D"/>
    <w:rsid w:val="00331B2E"/>
    <w:rsid w:val="0033464B"/>
    <w:rsid w:val="00336659"/>
    <w:rsid w:val="00337F75"/>
    <w:rsid w:val="00341027"/>
    <w:rsid w:val="003431AE"/>
    <w:rsid w:val="00356610"/>
    <w:rsid w:val="003601B3"/>
    <w:rsid w:val="0037326C"/>
    <w:rsid w:val="00375D7D"/>
    <w:rsid w:val="00392ED9"/>
    <w:rsid w:val="00395D0D"/>
    <w:rsid w:val="003974D9"/>
    <w:rsid w:val="003A4589"/>
    <w:rsid w:val="003B62CD"/>
    <w:rsid w:val="003C165E"/>
    <w:rsid w:val="003C6B63"/>
    <w:rsid w:val="003C6ED5"/>
    <w:rsid w:val="003D2B01"/>
    <w:rsid w:val="003D7EBF"/>
    <w:rsid w:val="00400ADC"/>
    <w:rsid w:val="00410E0F"/>
    <w:rsid w:val="004119AF"/>
    <w:rsid w:val="004119CC"/>
    <w:rsid w:val="00424A98"/>
    <w:rsid w:val="00432E24"/>
    <w:rsid w:val="0045150B"/>
    <w:rsid w:val="004528E6"/>
    <w:rsid w:val="0045389C"/>
    <w:rsid w:val="0045545C"/>
    <w:rsid w:val="0045690C"/>
    <w:rsid w:val="0047074F"/>
    <w:rsid w:val="00475814"/>
    <w:rsid w:val="004763B6"/>
    <w:rsid w:val="00491B07"/>
    <w:rsid w:val="004940D1"/>
    <w:rsid w:val="004A00B9"/>
    <w:rsid w:val="004A1167"/>
    <w:rsid w:val="004A12C0"/>
    <w:rsid w:val="004A49A0"/>
    <w:rsid w:val="004B240B"/>
    <w:rsid w:val="004B3E81"/>
    <w:rsid w:val="004B596A"/>
    <w:rsid w:val="004C6544"/>
    <w:rsid w:val="004C757B"/>
    <w:rsid w:val="004C7818"/>
    <w:rsid w:val="004C9205"/>
    <w:rsid w:val="004EFF37"/>
    <w:rsid w:val="004F142A"/>
    <w:rsid w:val="004F4D17"/>
    <w:rsid w:val="005130BC"/>
    <w:rsid w:val="00514E75"/>
    <w:rsid w:val="005235F5"/>
    <w:rsid w:val="0052653F"/>
    <w:rsid w:val="00527FEC"/>
    <w:rsid w:val="0053F574"/>
    <w:rsid w:val="005404BC"/>
    <w:rsid w:val="00540FB6"/>
    <w:rsid w:val="00545123"/>
    <w:rsid w:val="00547E47"/>
    <w:rsid w:val="0054E8A0"/>
    <w:rsid w:val="00572CEB"/>
    <w:rsid w:val="00573D63"/>
    <w:rsid w:val="00577159"/>
    <w:rsid w:val="0057795E"/>
    <w:rsid w:val="00587A81"/>
    <w:rsid w:val="00592FCB"/>
    <w:rsid w:val="0059351A"/>
    <w:rsid w:val="005B0504"/>
    <w:rsid w:val="005B7B6B"/>
    <w:rsid w:val="005D5410"/>
    <w:rsid w:val="005D99D3"/>
    <w:rsid w:val="005F25CE"/>
    <w:rsid w:val="006052A9"/>
    <w:rsid w:val="00605BD6"/>
    <w:rsid w:val="00614971"/>
    <w:rsid w:val="00621AD5"/>
    <w:rsid w:val="00624C42"/>
    <w:rsid w:val="0063043B"/>
    <w:rsid w:val="00633905"/>
    <w:rsid w:val="0064598B"/>
    <w:rsid w:val="0064692A"/>
    <w:rsid w:val="00656391"/>
    <w:rsid w:val="00661BD3"/>
    <w:rsid w:val="006653C6"/>
    <w:rsid w:val="0067137C"/>
    <w:rsid w:val="00685269"/>
    <w:rsid w:val="00691D53"/>
    <w:rsid w:val="00696B70"/>
    <w:rsid w:val="006A3C2E"/>
    <w:rsid w:val="006B16B6"/>
    <w:rsid w:val="006B1ED4"/>
    <w:rsid w:val="006B2FB6"/>
    <w:rsid w:val="006C6AFA"/>
    <w:rsid w:val="006D58AB"/>
    <w:rsid w:val="006D5B66"/>
    <w:rsid w:val="006E28EE"/>
    <w:rsid w:val="006E5A95"/>
    <w:rsid w:val="006F2D35"/>
    <w:rsid w:val="006F410E"/>
    <w:rsid w:val="006F5DA7"/>
    <w:rsid w:val="00711CA2"/>
    <w:rsid w:val="007217AC"/>
    <w:rsid w:val="00732079"/>
    <w:rsid w:val="00737A76"/>
    <w:rsid w:val="00737C07"/>
    <w:rsid w:val="00756E83"/>
    <w:rsid w:val="00762F6D"/>
    <w:rsid w:val="007707B4"/>
    <w:rsid w:val="007752C6"/>
    <w:rsid w:val="007762B6"/>
    <w:rsid w:val="0078276A"/>
    <w:rsid w:val="00784FC0"/>
    <w:rsid w:val="007917AF"/>
    <w:rsid w:val="0079570E"/>
    <w:rsid w:val="00796E60"/>
    <w:rsid w:val="007B1B0F"/>
    <w:rsid w:val="007C0AC8"/>
    <w:rsid w:val="007C57A9"/>
    <w:rsid w:val="007C6970"/>
    <w:rsid w:val="007C6AC4"/>
    <w:rsid w:val="007C6DA5"/>
    <w:rsid w:val="007C741A"/>
    <w:rsid w:val="007D508D"/>
    <w:rsid w:val="007D71A4"/>
    <w:rsid w:val="007E1A23"/>
    <w:rsid w:val="007F5920"/>
    <w:rsid w:val="008062B1"/>
    <w:rsid w:val="00811E77"/>
    <w:rsid w:val="00812E6B"/>
    <w:rsid w:val="008306B2"/>
    <w:rsid w:val="00831A54"/>
    <w:rsid w:val="00837E47"/>
    <w:rsid w:val="00844E0C"/>
    <w:rsid w:val="00861ACE"/>
    <w:rsid w:val="00862549"/>
    <w:rsid w:val="00862ACA"/>
    <w:rsid w:val="00865E5D"/>
    <w:rsid w:val="00866908"/>
    <w:rsid w:val="0087491A"/>
    <w:rsid w:val="00875F03"/>
    <w:rsid w:val="00884034"/>
    <w:rsid w:val="00884321"/>
    <w:rsid w:val="008A5813"/>
    <w:rsid w:val="008A74BC"/>
    <w:rsid w:val="008A7EB8"/>
    <w:rsid w:val="008B4225"/>
    <w:rsid w:val="008B56CC"/>
    <w:rsid w:val="008B6FD9"/>
    <w:rsid w:val="008B7414"/>
    <w:rsid w:val="008C1E23"/>
    <w:rsid w:val="008C52FE"/>
    <w:rsid w:val="008D319E"/>
    <w:rsid w:val="008D4F85"/>
    <w:rsid w:val="008D6B0D"/>
    <w:rsid w:val="008E5C11"/>
    <w:rsid w:val="008F0596"/>
    <w:rsid w:val="008F149C"/>
    <w:rsid w:val="00901110"/>
    <w:rsid w:val="009011F5"/>
    <w:rsid w:val="009016AE"/>
    <w:rsid w:val="00909D51"/>
    <w:rsid w:val="00917C51"/>
    <w:rsid w:val="0092463C"/>
    <w:rsid w:val="00925F56"/>
    <w:rsid w:val="00942537"/>
    <w:rsid w:val="0095141A"/>
    <w:rsid w:val="009614D2"/>
    <w:rsid w:val="00971499"/>
    <w:rsid w:val="0097271E"/>
    <w:rsid w:val="00974112"/>
    <w:rsid w:val="00980AFE"/>
    <w:rsid w:val="00997483"/>
    <w:rsid w:val="009A2528"/>
    <w:rsid w:val="009B2CD4"/>
    <w:rsid w:val="009B5D12"/>
    <w:rsid w:val="009B5DA2"/>
    <w:rsid w:val="009D0889"/>
    <w:rsid w:val="009E4668"/>
    <w:rsid w:val="009F2BC0"/>
    <w:rsid w:val="009F4914"/>
    <w:rsid w:val="00A0209C"/>
    <w:rsid w:val="00A02148"/>
    <w:rsid w:val="00A04443"/>
    <w:rsid w:val="00A0702C"/>
    <w:rsid w:val="00A0765D"/>
    <w:rsid w:val="00A120D4"/>
    <w:rsid w:val="00A2510F"/>
    <w:rsid w:val="00A25BEE"/>
    <w:rsid w:val="00A25FA9"/>
    <w:rsid w:val="00A300CA"/>
    <w:rsid w:val="00A4013A"/>
    <w:rsid w:val="00A4104E"/>
    <w:rsid w:val="00A451D4"/>
    <w:rsid w:val="00A6140A"/>
    <w:rsid w:val="00A666A0"/>
    <w:rsid w:val="00A730CC"/>
    <w:rsid w:val="00A847E5"/>
    <w:rsid w:val="00A94A45"/>
    <w:rsid w:val="00AA4655"/>
    <w:rsid w:val="00AA4860"/>
    <w:rsid w:val="00AA50D6"/>
    <w:rsid w:val="00AA6562"/>
    <w:rsid w:val="00AA73DB"/>
    <w:rsid w:val="00AA79E2"/>
    <w:rsid w:val="00AB6C43"/>
    <w:rsid w:val="00AC0FE7"/>
    <w:rsid w:val="00AD4D92"/>
    <w:rsid w:val="00AD653F"/>
    <w:rsid w:val="00AE7597"/>
    <w:rsid w:val="00AF2EE2"/>
    <w:rsid w:val="00AF30E6"/>
    <w:rsid w:val="00B126CC"/>
    <w:rsid w:val="00B17172"/>
    <w:rsid w:val="00B17427"/>
    <w:rsid w:val="00B17E58"/>
    <w:rsid w:val="00B34384"/>
    <w:rsid w:val="00B37E1F"/>
    <w:rsid w:val="00B40FDC"/>
    <w:rsid w:val="00B413B9"/>
    <w:rsid w:val="00B42B0F"/>
    <w:rsid w:val="00B441C5"/>
    <w:rsid w:val="00B454C0"/>
    <w:rsid w:val="00B45BE5"/>
    <w:rsid w:val="00B45D99"/>
    <w:rsid w:val="00B639A0"/>
    <w:rsid w:val="00B63BCD"/>
    <w:rsid w:val="00B63F46"/>
    <w:rsid w:val="00B64BA5"/>
    <w:rsid w:val="00B7423C"/>
    <w:rsid w:val="00B75A54"/>
    <w:rsid w:val="00B966FF"/>
    <w:rsid w:val="00BA324D"/>
    <w:rsid w:val="00BA3A40"/>
    <w:rsid w:val="00BA404B"/>
    <w:rsid w:val="00BB27B5"/>
    <w:rsid w:val="00BB7131"/>
    <w:rsid w:val="00BC6398"/>
    <w:rsid w:val="00BD3530"/>
    <w:rsid w:val="00BD7C4C"/>
    <w:rsid w:val="00BF2528"/>
    <w:rsid w:val="00BF5A37"/>
    <w:rsid w:val="00C170DD"/>
    <w:rsid w:val="00C1D5A7"/>
    <w:rsid w:val="00C32418"/>
    <w:rsid w:val="00C41567"/>
    <w:rsid w:val="00C4BECF"/>
    <w:rsid w:val="00C56D31"/>
    <w:rsid w:val="00C7150A"/>
    <w:rsid w:val="00C7296D"/>
    <w:rsid w:val="00C761A6"/>
    <w:rsid w:val="00C76231"/>
    <w:rsid w:val="00C828AC"/>
    <w:rsid w:val="00C84CF0"/>
    <w:rsid w:val="00C8672B"/>
    <w:rsid w:val="00C90BE1"/>
    <w:rsid w:val="00C93CEF"/>
    <w:rsid w:val="00C94A67"/>
    <w:rsid w:val="00C969C2"/>
    <w:rsid w:val="00CA0994"/>
    <w:rsid w:val="00CB7163"/>
    <w:rsid w:val="00CB786C"/>
    <w:rsid w:val="00CD0BE2"/>
    <w:rsid w:val="00CD333C"/>
    <w:rsid w:val="00CD77A1"/>
    <w:rsid w:val="00CE3673"/>
    <w:rsid w:val="00CE6F55"/>
    <w:rsid w:val="00CF276C"/>
    <w:rsid w:val="00D1007A"/>
    <w:rsid w:val="00D1163A"/>
    <w:rsid w:val="00D15EEB"/>
    <w:rsid w:val="00D231CF"/>
    <w:rsid w:val="00D27034"/>
    <w:rsid w:val="00D38F97"/>
    <w:rsid w:val="00D43A94"/>
    <w:rsid w:val="00D43D51"/>
    <w:rsid w:val="00D44D43"/>
    <w:rsid w:val="00D5727F"/>
    <w:rsid w:val="00D578D9"/>
    <w:rsid w:val="00D6040A"/>
    <w:rsid w:val="00D61EDA"/>
    <w:rsid w:val="00D67F75"/>
    <w:rsid w:val="00D74988"/>
    <w:rsid w:val="00D77CED"/>
    <w:rsid w:val="00D83A6D"/>
    <w:rsid w:val="00D91F17"/>
    <w:rsid w:val="00DA7489"/>
    <w:rsid w:val="00DB5A52"/>
    <w:rsid w:val="00DD4F8E"/>
    <w:rsid w:val="00DF117D"/>
    <w:rsid w:val="00E05138"/>
    <w:rsid w:val="00E06EA5"/>
    <w:rsid w:val="00E136C7"/>
    <w:rsid w:val="00E15F53"/>
    <w:rsid w:val="00E30DDF"/>
    <w:rsid w:val="00E35D6D"/>
    <w:rsid w:val="00E4023B"/>
    <w:rsid w:val="00E41931"/>
    <w:rsid w:val="00E454DB"/>
    <w:rsid w:val="00E47703"/>
    <w:rsid w:val="00E53031"/>
    <w:rsid w:val="00E63898"/>
    <w:rsid w:val="00E71C3E"/>
    <w:rsid w:val="00E72117"/>
    <w:rsid w:val="00E827D3"/>
    <w:rsid w:val="00E83961"/>
    <w:rsid w:val="00E86484"/>
    <w:rsid w:val="00E87761"/>
    <w:rsid w:val="00EA011B"/>
    <w:rsid w:val="00EA2CC1"/>
    <w:rsid w:val="00EB6D2F"/>
    <w:rsid w:val="00EC3BF3"/>
    <w:rsid w:val="00EC5A96"/>
    <w:rsid w:val="00ED554B"/>
    <w:rsid w:val="00EE26C3"/>
    <w:rsid w:val="00EF4838"/>
    <w:rsid w:val="00EF5317"/>
    <w:rsid w:val="00F01498"/>
    <w:rsid w:val="00F15E0F"/>
    <w:rsid w:val="00F20E03"/>
    <w:rsid w:val="00F24589"/>
    <w:rsid w:val="00F37838"/>
    <w:rsid w:val="00F40451"/>
    <w:rsid w:val="00F410CF"/>
    <w:rsid w:val="00F41BCD"/>
    <w:rsid w:val="00F63447"/>
    <w:rsid w:val="00F75DA6"/>
    <w:rsid w:val="00F76D8B"/>
    <w:rsid w:val="00F85173"/>
    <w:rsid w:val="00FB2BAE"/>
    <w:rsid w:val="00FB612E"/>
    <w:rsid w:val="00FB74E6"/>
    <w:rsid w:val="00FB7F83"/>
    <w:rsid w:val="00FCCF9B"/>
    <w:rsid w:val="00FD06F5"/>
    <w:rsid w:val="00FD4739"/>
    <w:rsid w:val="00FE3628"/>
    <w:rsid w:val="00FE45D9"/>
    <w:rsid w:val="00FF792B"/>
    <w:rsid w:val="012E4378"/>
    <w:rsid w:val="012F3300"/>
    <w:rsid w:val="0140B25A"/>
    <w:rsid w:val="0143B87C"/>
    <w:rsid w:val="0145A798"/>
    <w:rsid w:val="0146F49E"/>
    <w:rsid w:val="014CDBC9"/>
    <w:rsid w:val="0152C292"/>
    <w:rsid w:val="015F6807"/>
    <w:rsid w:val="01603A7C"/>
    <w:rsid w:val="01644E32"/>
    <w:rsid w:val="0185822B"/>
    <w:rsid w:val="01902279"/>
    <w:rsid w:val="0197D2DC"/>
    <w:rsid w:val="019F654A"/>
    <w:rsid w:val="01BE5949"/>
    <w:rsid w:val="01C06FB8"/>
    <w:rsid w:val="01C1C3B1"/>
    <w:rsid w:val="01C614F9"/>
    <w:rsid w:val="01CAA1CB"/>
    <w:rsid w:val="01CEEAA7"/>
    <w:rsid w:val="01D03794"/>
    <w:rsid w:val="01D1A12A"/>
    <w:rsid w:val="01D8D55A"/>
    <w:rsid w:val="01DD80A2"/>
    <w:rsid w:val="01E41E89"/>
    <w:rsid w:val="01E6C097"/>
    <w:rsid w:val="020A5C04"/>
    <w:rsid w:val="021D280D"/>
    <w:rsid w:val="022CE7AF"/>
    <w:rsid w:val="02338546"/>
    <w:rsid w:val="025BA7C0"/>
    <w:rsid w:val="0261ECBA"/>
    <w:rsid w:val="02674950"/>
    <w:rsid w:val="02715D40"/>
    <w:rsid w:val="027487B3"/>
    <w:rsid w:val="02802DCA"/>
    <w:rsid w:val="028AEEAE"/>
    <w:rsid w:val="0297D46F"/>
    <w:rsid w:val="02A3967C"/>
    <w:rsid w:val="02B973E8"/>
    <w:rsid w:val="02E3CAF9"/>
    <w:rsid w:val="02E8E666"/>
    <w:rsid w:val="02F1D5CA"/>
    <w:rsid w:val="030A8B00"/>
    <w:rsid w:val="030B65F8"/>
    <w:rsid w:val="03132831"/>
    <w:rsid w:val="0316F5C6"/>
    <w:rsid w:val="032CD5F3"/>
    <w:rsid w:val="0341B8E6"/>
    <w:rsid w:val="034938A9"/>
    <w:rsid w:val="0349BCB5"/>
    <w:rsid w:val="034FDB44"/>
    <w:rsid w:val="03547038"/>
    <w:rsid w:val="03653C68"/>
    <w:rsid w:val="036D5490"/>
    <w:rsid w:val="036E3000"/>
    <w:rsid w:val="0379563A"/>
    <w:rsid w:val="0391239B"/>
    <w:rsid w:val="0398E8A6"/>
    <w:rsid w:val="039B65CA"/>
    <w:rsid w:val="03AF4147"/>
    <w:rsid w:val="03B00FB5"/>
    <w:rsid w:val="03BE0901"/>
    <w:rsid w:val="03C30F81"/>
    <w:rsid w:val="03C5FE60"/>
    <w:rsid w:val="03C72F55"/>
    <w:rsid w:val="03E044FF"/>
    <w:rsid w:val="03F0566C"/>
    <w:rsid w:val="03FBFE13"/>
    <w:rsid w:val="0403F5F5"/>
    <w:rsid w:val="0412895B"/>
    <w:rsid w:val="0427981A"/>
    <w:rsid w:val="0427B06A"/>
    <w:rsid w:val="043040CC"/>
    <w:rsid w:val="0441238F"/>
    <w:rsid w:val="04641076"/>
    <w:rsid w:val="046DAA3F"/>
    <w:rsid w:val="046F07DA"/>
    <w:rsid w:val="04922498"/>
    <w:rsid w:val="04A51E9A"/>
    <w:rsid w:val="04AFE7EE"/>
    <w:rsid w:val="04C9ABAF"/>
    <w:rsid w:val="04CE7EC4"/>
    <w:rsid w:val="04D0915E"/>
    <w:rsid w:val="04D30B16"/>
    <w:rsid w:val="04D8CD26"/>
    <w:rsid w:val="04E8801B"/>
    <w:rsid w:val="0501250D"/>
    <w:rsid w:val="050EB270"/>
    <w:rsid w:val="050EB2CE"/>
    <w:rsid w:val="0510A0B1"/>
    <w:rsid w:val="05178907"/>
    <w:rsid w:val="052549DB"/>
    <w:rsid w:val="05255B62"/>
    <w:rsid w:val="052BFBDA"/>
    <w:rsid w:val="053E10D3"/>
    <w:rsid w:val="053F9BD0"/>
    <w:rsid w:val="054202B7"/>
    <w:rsid w:val="05461046"/>
    <w:rsid w:val="05541710"/>
    <w:rsid w:val="05546821"/>
    <w:rsid w:val="0569A305"/>
    <w:rsid w:val="056DE9DB"/>
    <w:rsid w:val="057004F9"/>
    <w:rsid w:val="0577AE36"/>
    <w:rsid w:val="057A5A93"/>
    <w:rsid w:val="057B614E"/>
    <w:rsid w:val="05874BB9"/>
    <w:rsid w:val="058B0B98"/>
    <w:rsid w:val="05900796"/>
    <w:rsid w:val="05911472"/>
    <w:rsid w:val="0599DB47"/>
    <w:rsid w:val="059D9A6A"/>
    <w:rsid w:val="05B0655A"/>
    <w:rsid w:val="05B4554C"/>
    <w:rsid w:val="05C21FFE"/>
    <w:rsid w:val="05C97649"/>
    <w:rsid w:val="05DA3E51"/>
    <w:rsid w:val="05DE089E"/>
    <w:rsid w:val="05E01069"/>
    <w:rsid w:val="05E7781D"/>
    <w:rsid w:val="05FBDB26"/>
    <w:rsid w:val="06056AF9"/>
    <w:rsid w:val="060EEAE6"/>
    <w:rsid w:val="061028BD"/>
    <w:rsid w:val="0610AB50"/>
    <w:rsid w:val="0614DFAF"/>
    <w:rsid w:val="0618FD76"/>
    <w:rsid w:val="061C017E"/>
    <w:rsid w:val="0629D304"/>
    <w:rsid w:val="063C7A4A"/>
    <w:rsid w:val="065BB4F6"/>
    <w:rsid w:val="065E75C6"/>
    <w:rsid w:val="0662472D"/>
    <w:rsid w:val="0663F433"/>
    <w:rsid w:val="06660B24"/>
    <w:rsid w:val="0687B2C6"/>
    <w:rsid w:val="0695B5D4"/>
    <w:rsid w:val="06A8C433"/>
    <w:rsid w:val="06AD5527"/>
    <w:rsid w:val="06B3B4E6"/>
    <w:rsid w:val="06B4E0E8"/>
    <w:rsid w:val="06C2A134"/>
    <w:rsid w:val="06D4EFA0"/>
    <w:rsid w:val="06DF086E"/>
    <w:rsid w:val="06E64C62"/>
    <w:rsid w:val="06F631DF"/>
    <w:rsid w:val="06FD5BF1"/>
    <w:rsid w:val="070F9296"/>
    <w:rsid w:val="070F9AE5"/>
    <w:rsid w:val="072C1A23"/>
    <w:rsid w:val="072F4B90"/>
    <w:rsid w:val="07350FD5"/>
    <w:rsid w:val="073BA892"/>
    <w:rsid w:val="074EE5C5"/>
    <w:rsid w:val="0754749F"/>
    <w:rsid w:val="075D1B03"/>
    <w:rsid w:val="075D46AE"/>
    <w:rsid w:val="075E3AB6"/>
    <w:rsid w:val="0769EEDC"/>
    <w:rsid w:val="0779429C"/>
    <w:rsid w:val="077CA126"/>
    <w:rsid w:val="07811ECD"/>
    <w:rsid w:val="0786DA37"/>
    <w:rsid w:val="078AED90"/>
    <w:rsid w:val="07B05CEE"/>
    <w:rsid w:val="07B5C1B9"/>
    <w:rsid w:val="07B82055"/>
    <w:rsid w:val="07CAB11D"/>
    <w:rsid w:val="07D1638C"/>
    <w:rsid w:val="07D64DBB"/>
    <w:rsid w:val="07D6609B"/>
    <w:rsid w:val="07DF1B10"/>
    <w:rsid w:val="07DFC5E0"/>
    <w:rsid w:val="07F5A50F"/>
    <w:rsid w:val="07F70837"/>
    <w:rsid w:val="081CE51C"/>
    <w:rsid w:val="081F336A"/>
    <w:rsid w:val="082293A5"/>
    <w:rsid w:val="0825EC23"/>
    <w:rsid w:val="082F80EB"/>
    <w:rsid w:val="0833BF5D"/>
    <w:rsid w:val="0837A3D3"/>
    <w:rsid w:val="0848AFB8"/>
    <w:rsid w:val="084B11B0"/>
    <w:rsid w:val="08506E47"/>
    <w:rsid w:val="085D43A0"/>
    <w:rsid w:val="08632964"/>
    <w:rsid w:val="08638E92"/>
    <w:rsid w:val="086FB11D"/>
    <w:rsid w:val="0884AD00"/>
    <w:rsid w:val="08881AE4"/>
    <w:rsid w:val="08894725"/>
    <w:rsid w:val="088CB6B5"/>
    <w:rsid w:val="089022B1"/>
    <w:rsid w:val="0890EA51"/>
    <w:rsid w:val="0895C362"/>
    <w:rsid w:val="0899520C"/>
    <w:rsid w:val="089B97D9"/>
    <w:rsid w:val="08A87707"/>
    <w:rsid w:val="08AF2B0C"/>
    <w:rsid w:val="08BE4457"/>
    <w:rsid w:val="08CC3C36"/>
    <w:rsid w:val="08CD2E6F"/>
    <w:rsid w:val="08D135F7"/>
    <w:rsid w:val="08DE08F5"/>
    <w:rsid w:val="08E07579"/>
    <w:rsid w:val="08E0E7E4"/>
    <w:rsid w:val="08E7809F"/>
    <w:rsid w:val="08F4B5E4"/>
    <w:rsid w:val="08F67BA5"/>
    <w:rsid w:val="08F92E9F"/>
    <w:rsid w:val="09044E69"/>
    <w:rsid w:val="0907A765"/>
    <w:rsid w:val="090C6585"/>
    <w:rsid w:val="0912DC20"/>
    <w:rsid w:val="0918EF80"/>
    <w:rsid w:val="092EDA1C"/>
    <w:rsid w:val="0931E9D8"/>
    <w:rsid w:val="093EEE95"/>
    <w:rsid w:val="095B3777"/>
    <w:rsid w:val="096F40A8"/>
    <w:rsid w:val="097A80F2"/>
    <w:rsid w:val="097AA086"/>
    <w:rsid w:val="097EBBF9"/>
    <w:rsid w:val="0993CEEA"/>
    <w:rsid w:val="09989964"/>
    <w:rsid w:val="09A9AC57"/>
    <w:rsid w:val="09BD5B96"/>
    <w:rsid w:val="09C59647"/>
    <w:rsid w:val="09C5F298"/>
    <w:rsid w:val="09CA70C5"/>
    <w:rsid w:val="09E06B83"/>
    <w:rsid w:val="09E9E77E"/>
    <w:rsid w:val="09EAE8DE"/>
    <w:rsid w:val="09F25CA2"/>
    <w:rsid w:val="09F336DA"/>
    <w:rsid w:val="09F62D4B"/>
    <w:rsid w:val="0A059223"/>
    <w:rsid w:val="0A0861D1"/>
    <w:rsid w:val="0A0D3E32"/>
    <w:rsid w:val="0A1B63F2"/>
    <w:rsid w:val="0A1E58C8"/>
    <w:rsid w:val="0A25DE17"/>
    <w:rsid w:val="0A2AA869"/>
    <w:rsid w:val="0A2B17D7"/>
    <w:rsid w:val="0A40A7EE"/>
    <w:rsid w:val="0A4D4D98"/>
    <w:rsid w:val="0A5E91B3"/>
    <w:rsid w:val="0A5F578C"/>
    <w:rsid w:val="0A6341EC"/>
    <w:rsid w:val="0A64DD65"/>
    <w:rsid w:val="0A7591F0"/>
    <w:rsid w:val="0A860E38"/>
    <w:rsid w:val="0A8AE5A8"/>
    <w:rsid w:val="0A8BEF80"/>
    <w:rsid w:val="0A8D606D"/>
    <w:rsid w:val="0A909B78"/>
    <w:rsid w:val="0A969904"/>
    <w:rsid w:val="0A9C8B1C"/>
    <w:rsid w:val="0AA56E36"/>
    <w:rsid w:val="0AB479A3"/>
    <w:rsid w:val="0AB4F91C"/>
    <w:rsid w:val="0ABA04D7"/>
    <w:rsid w:val="0AC4E676"/>
    <w:rsid w:val="0AD52FE2"/>
    <w:rsid w:val="0AFA31EA"/>
    <w:rsid w:val="0AFFE253"/>
    <w:rsid w:val="0B01F9D4"/>
    <w:rsid w:val="0B024913"/>
    <w:rsid w:val="0B02F8C3"/>
    <w:rsid w:val="0B0B5281"/>
    <w:rsid w:val="0B134902"/>
    <w:rsid w:val="0B27F2FA"/>
    <w:rsid w:val="0B2893C2"/>
    <w:rsid w:val="0B2C49CD"/>
    <w:rsid w:val="0B3359AF"/>
    <w:rsid w:val="0B378690"/>
    <w:rsid w:val="0B3E8993"/>
    <w:rsid w:val="0B65F555"/>
    <w:rsid w:val="0B678771"/>
    <w:rsid w:val="0B6A8DFD"/>
    <w:rsid w:val="0B765DDB"/>
    <w:rsid w:val="0B7B3487"/>
    <w:rsid w:val="0B7CC9A1"/>
    <w:rsid w:val="0B7CD1E1"/>
    <w:rsid w:val="0B7E824F"/>
    <w:rsid w:val="0B80E010"/>
    <w:rsid w:val="0B8CF236"/>
    <w:rsid w:val="0B8D60B2"/>
    <w:rsid w:val="0BA926F4"/>
    <w:rsid w:val="0BB1F786"/>
    <w:rsid w:val="0BB94B35"/>
    <w:rsid w:val="0BC6AC25"/>
    <w:rsid w:val="0BD0D4B8"/>
    <w:rsid w:val="0BD74E06"/>
    <w:rsid w:val="0BE46312"/>
    <w:rsid w:val="0BECA184"/>
    <w:rsid w:val="0BF69729"/>
    <w:rsid w:val="0C030BC9"/>
    <w:rsid w:val="0C0660E1"/>
    <w:rsid w:val="0C254290"/>
    <w:rsid w:val="0C26FCC8"/>
    <w:rsid w:val="0C27A0CD"/>
    <w:rsid w:val="0C280675"/>
    <w:rsid w:val="0C35C58F"/>
    <w:rsid w:val="0C3E970B"/>
    <w:rsid w:val="0C4265ED"/>
    <w:rsid w:val="0C5493CB"/>
    <w:rsid w:val="0C6990D2"/>
    <w:rsid w:val="0C69E419"/>
    <w:rsid w:val="0C877BFE"/>
    <w:rsid w:val="0C9DC193"/>
    <w:rsid w:val="0CAC79E3"/>
    <w:rsid w:val="0CAC8FA2"/>
    <w:rsid w:val="0CB06A42"/>
    <w:rsid w:val="0CC0C6A7"/>
    <w:rsid w:val="0CCDEC45"/>
    <w:rsid w:val="0CDCEB49"/>
    <w:rsid w:val="0CE2B678"/>
    <w:rsid w:val="0CEF7100"/>
    <w:rsid w:val="0CEFB869"/>
    <w:rsid w:val="0CF5A598"/>
    <w:rsid w:val="0CF64B71"/>
    <w:rsid w:val="0D11C924"/>
    <w:rsid w:val="0D21BD64"/>
    <w:rsid w:val="0D2564CC"/>
    <w:rsid w:val="0D2F337D"/>
    <w:rsid w:val="0D360E71"/>
    <w:rsid w:val="0D422CB6"/>
    <w:rsid w:val="0D4E12DA"/>
    <w:rsid w:val="0D6C0F67"/>
    <w:rsid w:val="0D7F0C3E"/>
    <w:rsid w:val="0D80C8AA"/>
    <w:rsid w:val="0D83D8C2"/>
    <w:rsid w:val="0DA0C740"/>
    <w:rsid w:val="0DAE7AF6"/>
    <w:rsid w:val="0DB5BFF5"/>
    <w:rsid w:val="0DB8A254"/>
    <w:rsid w:val="0DBDD99E"/>
    <w:rsid w:val="0DD777D7"/>
    <w:rsid w:val="0DF4D192"/>
    <w:rsid w:val="0DFCD518"/>
    <w:rsid w:val="0E0658D8"/>
    <w:rsid w:val="0E116922"/>
    <w:rsid w:val="0E12325F"/>
    <w:rsid w:val="0E1AED3A"/>
    <w:rsid w:val="0E1F0D1D"/>
    <w:rsid w:val="0E2918EE"/>
    <w:rsid w:val="0E2F7D44"/>
    <w:rsid w:val="0E35BFA8"/>
    <w:rsid w:val="0E37C84B"/>
    <w:rsid w:val="0E41CC12"/>
    <w:rsid w:val="0E43A8FF"/>
    <w:rsid w:val="0E45E615"/>
    <w:rsid w:val="0E4D8EC6"/>
    <w:rsid w:val="0E512B15"/>
    <w:rsid w:val="0E57CA92"/>
    <w:rsid w:val="0E5FE55D"/>
    <w:rsid w:val="0E5FEDAF"/>
    <w:rsid w:val="0E69DB1D"/>
    <w:rsid w:val="0E72D973"/>
    <w:rsid w:val="0E7D1921"/>
    <w:rsid w:val="0E7F1102"/>
    <w:rsid w:val="0E800B16"/>
    <w:rsid w:val="0E88AED9"/>
    <w:rsid w:val="0E89BEAC"/>
    <w:rsid w:val="0E906F4A"/>
    <w:rsid w:val="0E92838A"/>
    <w:rsid w:val="0E968FDA"/>
    <w:rsid w:val="0EA712D5"/>
    <w:rsid w:val="0EA76C03"/>
    <w:rsid w:val="0EAD2021"/>
    <w:rsid w:val="0EAF2408"/>
    <w:rsid w:val="0EB0D0FD"/>
    <w:rsid w:val="0EB4501D"/>
    <w:rsid w:val="0EC78206"/>
    <w:rsid w:val="0ECA895A"/>
    <w:rsid w:val="0ECC1FD1"/>
    <w:rsid w:val="0EDBF515"/>
    <w:rsid w:val="0EF1D984"/>
    <w:rsid w:val="0EF2F77B"/>
    <w:rsid w:val="0EFB19E0"/>
    <w:rsid w:val="0EFE127C"/>
    <w:rsid w:val="0EFFAD1E"/>
    <w:rsid w:val="0EFFBCF2"/>
    <w:rsid w:val="0F01F2F7"/>
    <w:rsid w:val="0F01FA58"/>
    <w:rsid w:val="0F03CD31"/>
    <w:rsid w:val="0F060486"/>
    <w:rsid w:val="0F063929"/>
    <w:rsid w:val="0F09EDBD"/>
    <w:rsid w:val="0F0A57DB"/>
    <w:rsid w:val="0F1DD10A"/>
    <w:rsid w:val="0F1F31FC"/>
    <w:rsid w:val="0F27EC2F"/>
    <w:rsid w:val="0F2F14C3"/>
    <w:rsid w:val="0F2F6D87"/>
    <w:rsid w:val="0F309F53"/>
    <w:rsid w:val="0F4420E2"/>
    <w:rsid w:val="0F516DA0"/>
    <w:rsid w:val="0F5A81C6"/>
    <w:rsid w:val="0F6639E7"/>
    <w:rsid w:val="0F6B42E9"/>
    <w:rsid w:val="0F71EA75"/>
    <w:rsid w:val="0F839B54"/>
    <w:rsid w:val="0F961C82"/>
    <w:rsid w:val="0FA3F776"/>
    <w:rsid w:val="0FA9DA92"/>
    <w:rsid w:val="0FAE48DF"/>
    <w:rsid w:val="0FAF7B37"/>
    <w:rsid w:val="0FBB59ED"/>
    <w:rsid w:val="0FBDA699"/>
    <w:rsid w:val="0FE6F348"/>
    <w:rsid w:val="0FE9D326"/>
    <w:rsid w:val="0FEB262F"/>
    <w:rsid w:val="0FF36305"/>
    <w:rsid w:val="10052878"/>
    <w:rsid w:val="1008A4DD"/>
    <w:rsid w:val="100CB84A"/>
    <w:rsid w:val="100FE863"/>
    <w:rsid w:val="1016C96A"/>
    <w:rsid w:val="1050FDE4"/>
    <w:rsid w:val="106517FD"/>
    <w:rsid w:val="1066A0F3"/>
    <w:rsid w:val="106B0AC1"/>
    <w:rsid w:val="1083BD96"/>
    <w:rsid w:val="10861041"/>
    <w:rsid w:val="10B9A424"/>
    <w:rsid w:val="10BF113F"/>
    <w:rsid w:val="10C6B247"/>
    <w:rsid w:val="10CF49B7"/>
    <w:rsid w:val="10DA6C33"/>
    <w:rsid w:val="10DD2FF7"/>
    <w:rsid w:val="10E21DAC"/>
    <w:rsid w:val="10E82972"/>
    <w:rsid w:val="10EFBE4A"/>
    <w:rsid w:val="11054921"/>
    <w:rsid w:val="1108BC20"/>
    <w:rsid w:val="112B1D84"/>
    <w:rsid w:val="112BC90A"/>
    <w:rsid w:val="113FD89F"/>
    <w:rsid w:val="1141A4A1"/>
    <w:rsid w:val="1145805B"/>
    <w:rsid w:val="1146A3B8"/>
    <w:rsid w:val="1149F254"/>
    <w:rsid w:val="114C8B74"/>
    <w:rsid w:val="11570F80"/>
    <w:rsid w:val="116718F7"/>
    <w:rsid w:val="116DD851"/>
    <w:rsid w:val="1176477C"/>
    <w:rsid w:val="1185F724"/>
    <w:rsid w:val="118A2AAF"/>
    <w:rsid w:val="119DE1C8"/>
    <w:rsid w:val="11A6BE49"/>
    <w:rsid w:val="11A8CC39"/>
    <w:rsid w:val="11AB1B6B"/>
    <w:rsid w:val="11C1C7EE"/>
    <w:rsid w:val="11CADE63"/>
    <w:rsid w:val="11F7FD52"/>
    <w:rsid w:val="120C2DC7"/>
    <w:rsid w:val="12124938"/>
    <w:rsid w:val="12172F3F"/>
    <w:rsid w:val="121B598A"/>
    <w:rsid w:val="121CC5B0"/>
    <w:rsid w:val="122281D9"/>
    <w:rsid w:val="122EA818"/>
    <w:rsid w:val="1231D5F0"/>
    <w:rsid w:val="1252F0D9"/>
    <w:rsid w:val="125990B2"/>
    <w:rsid w:val="125E4E65"/>
    <w:rsid w:val="126FC060"/>
    <w:rsid w:val="1270A2CF"/>
    <w:rsid w:val="1276591E"/>
    <w:rsid w:val="128354C6"/>
    <w:rsid w:val="12931AC0"/>
    <w:rsid w:val="129FB7AD"/>
    <w:rsid w:val="12A033A5"/>
    <w:rsid w:val="12A5E298"/>
    <w:rsid w:val="12AD9CD1"/>
    <w:rsid w:val="12AE6FF8"/>
    <w:rsid w:val="12AE90A4"/>
    <w:rsid w:val="12B2CC1A"/>
    <w:rsid w:val="12B39848"/>
    <w:rsid w:val="12B50295"/>
    <w:rsid w:val="12B93FA1"/>
    <w:rsid w:val="12C58F03"/>
    <w:rsid w:val="12F4393D"/>
    <w:rsid w:val="12FADA14"/>
    <w:rsid w:val="12FB6FD3"/>
    <w:rsid w:val="1306448B"/>
    <w:rsid w:val="130BB57F"/>
    <w:rsid w:val="1312202F"/>
    <w:rsid w:val="1312887B"/>
    <w:rsid w:val="133933AF"/>
    <w:rsid w:val="133A4F06"/>
    <w:rsid w:val="133E77B6"/>
    <w:rsid w:val="134A84B3"/>
    <w:rsid w:val="13562111"/>
    <w:rsid w:val="1367025F"/>
    <w:rsid w:val="1369AFE1"/>
    <w:rsid w:val="137E3D95"/>
    <w:rsid w:val="1381CF74"/>
    <w:rsid w:val="138AAE72"/>
    <w:rsid w:val="1391ADEE"/>
    <w:rsid w:val="13A63B2F"/>
    <w:rsid w:val="13A65BE2"/>
    <w:rsid w:val="13A83F2B"/>
    <w:rsid w:val="13A887B2"/>
    <w:rsid w:val="13ABFBDF"/>
    <w:rsid w:val="13AE4593"/>
    <w:rsid w:val="13BC85F7"/>
    <w:rsid w:val="13BF5140"/>
    <w:rsid w:val="13C3F321"/>
    <w:rsid w:val="13CAF526"/>
    <w:rsid w:val="13D5639E"/>
    <w:rsid w:val="13D70854"/>
    <w:rsid w:val="13D8DF8E"/>
    <w:rsid w:val="13DEDEAE"/>
    <w:rsid w:val="13FA5669"/>
    <w:rsid w:val="13FA90ED"/>
    <w:rsid w:val="14095E72"/>
    <w:rsid w:val="14205C56"/>
    <w:rsid w:val="142FF9EB"/>
    <w:rsid w:val="14309F8D"/>
    <w:rsid w:val="1431C8D6"/>
    <w:rsid w:val="1436EE7C"/>
    <w:rsid w:val="143CF909"/>
    <w:rsid w:val="1440C18A"/>
    <w:rsid w:val="144DC759"/>
    <w:rsid w:val="14539C67"/>
    <w:rsid w:val="1457248A"/>
    <w:rsid w:val="14629A32"/>
    <w:rsid w:val="1465CD40"/>
    <w:rsid w:val="14754A5E"/>
    <w:rsid w:val="1478BA57"/>
    <w:rsid w:val="147E447B"/>
    <w:rsid w:val="147E7944"/>
    <w:rsid w:val="14840B9E"/>
    <w:rsid w:val="148E20E2"/>
    <w:rsid w:val="149DA723"/>
    <w:rsid w:val="14A4436D"/>
    <w:rsid w:val="14A6FE4B"/>
    <w:rsid w:val="14B1CDE6"/>
    <w:rsid w:val="14B38174"/>
    <w:rsid w:val="14B70410"/>
    <w:rsid w:val="14C728F1"/>
    <w:rsid w:val="14D1413B"/>
    <w:rsid w:val="14D9BFDD"/>
    <w:rsid w:val="14E70277"/>
    <w:rsid w:val="14E78675"/>
    <w:rsid w:val="14E8A235"/>
    <w:rsid w:val="14F93C1F"/>
    <w:rsid w:val="15064920"/>
    <w:rsid w:val="15080AEA"/>
    <w:rsid w:val="150CB560"/>
    <w:rsid w:val="1519C025"/>
    <w:rsid w:val="151FF68D"/>
    <w:rsid w:val="1521C44C"/>
    <w:rsid w:val="1527948E"/>
    <w:rsid w:val="15385383"/>
    <w:rsid w:val="153C2CEA"/>
    <w:rsid w:val="1541FF2A"/>
    <w:rsid w:val="154EF3C8"/>
    <w:rsid w:val="155161BE"/>
    <w:rsid w:val="156745BA"/>
    <w:rsid w:val="156A2D25"/>
    <w:rsid w:val="1570A4B6"/>
    <w:rsid w:val="1576A739"/>
    <w:rsid w:val="157B80DD"/>
    <w:rsid w:val="15877B87"/>
    <w:rsid w:val="1590D8C1"/>
    <w:rsid w:val="159F5786"/>
    <w:rsid w:val="15AECC36"/>
    <w:rsid w:val="15AF7ECB"/>
    <w:rsid w:val="15C28126"/>
    <w:rsid w:val="15C73A2C"/>
    <w:rsid w:val="15F18265"/>
    <w:rsid w:val="15F1E6A5"/>
    <w:rsid w:val="15F96768"/>
    <w:rsid w:val="15FD25BE"/>
    <w:rsid w:val="1604E217"/>
    <w:rsid w:val="160D0151"/>
    <w:rsid w:val="16130350"/>
    <w:rsid w:val="161FB932"/>
    <w:rsid w:val="1623EAD1"/>
    <w:rsid w:val="16268156"/>
    <w:rsid w:val="164300AC"/>
    <w:rsid w:val="1643FE18"/>
    <w:rsid w:val="164E1C38"/>
    <w:rsid w:val="164F1706"/>
    <w:rsid w:val="1678F23A"/>
    <w:rsid w:val="167A94A2"/>
    <w:rsid w:val="167ABCFC"/>
    <w:rsid w:val="16806719"/>
    <w:rsid w:val="168C0912"/>
    <w:rsid w:val="168C4D4A"/>
    <w:rsid w:val="16912AA9"/>
    <w:rsid w:val="169937DC"/>
    <w:rsid w:val="169A293A"/>
    <w:rsid w:val="169F00B6"/>
    <w:rsid w:val="16A01D0A"/>
    <w:rsid w:val="16A6B61F"/>
    <w:rsid w:val="16B10BB1"/>
    <w:rsid w:val="16BEE2A7"/>
    <w:rsid w:val="16C9F34B"/>
    <w:rsid w:val="16CB49F6"/>
    <w:rsid w:val="16CF8032"/>
    <w:rsid w:val="16D20066"/>
    <w:rsid w:val="16D850EB"/>
    <w:rsid w:val="16DCC070"/>
    <w:rsid w:val="16E530C8"/>
    <w:rsid w:val="16E63971"/>
    <w:rsid w:val="16E9CFF8"/>
    <w:rsid w:val="16F0AF62"/>
    <w:rsid w:val="1705A7F3"/>
    <w:rsid w:val="1708583E"/>
    <w:rsid w:val="170AE089"/>
    <w:rsid w:val="171C23C7"/>
    <w:rsid w:val="173457A4"/>
    <w:rsid w:val="1734AC63"/>
    <w:rsid w:val="173B47B2"/>
    <w:rsid w:val="17568EF3"/>
    <w:rsid w:val="17575C81"/>
    <w:rsid w:val="17587434"/>
    <w:rsid w:val="1761DAD4"/>
    <w:rsid w:val="17664138"/>
    <w:rsid w:val="176E7E0D"/>
    <w:rsid w:val="176F52C2"/>
    <w:rsid w:val="1780646F"/>
    <w:rsid w:val="1784F8B8"/>
    <w:rsid w:val="1788C58F"/>
    <w:rsid w:val="17971C1A"/>
    <w:rsid w:val="17C1DF33"/>
    <w:rsid w:val="17CE51BE"/>
    <w:rsid w:val="17E032DD"/>
    <w:rsid w:val="17E0A613"/>
    <w:rsid w:val="17E70CCE"/>
    <w:rsid w:val="17F0BF48"/>
    <w:rsid w:val="17FA9D9A"/>
    <w:rsid w:val="1803A9BA"/>
    <w:rsid w:val="1807DD3E"/>
    <w:rsid w:val="181E18F3"/>
    <w:rsid w:val="182017C8"/>
    <w:rsid w:val="1839A9A5"/>
    <w:rsid w:val="183D0613"/>
    <w:rsid w:val="183F8372"/>
    <w:rsid w:val="1841D805"/>
    <w:rsid w:val="18422F55"/>
    <w:rsid w:val="184FEF02"/>
    <w:rsid w:val="187A324C"/>
    <w:rsid w:val="1885A16C"/>
    <w:rsid w:val="18A2097D"/>
    <w:rsid w:val="18A8434E"/>
    <w:rsid w:val="18C9672D"/>
    <w:rsid w:val="18DDBF37"/>
    <w:rsid w:val="18ED8C03"/>
    <w:rsid w:val="18FA7B92"/>
    <w:rsid w:val="18FC0E53"/>
    <w:rsid w:val="19046801"/>
    <w:rsid w:val="1907A1ED"/>
    <w:rsid w:val="19199DF3"/>
    <w:rsid w:val="192084E0"/>
    <w:rsid w:val="1923A326"/>
    <w:rsid w:val="19262124"/>
    <w:rsid w:val="19273CFF"/>
    <w:rsid w:val="192E0B91"/>
    <w:rsid w:val="194483B1"/>
    <w:rsid w:val="194BEA83"/>
    <w:rsid w:val="1952CF93"/>
    <w:rsid w:val="1957AD06"/>
    <w:rsid w:val="1976E9C7"/>
    <w:rsid w:val="1978F08B"/>
    <w:rsid w:val="19977515"/>
    <w:rsid w:val="199F7AA3"/>
    <w:rsid w:val="19A60E4F"/>
    <w:rsid w:val="19AA7E25"/>
    <w:rsid w:val="19AAE2F4"/>
    <w:rsid w:val="19B768ED"/>
    <w:rsid w:val="19B97ADD"/>
    <w:rsid w:val="19BA37E2"/>
    <w:rsid w:val="19C32AF8"/>
    <w:rsid w:val="19C3D686"/>
    <w:rsid w:val="19CD21E6"/>
    <w:rsid w:val="19D02F57"/>
    <w:rsid w:val="19D4BBEB"/>
    <w:rsid w:val="19DD178F"/>
    <w:rsid w:val="19E06B25"/>
    <w:rsid w:val="19FDCE8D"/>
    <w:rsid w:val="1A041BC5"/>
    <w:rsid w:val="1A050139"/>
    <w:rsid w:val="1A10844A"/>
    <w:rsid w:val="1A110A8F"/>
    <w:rsid w:val="1A146F7B"/>
    <w:rsid w:val="1A2184AB"/>
    <w:rsid w:val="1A4E1FA8"/>
    <w:rsid w:val="1A69C539"/>
    <w:rsid w:val="1A70159F"/>
    <w:rsid w:val="1A77E489"/>
    <w:rsid w:val="1A95BB87"/>
    <w:rsid w:val="1A9BBE58"/>
    <w:rsid w:val="1A9C62EB"/>
    <w:rsid w:val="1AA13F26"/>
    <w:rsid w:val="1AB58F1C"/>
    <w:rsid w:val="1AC11838"/>
    <w:rsid w:val="1AC548D3"/>
    <w:rsid w:val="1AC9EC61"/>
    <w:rsid w:val="1ACB7AE8"/>
    <w:rsid w:val="1AD56640"/>
    <w:rsid w:val="1AE7EFAF"/>
    <w:rsid w:val="1AE9FD80"/>
    <w:rsid w:val="1AEC957B"/>
    <w:rsid w:val="1AEFDDA0"/>
    <w:rsid w:val="1AF3DA91"/>
    <w:rsid w:val="1AFB611E"/>
    <w:rsid w:val="1B119F44"/>
    <w:rsid w:val="1B18C1F0"/>
    <w:rsid w:val="1B1FE80A"/>
    <w:rsid w:val="1B2F09E2"/>
    <w:rsid w:val="1B3BBFEA"/>
    <w:rsid w:val="1B439C7E"/>
    <w:rsid w:val="1B47C1E8"/>
    <w:rsid w:val="1B488036"/>
    <w:rsid w:val="1B5E9517"/>
    <w:rsid w:val="1B6B2276"/>
    <w:rsid w:val="1B6C951F"/>
    <w:rsid w:val="1B732376"/>
    <w:rsid w:val="1B7C9662"/>
    <w:rsid w:val="1B822822"/>
    <w:rsid w:val="1B82AE3B"/>
    <w:rsid w:val="1B9D7100"/>
    <w:rsid w:val="1BA274DD"/>
    <w:rsid w:val="1BA98D80"/>
    <w:rsid w:val="1BB1AE18"/>
    <w:rsid w:val="1BB2A950"/>
    <w:rsid w:val="1BBF29B5"/>
    <w:rsid w:val="1BC0D1F2"/>
    <w:rsid w:val="1BC30A98"/>
    <w:rsid w:val="1BD90376"/>
    <w:rsid w:val="1BE8B3EB"/>
    <w:rsid w:val="1BF9E458"/>
    <w:rsid w:val="1C1583A8"/>
    <w:rsid w:val="1C15A85B"/>
    <w:rsid w:val="1C177044"/>
    <w:rsid w:val="1C212852"/>
    <w:rsid w:val="1C2281FB"/>
    <w:rsid w:val="1C2C7413"/>
    <w:rsid w:val="1C2CDF6A"/>
    <w:rsid w:val="1C409E3A"/>
    <w:rsid w:val="1C4A00E8"/>
    <w:rsid w:val="1C4F2ADC"/>
    <w:rsid w:val="1C7016A8"/>
    <w:rsid w:val="1C753579"/>
    <w:rsid w:val="1C77CADC"/>
    <w:rsid w:val="1C8E018C"/>
    <w:rsid w:val="1C8E0FDE"/>
    <w:rsid w:val="1CB19CF9"/>
    <w:rsid w:val="1CB1D977"/>
    <w:rsid w:val="1CB3C42E"/>
    <w:rsid w:val="1CB760CD"/>
    <w:rsid w:val="1CB9E52D"/>
    <w:rsid w:val="1CBA0DD6"/>
    <w:rsid w:val="1CCD89EC"/>
    <w:rsid w:val="1CCFCBA1"/>
    <w:rsid w:val="1CDA1787"/>
    <w:rsid w:val="1CE27BA8"/>
    <w:rsid w:val="1CE52C16"/>
    <w:rsid w:val="1CEE4C4A"/>
    <w:rsid w:val="1D0E537E"/>
    <w:rsid w:val="1D106BEC"/>
    <w:rsid w:val="1D1B6EC7"/>
    <w:rsid w:val="1D29B6CA"/>
    <w:rsid w:val="1D2BE0E1"/>
    <w:rsid w:val="1D3077AB"/>
    <w:rsid w:val="1D357408"/>
    <w:rsid w:val="1D42B19E"/>
    <w:rsid w:val="1D442F17"/>
    <w:rsid w:val="1D49B879"/>
    <w:rsid w:val="1D54C39D"/>
    <w:rsid w:val="1D58B2DA"/>
    <w:rsid w:val="1D651322"/>
    <w:rsid w:val="1D668E99"/>
    <w:rsid w:val="1D816063"/>
    <w:rsid w:val="1D858FC4"/>
    <w:rsid w:val="1D8EDC3B"/>
    <w:rsid w:val="1D922975"/>
    <w:rsid w:val="1D986067"/>
    <w:rsid w:val="1D9D8244"/>
    <w:rsid w:val="1DAA58B3"/>
    <w:rsid w:val="1DAB5F5D"/>
    <w:rsid w:val="1DACEB7A"/>
    <w:rsid w:val="1DB55042"/>
    <w:rsid w:val="1DBA7544"/>
    <w:rsid w:val="1DC7DFE5"/>
    <w:rsid w:val="1DD07E10"/>
    <w:rsid w:val="1DDA2FD5"/>
    <w:rsid w:val="1DDB5422"/>
    <w:rsid w:val="1DDD91CA"/>
    <w:rsid w:val="1DE86207"/>
    <w:rsid w:val="1DE9F79A"/>
    <w:rsid w:val="1DEC04AB"/>
    <w:rsid w:val="1DF82868"/>
    <w:rsid w:val="1DFA5B23"/>
    <w:rsid w:val="1DFA7847"/>
    <w:rsid w:val="1E07689D"/>
    <w:rsid w:val="1E08DF18"/>
    <w:rsid w:val="1E1BDC8A"/>
    <w:rsid w:val="1E28E6F0"/>
    <w:rsid w:val="1E315306"/>
    <w:rsid w:val="1E333ACA"/>
    <w:rsid w:val="1E376436"/>
    <w:rsid w:val="1E3A005E"/>
    <w:rsid w:val="1E45A549"/>
    <w:rsid w:val="1E4647A7"/>
    <w:rsid w:val="1E47FFBB"/>
    <w:rsid w:val="1E4924D3"/>
    <w:rsid w:val="1E4D0B48"/>
    <w:rsid w:val="1E508D78"/>
    <w:rsid w:val="1E52FA35"/>
    <w:rsid w:val="1E5795EB"/>
    <w:rsid w:val="1E5B41F8"/>
    <w:rsid w:val="1E656F45"/>
    <w:rsid w:val="1E6BB2AB"/>
    <w:rsid w:val="1E751E12"/>
    <w:rsid w:val="1E82FA64"/>
    <w:rsid w:val="1E8ACBB3"/>
    <w:rsid w:val="1E8EA185"/>
    <w:rsid w:val="1E8FCCB1"/>
    <w:rsid w:val="1E95E77D"/>
    <w:rsid w:val="1E961D29"/>
    <w:rsid w:val="1E995B46"/>
    <w:rsid w:val="1EA0A29D"/>
    <w:rsid w:val="1EA5F7B5"/>
    <w:rsid w:val="1EAC862E"/>
    <w:rsid w:val="1EC0F381"/>
    <w:rsid w:val="1EC40BA3"/>
    <w:rsid w:val="1ED92D5D"/>
    <w:rsid w:val="1EDCE86B"/>
    <w:rsid w:val="1EEF30C7"/>
    <w:rsid w:val="1EF1D726"/>
    <w:rsid w:val="1EF8DFA5"/>
    <w:rsid w:val="1EF9ABAE"/>
    <w:rsid w:val="1F1E2064"/>
    <w:rsid w:val="1F1F6C81"/>
    <w:rsid w:val="1F2CBA9C"/>
    <w:rsid w:val="1F2E007F"/>
    <w:rsid w:val="1F300F22"/>
    <w:rsid w:val="1F34B050"/>
    <w:rsid w:val="1F37ECE4"/>
    <w:rsid w:val="1F37FF01"/>
    <w:rsid w:val="1F412B88"/>
    <w:rsid w:val="1F44A134"/>
    <w:rsid w:val="1F4542A9"/>
    <w:rsid w:val="1F491EAB"/>
    <w:rsid w:val="1F5C4AA7"/>
    <w:rsid w:val="1F5CB8E1"/>
    <w:rsid w:val="1F697DB5"/>
    <w:rsid w:val="1F6C4806"/>
    <w:rsid w:val="1F6DB33C"/>
    <w:rsid w:val="1F76E9E3"/>
    <w:rsid w:val="1F7930C2"/>
    <w:rsid w:val="1F795ACF"/>
    <w:rsid w:val="1F7E9482"/>
    <w:rsid w:val="1F8CAC07"/>
    <w:rsid w:val="1F8CAD4D"/>
    <w:rsid w:val="1FA0267E"/>
    <w:rsid w:val="1FA20FDF"/>
    <w:rsid w:val="1FB19A9A"/>
    <w:rsid w:val="1FB66E20"/>
    <w:rsid w:val="1FBD1209"/>
    <w:rsid w:val="1FCBFBAA"/>
    <w:rsid w:val="1FD11745"/>
    <w:rsid w:val="1FDCF05A"/>
    <w:rsid w:val="1FE0D2F1"/>
    <w:rsid w:val="1FE72590"/>
    <w:rsid w:val="1FECCBF0"/>
    <w:rsid w:val="1FEE19B2"/>
    <w:rsid w:val="1FF3AACB"/>
    <w:rsid w:val="2000864C"/>
    <w:rsid w:val="20051EE5"/>
    <w:rsid w:val="200C341E"/>
    <w:rsid w:val="200E6619"/>
    <w:rsid w:val="200E70E8"/>
    <w:rsid w:val="200EDC05"/>
    <w:rsid w:val="200F7273"/>
    <w:rsid w:val="2011941B"/>
    <w:rsid w:val="2012822E"/>
    <w:rsid w:val="2013592F"/>
    <w:rsid w:val="201DC6D3"/>
    <w:rsid w:val="20265D12"/>
    <w:rsid w:val="2028C664"/>
    <w:rsid w:val="203020A2"/>
    <w:rsid w:val="203DB3A3"/>
    <w:rsid w:val="2044DAB9"/>
    <w:rsid w:val="2049BE22"/>
    <w:rsid w:val="20504C57"/>
    <w:rsid w:val="20587CFE"/>
    <w:rsid w:val="205D2B5F"/>
    <w:rsid w:val="206257BA"/>
    <w:rsid w:val="20769D08"/>
    <w:rsid w:val="208135C7"/>
    <w:rsid w:val="20893EFC"/>
    <w:rsid w:val="20C5F0AD"/>
    <w:rsid w:val="20D059CB"/>
    <w:rsid w:val="20E83D55"/>
    <w:rsid w:val="21160669"/>
    <w:rsid w:val="21170B75"/>
    <w:rsid w:val="211E01F8"/>
    <w:rsid w:val="21356615"/>
    <w:rsid w:val="21396B5B"/>
    <w:rsid w:val="213C5A20"/>
    <w:rsid w:val="214DAA48"/>
    <w:rsid w:val="214E71B2"/>
    <w:rsid w:val="2150A42C"/>
    <w:rsid w:val="2152833B"/>
    <w:rsid w:val="2157ECBD"/>
    <w:rsid w:val="216162D6"/>
    <w:rsid w:val="2162D0FA"/>
    <w:rsid w:val="217D523A"/>
    <w:rsid w:val="219EFA53"/>
    <w:rsid w:val="21B7A910"/>
    <w:rsid w:val="21B7F9E2"/>
    <w:rsid w:val="21D12F1C"/>
    <w:rsid w:val="21D81357"/>
    <w:rsid w:val="21D93F28"/>
    <w:rsid w:val="21EFF73C"/>
    <w:rsid w:val="21FEBF94"/>
    <w:rsid w:val="220343CB"/>
    <w:rsid w:val="220B212B"/>
    <w:rsid w:val="221504F2"/>
    <w:rsid w:val="221690C3"/>
    <w:rsid w:val="2225EDFD"/>
    <w:rsid w:val="222898A9"/>
    <w:rsid w:val="222B0D35"/>
    <w:rsid w:val="222B1D9D"/>
    <w:rsid w:val="22465215"/>
    <w:rsid w:val="224742F7"/>
    <w:rsid w:val="225209B1"/>
    <w:rsid w:val="2252EB8D"/>
    <w:rsid w:val="2270AF40"/>
    <w:rsid w:val="2276CE05"/>
    <w:rsid w:val="22793786"/>
    <w:rsid w:val="227F1FDB"/>
    <w:rsid w:val="2282D293"/>
    <w:rsid w:val="2286B6D7"/>
    <w:rsid w:val="22A477A5"/>
    <w:rsid w:val="22A856DB"/>
    <w:rsid w:val="22AE37C9"/>
    <w:rsid w:val="22B2B31C"/>
    <w:rsid w:val="22D120C0"/>
    <w:rsid w:val="22E9B9A3"/>
    <w:rsid w:val="22FA4D3B"/>
    <w:rsid w:val="22FE9936"/>
    <w:rsid w:val="23006595"/>
    <w:rsid w:val="230EA6B1"/>
    <w:rsid w:val="230F14FC"/>
    <w:rsid w:val="2329A5D6"/>
    <w:rsid w:val="232A32D4"/>
    <w:rsid w:val="232F9213"/>
    <w:rsid w:val="23349F0E"/>
    <w:rsid w:val="233E9448"/>
    <w:rsid w:val="2350EA83"/>
    <w:rsid w:val="235437AB"/>
    <w:rsid w:val="23694256"/>
    <w:rsid w:val="236D4872"/>
    <w:rsid w:val="236DF78F"/>
    <w:rsid w:val="2372B159"/>
    <w:rsid w:val="2376F98D"/>
    <w:rsid w:val="2378C9D3"/>
    <w:rsid w:val="2387B796"/>
    <w:rsid w:val="239902E3"/>
    <w:rsid w:val="23A07940"/>
    <w:rsid w:val="23A5C27C"/>
    <w:rsid w:val="23B71B0D"/>
    <w:rsid w:val="23B85502"/>
    <w:rsid w:val="23C94F20"/>
    <w:rsid w:val="23D8CA72"/>
    <w:rsid w:val="23DA4BEC"/>
    <w:rsid w:val="23E60713"/>
    <w:rsid w:val="23EEE050"/>
    <w:rsid w:val="23F10D7F"/>
    <w:rsid w:val="23F56AC1"/>
    <w:rsid w:val="23F5F016"/>
    <w:rsid w:val="23FC7418"/>
    <w:rsid w:val="2401F81E"/>
    <w:rsid w:val="240E679B"/>
    <w:rsid w:val="240EE9EE"/>
    <w:rsid w:val="240FEF50"/>
    <w:rsid w:val="24137600"/>
    <w:rsid w:val="24218791"/>
    <w:rsid w:val="2424ECD3"/>
    <w:rsid w:val="2427278B"/>
    <w:rsid w:val="2439DC58"/>
    <w:rsid w:val="243B0EC7"/>
    <w:rsid w:val="2446D761"/>
    <w:rsid w:val="244D0D8D"/>
    <w:rsid w:val="2452D14C"/>
    <w:rsid w:val="24593BF9"/>
    <w:rsid w:val="2463E16D"/>
    <w:rsid w:val="246EFCB2"/>
    <w:rsid w:val="24733B78"/>
    <w:rsid w:val="2477113C"/>
    <w:rsid w:val="247E4479"/>
    <w:rsid w:val="2484891C"/>
    <w:rsid w:val="24889552"/>
    <w:rsid w:val="248BBF4F"/>
    <w:rsid w:val="248EF982"/>
    <w:rsid w:val="249348DF"/>
    <w:rsid w:val="24A90192"/>
    <w:rsid w:val="24ADE16E"/>
    <w:rsid w:val="24BBE394"/>
    <w:rsid w:val="24D2322F"/>
    <w:rsid w:val="24DF2584"/>
    <w:rsid w:val="24EF060C"/>
    <w:rsid w:val="2513877B"/>
    <w:rsid w:val="25305509"/>
    <w:rsid w:val="253C1050"/>
    <w:rsid w:val="25447AF6"/>
    <w:rsid w:val="254CF7B0"/>
    <w:rsid w:val="2564A8C1"/>
    <w:rsid w:val="2569D0AF"/>
    <w:rsid w:val="256C7F32"/>
    <w:rsid w:val="2574C5B1"/>
    <w:rsid w:val="257AF56C"/>
    <w:rsid w:val="2587F115"/>
    <w:rsid w:val="258B362E"/>
    <w:rsid w:val="258ED65B"/>
    <w:rsid w:val="258FBDB9"/>
    <w:rsid w:val="258FDD62"/>
    <w:rsid w:val="2590E9CA"/>
    <w:rsid w:val="259B9B32"/>
    <w:rsid w:val="25A17B54"/>
    <w:rsid w:val="25A34D04"/>
    <w:rsid w:val="25AF8B36"/>
    <w:rsid w:val="25CFAD5F"/>
    <w:rsid w:val="25DA7E4B"/>
    <w:rsid w:val="25F19311"/>
    <w:rsid w:val="25F56FD0"/>
    <w:rsid w:val="26029A7F"/>
    <w:rsid w:val="2604E060"/>
    <w:rsid w:val="26064770"/>
    <w:rsid w:val="26102D21"/>
    <w:rsid w:val="2614CCB1"/>
    <w:rsid w:val="26176FC5"/>
    <w:rsid w:val="26197497"/>
    <w:rsid w:val="261AF7A4"/>
    <w:rsid w:val="26263BB3"/>
    <w:rsid w:val="26382DAD"/>
    <w:rsid w:val="264D480F"/>
    <w:rsid w:val="264EF534"/>
    <w:rsid w:val="2657285D"/>
    <w:rsid w:val="265A2F3A"/>
    <w:rsid w:val="26637CC5"/>
    <w:rsid w:val="26656601"/>
    <w:rsid w:val="266778C5"/>
    <w:rsid w:val="2675CC44"/>
    <w:rsid w:val="26782751"/>
    <w:rsid w:val="26A96DDE"/>
    <w:rsid w:val="26B38E34"/>
    <w:rsid w:val="26BD815D"/>
    <w:rsid w:val="26C68D62"/>
    <w:rsid w:val="26C9CD35"/>
    <w:rsid w:val="26DAA99A"/>
    <w:rsid w:val="26EA0BDD"/>
    <w:rsid w:val="26EA4ED8"/>
    <w:rsid w:val="26F626DB"/>
    <w:rsid w:val="27113296"/>
    <w:rsid w:val="2727F2E9"/>
    <w:rsid w:val="274E1790"/>
    <w:rsid w:val="27529B06"/>
    <w:rsid w:val="2753EC9C"/>
    <w:rsid w:val="27542ABA"/>
    <w:rsid w:val="2754412C"/>
    <w:rsid w:val="276119F2"/>
    <w:rsid w:val="2768970B"/>
    <w:rsid w:val="276921EF"/>
    <w:rsid w:val="277817C0"/>
    <w:rsid w:val="2782487A"/>
    <w:rsid w:val="27893913"/>
    <w:rsid w:val="278ABADF"/>
    <w:rsid w:val="279608A4"/>
    <w:rsid w:val="27A06FE1"/>
    <w:rsid w:val="27AF8123"/>
    <w:rsid w:val="27C2DFD8"/>
    <w:rsid w:val="27C4C434"/>
    <w:rsid w:val="27CDE82F"/>
    <w:rsid w:val="27D853F4"/>
    <w:rsid w:val="27E1EC54"/>
    <w:rsid w:val="27E26407"/>
    <w:rsid w:val="27E3AF81"/>
    <w:rsid w:val="27E86545"/>
    <w:rsid w:val="27F70E9B"/>
    <w:rsid w:val="27FC2DAA"/>
    <w:rsid w:val="280D58C3"/>
    <w:rsid w:val="281C559A"/>
    <w:rsid w:val="2829F9C1"/>
    <w:rsid w:val="28303031"/>
    <w:rsid w:val="283899FF"/>
    <w:rsid w:val="283E1346"/>
    <w:rsid w:val="284608D7"/>
    <w:rsid w:val="28585844"/>
    <w:rsid w:val="2878F7FC"/>
    <w:rsid w:val="287F56E5"/>
    <w:rsid w:val="288390DD"/>
    <w:rsid w:val="2892A04B"/>
    <w:rsid w:val="28936993"/>
    <w:rsid w:val="28AE80B1"/>
    <w:rsid w:val="28B73FB9"/>
    <w:rsid w:val="28C32954"/>
    <w:rsid w:val="28C79E20"/>
    <w:rsid w:val="28CE1B6F"/>
    <w:rsid w:val="28CF16C2"/>
    <w:rsid w:val="28D17593"/>
    <w:rsid w:val="28D6C399"/>
    <w:rsid w:val="28DC7B03"/>
    <w:rsid w:val="28DD889E"/>
    <w:rsid w:val="28DE11A1"/>
    <w:rsid w:val="28DF5D51"/>
    <w:rsid w:val="28E05A0D"/>
    <w:rsid w:val="28F9B12B"/>
    <w:rsid w:val="2900D83B"/>
    <w:rsid w:val="291BEC10"/>
    <w:rsid w:val="292DA8CF"/>
    <w:rsid w:val="29559F95"/>
    <w:rsid w:val="295DD7E7"/>
    <w:rsid w:val="297E3495"/>
    <w:rsid w:val="29846139"/>
    <w:rsid w:val="298DF48E"/>
    <w:rsid w:val="29A838E7"/>
    <w:rsid w:val="29C1F13D"/>
    <w:rsid w:val="29CAD2E2"/>
    <w:rsid w:val="29CB2B0F"/>
    <w:rsid w:val="29E641AD"/>
    <w:rsid w:val="29FB92D8"/>
    <w:rsid w:val="2A074677"/>
    <w:rsid w:val="2A0B7097"/>
    <w:rsid w:val="2A176C62"/>
    <w:rsid w:val="2A1E2AAF"/>
    <w:rsid w:val="2A20B101"/>
    <w:rsid w:val="2A24065A"/>
    <w:rsid w:val="2A2FE554"/>
    <w:rsid w:val="2A4196FD"/>
    <w:rsid w:val="2A441F51"/>
    <w:rsid w:val="2A4D22FE"/>
    <w:rsid w:val="2A774DFF"/>
    <w:rsid w:val="2A77AFC8"/>
    <w:rsid w:val="2A8F27CA"/>
    <w:rsid w:val="2A93DEFE"/>
    <w:rsid w:val="2A98CD00"/>
    <w:rsid w:val="2A9AB371"/>
    <w:rsid w:val="2A9CF03D"/>
    <w:rsid w:val="2AB37F05"/>
    <w:rsid w:val="2ADAE9DF"/>
    <w:rsid w:val="2AEA156C"/>
    <w:rsid w:val="2AF74437"/>
    <w:rsid w:val="2AFD2A51"/>
    <w:rsid w:val="2B00AFCF"/>
    <w:rsid w:val="2B1798C9"/>
    <w:rsid w:val="2B2CB598"/>
    <w:rsid w:val="2B3E16BC"/>
    <w:rsid w:val="2B408CE0"/>
    <w:rsid w:val="2B463230"/>
    <w:rsid w:val="2B56A8B5"/>
    <w:rsid w:val="2B5CC4A6"/>
    <w:rsid w:val="2B6F6FAC"/>
    <w:rsid w:val="2B81479A"/>
    <w:rsid w:val="2B8D950C"/>
    <w:rsid w:val="2B98690B"/>
    <w:rsid w:val="2BA4C9FA"/>
    <w:rsid w:val="2BAD0B67"/>
    <w:rsid w:val="2BADC04B"/>
    <w:rsid w:val="2BAF16B3"/>
    <w:rsid w:val="2BB528A5"/>
    <w:rsid w:val="2BB91B10"/>
    <w:rsid w:val="2BBBACDD"/>
    <w:rsid w:val="2BBEA2C1"/>
    <w:rsid w:val="2BC7B80C"/>
    <w:rsid w:val="2BCE1C68"/>
    <w:rsid w:val="2BDE0E80"/>
    <w:rsid w:val="2BE13E6F"/>
    <w:rsid w:val="2BE64568"/>
    <w:rsid w:val="2BEAFEAD"/>
    <w:rsid w:val="2BEC44D5"/>
    <w:rsid w:val="2BF8AC08"/>
    <w:rsid w:val="2C034708"/>
    <w:rsid w:val="2C091523"/>
    <w:rsid w:val="2C1A0233"/>
    <w:rsid w:val="2C24FE34"/>
    <w:rsid w:val="2C2E5EFA"/>
    <w:rsid w:val="2C4974ED"/>
    <w:rsid w:val="2C4C5C46"/>
    <w:rsid w:val="2C4C8FA2"/>
    <w:rsid w:val="2C572FA1"/>
    <w:rsid w:val="2C5B886E"/>
    <w:rsid w:val="2C5E0DF4"/>
    <w:rsid w:val="2C6BD0BF"/>
    <w:rsid w:val="2C6EDF23"/>
    <w:rsid w:val="2C7E73B5"/>
    <w:rsid w:val="2C927D8C"/>
    <w:rsid w:val="2C93CAD0"/>
    <w:rsid w:val="2C96366D"/>
    <w:rsid w:val="2C98C31F"/>
    <w:rsid w:val="2CAA4656"/>
    <w:rsid w:val="2CB33182"/>
    <w:rsid w:val="2CB69827"/>
    <w:rsid w:val="2CB76874"/>
    <w:rsid w:val="2CC284D4"/>
    <w:rsid w:val="2CC4F584"/>
    <w:rsid w:val="2CCACAF5"/>
    <w:rsid w:val="2CD4AE7C"/>
    <w:rsid w:val="2CD929EE"/>
    <w:rsid w:val="2CDADFAD"/>
    <w:rsid w:val="2CDE31EF"/>
    <w:rsid w:val="2CDF6067"/>
    <w:rsid w:val="2CE26CB3"/>
    <w:rsid w:val="2CF25C98"/>
    <w:rsid w:val="2CF6B10E"/>
    <w:rsid w:val="2CFF2DDE"/>
    <w:rsid w:val="2D068B4B"/>
    <w:rsid w:val="2D3BAD2C"/>
    <w:rsid w:val="2D42DEAD"/>
    <w:rsid w:val="2D44601F"/>
    <w:rsid w:val="2D510929"/>
    <w:rsid w:val="2D53D840"/>
    <w:rsid w:val="2D546BCC"/>
    <w:rsid w:val="2D58402C"/>
    <w:rsid w:val="2D62AD6D"/>
    <w:rsid w:val="2D653012"/>
    <w:rsid w:val="2D655953"/>
    <w:rsid w:val="2D6B5525"/>
    <w:rsid w:val="2D737328"/>
    <w:rsid w:val="2D7EE82E"/>
    <w:rsid w:val="2D8D3C16"/>
    <w:rsid w:val="2D9B7B03"/>
    <w:rsid w:val="2D9E4CEF"/>
    <w:rsid w:val="2DA222DB"/>
    <w:rsid w:val="2DA42936"/>
    <w:rsid w:val="2DB03BDD"/>
    <w:rsid w:val="2DBA70E0"/>
    <w:rsid w:val="2DC7B1B8"/>
    <w:rsid w:val="2DD2EDC3"/>
    <w:rsid w:val="2DD30793"/>
    <w:rsid w:val="2DD3EE05"/>
    <w:rsid w:val="2DD4544E"/>
    <w:rsid w:val="2DE44370"/>
    <w:rsid w:val="2DFA0E5B"/>
    <w:rsid w:val="2E0F3138"/>
    <w:rsid w:val="2E184976"/>
    <w:rsid w:val="2E18791B"/>
    <w:rsid w:val="2E19F5C0"/>
    <w:rsid w:val="2E402770"/>
    <w:rsid w:val="2E419D5F"/>
    <w:rsid w:val="2E4C6D29"/>
    <w:rsid w:val="2E8259F1"/>
    <w:rsid w:val="2E88EE34"/>
    <w:rsid w:val="2E8960F9"/>
    <w:rsid w:val="2E9576CC"/>
    <w:rsid w:val="2E9B03D4"/>
    <w:rsid w:val="2EA1C5C9"/>
    <w:rsid w:val="2EA6BF7C"/>
    <w:rsid w:val="2EA9CB32"/>
    <w:rsid w:val="2EB94F33"/>
    <w:rsid w:val="2EBD699E"/>
    <w:rsid w:val="2EC0BA6F"/>
    <w:rsid w:val="2EC8C811"/>
    <w:rsid w:val="2ECD5AC0"/>
    <w:rsid w:val="2ED7C5F9"/>
    <w:rsid w:val="2EDCFA29"/>
    <w:rsid w:val="2EE3940B"/>
    <w:rsid w:val="2EE99B8B"/>
    <w:rsid w:val="2F011774"/>
    <w:rsid w:val="2F070C33"/>
    <w:rsid w:val="2F10F8A1"/>
    <w:rsid w:val="2F124034"/>
    <w:rsid w:val="2F1722BD"/>
    <w:rsid w:val="2F24A04F"/>
    <w:rsid w:val="2F268229"/>
    <w:rsid w:val="2F27CB83"/>
    <w:rsid w:val="2F2DF51C"/>
    <w:rsid w:val="2F4B3300"/>
    <w:rsid w:val="2F57CAAD"/>
    <w:rsid w:val="2F5DE17A"/>
    <w:rsid w:val="2F5FAF91"/>
    <w:rsid w:val="2F75EEA8"/>
    <w:rsid w:val="2F77E2EC"/>
    <w:rsid w:val="2F7A2CCF"/>
    <w:rsid w:val="2F84EA3D"/>
    <w:rsid w:val="2F868A87"/>
    <w:rsid w:val="2F8D6452"/>
    <w:rsid w:val="2F92DAC3"/>
    <w:rsid w:val="2FA3F32A"/>
    <w:rsid w:val="2FB4268B"/>
    <w:rsid w:val="2FC89AA8"/>
    <w:rsid w:val="2FD4F1ED"/>
    <w:rsid w:val="2FDB2976"/>
    <w:rsid w:val="2FDD3986"/>
    <w:rsid w:val="2FE2836A"/>
    <w:rsid w:val="2FF89AEC"/>
    <w:rsid w:val="300FB5B4"/>
    <w:rsid w:val="302D1F12"/>
    <w:rsid w:val="303459F6"/>
    <w:rsid w:val="30377823"/>
    <w:rsid w:val="303F8C49"/>
    <w:rsid w:val="304B5D41"/>
    <w:rsid w:val="304E07BC"/>
    <w:rsid w:val="30514E55"/>
    <w:rsid w:val="3069EBD9"/>
    <w:rsid w:val="307F7330"/>
    <w:rsid w:val="3091CA5B"/>
    <w:rsid w:val="30A8F4B3"/>
    <w:rsid w:val="30B20DFD"/>
    <w:rsid w:val="30B55431"/>
    <w:rsid w:val="30BC34BA"/>
    <w:rsid w:val="30D555E0"/>
    <w:rsid w:val="30E0C0DE"/>
    <w:rsid w:val="30ED0B50"/>
    <w:rsid w:val="30F154E9"/>
    <w:rsid w:val="30F8DFEC"/>
    <w:rsid w:val="30FF5CF3"/>
    <w:rsid w:val="3112875D"/>
    <w:rsid w:val="311CC53E"/>
    <w:rsid w:val="311CC8AB"/>
    <w:rsid w:val="3127F19C"/>
    <w:rsid w:val="312BE787"/>
    <w:rsid w:val="3130A00D"/>
    <w:rsid w:val="3130FDCF"/>
    <w:rsid w:val="31365278"/>
    <w:rsid w:val="315A6B8F"/>
    <w:rsid w:val="3165472C"/>
    <w:rsid w:val="317C182E"/>
    <w:rsid w:val="3185FAF6"/>
    <w:rsid w:val="31953321"/>
    <w:rsid w:val="3195A4C2"/>
    <w:rsid w:val="31A15BEA"/>
    <w:rsid w:val="31B0F82C"/>
    <w:rsid w:val="31B2C91D"/>
    <w:rsid w:val="31B359E4"/>
    <w:rsid w:val="31BFAD00"/>
    <w:rsid w:val="31C3FF7A"/>
    <w:rsid w:val="31C959A5"/>
    <w:rsid w:val="31D7EA94"/>
    <w:rsid w:val="31E2E855"/>
    <w:rsid w:val="31FEBA8A"/>
    <w:rsid w:val="3216D674"/>
    <w:rsid w:val="321ABD20"/>
    <w:rsid w:val="3221B23E"/>
    <w:rsid w:val="322305F7"/>
    <w:rsid w:val="322F9309"/>
    <w:rsid w:val="324FADE5"/>
    <w:rsid w:val="32508B9A"/>
    <w:rsid w:val="326035CE"/>
    <w:rsid w:val="3260B94D"/>
    <w:rsid w:val="32717A8B"/>
    <w:rsid w:val="3273E88E"/>
    <w:rsid w:val="327EC9EC"/>
    <w:rsid w:val="32A5347A"/>
    <w:rsid w:val="32B1E528"/>
    <w:rsid w:val="32B2C873"/>
    <w:rsid w:val="32B6521B"/>
    <w:rsid w:val="32B6BE9F"/>
    <w:rsid w:val="32BB8A67"/>
    <w:rsid w:val="32CAA0BA"/>
    <w:rsid w:val="32CD2063"/>
    <w:rsid w:val="33076023"/>
    <w:rsid w:val="330F1764"/>
    <w:rsid w:val="330FC8F4"/>
    <w:rsid w:val="331715E6"/>
    <w:rsid w:val="331EF01E"/>
    <w:rsid w:val="3325C418"/>
    <w:rsid w:val="33308995"/>
    <w:rsid w:val="3338B9A7"/>
    <w:rsid w:val="33427409"/>
    <w:rsid w:val="3343F5A1"/>
    <w:rsid w:val="33454B9E"/>
    <w:rsid w:val="3348BCE0"/>
    <w:rsid w:val="335C7D25"/>
    <w:rsid w:val="336124E4"/>
    <w:rsid w:val="3374E86F"/>
    <w:rsid w:val="337BED85"/>
    <w:rsid w:val="33A7B35D"/>
    <w:rsid w:val="33AE757F"/>
    <w:rsid w:val="33BA293C"/>
    <w:rsid w:val="33C00E0F"/>
    <w:rsid w:val="33C574AC"/>
    <w:rsid w:val="33CAF396"/>
    <w:rsid w:val="33CBD8BF"/>
    <w:rsid w:val="33D77D14"/>
    <w:rsid w:val="33EC3035"/>
    <w:rsid w:val="33F1C325"/>
    <w:rsid w:val="33F226D8"/>
    <w:rsid w:val="33FD1B64"/>
    <w:rsid w:val="33FD32FB"/>
    <w:rsid w:val="340ABB2B"/>
    <w:rsid w:val="3412695B"/>
    <w:rsid w:val="3414B78C"/>
    <w:rsid w:val="3419AB99"/>
    <w:rsid w:val="341F794D"/>
    <w:rsid w:val="342D3716"/>
    <w:rsid w:val="3438A39F"/>
    <w:rsid w:val="3443FB80"/>
    <w:rsid w:val="345F610C"/>
    <w:rsid w:val="3460A481"/>
    <w:rsid w:val="346AE873"/>
    <w:rsid w:val="346C576E"/>
    <w:rsid w:val="347533CD"/>
    <w:rsid w:val="3476A92B"/>
    <w:rsid w:val="34794F64"/>
    <w:rsid w:val="347C1D0C"/>
    <w:rsid w:val="348CCDED"/>
    <w:rsid w:val="348E15A0"/>
    <w:rsid w:val="34926764"/>
    <w:rsid w:val="34AC64EA"/>
    <w:rsid w:val="34ACCDA7"/>
    <w:rsid w:val="34B62992"/>
    <w:rsid w:val="34BB6BFE"/>
    <w:rsid w:val="34C28041"/>
    <w:rsid w:val="34C47675"/>
    <w:rsid w:val="34D12899"/>
    <w:rsid w:val="34D8A4C7"/>
    <w:rsid w:val="34F9E880"/>
    <w:rsid w:val="34FCCB68"/>
    <w:rsid w:val="34FF6E20"/>
    <w:rsid w:val="35058A6A"/>
    <w:rsid w:val="35121CDD"/>
    <w:rsid w:val="3526D116"/>
    <w:rsid w:val="3526F251"/>
    <w:rsid w:val="3529BD37"/>
    <w:rsid w:val="3533F5E7"/>
    <w:rsid w:val="353D423C"/>
    <w:rsid w:val="35413E23"/>
    <w:rsid w:val="35487747"/>
    <w:rsid w:val="354BDAA6"/>
    <w:rsid w:val="354C41D7"/>
    <w:rsid w:val="354CC835"/>
    <w:rsid w:val="356E8291"/>
    <w:rsid w:val="3570EDC4"/>
    <w:rsid w:val="357F4349"/>
    <w:rsid w:val="358C3F63"/>
    <w:rsid w:val="358FF5A7"/>
    <w:rsid w:val="359EDB74"/>
    <w:rsid w:val="35A8829F"/>
    <w:rsid w:val="35AA5B03"/>
    <w:rsid w:val="35AF8F3A"/>
    <w:rsid w:val="35B4F1F5"/>
    <w:rsid w:val="35B54D3E"/>
    <w:rsid w:val="35C315FF"/>
    <w:rsid w:val="35C99FAA"/>
    <w:rsid w:val="35D35209"/>
    <w:rsid w:val="35D54B3C"/>
    <w:rsid w:val="35DC67E6"/>
    <w:rsid w:val="35E5AD93"/>
    <w:rsid w:val="35E97E7A"/>
    <w:rsid w:val="36047672"/>
    <w:rsid w:val="3605AA10"/>
    <w:rsid w:val="360765C5"/>
    <w:rsid w:val="360A7773"/>
    <w:rsid w:val="360D49E8"/>
    <w:rsid w:val="361102A7"/>
    <w:rsid w:val="362B4BEE"/>
    <w:rsid w:val="36385B63"/>
    <w:rsid w:val="363E7E64"/>
    <w:rsid w:val="363F43DD"/>
    <w:rsid w:val="364269EF"/>
    <w:rsid w:val="364EBE03"/>
    <w:rsid w:val="3650857B"/>
    <w:rsid w:val="3661C505"/>
    <w:rsid w:val="366332C2"/>
    <w:rsid w:val="3669DDF5"/>
    <w:rsid w:val="3675D03F"/>
    <w:rsid w:val="3697CE77"/>
    <w:rsid w:val="36A066B1"/>
    <w:rsid w:val="36A26E7E"/>
    <w:rsid w:val="36A4A175"/>
    <w:rsid w:val="36AB0C7D"/>
    <w:rsid w:val="36BB86F6"/>
    <w:rsid w:val="36CA0DC6"/>
    <w:rsid w:val="36D3CBEC"/>
    <w:rsid w:val="36D81AB3"/>
    <w:rsid w:val="36D874A5"/>
    <w:rsid w:val="36DB0FC4"/>
    <w:rsid w:val="36E8DD4C"/>
    <w:rsid w:val="36FAB5C9"/>
    <w:rsid w:val="37087B03"/>
    <w:rsid w:val="370B874E"/>
    <w:rsid w:val="370DCDF6"/>
    <w:rsid w:val="37190DA5"/>
    <w:rsid w:val="371D61A2"/>
    <w:rsid w:val="3721295D"/>
    <w:rsid w:val="372C1F92"/>
    <w:rsid w:val="373246C1"/>
    <w:rsid w:val="3745A56B"/>
    <w:rsid w:val="3753CA76"/>
    <w:rsid w:val="3757D309"/>
    <w:rsid w:val="375D94C7"/>
    <w:rsid w:val="37891AAF"/>
    <w:rsid w:val="378B628C"/>
    <w:rsid w:val="379B9E0C"/>
    <w:rsid w:val="379D3561"/>
    <w:rsid w:val="37A87E0D"/>
    <w:rsid w:val="37B2C182"/>
    <w:rsid w:val="37B6714D"/>
    <w:rsid w:val="37BA8814"/>
    <w:rsid w:val="37BC3148"/>
    <w:rsid w:val="37F7B831"/>
    <w:rsid w:val="37F9563E"/>
    <w:rsid w:val="3804A48C"/>
    <w:rsid w:val="380CAC6E"/>
    <w:rsid w:val="3810D327"/>
    <w:rsid w:val="382C2012"/>
    <w:rsid w:val="382E4643"/>
    <w:rsid w:val="3835D33B"/>
    <w:rsid w:val="3838D839"/>
    <w:rsid w:val="38418E34"/>
    <w:rsid w:val="385032AE"/>
    <w:rsid w:val="3868DACF"/>
    <w:rsid w:val="386CB51B"/>
    <w:rsid w:val="387B277F"/>
    <w:rsid w:val="387BC215"/>
    <w:rsid w:val="387ECBC7"/>
    <w:rsid w:val="38822481"/>
    <w:rsid w:val="3888F295"/>
    <w:rsid w:val="38911B7B"/>
    <w:rsid w:val="38919333"/>
    <w:rsid w:val="38A5B1F6"/>
    <w:rsid w:val="38A8BB5F"/>
    <w:rsid w:val="38C54044"/>
    <w:rsid w:val="38C8C700"/>
    <w:rsid w:val="38CDB5D3"/>
    <w:rsid w:val="38D63329"/>
    <w:rsid w:val="38E4614F"/>
    <w:rsid w:val="38E7691D"/>
    <w:rsid w:val="38EB794D"/>
    <w:rsid w:val="38EF0C7C"/>
    <w:rsid w:val="39094D01"/>
    <w:rsid w:val="392006CD"/>
    <w:rsid w:val="3920122F"/>
    <w:rsid w:val="3920B749"/>
    <w:rsid w:val="392F9925"/>
    <w:rsid w:val="393CCE3D"/>
    <w:rsid w:val="394D7ACB"/>
    <w:rsid w:val="3954E2C1"/>
    <w:rsid w:val="3962E8A9"/>
    <w:rsid w:val="3969658F"/>
    <w:rsid w:val="39760D27"/>
    <w:rsid w:val="398E2935"/>
    <w:rsid w:val="398F1FAE"/>
    <w:rsid w:val="39966145"/>
    <w:rsid w:val="39B854A8"/>
    <w:rsid w:val="39BE25C9"/>
    <w:rsid w:val="39C86CE1"/>
    <w:rsid w:val="39C8874C"/>
    <w:rsid w:val="39C8D42F"/>
    <w:rsid w:val="39CEDFF8"/>
    <w:rsid w:val="39DA6C08"/>
    <w:rsid w:val="39DBA89D"/>
    <w:rsid w:val="39E2814B"/>
    <w:rsid w:val="39E28929"/>
    <w:rsid w:val="39E2F368"/>
    <w:rsid w:val="39EDC01C"/>
    <w:rsid w:val="39EE472E"/>
    <w:rsid w:val="39F581C7"/>
    <w:rsid w:val="3A2439EF"/>
    <w:rsid w:val="3A37BF91"/>
    <w:rsid w:val="3A5E58AF"/>
    <w:rsid w:val="3A6E0577"/>
    <w:rsid w:val="3A6EA125"/>
    <w:rsid w:val="3A71C19F"/>
    <w:rsid w:val="3A763FDD"/>
    <w:rsid w:val="3A9347BB"/>
    <w:rsid w:val="3A9AC201"/>
    <w:rsid w:val="3A9FE7CC"/>
    <w:rsid w:val="3AA38BCF"/>
    <w:rsid w:val="3ABD4102"/>
    <w:rsid w:val="3AC042DF"/>
    <w:rsid w:val="3AD068D7"/>
    <w:rsid w:val="3ADA5F3A"/>
    <w:rsid w:val="3AE98309"/>
    <w:rsid w:val="3AEC47EF"/>
    <w:rsid w:val="3B1495ED"/>
    <w:rsid w:val="3B1C3848"/>
    <w:rsid w:val="3B2A6692"/>
    <w:rsid w:val="3B2BED4C"/>
    <w:rsid w:val="3B3AD409"/>
    <w:rsid w:val="3B3C6ADD"/>
    <w:rsid w:val="3B4B1420"/>
    <w:rsid w:val="3B5AB092"/>
    <w:rsid w:val="3B5CC0B5"/>
    <w:rsid w:val="3B64050F"/>
    <w:rsid w:val="3B644A31"/>
    <w:rsid w:val="3B698843"/>
    <w:rsid w:val="3B6C9424"/>
    <w:rsid w:val="3B774469"/>
    <w:rsid w:val="3B8FD74D"/>
    <w:rsid w:val="3BA45392"/>
    <w:rsid w:val="3BAF3664"/>
    <w:rsid w:val="3BC01F41"/>
    <w:rsid w:val="3BCD02F2"/>
    <w:rsid w:val="3BD187FC"/>
    <w:rsid w:val="3BD5946D"/>
    <w:rsid w:val="3BD9DD03"/>
    <w:rsid w:val="3BE2D4BB"/>
    <w:rsid w:val="3BE5C879"/>
    <w:rsid w:val="3BF7D0E4"/>
    <w:rsid w:val="3BFD7C9D"/>
    <w:rsid w:val="3C11D122"/>
    <w:rsid w:val="3C1558DD"/>
    <w:rsid w:val="3C1CC5E0"/>
    <w:rsid w:val="3C248391"/>
    <w:rsid w:val="3C261692"/>
    <w:rsid w:val="3C34E16E"/>
    <w:rsid w:val="3C39B9DE"/>
    <w:rsid w:val="3C3E51A1"/>
    <w:rsid w:val="3C468FD1"/>
    <w:rsid w:val="3C47EE68"/>
    <w:rsid w:val="3C5C5DF2"/>
    <w:rsid w:val="3C5DD033"/>
    <w:rsid w:val="3C60E46A"/>
    <w:rsid w:val="3C6ACBF5"/>
    <w:rsid w:val="3C75196F"/>
    <w:rsid w:val="3C7BB328"/>
    <w:rsid w:val="3C7BD448"/>
    <w:rsid w:val="3C7DCCF5"/>
    <w:rsid w:val="3C80992C"/>
    <w:rsid w:val="3C93908A"/>
    <w:rsid w:val="3C9B0D1D"/>
    <w:rsid w:val="3CA29A5C"/>
    <w:rsid w:val="3CA7D76D"/>
    <w:rsid w:val="3CB432A9"/>
    <w:rsid w:val="3CBF088A"/>
    <w:rsid w:val="3CD1EC2F"/>
    <w:rsid w:val="3CDCE15E"/>
    <w:rsid w:val="3CE6C9CF"/>
    <w:rsid w:val="3CE9001F"/>
    <w:rsid w:val="3CF61E86"/>
    <w:rsid w:val="3CFEAAF0"/>
    <w:rsid w:val="3CFFC913"/>
    <w:rsid w:val="3D08D81C"/>
    <w:rsid w:val="3D09EEA9"/>
    <w:rsid w:val="3D0A23DF"/>
    <w:rsid w:val="3D0B17B9"/>
    <w:rsid w:val="3D0F61B7"/>
    <w:rsid w:val="3D18A2C7"/>
    <w:rsid w:val="3D243F6D"/>
    <w:rsid w:val="3D35422F"/>
    <w:rsid w:val="3D36453A"/>
    <w:rsid w:val="3D3A1D65"/>
    <w:rsid w:val="3D3C4A10"/>
    <w:rsid w:val="3D409C56"/>
    <w:rsid w:val="3D565541"/>
    <w:rsid w:val="3D5EE5B5"/>
    <w:rsid w:val="3D6FFE99"/>
    <w:rsid w:val="3D79F0B0"/>
    <w:rsid w:val="3D7F19E8"/>
    <w:rsid w:val="3D8AB8C9"/>
    <w:rsid w:val="3D8BC1D1"/>
    <w:rsid w:val="3D98E9CD"/>
    <w:rsid w:val="3DA21EEE"/>
    <w:rsid w:val="3DB39705"/>
    <w:rsid w:val="3DCB2D03"/>
    <w:rsid w:val="3DD5CB45"/>
    <w:rsid w:val="3DDA6591"/>
    <w:rsid w:val="3DE8E0D5"/>
    <w:rsid w:val="3DEE27E6"/>
    <w:rsid w:val="3E045F1C"/>
    <w:rsid w:val="3E13A13E"/>
    <w:rsid w:val="3E1AF1AD"/>
    <w:rsid w:val="3E1D99E0"/>
    <w:rsid w:val="3E335E4E"/>
    <w:rsid w:val="3E34D652"/>
    <w:rsid w:val="3E38A697"/>
    <w:rsid w:val="3E3D4B94"/>
    <w:rsid w:val="3E638842"/>
    <w:rsid w:val="3E64BAF3"/>
    <w:rsid w:val="3E6EFE7B"/>
    <w:rsid w:val="3E75C2B5"/>
    <w:rsid w:val="3E797EA7"/>
    <w:rsid w:val="3E7A030B"/>
    <w:rsid w:val="3E86FE4B"/>
    <w:rsid w:val="3E87BF9C"/>
    <w:rsid w:val="3E8A0D0C"/>
    <w:rsid w:val="3E8D8D48"/>
    <w:rsid w:val="3E95FBCD"/>
    <w:rsid w:val="3E989EFC"/>
    <w:rsid w:val="3E996C73"/>
    <w:rsid w:val="3EAA957A"/>
    <w:rsid w:val="3EAD45BF"/>
    <w:rsid w:val="3EB3FD4F"/>
    <w:rsid w:val="3EB4FC98"/>
    <w:rsid w:val="3EC9DDC5"/>
    <w:rsid w:val="3ED09E9E"/>
    <w:rsid w:val="3ED629E4"/>
    <w:rsid w:val="3EDB8D50"/>
    <w:rsid w:val="3EEE40AF"/>
    <w:rsid w:val="3EF14DD6"/>
    <w:rsid w:val="3EF4BD43"/>
    <w:rsid w:val="3EF6B846"/>
    <w:rsid w:val="3EFF9286"/>
    <w:rsid w:val="3F1B894F"/>
    <w:rsid w:val="3F217E46"/>
    <w:rsid w:val="3F348B3E"/>
    <w:rsid w:val="3F39D2C2"/>
    <w:rsid w:val="3F3EC12A"/>
    <w:rsid w:val="3F49F5B3"/>
    <w:rsid w:val="3F5B656C"/>
    <w:rsid w:val="3F70C83C"/>
    <w:rsid w:val="3F7CD7CC"/>
    <w:rsid w:val="3F8FB4EB"/>
    <w:rsid w:val="3F9CEC16"/>
    <w:rsid w:val="3FAA7ECB"/>
    <w:rsid w:val="3FAAB647"/>
    <w:rsid w:val="3FC42932"/>
    <w:rsid w:val="3FC8A8B4"/>
    <w:rsid w:val="3FCF36CA"/>
    <w:rsid w:val="3FE56197"/>
    <w:rsid w:val="3FE99C3B"/>
    <w:rsid w:val="4003E1C8"/>
    <w:rsid w:val="4018567D"/>
    <w:rsid w:val="4022F7C8"/>
    <w:rsid w:val="402B1862"/>
    <w:rsid w:val="403C6275"/>
    <w:rsid w:val="404C41AF"/>
    <w:rsid w:val="404D3BEC"/>
    <w:rsid w:val="4060BFF6"/>
    <w:rsid w:val="407269EA"/>
    <w:rsid w:val="408DFBE0"/>
    <w:rsid w:val="40971F4F"/>
    <w:rsid w:val="40AB99EA"/>
    <w:rsid w:val="40C376C9"/>
    <w:rsid w:val="40D2AC72"/>
    <w:rsid w:val="40EC8DB2"/>
    <w:rsid w:val="40ED0EA7"/>
    <w:rsid w:val="40EDD078"/>
    <w:rsid w:val="40F94009"/>
    <w:rsid w:val="40FAE79A"/>
    <w:rsid w:val="410020A2"/>
    <w:rsid w:val="410B9E8F"/>
    <w:rsid w:val="410F939A"/>
    <w:rsid w:val="4110C1A3"/>
    <w:rsid w:val="4123DB2B"/>
    <w:rsid w:val="412BE0D5"/>
    <w:rsid w:val="4136954C"/>
    <w:rsid w:val="41408DF2"/>
    <w:rsid w:val="415F8AA5"/>
    <w:rsid w:val="416E784F"/>
    <w:rsid w:val="418A80B5"/>
    <w:rsid w:val="41943C92"/>
    <w:rsid w:val="41969D35"/>
    <w:rsid w:val="419B5E4C"/>
    <w:rsid w:val="41A61E5F"/>
    <w:rsid w:val="41A9EB30"/>
    <w:rsid w:val="41B3894E"/>
    <w:rsid w:val="41B8C8A2"/>
    <w:rsid w:val="41BC1246"/>
    <w:rsid w:val="41BCB6D9"/>
    <w:rsid w:val="41E54DB6"/>
    <w:rsid w:val="41E7E4B5"/>
    <w:rsid w:val="41E98C11"/>
    <w:rsid w:val="42134E36"/>
    <w:rsid w:val="42163C7A"/>
    <w:rsid w:val="421C536F"/>
    <w:rsid w:val="4227FFE9"/>
    <w:rsid w:val="422EF799"/>
    <w:rsid w:val="423CC470"/>
    <w:rsid w:val="423FBA55"/>
    <w:rsid w:val="42484797"/>
    <w:rsid w:val="424C6F25"/>
    <w:rsid w:val="424F2BD1"/>
    <w:rsid w:val="4251E401"/>
    <w:rsid w:val="4258ECCC"/>
    <w:rsid w:val="427A375D"/>
    <w:rsid w:val="427E6E1F"/>
    <w:rsid w:val="42810E8D"/>
    <w:rsid w:val="428CB733"/>
    <w:rsid w:val="428E3A58"/>
    <w:rsid w:val="429BCCF9"/>
    <w:rsid w:val="42A82995"/>
    <w:rsid w:val="42AE5B3E"/>
    <w:rsid w:val="42B51451"/>
    <w:rsid w:val="42BAA0C4"/>
    <w:rsid w:val="42D654B3"/>
    <w:rsid w:val="4314D04C"/>
    <w:rsid w:val="4319F750"/>
    <w:rsid w:val="43206F63"/>
    <w:rsid w:val="4320D67E"/>
    <w:rsid w:val="4326FD0D"/>
    <w:rsid w:val="432A538F"/>
    <w:rsid w:val="432CD12F"/>
    <w:rsid w:val="432F2C17"/>
    <w:rsid w:val="4339B0E6"/>
    <w:rsid w:val="433E8056"/>
    <w:rsid w:val="434391C4"/>
    <w:rsid w:val="435B41D9"/>
    <w:rsid w:val="4363AF8B"/>
    <w:rsid w:val="43646D9F"/>
    <w:rsid w:val="436D59F4"/>
    <w:rsid w:val="43707346"/>
    <w:rsid w:val="43863A5B"/>
    <w:rsid w:val="4397FB97"/>
    <w:rsid w:val="4398AC82"/>
    <w:rsid w:val="439B3855"/>
    <w:rsid w:val="43A1CF24"/>
    <w:rsid w:val="43A527CA"/>
    <w:rsid w:val="43B39C90"/>
    <w:rsid w:val="43C7A517"/>
    <w:rsid w:val="43CB4842"/>
    <w:rsid w:val="43E754E4"/>
    <w:rsid w:val="43F05ADB"/>
    <w:rsid w:val="43F1008D"/>
    <w:rsid w:val="43F6C5EC"/>
    <w:rsid w:val="43F83050"/>
    <w:rsid w:val="440AA3C6"/>
    <w:rsid w:val="4427CBD1"/>
    <w:rsid w:val="4435709A"/>
    <w:rsid w:val="443582A5"/>
    <w:rsid w:val="44360A4F"/>
    <w:rsid w:val="4443CA7C"/>
    <w:rsid w:val="44441465"/>
    <w:rsid w:val="444D2A73"/>
    <w:rsid w:val="444F3988"/>
    <w:rsid w:val="446B6AD3"/>
    <w:rsid w:val="44751F13"/>
    <w:rsid w:val="447EF3AF"/>
    <w:rsid w:val="4486E881"/>
    <w:rsid w:val="448ABEA8"/>
    <w:rsid w:val="449AE318"/>
    <w:rsid w:val="449F348F"/>
    <w:rsid w:val="44A23EAA"/>
    <w:rsid w:val="44A76D4A"/>
    <w:rsid w:val="44A8EC85"/>
    <w:rsid w:val="44A91AD8"/>
    <w:rsid w:val="44B27B31"/>
    <w:rsid w:val="44B34DAF"/>
    <w:rsid w:val="44B3F237"/>
    <w:rsid w:val="44EFAD3E"/>
    <w:rsid w:val="4507F30C"/>
    <w:rsid w:val="450CE6E1"/>
    <w:rsid w:val="45123B79"/>
    <w:rsid w:val="4514D98F"/>
    <w:rsid w:val="452920D0"/>
    <w:rsid w:val="452B4B01"/>
    <w:rsid w:val="453C23A8"/>
    <w:rsid w:val="453C7858"/>
    <w:rsid w:val="4542633D"/>
    <w:rsid w:val="4547209C"/>
    <w:rsid w:val="454FF25D"/>
    <w:rsid w:val="45608E98"/>
    <w:rsid w:val="45641E93"/>
    <w:rsid w:val="4571A6CC"/>
    <w:rsid w:val="45784BC6"/>
    <w:rsid w:val="45865D62"/>
    <w:rsid w:val="458BE8A3"/>
    <w:rsid w:val="458CB413"/>
    <w:rsid w:val="458FD567"/>
    <w:rsid w:val="4597A984"/>
    <w:rsid w:val="45AA9BD4"/>
    <w:rsid w:val="45AFA2FD"/>
    <w:rsid w:val="45B49F4D"/>
    <w:rsid w:val="45C82360"/>
    <w:rsid w:val="45D2A887"/>
    <w:rsid w:val="45E0A786"/>
    <w:rsid w:val="45F69CE7"/>
    <w:rsid w:val="46077518"/>
    <w:rsid w:val="460D98A9"/>
    <w:rsid w:val="46198416"/>
    <w:rsid w:val="462D74C5"/>
    <w:rsid w:val="464C72DE"/>
    <w:rsid w:val="465CDC95"/>
    <w:rsid w:val="466CADF4"/>
    <w:rsid w:val="4673CD7C"/>
    <w:rsid w:val="467E0605"/>
    <w:rsid w:val="4687C42A"/>
    <w:rsid w:val="468C8C32"/>
    <w:rsid w:val="468EAD30"/>
    <w:rsid w:val="469C9DD5"/>
    <w:rsid w:val="469DF53B"/>
    <w:rsid w:val="46A45AA3"/>
    <w:rsid w:val="46A7D475"/>
    <w:rsid w:val="46A8024F"/>
    <w:rsid w:val="46B5EC47"/>
    <w:rsid w:val="46BA1DC1"/>
    <w:rsid w:val="46CDB782"/>
    <w:rsid w:val="46D143A3"/>
    <w:rsid w:val="46D44A8D"/>
    <w:rsid w:val="46E0DAC1"/>
    <w:rsid w:val="46FA7F84"/>
    <w:rsid w:val="4701BEA4"/>
    <w:rsid w:val="4706B7C5"/>
    <w:rsid w:val="470F89DF"/>
    <w:rsid w:val="47141912"/>
    <w:rsid w:val="47161E8F"/>
    <w:rsid w:val="471BE1BC"/>
    <w:rsid w:val="47271BA9"/>
    <w:rsid w:val="472E8BAB"/>
    <w:rsid w:val="4730D9F5"/>
    <w:rsid w:val="4733A34A"/>
    <w:rsid w:val="474FC7B6"/>
    <w:rsid w:val="47606E5C"/>
    <w:rsid w:val="476828A0"/>
    <w:rsid w:val="4775596D"/>
    <w:rsid w:val="47769F69"/>
    <w:rsid w:val="4784A9B7"/>
    <w:rsid w:val="478530E7"/>
    <w:rsid w:val="4788B2DF"/>
    <w:rsid w:val="479352BB"/>
    <w:rsid w:val="47A1DBA9"/>
    <w:rsid w:val="47A1F0AA"/>
    <w:rsid w:val="47A41561"/>
    <w:rsid w:val="47B2B21A"/>
    <w:rsid w:val="47C312A6"/>
    <w:rsid w:val="47C40A73"/>
    <w:rsid w:val="47D82010"/>
    <w:rsid w:val="47DC71B4"/>
    <w:rsid w:val="47F03ED4"/>
    <w:rsid w:val="47F0DD40"/>
    <w:rsid w:val="47FD289E"/>
    <w:rsid w:val="4802897B"/>
    <w:rsid w:val="4805B47A"/>
    <w:rsid w:val="48088B73"/>
    <w:rsid w:val="4808E55C"/>
    <w:rsid w:val="48135E86"/>
    <w:rsid w:val="4814286E"/>
    <w:rsid w:val="48168D11"/>
    <w:rsid w:val="481A37C4"/>
    <w:rsid w:val="48296026"/>
    <w:rsid w:val="4834F3D0"/>
    <w:rsid w:val="4837CB4A"/>
    <w:rsid w:val="48418F24"/>
    <w:rsid w:val="48443506"/>
    <w:rsid w:val="485723EE"/>
    <w:rsid w:val="487214EB"/>
    <w:rsid w:val="488897BB"/>
    <w:rsid w:val="488BCB4A"/>
    <w:rsid w:val="489A323D"/>
    <w:rsid w:val="489CD0C4"/>
    <w:rsid w:val="48A5E487"/>
    <w:rsid w:val="48B6D3F9"/>
    <w:rsid w:val="48BD168F"/>
    <w:rsid w:val="48C08A9F"/>
    <w:rsid w:val="48C301FA"/>
    <w:rsid w:val="48CB3DB8"/>
    <w:rsid w:val="48D79792"/>
    <w:rsid w:val="48D8E8E7"/>
    <w:rsid w:val="48E6A49C"/>
    <w:rsid w:val="48F03F79"/>
    <w:rsid w:val="48F8B735"/>
    <w:rsid w:val="48FBD250"/>
    <w:rsid w:val="49088D1B"/>
    <w:rsid w:val="491003DF"/>
    <w:rsid w:val="491DEBC6"/>
    <w:rsid w:val="491F97DD"/>
    <w:rsid w:val="4926F813"/>
    <w:rsid w:val="49303BE7"/>
    <w:rsid w:val="49486D07"/>
    <w:rsid w:val="494DC02D"/>
    <w:rsid w:val="49575455"/>
    <w:rsid w:val="496D5FA2"/>
    <w:rsid w:val="496FF37A"/>
    <w:rsid w:val="497363EA"/>
    <w:rsid w:val="49799780"/>
    <w:rsid w:val="497D102A"/>
    <w:rsid w:val="497E2189"/>
    <w:rsid w:val="4981D961"/>
    <w:rsid w:val="499646A4"/>
    <w:rsid w:val="49A5E9AC"/>
    <w:rsid w:val="49AE60C7"/>
    <w:rsid w:val="49D4ED6E"/>
    <w:rsid w:val="49D56890"/>
    <w:rsid w:val="49DBDEFD"/>
    <w:rsid w:val="49DCB75C"/>
    <w:rsid w:val="49E00D41"/>
    <w:rsid w:val="49F69AED"/>
    <w:rsid w:val="4A09083B"/>
    <w:rsid w:val="4A2FE7AA"/>
    <w:rsid w:val="4A305DEC"/>
    <w:rsid w:val="4A35C19C"/>
    <w:rsid w:val="4A3C0187"/>
    <w:rsid w:val="4A407450"/>
    <w:rsid w:val="4A4436A3"/>
    <w:rsid w:val="4A641D12"/>
    <w:rsid w:val="4A6ACF00"/>
    <w:rsid w:val="4A6DB6CE"/>
    <w:rsid w:val="4A6ED3F7"/>
    <w:rsid w:val="4A7A8C1C"/>
    <w:rsid w:val="4A8C4A8B"/>
    <w:rsid w:val="4A8C8BB4"/>
    <w:rsid w:val="4A948B95"/>
    <w:rsid w:val="4A97550B"/>
    <w:rsid w:val="4A97D607"/>
    <w:rsid w:val="4A988815"/>
    <w:rsid w:val="4A9A2C6D"/>
    <w:rsid w:val="4A9B6DB0"/>
    <w:rsid w:val="4AB1D49F"/>
    <w:rsid w:val="4AB2B26B"/>
    <w:rsid w:val="4AB37E55"/>
    <w:rsid w:val="4ABCCB56"/>
    <w:rsid w:val="4AC82747"/>
    <w:rsid w:val="4ACA13C4"/>
    <w:rsid w:val="4ACA480C"/>
    <w:rsid w:val="4ACB5873"/>
    <w:rsid w:val="4AD2E061"/>
    <w:rsid w:val="4AD6465F"/>
    <w:rsid w:val="4AE17034"/>
    <w:rsid w:val="4AE8AE51"/>
    <w:rsid w:val="4AF0B3BE"/>
    <w:rsid w:val="4AF0F37A"/>
    <w:rsid w:val="4AF4FCB9"/>
    <w:rsid w:val="4AF8C6C1"/>
    <w:rsid w:val="4B084985"/>
    <w:rsid w:val="4B216668"/>
    <w:rsid w:val="4B27D236"/>
    <w:rsid w:val="4B28A7A7"/>
    <w:rsid w:val="4B311E02"/>
    <w:rsid w:val="4B44F382"/>
    <w:rsid w:val="4B57E6BF"/>
    <w:rsid w:val="4B71DE3F"/>
    <w:rsid w:val="4B7AE482"/>
    <w:rsid w:val="4B7E82E8"/>
    <w:rsid w:val="4B93C6E8"/>
    <w:rsid w:val="4BAF62F2"/>
    <w:rsid w:val="4BBCBEE6"/>
    <w:rsid w:val="4BBFDE16"/>
    <w:rsid w:val="4BC195C4"/>
    <w:rsid w:val="4BC3E402"/>
    <w:rsid w:val="4BD3D547"/>
    <w:rsid w:val="4BD5016B"/>
    <w:rsid w:val="4BD57895"/>
    <w:rsid w:val="4BD99C46"/>
    <w:rsid w:val="4BDDD92E"/>
    <w:rsid w:val="4BEAB16E"/>
    <w:rsid w:val="4BF41EB8"/>
    <w:rsid w:val="4C0F557A"/>
    <w:rsid w:val="4C19377B"/>
    <w:rsid w:val="4C1CB2E1"/>
    <w:rsid w:val="4C24A814"/>
    <w:rsid w:val="4C27790D"/>
    <w:rsid w:val="4C2D8B14"/>
    <w:rsid w:val="4C532F94"/>
    <w:rsid w:val="4C59FA9D"/>
    <w:rsid w:val="4C62EDE9"/>
    <w:rsid w:val="4C686839"/>
    <w:rsid w:val="4C722819"/>
    <w:rsid w:val="4C744A5A"/>
    <w:rsid w:val="4C83879A"/>
    <w:rsid w:val="4C91495E"/>
    <w:rsid w:val="4C9308C5"/>
    <w:rsid w:val="4C94CFD3"/>
    <w:rsid w:val="4CA17274"/>
    <w:rsid w:val="4CA3BE34"/>
    <w:rsid w:val="4CAB77B3"/>
    <w:rsid w:val="4CAE8BC7"/>
    <w:rsid w:val="4CB8052A"/>
    <w:rsid w:val="4CB91EB7"/>
    <w:rsid w:val="4CB94D24"/>
    <w:rsid w:val="4CD2A23D"/>
    <w:rsid w:val="4CD70CAA"/>
    <w:rsid w:val="4CDBA2EF"/>
    <w:rsid w:val="4CE076E0"/>
    <w:rsid w:val="4CE28F6F"/>
    <w:rsid w:val="4CE35929"/>
    <w:rsid w:val="4CE805F5"/>
    <w:rsid w:val="4CEA8F9D"/>
    <w:rsid w:val="4CF960C1"/>
    <w:rsid w:val="4D01378E"/>
    <w:rsid w:val="4D048E44"/>
    <w:rsid w:val="4D07A52D"/>
    <w:rsid w:val="4D1061B3"/>
    <w:rsid w:val="4D142D43"/>
    <w:rsid w:val="4D1A5B22"/>
    <w:rsid w:val="4D3B9320"/>
    <w:rsid w:val="4D41391C"/>
    <w:rsid w:val="4D5E9CAE"/>
    <w:rsid w:val="4D653B1C"/>
    <w:rsid w:val="4D6958E6"/>
    <w:rsid w:val="4D7C4A6B"/>
    <w:rsid w:val="4D7F5958"/>
    <w:rsid w:val="4D8AD327"/>
    <w:rsid w:val="4D9A4A8F"/>
    <w:rsid w:val="4DABF974"/>
    <w:rsid w:val="4DB0D39D"/>
    <w:rsid w:val="4DB435D3"/>
    <w:rsid w:val="4DB6D077"/>
    <w:rsid w:val="4DBFD6C1"/>
    <w:rsid w:val="4DC04CE7"/>
    <w:rsid w:val="4DCA6DC7"/>
    <w:rsid w:val="4DD2AAF5"/>
    <w:rsid w:val="4DD9377E"/>
    <w:rsid w:val="4DE30D5E"/>
    <w:rsid w:val="4DE32689"/>
    <w:rsid w:val="4DE3A6ED"/>
    <w:rsid w:val="4DED8DC3"/>
    <w:rsid w:val="4DEFBD26"/>
    <w:rsid w:val="4DF7CCAF"/>
    <w:rsid w:val="4DF99CE4"/>
    <w:rsid w:val="4E09CBA7"/>
    <w:rsid w:val="4E120D68"/>
    <w:rsid w:val="4E177016"/>
    <w:rsid w:val="4E1B81F8"/>
    <w:rsid w:val="4E26B4DC"/>
    <w:rsid w:val="4E2B81FD"/>
    <w:rsid w:val="4E35B4D2"/>
    <w:rsid w:val="4E43331D"/>
    <w:rsid w:val="4E5830FD"/>
    <w:rsid w:val="4E59E395"/>
    <w:rsid w:val="4E5AD956"/>
    <w:rsid w:val="4E6AAB95"/>
    <w:rsid w:val="4E6CA91C"/>
    <w:rsid w:val="4E6E2721"/>
    <w:rsid w:val="4E6F51D9"/>
    <w:rsid w:val="4E78D45B"/>
    <w:rsid w:val="4E7CE339"/>
    <w:rsid w:val="4E9687DB"/>
    <w:rsid w:val="4E9D71D0"/>
    <w:rsid w:val="4EA86862"/>
    <w:rsid w:val="4EAA5C10"/>
    <w:rsid w:val="4EABB13A"/>
    <w:rsid w:val="4EB01241"/>
    <w:rsid w:val="4EB5011E"/>
    <w:rsid w:val="4EBCE561"/>
    <w:rsid w:val="4ED14E9D"/>
    <w:rsid w:val="4EDE8F57"/>
    <w:rsid w:val="4EE861DD"/>
    <w:rsid w:val="4EEA71A1"/>
    <w:rsid w:val="4EEB62DB"/>
    <w:rsid w:val="4EEC55E1"/>
    <w:rsid w:val="4EF7B48D"/>
    <w:rsid w:val="4F11D673"/>
    <w:rsid w:val="4F19DBB1"/>
    <w:rsid w:val="4F250BA8"/>
    <w:rsid w:val="4F2FF98C"/>
    <w:rsid w:val="4F39B420"/>
    <w:rsid w:val="4F3CCB42"/>
    <w:rsid w:val="4F4E904F"/>
    <w:rsid w:val="4F5CCFAD"/>
    <w:rsid w:val="4F7B123E"/>
    <w:rsid w:val="4F7F419E"/>
    <w:rsid w:val="4F834119"/>
    <w:rsid w:val="4F8AE0C5"/>
    <w:rsid w:val="4F8AFC35"/>
    <w:rsid w:val="4F8FEF15"/>
    <w:rsid w:val="4F9055EF"/>
    <w:rsid w:val="4F94716B"/>
    <w:rsid w:val="4FA3303D"/>
    <w:rsid w:val="4FBC0C94"/>
    <w:rsid w:val="4FBF58C0"/>
    <w:rsid w:val="4FD9FA1E"/>
    <w:rsid w:val="4FED9FB4"/>
    <w:rsid w:val="4FF51184"/>
    <w:rsid w:val="4FF86C18"/>
    <w:rsid w:val="4FF886D8"/>
    <w:rsid w:val="4FFED91D"/>
    <w:rsid w:val="50011BDA"/>
    <w:rsid w:val="50061069"/>
    <w:rsid w:val="502301F6"/>
    <w:rsid w:val="5024D583"/>
    <w:rsid w:val="5025B073"/>
    <w:rsid w:val="502824F2"/>
    <w:rsid w:val="503D2E91"/>
    <w:rsid w:val="5047E80D"/>
    <w:rsid w:val="50480899"/>
    <w:rsid w:val="504DCBAB"/>
    <w:rsid w:val="50582507"/>
    <w:rsid w:val="505DE1B1"/>
    <w:rsid w:val="505F3C34"/>
    <w:rsid w:val="5066497F"/>
    <w:rsid w:val="50760A54"/>
    <w:rsid w:val="5083D0ED"/>
    <w:rsid w:val="509839EC"/>
    <w:rsid w:val="50ABB707"/>
    <w:rsid w:val="50B0BE17"/>
    <w:rsid w:val="50B58724"/>
    <w:rsid w:val="50C4DC6B"/>
    <w:rsid w:val="50CB7B74"/>
    <w:rsid w:val="50CEF0DE"/>
    <w:rsid w:val="50E08EC8"/>
    <w:rsid w:val="50E454E1"/>
    <w:rsid w:val="50F98799"/>
    <w:rsid w:val="50FBB2FB"/>
    <w:rsid w:val="5100AB67"/>
    <w:rsid w:val="51019F59"/>
    <w:rsid w:val="51045A72"/>
    <w:rsid w:val="51217056"/>
    <w:rsid w:val="5124BDE9"/>
    <w:rsid w:val="512D8851"/>
    <w:rsid w:val="5135703B"/>
    <w:rsid w:val="51371F0E"/>
    <w:rsid w:val="5145E049"/>
    <w:rsid w:val="515350EC"/>
    <w:rsid w:val="5172922C"/>
    <w:rsid w:val="51765774"/>
    <w:rsid w:val="517C3215"/>
    <w:rsid w:val="5186110A"/>
    <w:rsid w:val="519231B9"/>
    <w:rsid w:val="519CD73B"/>
    <w:rsid w:val="519EED4F"/>
    <w:rsid w:val="51A00705"/>
    <w:rsid w:val="51B76274"/>
    <w:rsid w:val="51CACE2E"/>
    <w:rsid w:val="51CD1F73"/>
    <w:rsid w:val="51CDD82B"/>
    <w:rsid w:val="51D894D3"/>
    <w:rsid w:val="51DC5982"/>
    <w:rsid w:val="51E7A2C7"/>
    <w:rsid w:val="51F2CB63"/>
    <w:rsid w:val="51F3EF24"/>
    <w:rsid w:val="51FD864E"/>
    <w:rsid w:val="52180F4B"/>
    <w:rsid w:val="522A8337"/>
    <w:rsid w:val="5236039B"/>
    <w:rsid w:val="523DBBFA"/>
    <w:rsid w:val="523F01AD"/>
    <w:rsid w:val="5243D196"/>
    <w:rsid w:val="524A8F2E"/>
    <w:rsid w:val="525A0285"/>
    <w:rsid w:val="527506F5"/>
    <w:rsid w:val="527942D6"/>
    <w:rsid w:val="528F872B"/>
    <w:rsid w:val="52941DFE"/>
    <w:rsid w:val="52AFF5DD"/>
    <w:rsid w:val="52B5FF4A"/>
    <w:rsid w:val="52B6882E"/>
    <w:rsid w:val="52C3A44D"/>
    <w:rsid w:val="52C536E9"/>
    <w:rsid w:val="52C956A0"/>
    <w:rsid w:val="52DE94AF"/>
    <w:rsid w:val="52EE43F0"/>
    <w:rsid w:val="53104241"/>
    <w:rsid w:val="5311B667"/>
    <w:rsid w:val="53153B10"/>
    <w:rsid w:val="532D3C44"/>
    <w:rsid w:val="532FE13A"/>
    <w:rsid w:val="5331B007"/>
    <w:rsid w:val="533CECA4"/>
    <w:rsid w:val="533D2844"/>
    <w:rsid w:val="534D2806"/>
    <w:rsid w:val="534F44DF"/>
    <w:rsid w:val="53537FE5"/>
    <w:rsid w:val="5357CDFD"/>
    <w:rsid w:val="535B6F17"/>
    <w:rsid w:val="536527C1"/>
    <w:rsid w:val="5366AEFB"/>
    <w:rsid w:val="5369E7DC"/>
    <w:rsid w:val="537213AF"/>
    <w:rsid w:val="537730C1"/>
    <w:rsid w:val="537835DD"/>
    <w:rsid w:val="5380DCCD"/>
    <w:rsid w:val="5395F565"/>
    <w:rsid w:val="5398469C"/>
    <w:rsid w:val="53ACFEBB"/>
    <w:rsid w:val="53B6BE09"/>
    <w:rsid w:val="53BDF90D"/>
    <w:rsid w:val="53C2150A"/>
    <w:rsid w:val="53CB3DE6"/>
    <w:rsid w:val="53CCA8E8"/>
    <w:rsid w:val="53DB1DB9"/>
    <w:rsid w:val="53E6F3C6"/>
    <w:rsid w:val="53E7D933"/>
    <w:rsid w:val="53EB6DAA"/>
    <w:rsid w:val="53F7EF47"/>
    <w:rsid w:val="53FE1A6E"/>
    <w:rsid w:val="5409D089"/>
    <w:rsid w:val="540BE22C"/>
    <w:rsid w:val="54114A21"/>
    <w:rsid w:val="5422F1AC"/>
    <w:rsid w:val="5438519D"/>
    <w:rsid w:val="544D342A"/>
    <w:rsid w:val="545FCF04"/>
    <w:rsid w:val="54650E10"/>
    <w:rsid w:val="5480F05D"/>
    <w:rsid w:val="54879C25"/>
    <w:rsid w:val="548F7515"/>
    <w:rsid w:val="54AA1013"/>
    <w:rsid w:val="54BCFD35"/>
    <w:rsid w:val="54C183CB"/>
    <w:rsid w:val="54CD3B8B"/>
    <w:rsid w:val="54CE7015"/>
    <w:rsid w:val="54DB5118"/>
    <w:rsid w:val="54E54C7A"/>
    <w:rsid w:val="54E65993"/>
    <w:rsid w:val="54EB9FA1"/>
    <w:rsid w:val="55011667"/>
    <w:rsid w:val="550863BB"/>
    <w:rsid w:val="55114BFA"/>
    <w:rsid w:val="552E4778"/>
    <w:rsid w:val="5531C68B"/>
    <w:rsid w:val="5538DE13"/>
    <w:rsid w:val="5542FAB4"/>
    <w:rsid w:val="5545D8C9"/>
    <w:rsid w:val="554C46D0"/>
    <w:rsid w:val="55510A35"/>
    <w:rsid w:val="556E1187"/>
    <w:rsid w:val="556EF591"/>
    <w:rsid w:val="557E4E48"/>
    <w:rsid w:val="558E1FFA"/>
    <w:rsid w:val="55A33308"/>
    <w:rsid w:val="55A564E8"/>
    <w:rsid w:val="55D08358"/>
    <w:rsid w:val="55D15DBF"/>
    <w:rsid w:val="55E340F6"/>
    <w:rsid w:val="55F3F546"/>
    <w:rsid w:val="560BC269"/>
    <w:rsid w:val="561C857E"/>
    <w:rsid w:val="56302CCF"/>
    <w:rsid w:val="56404E73"/>
    <w:rsid w:val="5647C782"/>
    <w:rsid w:val="564A1843"/>
    <w:rsid w:val="564F0D61"/>
    <w:rsid w:val="5653FB4D"/>
    <w:rsid w:val="5661FB4A"/>
    <w:rsid w:val="56621A21"/>
    <w:rsid w:val="566378DA"/>
    <w:rsid w:val="56647DFD"/>
    <w:rsid w:val="56686609"/>
    <w:rsid w:val="566BEE00"/>
    <w:rsid w:val="56749A85"/>
    <w:rsid w:val="5677BE22"/>
    <w:rsid w:val="569311D9"/>
    <w:rsid w:val="5693172A"/>
    <w:rsid w:val="56AE3056"/>
    <w:rsid w:val="56B58209"/>
    <w:rsid w:val="56C3E287"/>
    <w:rsid w:val="56C995C6"/>
    <w:rsid w:val="56D12DCD"/>
    <w:rsid w:val="56D190D1"/>
    <w:rsid w:val="56D1E0B3"/>
    <w:rsid w:val="56D906FA"/>
    <w:rsid w:val="56DEAF27"/>
    <w:rsid w:val="56E3B043"/>
    <w:rsid w:val="56E7C382"/>
    <w:rsid w:val="56F69726"/>
    <w:rsid w:val="56FCF562"/>
    <w:rsid w:val="571124B2"/>
    <w:rsid w:val="5747FE9F"/>
    <w:rsid w:val="5748385A"/>
    <w:rsid w:val="574B6A02"/>
    <w:rsid w:val="575D63E2"/>
    <w:rsid w:val="577838F0"/>
    <w:rsid w:val="5780D91C"/>
    <w:rsid w:val="578969CA"/>
    <w:rsid w:val="578AFB8D"/>
    <w:rsid w:val="578BB0DF"/>
    <w:rsid w:val="5790259F"/>
    <w:rsid w:val="57A538D9"/>
    <w:rsid w:val="57AE93D0"/>
    <w:rsid w:val="57B6A7B5"/>
    <w:rsid w:val="57B6B9B8"/>
    <w:rsid w:val="57B99E5D"/>
    <w:rsid w:val="57BF35B5"/>
    <w:rsid w:val="57C362BF"/>
    <w:rsid w:val="57E0C231"/>
    <w:rsid w:val="580A9894"/>
    <w:rsid w:val="5813ABAC"/>
    <w:rsid w:val="5818B391"/>
    <w:rsid w:val="581CE0FB"/>
    <w:rsid w:val="581D0009"/>
    <w:rsid w:val="5820011E"/>
    <w:rsid w:val="58241DC8"/>
    <w:rsid w:val="5832527B"/>
    <w:rsid w:val="58335FCA"/>
    <w:rsid w:val="583F81FB"/>
    <w:rsid w:val="5840DE0F"/>
    <w:rsid w:val="5845484B"/>
    <w:rsid w:val="58527E79"/>
    <w:rsid w:val="585A59B3"/>
    <w:rsid w:val="58637B17"/>
    <w:rsid w:val="586BC30E"/>
    <w:rsid w:val="587D939A"/>
    <w:rsid w:val="58802B86"/>
    <w:rsid w:val="58A2A5EF"/>
    <w:rsid w:val="58AEFD8C"/>
    <w:rsid w:val="58B1A167"/>
    <w:rsid w:val="58B43F94"/>
    <w:rsid w:val="58C0D46B"/>
    <w:rsid w:val="58D7B0D6"/>
    <w:rsid w:val="58D8654E"/>
    <w:rsid w:val="58D8E28D"/>
    <w:rsid w:val="58E48AD2"/>
    <w:rsid w:val="58E4D9D8"/>
    <w:rsid w:val="58E4F2C5"/>
    <w:rsid w:val="58E60A3D"/>
    <w:rsid w:val="58E807E5"/>
    <w:rsid w:val="58EF3828"/>
    <w:rsid w:val="5906CDE1"/>
    <w:rsid w:val="590E7AD8"/>
    <w:rsid w:val="59241112"/>
    <w:rsid w:val="592DDD0E"/>
    <w:rsid w:val="59448F49"/>
    <w:rsid w:val="594C0F87"/>
    <w:rsid w:val="597457F7"/>
    <w:rsid w:val="59746BB9"/>
    <w:rsid w:val="598EFA25"/>
    <w:rsid w:val="59923359"/>
    <w:rsid w:val="5997D735"/>
    <w:rsid w:val="599EF992"/>
    <w:rsid w:val="59A39E08"/>
    <w:rsid w:val="59B293FA"/>
    <w:rsid w:val="59C916A5"/>
    <w:rsid w:val="59D63173"/>
    <w:rsid w:val="59EB7BA2"/>
    <w:rsid w:val="59EC321E"/>
    <w:rsid w:val="5A0302CF"/>
    <w:rsid w:val="5A0AB89F"/>
    <w:rsid w:val="5A0E2AD2"/>
    <w:rsid w:val="5A159F43"/>
    <w:rsid w:val="5A1852EC"/>
    <w:rsid w:val="5A2E6FBF"/>
    <w:rsid w:val="5A33682E"/>
    <w:rsid w:val="5A40421D"/>
    <w:rsid w:val="5A4800E4"/>
    <w:rsid w:val="5A4BFFDB"/>
    <w:rsid w:val="5A5118FB"/>
    <w:rsid w:val="5A55EA93"/>
    <w:rsid w:val="5A569713"/>
    <w:rsid w:val="5A589B64"/>
    <w:rsid w:val="5A636DF0"/>
    <w:rsid w:val="5A704AF1"/>
    <w:rsid w:val="5A711A4F"/>
    <w:rsid w:val="5A7B5D11"/>
    <w:rsid w:val="5A925FFE"/>
    <w:rsid w:val="5AA39138"/>
    <w:rsid w:val="5AB49795"/>
    <w:rsid w:val="5AB6428D"/>
    <w:rsid w:val="5ADBABAD"/>
    <w:rsid w:val="5AE17FB1"/>
    <w:rsid w:val="5AE622A1"/>
    <w:rsid w:val="5AECBF87"/>
    <w:rsid w:val="5AEF484E"/>
    <w:rsid w:val="5B2BA7B9"/>
    <w:rsid w:val="5B32E802"/>
    <w:rsid w:val="5B330744"/>
    <w:rsid w:val="5B37179C"/>
    <w:rsid w:val="5B3856B0"/>
    <w:rsid w:val="5B38C8A8"/>
    <w:rsid w:val="5B45D5A7"/>
    <w:rsid w:val="5B4BA727"/>
    <w:rsid w:val="5B4E34CB"/>
    <w:rsid w:val="5B6767B7"/>
    <w:rsid w:val="5B676B6C"/>
    <w:rsid w:val="5B7438BA"/>
    <w:rsid w:val="5B7F4CB7"/>
    <w:rsid w:val="5B80497B"/>
    <w:rsid w:val="5B90F352"/>
    <w:rsid w:val="5BAE7FEC"/>
    <w:rsid w:val="5BAED42E"/>
    <w:rsid w:val="5BB762B0"/>
    <w:rsid w:val="5BB942B7"/>
    <w:rsid w:val="5BC08B39"/>
    <w:rsid w:val="5BCCA030"/>
    <w:rsid w:val="5BD289E6"/>
    <w:rsid w:val="5BD7A854"/>
    <w:rsid w:val="5BE33CDD"/>
    <w:rsid w:val="5BEBE4E3"/>
    <w:rsid w:val="5BF9A982"/>
    <w:rsid w:val="5BF9D0F2"/>
    <w:rsid w:val="5C027B33"/>
    <w:rsid w:val="5C07A620"/>
    <w:rsid w:val="5C1DCC6C"/>
    <w:rsid w:val="5C1E1B46"/>
    <w:rsid w:val="5C2417BD"/>
    <w:rsid w:val="5C25F643"/>
    <w:rsid w:val="5C2CBA6E"/>
    <w:rsid w:val="5C3281A5"/>
    <w:rsid w:val="5C341C36"/>
    <w:rsid w:val="5C353C36"/>
    <w:rsid w:val="5C36A4DF"/>
    <w:rsid w:val="5C4914D0"/>
    <w:rsid w:val="5C4F7FFD"/>
    <w:rsid w:val="5C58625B"/>
    <w:rsid w:val="5C5DF458"/>
    <w:rsid w:val="5C604166"/>
    <w:rsid w:val="5C633220"/>
    <w:rsid w:val="5C6336B9"/>
    <w:rsid w:val="5C670C0F"/>
    <w:rsid w:val="5C71952B"/>
    <w:rsid w:val="5C725099"/>
    <w:rsid w:val="5C8147E9"/>
    <w:rsid w:val="5C8BF8F7"/>
    <w:rsid w:val="5C90C005"/>
    <w:rsid w:val="5CA0A287"/>
    <w:rsid w:val="5CAA28B8"/>
    <w:rsid w:val="5CAFADE7"/>
    <w:rsid w:val="5CB099BE"/>
    <w:rsid w:val="5CB564E3"/>
    <w:rsid w:val="5CBD806B"/>
    <w:rsid w:val="5CBF546A"/>
    <w:rsid w:val="5CCFE608"/>
    <w:rsid w:val="5CD045D3"/>
    <w:rsid w:val="5CE050B7"/>
    <w:rsid w:val="5CEB9C87"/>
    <w:rsid w:val="5CECB348"/>
    <w:rsid w:val="5CFB0594"/>
    <w:rsid w:val="5D01A592"/>
    <w:rsid w:val="5D025F7F"/>
    <w:rsid w:val="5D090172"/>
    <w:rsid w:val="5D0BE4AE"/>
    <w:rsid w:val="5D121E1D"/>
    <w:rsid w:val="5D19F200"/>
    <w:rsid w:val="5D1FEB23"/>
    <w:rsid w:val="5D251117"/>
    <w:rsid w:val="5D2FD6AC"/>
    <w:rsid w:val="5D45E0C0"/>
    <w:rsid w:val="5D6D469E"/>
    <w:rsid w:val="5D70DAD3"/>
    <w:rsid w:val="5D7B24D6"/>
    <w:rsid w:val="5D7F5A84"/>
    <w:rsid w:val="5D88ADF6"/>
    <w:rsid w:val="5D94BB10"/>
    <w:rsid w:val="5D959C81"/>
    <w:rsid w:val="5D96E1AC"/>
    <w:rsid w:val="5DA48702"/>
    <w:rsid w:val="5DACBB6C"/>
    <w:rsid w:val="5DADDCB5"/>
    <w:rsid w:val="5DADECCA"/>
    <w:rsid w:val="5DB02F70"/>
    <w:rsid w:val="5DB0B79E"/>
    <w:rsid w:val="5DC082BA"/>
    <w:rsid w:val="5DC3324F"/>
    <w:rsid w:val="5DD8D375"/>
    <w:rsid w:val="5DDA9E8E"/>
    <w:rsid w:val="5DE0D108"/>
    <w:rsid w:val="5DEEB769"/>
    <w:rsid w:val="5DF1F747"/>
    <w:rsid w:val="5DF864FB"/>
    <w:rsid w:val="5DF92AAE"/>
    <w:rsid w:val="5DFCD267"/>
    <w:rsid w:val="5DFF63B4"/>
    <w:rsid w:val="5E06A432"/>
    <w:rsid w:val="5E081520"/>
    <w:rsid w:val="5E095DC4"/>
    <w:rsid w:val="5E0B7DA8"/>
    <w:rsid w:val="5E20629C"/>
    <w:rsid w:val="5E33F3AB"/>
    <w:rsid w:val="5E43D017"/>
    <w:rsid w:val="5E4E0360"/>
    <w:rsid w:val="5E4E0707"/>
    <w:rsid w:val="5E507160"/>
    <w:rsid w:val="5E683FA7"/>
    <w:rsid w:val="5E6FF7F6"/>
    <w:rsid w:val="5E7A3F2F"/>
    <w:rsid w:val="5E7C996C"/>
    <w:rsid w:val="5E9205DE"/>
    <w:rsid w:val="5EA229FD"/>
    <w:rsid w:val="5EA36B42"/>
    <w:rsid w:val="5EAEB204"/>
    <w:rsid w:val="5EC3F693"/>
    <w:rsid w:val="5EFE16A3"/>
    <w:rsid w:val="5F071613"/>
    <w:rsid w:val="5F07FEF9"/>
    <w:rsid w:val="5F0F22DC"/>
    <w:rsid w:val="5F24416E"/>
    <w:rsid w:val="5F2B466D"/>
    <w:rsid w:val="5F342774"/>
    <w:rsid w:val="5F3745C9"/>
    <w:rsid w:val="5F439ADB"/>
    <w:rsid w:val="5F518C91"/>
    <w:rsid w:val="5F5647CE"/>
    <w:rsid w:val="5F5727B6"/>
    <w:rsid w:val="5F5979F9"/>
    <w:rsid w:val="5F6E9711"/>
    <w:rsid w:val="5F6EC327"/>
    <w:rsid w:val="5F6FAD75"/>
    <w:rsid w:val="5F929673"/>
    <w:rsid w:val="5F9491DF"/>
    <w:rsid w:val="5F9E29B8"/>
    <w:rsid w:val="5F9F6909"/>
    <w:rsid w:val="5FA97E1E"/>
    <w:rsid w:val="5FACD806"/>
    <w:rsid w:val="5FAD0587"/>
    <w:rsid w:val="5FB823D1"/>
    <w:rsid w:val="5FC331AB"/>
    <w:rsid w:val="5FE4254A"/>
    <w:rsid w:val="5FE4AD12"/>
    <w:rsid w:val="5FE7F64F"/>
    <w:rsid w:val="5FEA0A30"/>
    <w:rsid w:val="601C4B57"/>
    <w:rsid w:val="601C5097"/>
    <w:rsid w:val="6020FC70"/>
    <w:rsid w:val="602B98EA"/>
    <w:rsid w:val="6033DA53"/>
    <w:rsid w:val="603CE1CC"/>
    <w:rsid w:val="6054E7CD"/>
    <w:rsid w:val="6058F9A1"/>
    <w:rsid w:val="6068F11F"/>
    <w:rsid w:val="606971E7"/>
    <w:rsid w:val="60734672"/>
    <w:rsid w:val="607AB837"/>
    <w:rsid w:val="607ED885"/>
    <w:rsid w:val="6081A697"/>
    <w:rsid w:val="6085E4C4"/>
    <w:rsid w:val="6085FC6F"/>
    <w:rsid w:val="609C0241"/>
    <w:rsid w:val="609DF059"/>
    <w:rsid w:val="60A7F740"/>
    <w:rsid w:val="60B1CB95"/>
    <w:rsid w:val="60C72A06"/>
    <w:rsid w:val="60D80E88"/>
    <w:rsid w:val="60E23E6E"/>
    <w:rsid w:val="60F55478"/>
    <w:rsid w:val="60F69888"/>
    <w:rsid w:val="61028A5D"/>
    <w:rsid w:val="6105637D"/>
    <w:rsid w:val="6108550B"/>
    <w:rsid w:val="610DCAB9"/>
    <w:rsid w:val="61108B7D"/>
    <w:rsid w:val="61121F31"/>
    <w:rsid w:val="611E8514"/>
    <w:rsid w:val="612BFF8A"/>
    <w:rsid w:val="613A9940"/>
    <w:rsid w:val="613C1249"/>
    <w:rsid w:val="613E88F5"/>
    <w:rsid w:val="613FF851"/>
    <w:rsid w:val="6143962D"/>
    <w:rsid w:val="61487AD8"/>
    <w:rsid w:val="61616A3C"/>
    <w:rsid w:val="6163D692"/>
    <w:rsid w:val="61650483"/>
    <w:rsid w:val="61749117"/>
    <w:rsid w:val="61751521"/>
    <w:rsid w:val="6189B47E"/>
    <w:rsid w:val="6191C709"/>
    <w:rsid w:val="619568FC"/>
    <w:rsid w:val="619D87AC"/>
    <w:rsid w:val="61A26EFE"/>
    <w:rsid w:val="61AA83C9"/>
    <w:rsid w:val="61AC761B"/>
    <w:rsid w:val="61B5B861"/>
    <w:rsid w:val="61C95402"/>
    <w:rsid w:val="61CBCADD"/>
    <w:rsid w:val="61D4FA71"/>
    <w:rsid w:val="61D5AC0A"/>
    <w:rsid w:val="61D977B3"/>
    <w:rsid w:val="61EC313D"/>
    <w:rsid w:val="61F66E52"/>
    <w:rsid w:val="61FDB4E1"/>
    <w:rsid w:val="61FE9FAE"/>
    <w:rsid w:val="621000A2"/>
    <w:rsid w:val="62135A0B"/>
    <w:rsid w:val="621444DD"/>
    <w:rsid w:val="621A4ED4"/>
    <w:rsid w:val="622631AE"/>
    <w:rsid w:val="622742D1"/>
    <w:rsid w:val="622E2FC6"/>
    <w:rsid w:val="6238F20D"/>
    <w:rsid w:val="623DAE06"/>
    <w:rsid w:val="624B8E89"/>
    <w:rsid w:val="62539F01"/>
    <w:rsid w:val="62662A84"/>
    <w:rsid w:val="626A7550"/>
    <w:rsid w:val="627D71FE"/>
    <w:rsid w:val="628FAD17"/>
    <w:rsid w:val="629324FD"/>
    <w:rsid w:val="62940765"/>
    <w:rsid w:val="629B7D1C"/>
    <w:rsid w:val="629FBA40"/>
    <w:rsid w:val="62AE9C9B"/>
    <w:rsid w:val="62B980C2"/>
    <w:rsid w:val="62C12D85"/>
    <w:rsid w:val="62C9363D"/>
    <w:rsid w:val="62D1B911"/>
    <w:rsid w:val="62DE169E"/>
    <w:rsid w:val="62FBAB14"/>
    <w:rsid w:val="62FCB5A1"/>
    <w:rsid w:val="6309D447"/>
    <w:rsid w:val="630CB127"/>
    <w:rsid w:val="631340BB"/>
    <w:rsid w:val="631476B3"/>
    <w:rsid w:val="63326365"/>
    <w:rsid w:val="6339CC71"/>
    <w:rsid w:val="6345061D"/>
    <w:rsid w:val="634CEA7A"/>
    <w:rsid w:val="636ED07B"/>
    <w:rsid w:val="6370E6C0"/>
    <w:rsid w:val="63712BB5"/>
    <w:rsid w:val="6374A0C3"/>
    <w:rsid w:val="6383E475"/>
    <w:rsid w:val="638C8E3B"/>
    <w:rsid w:val="638F50D3"/>
    <w:rsid w:val="6393E044"/>
    <w:rsid w:val="63976AE8"/>
    <w:rsid w:val="639BC45C"/>
    <w:rsid w:val="63B4B537"/>
    <w:rsid w:val="63B7C17D"/>
    <w:rsid w:val="63CE92A3"/>
    <w:rsid w:val="63E3AD36"/>
    <w:rsid w:val="63E40261"/>
    <w:rsid w:val="63EF6076"/>
    <w:rsid w:val="63F23DC3"/>
    <w:rsid w:val="640915D2"/>
    <w:rsid w:val="641193CD"/>
    <w:rsid w:val="641E910C"/>
    <w:rsid w:val="6430B509"/>
    <w:rsid w:val="6433ACCE"/>
    <w:rsid w:val="643ABDD7"/>
    <w:rsid w:val="64465B2C"/>
    <w:rsid w:val="64485761"/>
    <w:rsid w:val="644A948D"/>
    <w:rsid w:val="6453F056"/>
    <w:rsid w:val="645A7799"/>
    <w:rsid w:val="64643073"/>
    <w:rsid w:val="646855EF"/>
    <w:rsid w:val="646C9C8D"/>
    <w:rsid w:val="646F4670"/>
    <w:rsid w:val="64764998"/>
    <w:rsid w:val="647A906E"/>
    <w:rsid w:val="64809E2F"/>
    <w:rsid w:val="648C5EA0"/>
    <w:rsid w:val="648EA60E"/>
    <w:rsid w:val="64B4E2B6"/>
    <w:rsid w:val="64C630A8"/>
    <w:rsid w:val="64D62A4A"/>
    <w:rsid w:val="64DBCFD3"/>
    <w:rsid w:val="64E5832D"/>
    <w:rsid w:val="64F22A3B"/>
    <w:rsid w:val="6501EE0C"/>
    <w:rsid w:val="651A0F02"/>
    <w:rsid w:val="65229399"/>
    <w:rsid w:val="65329A50"/>
    <w:rsid w:val="653B477A"/>
    <w:rsid w:val="654165CB"/>
    <w:rsid w:val="65472DCC"/>
    <w:rsid w:val="6549FFC0"/>
    <w:rsid w:val="655638FC"/>
    <w:rsid w:val="656DB1B0"/>
    <w:rsid w:val="6577ECFA"/>
    <w:rsid w:val="657AC1AE"/>
    <w:rsid w:val="657E7853"/>
    <w:rsid w:val="657E8A1A"/>
    <w:rsid w:val="6586BBBC"/>
    <w:rsid w:val="658CC1C6"/>
    <w:rsid w:val="659C7838"/>
    <w:rsid w:val="65AEB52D"/>
    <w:rsid w:val="65B05ABF"/>
    <w:rsid w:val="65B836BA"/>
    <w:rsid w:val="65D21841"/>
    <w:rsid w:val="65DB7F88"/>
    <w:rsid w:val="65FD1644"/>
    <w:rsid w:val="6609367D"/>
    <w:rsid w:val="661C6FA9"/>
    <w:rsid w:val="6638F8A4"/>
    <w:rsid w:val="663FC05C"/>
    <w:rsid w:val="664A471F"/>
    <w:rsid w:val="664A8475"/>
    <w:rsid w:val="66522A93"/>
    <w:rsid w:val="6653860B"/>
    <w:rsid w:val="665C3F93"/>
    <w:rsid w:val="666CE1B3"/>
    <w:rsid w:val="667BAD45"/>
    <w:rsid w:val="66AB0203"/>
    <w:rsid w:val="66BB7E5B"/>
    <w:rsid w:val="66BD33D9"/>
    <w:rsid w:val="66BD7725"/>
    <w:rsid w:val="66BDA446"/>
    <w:rsid w:val="66C16C73"/>
    <w:rsid w:val="66C4B55F"/>
    <w:rsid w:val="66CB553D"/>
    <w:rsid w:val="66CD8C69"/>
    <w:rsid w:val="66F17FD1"/>
    <w:rsid w:val="66F99BC8"/>
    <w:rsid w:val="66F99D64"/>
    <w:rsid w:val="66FCB836"/>
    <w:rsid w:val="66FD3496"/>
    <w:rsid w:val="6702EF23"/>
    <w:rsid w:val="670CB3CA"/>
    <w:rsid w:val="6715EDFA"/>
    <w:rsid w:val="6728A708"/>
    <w:rsid w:val="6738D935"/>
    <w:rsid w:val="673B6CC9"/>
    <w:rsid w:val="674B39E7"/>
    <w:rsid w:val="675F2A6C"/>
    <w:rsid w:val="677D1276"/>
    <w:rsid w:val="67814BCB"/>
    <w:rsid w:val="6784B468"/>
    <w:rsid w:val="6785A12C"/>
    <w:rsid w:val="678A194B"/>
    <w:rsid w:val="678D0998"/>
    <w:rsid w:val="6793DDD7"/>
    <w:rsid w:val="67957861"/>
    <w:rsid w:val="67971359"/>
    <w:rsid w:val="679E2D76"/>
    <w:rsid w:val="67A67474"/>
    <w:rsid w:val="67AFF321"/>
    <w:rsid w:val="67B19D83"/>
    <w:rsid w:val="67B5A5E9"/>
    <w:rsid w:val="67B9B83B"/>
    <w:rsid w:val="67D10B4C"/>
    <w:rsid w:val="67D3AE57"/>
    <w:rsid w:val="67D45184"/>
    <w:rsid w:val="67E285F1"/>
    <w:rsid w:val="67E608A3"/>
    <w:rsid w:val="67EB2DAB"/>
    <w:rsid w:val="67ECBE07"/>
    <w:rsid w:val="67F37A0D"/>
    <w:rsid w:val="67F4A558"/>
    <w:rsid w:val="68036B03"/>
    <w:rsid w:val="6816746D"/>
    <w:rsid w:val="68191E42"/>
    <w:rsid w:val="6819F268"/>
    <w:rsid w:val="681AAF65"/>
    <w:rsid w:val="683AB1DD"/>
    <w:rsid w:val="68477A43"/>
    <w:rsid w:val="6848E4B4"/>
    <w:rsid w:val="684978D3"/>
    <w:rsid w:val="684A33E8"/>
    <w:rsid w:val="685ACC63"/>
    <w:rsid w:val="68625AF8"/>
    <w:rsid w:val="688D59EB"/>
    <w:rsid w:val="68918780"/>
    <w:rsid w:val="68930243"/>
    <w:rsid w:val="68954F4E"/>
    <w:rsid w:val="689D728A"/>
    <w:rsid w:val="68A4EB1C"/>
    <w:rsid w:val="68A909D5"/>
    <w:rsid w:val="68AE74AC"/>
    <w:rsid w:val="68BCBB71"/>
    <w:rsid w:val="68C09FA4"/>
    <w:rsid w:val="68C15CB1"/>
    <w:rsid w:val="68C18208"/>
    <w:rsid w:val="68CD67E1"/>
    <w:rsid w:val="68CE5E34"/>
    <w:rsid w:val="68CF015D"/>
    <w:rsid w:val="68D7711A"/>
    <w:rsid w:val="68DE961B"/>
    <w:rsid w:val="68E0FE50"/>
    <w:rsid w:val="68E3DC4D"/>
    <w:rsid w:val="68E8B73B"/>
    <w:rsid w:val="68FAEE19"/>
    <w:rsid w:val="68FCD870"/>
    <w:rsid w:val="6911DA80"/>
    <w:rsid w:val="691E3003"/>
    <w:rsid w:val="69356C6A"/>
    <w:rsid w:val="693A8AAC"/>
    <w:rsid w:val="6949B711"/>
    <w:rsid w:val="6952FD19"/>
    <w:rsid w:val="6954512A"/>
    <w:rsid w:val="6965597B"/>
    <w:rsid w:val="69706972"/>
    <w:rsid w:val="697CD381"/>
    <w:rsid w:val="69831E23"/>
    <w:rsid w:val="6983533C"/>
    <w:rsid w:val="69843547"/>
    <w:rsid w:val="698D9C4E"/>
    <w:rsid w:val="69934FE5"/>
    <w:rsid w:val="6995A550"/>
    <w:rsid w:val="6996F16A"/>
    <w:rsid w:val="69987695"/>
    <w:rsid w:val="69AB52E3"/>
    <w:rsid w:val="69AFF37C"/>
    <w:rsid w:val="69B5521F"/>
    <w:rsid w:val="69BA2F77"/>
    <w:rsid w:val="69C498CE"/>
    <w:rsid w:val="69D071BD"/>
    <w:rsid w:val="69D11F89"/>
    <w:rsid w:val="69DD7B1C"/>
    <w:rsid w:val="69E5D542"/>
    <w:rsid w:val="69E8CAEB"/>
    <w:rsid w:val="69F18AB9"/>
    <w:rsid w:val="69F790F5"/>
    <w:rsid w:val="69FD31C9"/>
    <w:rsid w:val="6A041251"/>
    <w:rsid w:val="6A0D78F2"/>
    <w:rsid w:val="6A133D30"/>
    <w:rsid w:val="6A1FE1FE"/>
    <w:rsid w:val="6A20B7F2"/>
    <w:rsid w:val="6A34971D"/>
    <w:rsid w:val="6A426DFD"/>
    <w:rsid w:val="6A42B155"/>
    <w:rsid w:val="6A437F26"/>
    <w:rsid w:val="6A502D5B"/>
    <w:rsid w:val="6A52E439"/>
    <w:rsid w:val="6A5692F6"/>
    <w:rsid w:val="6A5AF06A"/>
    <w:rsid w:val="6A6025A6"/>
    <w:rsid w:val="6A939C29"/>
    <w:rsid w:val="6AA430D9"/>
    <w:rsid w:val="6AAE8B55"/>
    <w:rsid w:val="6AB19364"/>
    <w:rsid w:val="6AB8B0F9"/>
    <w:rsid w:val="6AD72F23"/>
    <w:rsid w:val="6ADE62E3"/>
    <w:rsid w:val="6AE91648"/>
    <w:rsid w:val="6AEA6A96"/>
    <w:rsid w:val="6AF396F8"/>
    <w:rsid w:val="6B124149"/>
    <w:rsid w:val="6B18044D"/>
    <w:rsid w:val="6B185CFF"/>
    <w:rsid w:val="6B188B01"/>
    <w:rsid w:val="6B1984A4"/>
    <w:rsid w:val="6B1D279F"/>
    <w:rsid w:val="6B237470"/>
    <w:rsid w:val="6B24D264"/>
    <w:rsid w:val="6B359817"/>
    <w:rsid w:val="6B3CD4A9"/>
    <w:rsid w:val="6B4E4653"/>
    <w:rsid w:val="6B52502F"/>
    <w:rsid w:val="6B52E92A"/>
    <w:rsid w:val="6B667C67"/>
    <w:rsid w:val="6B688CC2"/>
    <w:rsid w:val="6B73A5E1"/>
    <w:rsid w:val="6B7E23E1"/>
    <w:rsid w:val="6B806D27"/>
    <w:rsid w:val="6B98A3CF"/>
    <w:rsid w:val="6B9B63BF"/>
    <w:rsid w:val="6B9EABD2"/>
    <w:rsid w:val="6BD189FA"/>
    <w:rsid w:val="6BD3374A"/>
    <w:rsid w:val="6BD540E4"/>
    <w:rsid w:val="6BDB8E3F"/>
    <w:rsid w:val="6BDE0983"/>
    <w:rsid w:val="6BEA76C5"/>
    <w:rsid w:val="6BF0DF28"/>
    <w:rsid w:val="6C1D94EF"/>
    <w:rsid w:val="6C23A9C6"/>
    <w:rsid w:val="6C277CF7"/>
    <w:rsid w:val="6C2889BF"/>
    <w:rsid w:val="6C2E729D"/>
    <w:rsid w:val="6C33FC55"/>
    <w:rsid w:val="6C3A845C"/>
    <w:rsid w:val="6C3EBE66"/>
    <w:rsid w:val="6C5B2888"/>
    <w:rsid w:val="6C5CB0CC"/>
    <w:rsid w:val="6C5F3015"/>
    <w:rsid w:val="6C68A439"/>
    <w:rsid w:val="6C76620F"/>
    <w:rsid w:val="6C7F7760"/>
    <w:rsid w:val="6C8832A8"/>
    <w:rsid w:val="6C9003A6"/>
    <w:rsid w:val="6C91D605"/>
    <w:rsid w:val="6C9F6F9E"/>
    <w:rsid w:val="6CAB5E53"/>
    <w:rsid w:val="6CB6389F"/>
    <w:rsid w:val="6CC5C9BC"/>
    <w:rsid w:val="6CC7B38A"/>
    <w:rsid w:val="6CDA55EF"/>
    <w:rsid w:val="6CDCCA99"/>
    <w:rsid w:val="6CE28E96"/>
    <w:rsid w:val="6D09294C"/>
    <w:rsid w:val="6D0C9621"/>
    <w:rsid w:val="6D1D8B3A"/>
    <w:rsid w:val="6D25BDEC"/>
    <w:rsid w:val="6D285895"/>
    <w:rsid w:val="6D2CBBBF"/>
    <w:rsid w:val="6D2E835E"/>
    <w:rsid w:val="6D36BADC"/>
    <w:rsid w:val="6D52B4E2"/>
    <w:rsid w:val="6D58D594"/>
    <w:rsid w:val="6D662D24"/>
    <w:rsid w:val="6D768617"/>
    <w:rsid w:val="6D81DDC6"/>
    <w:rsid w:val="6D8464B7"/>
    <w:rsid w:val="6D8BB728"/>
    <w:rsid w:val="6D8CF7A5"/>
    <w:rsid w:val="6D91E023"/>
    <w:rsid w:val="6DA40CFE"/>
    <w:rsid w:val="6DA445A7"/>
    <w:rsid w:val="6DBF0E6A"/>
    <w:rsid w:val="6DC27B26"/>
    <w:rsid w:val="6DD5C034"/>
    <w:rsid w:val="6DE11C8C"/>
    <w:rsid w:val="6DF41240"/>
    <w:rsid w:val="6DF431A1"/>
    <w:rsid w:val="6DF5E070"/>
    <w:rsid w:val="6E057284"/>
    <w:rsid w:val="6E08CEF7"/>
    <w:rsid w:val="6E0D2710"/>
    <w:rsid w:val="6E220AAE"/>
    <w:rsid w:val="6E250EBB"/>
    <w:rsid w:val="6E2B48AB"/>
    <w:rsid w:val="6E335F81"/>
    <w:rsid w:val="6E37DAD3"/>
    <w:rsid w:val="6E4FF66C"/>
    <w:rsid w:val="6E5FCBA3"/>
    <w:rsid w:val="6E64683A"/>
    <w:rsid w:val="6E6E4A98"/>
    <w:rsid w:val="6E75450B"/>
    <w:rsid w:val="6E78AC6A"/>
    <w:rsid w:val="6E7C7594"/>
    <w:rsid w:val="6E7DABCC"/>
    <w:rsid w:val="6E86CEE7"/>
    <w:rsid w:val="6E990C6C"/>
    <w:rsid w:val="6E9D0EA1"/>
    <w:rsid w:val="6E9D982B"/>
    <w:rsid w:val="6EA924F8"/>
    <w:rsid w:val="6EABF9B9"/>
    <w:rsid w:val="6EB1C24D"/>
    <w:rsid w:val="6EBB05A9"/>
    <w:rsid w:val="6EDBB10A"/>
    <w:rsid w:val="6F09F3A2"/>
    <w:rsid w:val="6F0C8846"/>
    <w:rsid w:val="6F104FE5"/>
    <w:rsid w:val="6F1061C6"/>
    <w:rsid w:val="6F12A99A"/>
    <w:rsid w:val="6F1C47D7"/>
    <w:rsid w:val="6F1E8670"/>
    <w:rsid w:val="6F250FC4"/>
    <w:rsid w:val="6F2D5864"/>
    <w:rsid w:val="6F3080EF"/>
    <w:rsid w:val="6F32D6F5"/>
    <w:rsid w:val="6F35FFDA"/>
    <w:rsid w:val="6F36A690"/>
    <w:rsid w:val="6F40CBFA"/>
    <w:rsid w:val="6F5133C9"/>
    <w:rsid w:val="6F53282F"/>
    <w:rsid w:val="6F56CE31"/>
    <w:rsid w:val="6F5B407B"/>
    <w:rsid w:val="6F5C6CC6"/>
    <w:rsid w:val="6F67DAD7"/>
    <w:rsid w:val="6F6ED3C3"/>
    <w:rsid w:val="6F73E171"/>
    <w:rsid w:val="6F832F3E"/>
    <w:rsid w:val="6F9B1AD3"/>
    <w:rsid w:val="6FA5E8A9"/>
    <w:rsid w:val="6FA761EB"/>
    <w:rsid w:val="6FABA912"/>
    <w:rsid w:val="6FAF3453"/>
    <w:rsid w:val="6FB0AF35"/>
    <w:rsid w:val="6FB589B0"/>
    <w:rsid w:val="6FB8C0C5"/>
    <w:rsid w:val="6FCC566E"/>
    <w:rsid w:val="6FD77023"/>
    <w:rsid w:val="6FD8AF95"/>
    <w:rsid w:val="6FE641AE"/>
    <w:rsid w:val="6FF67926"/>
    <w:rsid w:val="6FFBDA3A"/>
    <w:rsid w:val="70024C19"/>
    <w:rsid w:val="70045CF4"/>
    <w:rsid w:val="700597BB"/>
    <w:rsid w:val="7008CD4E"/>
    <w:rsid w:val="701B6E6C"/>
    <w:rsid w:val="7042C10D"/>
    <w:rsid w:val="704E2CB6"/>
    <w:rsid w:val="7055B0C1"/>
    <w:rsid w:val="705C9525"/>
    <w:rsid w:val="70605849"/>
    <w:rsid w:val="7077E345"/>
    <w:rsid w:val="707E1B63"/>
    <w:rsid w:val="707ED099"/>
    <w:rsid w:val="709220CE"/>
    <w:rsid w:val="7094523E"/>
    <w:rsid w:val="70AE6B68"/>
    <w:rsid w:val="70B0296E"/>
    <w:rsid w:val="70B3A38F"/>
    <w:rsid w:val="70B75534"/>
    <w:rsid w:val="70BD5953"/>
    <w:rsid w:val="70BE20B4"/>
    <w:rsid w:val="70CBB3E3"/>
    <w:rsid w:val="70CDBB7E"/>
    <w:rsid w:val="70D070DA"/>
    <w:rsid w:val="70D7115E"/>
    <w:rsid w:val="70D9492C"/>
    <w:rsid w:val="70DB9C6F"/>
    <w:rsid w:val="70E7A03E"/>
    <w:rsid w:val="7103CFFA"/>
    <w:rsid w:val="7106829A"/>
    <w:rsid w:val="710CA18F"/>
    <w:rsid w:val="710F3F13"/>
    <w:rsid w:val="710F9C54"/>
    <w:rsid w:val="712258F6"/>
    <w:rsid w:val="7127BF8C"/>
    <w:rsid w:val="7140E34E"/>
    <w:rsid w:val="7147BCFA"/>
    <w:rsid w:val="714AB7A1"/>
    <w:rsid w:val="715A1EB9"/>
    <w:rsid w:val="715CA165"/>
    <w:rsid w:val="7161A50F"/>
    <w:rsid w:val="716A7C56"/>
    <w:rsid w:val="716BE951"/>
    <w:rsid w:val="7173C88A"/>
    <w:rsid w:val="717FE820"/>
    <w:rsid w:val="718291AD"/>
    <w:rsid w:val="7184111F"/>
    <w:rsid w:val="718532CA"/>
    <w:rsid w:val="71865B6D"/>
    <w:rsid w:val="7187EE27"/>
    <w:rsid w:val="7194F0E2"/>
    <w:rsid w:val="719BB82E"/>
    <w:rsid w:val="719FB572"/>
    <w:rsid w:val="71AAA192"/>
    <w:rsid w:val="71B392BA"/>
    <w:rsid w:val="71C2FDBB"/>
    <w:rsid w:val="71D2D85E"/>
    <w:rsid w:val="71DB6CCD"/>
    <w:rsid w:val="71DF1198"/>
    <w:rsid w:val="71E5584E"/>
    <w:rsid w:val="71EF4C46"/>
    <w:rsid w:val="71F52735"/>
    <w:rsid w:val="71F8D38E"/>
    <w:rsid w:val="7206A779"/>
    <w:rsid w:val="720AE84E"/>
    <w:rsid w:val="721481E9"/>
    <w:rsid w:val="72372BCB"/>
    <w:rsid w:val="724C92AF"/>
    <w:rsid w:val="7253B953"/>
    <w:rsid w:val="7253E3F1"/>
    <w:rsid w:val="7265789B"/>
    <w:rsid w:val="726EEA87"/>
    <w:rsid w:val="7272FBB3"/>
    <w:rsid w:val="727A296F"/>
    <w:rsid w:val="728E758D"/>
    <w:rsid w:val="72B7A64E"/>
    <w:rsid w:val="72C1A93C"/>
    <w:rsid w:val="72CA5071"/>
    <w:rsid w:val="72CC606D"/>
    <w:rsid w:val="72D3D109"/>
    <w:rsid w:val="72E59A52"/>
    <w:rsid w:val="72EB9E3A"/>
    <w:rsid w:val="72FEB1D4"/>
    <w:rsid w:val="73020F0E"/>
    <w:rsid w:val="73141797"/>
    <w:rsid w:val="7317FCB0"/>
    <w:rsid w:val="731D6D89"/>
    <w:rsid w:val="73245E3F"/>
    <w:rsid w:val="73291178"/>
    <w:rsid w:val="7329A0F6"/>
    <w:rsid w:val="732B2BD5"/>
    <w:rsid w:val="732C8A68"/>
    <w:rsid w:val="732F32DD"/>
    <w:rsid w:val="733B727D"/>
    <w:rsid w:val="73418742"/>
    <w:rsid w:val="7363E438"/>
    <w:rsid w:val="73793D29"/>
    <w:rsid w:val="738CD1CA"/>
    <w:rsid w:val="73B7349A"/>
    <w:rsid w:val="73C3AAA8"/>
    <w:rsid w:val="73C53938"/>
    <w:rsid w:val="73C5C068"/>
    <w:rsid w:val="73D41079"/>
    <w:rsid w:val="73D6E11C"/>
    <w:rsid w:val="73E4D004"/>
    <w:rsid w:val="73FCB6B9"/>
    <w:rsid w:val="7400F580"/>
    <w:rsid w:val="740CC2B6"/>
    <w:rsid w:val="7410360C"/>
    <w:rsid w:val="74113990"/>
    <w:rsid w:val="7421088D"/>
    <w:rsid w:val="742DB742"/>
    <w:rsid w:val="74322675"/>
    <w:rsid w:val="743908DA"/>
    <w:rsid w:val="743DE252"/>
    <w:rsid w:val="7446D4DE"/>
    <w:rsid w:val="7456BE12"/>
    <w:rsid w:val="745B891F"/>
    <w:rsid w:val="74670494"/>
    <w:rsid w:val="74674403"/>
    <w:rsid w:val="7468EE2D"/>
    <w:rsid w:val="747A0C05"/>
    <w:rsid w:val="7485E5FA"/>
    <w:rsid w:val="7487E831"/>
    <w:rsid w:val="749B6EE1"/>
    <w:rsid w:val="74B22C05"/>
    <w:rsid w:val="74D2025A"/>
    <w:rsid w:val="74D5FE13"/>
    <w:rsid w:val="74D755BF"/>
    <w:rsid w:val="74D91B04"/>
    <w:rsid w:val="74D9938D"/>
    <w:rsid w:val="74F46E84"/>
    <w:rsid w:val="74F90C70"/>
    <w:rsid w:val="75008199"/>
    <w:rsid w:val="75061A8E"/>
    <w:rsid w:val="7510138A"/>
    <w:rsid w:val="75146D90"/>
    <w:rsid w:val="7525D6F8"/>
    <w:rsid w:val="75281994"/>
    <w:rsid w:val="7541069A"/>
    <w:rsid w:val="75484D37"/>
    <w:rsid w:val="75488828"/>
    <w:rsid w:val="7548AE96"/>
    <w:rsid w:val="754C551C"/>
    <w:rsid w:val="755ED3EF"/>
    <w:rsid w:val="75776DD6"/>
    <w:rsid w:val="7582743E"/>
    <w:rsid w:val="7588651D"/>
    <w:rsid w:val="759BC31E"/>
    <w:rsid w:val="75B6726D"/>
    <w:rsid w:val="75B74FE3"/>
    <w:rsid w:val="75D87530"/>
    <w:rsid w:val="75E0E47F"/>
    <w:rsid w:val="75EAD9B2"/>
    <w:rsid w:val="75F7747E"/>
    <w:rsid w:val="7614DE61"/>
    <w:rsid w:val="7618E462"/>
    <w:rsid w:val="76190249"/>
    <w:rsid w:val="761DD0FD"/>
    <w:rsid w:val="76206D3C"/>
    <w:rsid w:val="76325807"/>
    <w:rsid w:val="764FA76B"/>
    <w:rsid w:val="7653D4E4"/>
    <w:rsid w:val="76598455"/>
    <w:rsid w:val="766386C5"/>
    <w:rsid w:val="767B13DC"/>
    <w:rsid w:val="7680DB02"/>
    <w:rsid w:val="7695A8D6"/>
    <w:rsid w:val="76999437"/>
    <w:rsid w:val="769AE38B"/>
    <w:rsid w:val="769B877F"/>
    <w:rsid w:val="769C2C6F"/>
    <w:rsid w:val="76A60487"/>
    <w:rsid w:val="76A86592"/>
    <w:rsid w:val="76AC106D"/>
    <w:rsid w:val="76AC12F5"/>
    <w:rsid w:val="76B04A1B"/>
    <w:rsid w:val="76C6ED04"/>
    <w:rsid w:val="76D8AE26"/>
    <w:rsid w:val="76D9C081"/>
    <w:rsid w:val="76E119A4"/>
    <w:rsid w:val="76E41391"/>
    <w:rsid w:val="76F143BE"/>
    <w:rsid w:val="76F79A98"/>
    <w:rsid w:val="770ED8AE"/>
    <w:rsid w:val="77104CEA"/>
    <w:rsid w:val="7714E7E6"/>
    <w:rsid w:val="771B4A72"/>
    <w:rsid w:val="7724880D"/>
    <w:rsid w:val="772A1A18"/>
    <w:rsid w:val="7738704C"/>
    <w:rsid w:val="774A28B6"/>
    <w:rsid w:val="77526267"/>
    <w:rsid w:val="7758D4D2"/>
    <w:rsid w:val="776362A1"/>
    <w:rsid w:val="77710B56"/>
    <w:rsid w:val="7771FA76"/>
    <w:rsid w:val="778A5BFD"/>
    <w:rsid w:val="77B1602A"/>
    <w:rsid w:val="77B384C8"/>
    <w:rsid w:val="77BB5C84"/>
    <w:rsid w:val="77BE8AAD"/>
    <w:rsid w:val="77C2580F"/>
    <w:rsid w:val="77C7572A"/>
    <w:rsid w:val="77C817D6"/>
    <w:rsid w:val="77CBE9E7"/>
    <w:rsid w:val="77CC6371"/>
    <w:rsid w:val="77D1E718"/>
    <w:rsid w:val="77DC6384"/>
    <w:rsid w:val="77E5CF5D"/>
    <w:rsid w:val="77E8AE86"/>
    <w:rsid w:val="77E940DF"/>
    <w:rsid w:val="77EBF4F3"/>
    <w:rsid w:val="77EE1254"/>
    <w:rsid w:val="77F7FE3A"/>
    <w:rsid w:val="77FFFC1E"/>
    <w:rsid w:val="7800F595"/>
    <w:rsid w:val="7802C70E"/>
    <w:rsid w:val="7807934E"/>
    <w:rsid w:val="78193C78"/>
    <w:rsid w:val="781C4D3B"/>
    <w:rsid w:val="7826368F"/>
    <w:rsid w:val="7831C077"/>
    <w:rsid w:val="7831F7C1"/>
    <w:rsid w:val="7840EF63"/>
    <w:rsid w:val="78412CAD"/>
    <w:rsid w:val="7845AF92"/>
    <w:rsid w:val="784E6E92"/>
    <w:rsid w:val="78683D2D"/>
    <w:rsid w:val="78943B0D"/>
    <w:rsid w:val="78A4CA56"/>
    <w:rsid w:val="78A96B55"/>
    <w:rsid w:val="78AAC833"/>
    <w:rsid w:val="78AD4088"/>
    <w:rsid w:val="78B0BE11"/>
    <w:rsid w:val="78C4F95D"/>
    <w:rsid w:val="78CFB009"/>
    <w:rsid w:val="78DFCECC"/>
    <w:rsid w:val="78F3FC76"/>
    <w:rsid w:val="78FB2059"/>
    <w:rsid w:val="790D533C"/>
    <w:rsid w:val="79154A37"/>
    <w:rsid w:val="7917B7E9"/>
    <w:rsid w:val="7922DAC1"/>
    <w:rsid w:val="79272091"/>
    <w:rsid w:val="792AA0B5"/>
    <w:rsid w:val="792F7830"/>
    <w:rsid w:val="79366608"/>
    <w:rsid w:val="794025B4"/>
    <w:rsid w:val="7943E6C2"/>
    <w:rsid w:val="7962B1FD"/>
    <w:rsid w:val="797548B2"/>
    <w:rsid w:val="7975CFE2"/>
    <w:rsid w:val="79871746"/>
    <w:rsid w:val="799186B0"/>
    <w:rsid w:val="799405CF"/>
    <w:rsid w:val="7999A663"/>
    <w:rsid w:val="79A727EB"/>
    <w:rsid w:val="79ADB46A"/>
    <w:rsid w:val="79B095AE"/>
    <w:rsid w:val="79BA5DE7"/>
    <w:rsid w:val="79C15240"/>
    <w:rsid w:val="79CB7F8E"/>
    <w:rsid w:val="79D14E0D"/>
    <w:rsid w:val="79D48C61"/>
    <w:rsid w:val="79DE0106"/>
    <w:rsid w:val="79E204F9"/>
    <w:rsid w:val="79E9DA2F"/>
    <w:rsid w:val="7A001F97"/>
    <w:rsid w:val="7A12649A"/>
    <w:rsid w:val="7A1A2520"/>
    <w:rsid w:val="7A249222"/>
    <w:rsid w:val="7A279FA2"/>
    <w:rsid w:val="7A337B48"/>
    <w:rsid w:val="7A3DCE3A"/>
    <w:rsid w:val="7A67513F"/>
    <w:rsid w:val="7A69E930"/>
    <w:rsid w:val="7A6E2A3A"/>
    <w:rsid w:val="7A70F86E"/>
    <w:rsid w:val="7A715C90"/>
    <w:rsid w:val="7A7B374E"/>
    <w:rsid w:val="7A7B4C25"/>
    <w:rsid w:val="7A807C6C"/>
    <w:rsid w:val="7A9225BD"/>
    <w:rsid w:val="7ABAACC1"/>
    <w:rsid w:val="7ADD042A"/>
    <w:rsid w:val="7ADF2942"/>
    <w:rsid w:val="7ADFD34C"/>
    <w:rsid w:val="7AEB1360"/>
    <w:rsid w:val="7AF39FD5"/>
    <w:rsid w:val="7B016007"/>
    <w:rsid w:val="7B03FE05"/>
    <w:rsid w:val="7B0AA3CF"/>
    <w:rsid w:val="7B0DC890"/>
    <w:rsid w:val="7B19C2C2"/>
    <w:rsid w:val="7B1E54DF"/>
    <w:rsid w:val="7B291219"/>
    <w:rsid w:val="7B291849"/>
    <w:rsid w:val="7B32237A"/>
    <w:rsid w:val="7B4B697D"/>
    <w:rsid w:val="7B54D802"/>
    <w:rsid w:val="7B56A24B"/>
    <w:rsid w:val="7B6349FE"/>
    <w:rsid w:val="7B66ABFA"/>
    <w:rsid w:val="7B6B29C5"/>
    <w:rsid w:val="7B7829F0"/>
    <w:rsid w:val="7B88A566"/>
    <w:rsid w:val="7B912BE2"/>
    <w:rsid w:val="7B92AA89"/>
    <w:rsid w:val="7B96F6BC"/>
    <w:rsid w:val="7B9AC071"/>
    <w:rsid w:val="7BA299AF"/>
    <w:rsid w:val="7BAA3BAA"/>
    <w:rsid w:val="7BC40F00"/>
    <w:rsid w:val="7BC5226B"/>
    <w:rsid w:val="7BE629F0"/>
    <w:rsid w:val="7BEA1726"/>
    <w:rsid w:val="7BEED0E2"/>
    <w:rsid w:val="7C1BBA81"/>
    <w:rsid w:val="7C1E5FE8"/>
    <w:rsid w:val="7C23EB99"/>
    <w:rsid w:val="7C293972"/>
    <w:rsid w:val="7C354684"/>
    <w:rsid w:val="7C39D540"/>
    <w:rsid w:val="7C3B2A7D"/>
    <w:rsid w:val="7C400326"/>
    <w:rsid w:val="7C442FB0"/>
    <w:rsid w:val="7C451C71"/>
    <w:rsid w:val="7C47D0B6"/>
    <w:rsid w:val="7C4D45DE"/>
    <w:rsid w:val="7C513793"/>
    <w:rsid w:val="7C57AE7F"/>
    <w:rsid w:val="7C61CD2D"/>
    <w:rsid w:val="7C6EAFB0"/>
    <w:rsid w:val="7C77B576"/>
    <w:rsid w:val="7C9B44B0"/>
    <w:rsid w:val="7C9D5F0C"/>
    <w:rsid w:val="7C9E521A"/>
    <w:rsid w:val="7CB3DB8F"/>
    <w:rsid w:val="7CBA3928"/>
    <w:rsid w:val="7CBC3A0E"/>
    <w:rsid w:val="7CC5F990"/>
    <w:rsid w:val="7CC64D49"/>
    <w:rsid w:val="7CC716D5"/>
    <w:rsid w:val="7CD4324A"/>
    <w:rsid w:val="7CDA3597"/>
    <w:rsid w:val="7CDAB7B4"/>
    <w:rsid w:val="7CF8DD17"/>
    <w:rsid w:val="7CF9FB13"/>
    <w:rsid w:val="7CFF4C6C"/>
    <w:rsid w:val="7D0CEBD5"/>
    <w:rsid w:val="7D0EE58C"/>
    <w:rsid w:val="7D19BAAB"/>
    <w:rsid w:val="7D1BBAA4"/>
    <w:rsid w:val="7D37E49E"/>
    <w:rsid w:val="7D3FE42C"/>
    <w:rsid w:val="7D3FF604"/>
    <w:rsid w:val="7D403638"/>
    <w:rsid w:val="7D41B6AA"/>
    <w:rsid w:val="7D457209"/>
    <w:rsid w:val="7D515428"/>
    <w:rsid w:val="7D70FA1B"/>
    <w:rsid w:val="7D84C858"/>
    <w:rsid w:val="7D88CED9"/>
    <w:rsid w:val="7D97444B"/>
    <w:rsid w:val="7DA2F095"/>
    <w:rsid w:val="7DB3EC6E"/>
    <w:rsid w:val="7DB4CC6D"/>
    <w:rsid w:val="7DB74592"/>
    <w:rsid w:val="7DBE5718"/>
    <w:rsid w:val="7DD31066"/>
    <w:rsid w:val="7DD40887"/>
    <w:rsid w:val="7DF5A9E8"/>
    <w:rsid w:val="7DFC82CD"/>
    <w:rsid w:val="7DFF2BF3"/>
    <w:rsid w:val="7E02633C"/>
    <w:rsid w:val="7E03C512"/>
    <w:rsid w:val="7E0A5C63"/>
    <w:rsid w:val="7E13F1A4"/>
    <w:rsid w:val="7E23CD2C"/>
    <w:rsid w:val="7E37C9F0"/>
    <w:rsid w:val="7E3CB953"/>
    <w:rsid w:val="7E484180"/>
    <w:rsid w:val="7E5C5F9C"/>
    <w:rsid w:val="7E6127B6"/>
    <w:rsid w:val="7E79D195"/>
    <w:rsid w:val="7E7A6CE5"/>
    <w:rsid w:val="7E7D446E"/>
    <w:rsid w:val="7E902070"/>
    <w:rsid w:val="7E9D2E9C"/>
    <w:rsid w:val="7E9D2F1A"/>
    <w:rsid w:val="7EA8EC34"/>
    <w:rsid w:val="7EBAD079"/>
    <w:rsid w:val="7EC12F61"/>
    <w:rsid w:val="7EC4E947"/>
    <w:rsid w:val="7EC90A20"/>
    <w:rsid w:val="7ECDC836"/>
    <w:rsid w:val="7ED39546"/>
    <w:rsid w:val="7EE5EFC2"/>
    <w:rsid w:val="7EFABF91"/>
    <w:rsid w:val="7F09B2D2"/>
    <w:rsid w:val="7F12ADD1"/>
    <w:rsid w:val="7F23EF8E"/>
    <w:rsid w:val="7F26B2ED"/>
    <w:rsid w:val="7F32DA3D"/>
    <w:rsid w:val="7F40B06B"/>
    <w:rsid w:val="7F4A8DDD"/>
    <w:rsid w:val="7F4A9EAB"/>
    <w:rsid w:val="7F4E60D1"/>
    <w:rsid w:val="7F5B3D2C"/>
    <w:rsid w:val="7F5CB700"/>
    <w:rsid w:val="7F62B553"/>
    <w:rsid w:val="7F6F47B4"/>
    <w:rsid w:val="7F72ED0C"/>
    <w:rsid w:val="7F771042"/>
    <w:rsid w:val="7F822726"/>
    <w:rsid w:val="7F83E10F"/>
    <w:rsid w:val="7F900523"/>
    <w:rsid w:val="7F90F2F1"/>
    <w:rsid w:val="7F92A0A5"/>
    <w:rsid w:val="7F9A8878"/>
    <w:rsid w:val="7F9B0090"/>
    <w:rsid w:val="7FD111BA"/>
    <w:rsid w:val="7FDA0E1D"/>
    <w:rsid w:val="7FDCF776"/>
    <w:rsid w:val="7FE7D310"/>
    <w:rsid w:val="7FFAD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F4F649"/>
  <w15:docId w15:val="{2857880D-59EC-404E-84F2-411F2990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E5A95"/>
    <w:rPr>
      <w:rFonts w:ascii="Times New Roman" w:hAnsi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link w:val="SarakstarindkopaRakstz"/>
    <w:uiPriority w:val="34"/>
    <w:qFormat/>
    <w:rsid w:val="27D853F4"/>
    <w:pPr>
      <w:ind w:left="720"/>
      <w:contextualSpacing/>
    </w:pPr>
    <w:rPr>
      <w:rFonts w:eastAsia="Times New Roman" w:cs="Times New Roman"/>
    </w:rPr>
  </w:style>
  <w:style w:type="character" w:customStyle="1" w:styleId="SarakstarindkopaRakstz">
    <w:name w:val="Saraksta rindkopa Rakstz."/>
    <w:link w:val="Sarakstarindkopa"/>
    <w:uiPriority w:val="34"/>
    <w:qFormat/>
    <w:locked/>
    <w:rsid w:val="003C6ED5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Reatabula">
    <w:name w:val="Table Grid"/>
    <w:basedOn w:val="Parastatabula"/>
    <w:uiPriority w:val="39"/>
    <w:rsid w:val="002D63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27D853F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D635B"/>
    <w:rPr>
      <w:rFonts w:ascii="Tahoma" w:hAnsi="Tahoma" w:cs="Tahoma"/>
      <w:sz w:val="16"/>
      <w:szCs w:val="16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27D853F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A4860"/>
    <w:rPr>
      <w:rFonts w:ascii="Times New Roman" w:hAnsi="Times New Roman"/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27D853F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A4860"/>
    <w:rPr>
      <w:rFonts w:ascii="Times New Roman" w:hAnsi="Times New Roman"/>
      <w:sz w:val="24"/>
      <w:szCs w:val="24"/>
      <w:lang w:val="en-GB"/>
    </w:rPr>
  </w:style>
  <w:style w:type="character" w:styleId="Hipersaite">
    <w:name w:val="Hyperlink"/>
    <w:basedOn w:val="Noklusjumarindkopasfonts"/>
    <w:uiPriority w:val="99"/>
    <w:unhideWhenUsed/>
    <w:rsid w:val="008A5813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A5813"/>
    <w:rPr>
      <w:color w:val="605E5C"/>
      <w:shd w:val="clear" w:color="auto" w:fill="E1DFDD"/>
    </w:rPr>
  </w:style>
  <w:style w:type="table" w:styleId="Vienkratabula3">
    <w:name w:val="Plain Table 3"/>
    <w:basedOn w:val="Parastatabula"/>
    <w:uiPriority w:val="4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Vresteksts">
    <w:name w:val="footnote text"/>
    <w:basedOn w:val="Parasts"/>
    <w:uiPriority w:val="99"/>
    <w:semiHidden/>
    <w:unhideWhenUsed/>
    <w:rsid w:val="2768970B"/>
    <w:pPr>
      <w:spacing w:line="240" w:lineRule="auto"/>
    </w:pPr>
    <w:rPr>
      <w:sz w:val="20"/>
      <w:szCs w:val="20"/>
    </w:rPr>
  </w:style>
  <w:style w:type="paragraph" w:styleId="Komentrateksts">
    <w:name w:val="annotation text"/>
    <w:basedOn w:val="Parasts"/>
    <w:link w:val="KomentratekstsRakstz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Pr>
      <w:rFonts w:ascii="Times New Roman" w:hAnsi="Times New Roman"/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87A8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87A81"/>
    <w:rPr>
      <w:rFonts w:ascii="Times New Roman" w:hAnsi="Times New Roman"/>
      <w:b/>
      <w:bCs/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D231CF"/>
    <w:rPr>
      <w:vertAlign w:val="superscript"/>
    </w:rPr>
  </w:style>
  <w:style w:type="paragraph" w:styleId="Prskatjums">
    <w:name w:val="Revision"/>
    <w:hidden/>
    <w:uiPriority w:val="99"/>
    <w:semiHidden/>
    <w:rsid w:val="00CE3673"/>
    <w:pPr>
      <w:spacing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6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6af2e3-3f0d-429a-9465-ff6f8a2e58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FCC9154155F3941A2E3B0B5FB870BD5" ma:contentTypeVersion="13" ma:contentTypeDescription="Izveidot jaunu dokumentu." ma:contentTypeScope="" ma:versionID="9243ecd7140142b632e19f7c44d5ed6e">
  <xsd:schema xmlns:xsd="http://www.w3.org/2001/XMLSchema" xmlns:xs="http://www.w3.org/2001/XMLSchema" xmlns:p="http://schemas.microsoft.com/office/2006/metadata/properties" xmlns:ns3="ae6af2e3-3f0d-429a-9465-ff6f8a2e5893" xmlns:ns4="fddcd085-da6e-4b64-852f-645b8e51e042" targetNamespace="http://schemas.microsoft.com/office/2006/metadata/properties" ma:root="true" ma:fieldsID="b040dd5db83641fd6c16f194802680a1" ns3:_="" ns4:_="">
    <xsd:import namespace="ae6af2e3-3f0d-429a-9465-ff6f8a2e5893"/>
    <xsd:import namespace="fddcd085-da6e-4b64-852f-645b8e51e0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af2e3-3f0d-429a-9465-ff6f8a2e5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cd085-da6e-4b64-852f-645b8e51e04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C600C-E41E-4BDE-AC41-D8128C2B6D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354824-54E9-49C5-8C98-1ACDA9394DA0}">
  <ds:schemaRefs>
    <ds:schemaRef ds:uri="http://schemas.microsoft.com/office/2006/metadata/properties"/>
    <ds:schemaRef ds:uri="http://schemas.microsoft.com/office/infopath/2007/PartnerControls"/>
    <ds:schemaRef ds:uri="ae6af2e3-3f0d-429a-9465-ff6f8a2e5893"/>
  </ds:schemaRefs>
</ds:datastoreItem>
</file>

<file path=customXml/itemProps3.xml><?xml version="1.0" encoding="utf-8"?>
<ds:datastoreItem xmlns:ds="http://schemas.openxmlformats.org/officeDocument/2006/customXml" ds:itemID="{E671979F-8A26-4492-A881-434776943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af2e3-3f0d-429a-9465-ff6f8a2e5893"/>
    <ds:schemaRef ds:uri="fddcd085-da6e-4b64-852f-645b8e51e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AA227C-19C1-4F78-9EBA-1DDA99B5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563</Words>
  <Characters>4066</Characters>
  <Application>Microsoft Office Word</Application>
  <DocSecurity>0</DocSecurity>
  <Lines>162</Lines>
  <Paragraphs>78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Stabiņa</dc:creator>
  <cp:keywords/>
  <cp:lastModifiedBy>Kristīne Ķipsna</cp:lastModifiedBy>
  <cp:revision>3</cp:revision>
  <dcterms:created xsi:type="dcterms:W3CDTF">2026-07-07T08:02:00Z</dcterms:created>
  <dcterms:modified xsi:type="dcterms:W3CDTF">2026-07-14T07:10:00Z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0x010100EFCC9154155F3941A2E3B0B5FB870BD5</vt:lpwstr>
  </property>
</Properties>
</file>