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CA45E" w14:textId="77777777" w:rsidR="00441757" w:rsidRPr="00D61CBD" w:rsidRDefault="00B64591" w:rsidP="00142B1A">
      <w:pPr>
        <w:jc w:val="center"/>
        <w:rPr>
          <w:b/>
        </w:rPr>
      </w:pPr>
      <w:r w:rsidRPr="00AE1131">
        <w:rPr>
          <w:b/>
        </w:rPr>
        <w:t>Ropažu novada pašvaldība</w:t>
      </w:r>
    </w:p>
    <w:p w14:paraId="338A8470" w14:textId="77777777" w:rsidR="00441757" w:rsidRDefault="00B64591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90000067986)</w:t>
      </w:r>
    </w:p>
    <w:p w14:paraId="640791CE" w14:textId="77777777" w:rsidR="00441757" w:rsidRPr="00D61CBD" w:rsidRDefault="00B64591" w:rsidP="00142B1A">
      <w:pPr>
        <w:jc w:val="center"/>
        <w:rPr>
          <w:b/>
        </w:rPr>
      </w:pPr>
      <w:r w:rsidRPr="00AE1131">
        <w:rPr>
          <w:b/>
        </w:rPr>
        <w:t>Mazie iepirkumi</w:t>
      </w:r>
    </w:p>
    <w:p w14:paraId="117172DE" w14:textId="77777777" w:rsidR="00441757" w:rsidRPr="000A04E5" w:rsidRDefault="00B64591" w:rsidP="00142B1A">
      <w:pPr>
        <w:jc w:val="center"/>
      </w:pPr>
      <w:r w:rsidRPr="000A04E5">
        <w:t>„</w:t>
      </w:r>
      <w:r>
        <w:t>Būvprojekta “</w:t>
      </w:r>
      <w:proofErr w:type="spellStart"/>
      <w:r>
        <w:t>Jaunbūvējamā</w:t>
      </w:r>
      <w:proofErr w:type="spellEnd"/>
      <w:r>
        <w:t>/pārbūvējamā Mūzikas un mākslas skola - Skolas iela 8, Upesciems, Garkalnes pagasts, Ropažu novads” ekspertīze</w:t>
      </w:r>
      <w:r w:rsidRPr="000A04E5">
        <w:t>”</w:t>
      </w:r>
    </w:p>
    <w:p w14:paraId="485058C2" w14:textId="77777777" w:rsidR="00441757" w:rsidRPr="00873D20" w:rsidRDefault="00B64591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RNP 2026/70</w:t>
      </w:r>
      <w:r w:rsidRPr="00873D20">
        <w:t xml:space="preserve"> </w:t>
      </w:r>
    </w:p>
    <w:p w14:paraId="4D69E776" w14:textId="77777777" w:rsidR="00441757" w:rsidRPr="00873D20" w:rsidRDefault="00B64591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2E183AA" w14:textId="77777777" w:rsidR="00441757" w:rsidRDefault="00441757" w:rsidP="00142B1A">
      <w:pPr>
        <w:jc w:val="right"/>
      </w:pPr>
    </w:p>
    <w:p w14:paraId="5084FCE1" w14:textId="0BF1281B" w:rsidR="00441757" w:rsidRDefault="00B64591" w:rsidP="00142B1A">
      <w:pPr>
        <w:jc w:val="right"/>
      </w:pPr>
      <w:r>
        <w:t xml:space="preserve">10.08.2026.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44C1E" w14:paraId="4FAA813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8E621C7" w14:textId="77777777" w:rsidR="00441757" w:rsidRPr="00112946" w:rsidRDefault="00B6459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244C1E" w14:paraId="2374FAD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2B33F4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novada pašvaldība</w:t>
            </w:r>
          </w:p>
        </w:tc>
      </w:tr>
      <w:tr w:rsidR="00244C1E" w14:paraId="6D14A9C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9C81D30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44C1E" w14:paraId="515F1A5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CC23459" w14:textId="77777777" w:rsidR="00441757" w:rsidRPr="00112946" w:rsidRDefault="00B6459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244C1E" w14:paraId="26C1CA7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81630D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</w:p>
        </w:tc>
      </w:tr>
      <w:tr w:rsidR="00244C1E" w14:paraId="2B1676E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380B11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44C1E" w14:paraId="56042D1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7DB6025" w14:textId="77777777" w:rsidR="00441757" w:rsidRPr="00112946" w:rsidRDefault="00B645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244C1E" w14:paraId="7C357FB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9423699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RNP 2026/70</w:t>
            </w:r>
          </w:p>
        </w:tc>
      </w:tr>
      <w:tr w:rsidR="00244C1E" w14:paraId="41C6DA1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B71A4A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44C1E" w14:paraId="12A0E4B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AA4189" w14:textId="77777777" w:rsidR="00441757" w:rsidRPr="00112946" w:rsidRDefault="00B645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244C1E" w14:paraId="496E833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71E517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Mazie iepirkumi</w:t>
            </w:r>
          </w:p>
        </w:tc>
      </w:tr>
      <w:tr w:rsidR="00244C1E" w14:paraId="6851DA6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FABAE7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44C1E" w14:paraId="096AF00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733CDCD" w14:textId="77777777" w:rsidR="00441757" w:rsidRDefault="00B645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244C1E" w14:paraId="76CBEE7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877CCF" w14:textId="1A26BCE2" w:rsidR="00441757" w:rsidRPr="00021CC3" w:rsidRDefault="00021CC3" w:rsidP="00142B1A">
            <w:pPr>
              <w:jc w:val="both"/>
              <w:rPr>
                <w:szCs w:val="26"/>
              </w:rPr>
            </w:pPr>
            <w:r w:rsidRPr="00021CC3">
              <w:rPr>
                <w:szCs w:val="26"/>
              </w:rPr>
              <w:t>Nav attiecināms</w:t>
            </w:r>
          </w:p>
        </w:tc>
      </w:tr>
      <w:tr w:rsidR="00244C1E" w14:paraId="079380B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88EA5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44C1E" w14:paraId="2F86EAD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0BD0C1F" w14:textId="77777777" w:rsidR="00441757" w:rsidRPr="00112946" w:rsidRDefault="00B645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244C1E" w14:paraId="26A1A35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EBEAF5" w14:textId="77777777" w:rsidR="00441757" w:rsidRDefault="00B64591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Būvprojekta “</w:t>
            </w:r>
            <w:proofErr w:type="spellStart"/>
            <w:r w:rsidRPr="00AE1131">
              <w:rPr>
                <w:bCs/>
                <w:szCs w:val="26"/>
              </w:rPr>
              <w:t>Jaunbūvējamā</w:t>
            </w:r>
            <w:proofErr w:type="spellEnd"/>
            <w:r w:rsidRPr="00AE1131">
              <w:rPr>
                <w:bCs/>
                <w:szCs w:val="26"/>
              </w:rPr>
              <w:t>/pārbūvējamā Mūzikas un mākslas skola - Skolas iela 8, Upesciems, Garkalnes pagasts, Ropažu novads” ekspertīze</w:t>
            </w:r>
          </w:p>
        </w:tc>
      </w:tr>
      <w:tr w:rsidR="00244C1E" w14:paraId="7FC5506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2039DB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44C1E" w14:paraId="658B2E3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FAAC66D" w14:textId="77777777" w:rsidR="00441757" w:rsidRPr="00112946" w:rsidRDefault="00B645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244C1E" w14:paraId="68F7015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790664" w14:textId="5C61342B" w:rsidR="00441757" w:rsidRDefault="00CD7324" w:rsidP="00142B1A">
            <w:pPr>
              <w:jc w:val="both"/>
              <w:rPr>
                <w:bCs/>
                <w:szCs w:val="26"/>
              </w:rPr>
            </w:pPr>
            <w:r w:rsidRPr="00CD7324">
              <w:rPr>
                <w:bCs/>
                <w:szCs w:val="26"/>
              </w:rPr>
              <w:t>Nav attiecināms</w:t>
            </w:r>
          </w:p>
        </w:tc>
      </w:tr>
      <w:tr w:rsidR="00244C1E" w14:paraId="327BD9C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6FA7C3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44C1E" w14:paraId="5BAC0AC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5F00BC" w14:textId="77777777" w:rsidR="00441757" w:rsidRPr="00112946" w:rsidRDefault="00B6459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244C1E" w14:paraId="4897DA9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26765E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22.07.2026</w:t>
            </w:r>
          </w:p>
        </w:tc>
      </w:tr>
    </w:tbl>
    <w:p w14:paraId="04A91EEF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6521"/>
      </w:tblGrid>
      <w:tr w:rsidR="00244C1E" w14:paraId="15F3F580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146F05" w14:textId="77777777" w:rsidR="00441757" w:rsidRPr="00112946" w:rsidRDefault="00B645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244C1E" w14:paraId="55DE33E1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B1DEB71" w14:textId="79551BF2" w:rsidR="00441757" w:rsidRDefault="00B6459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</w:t>
            </w:r>
            <w:r w:rsidR="00CD7324" w:rsidRPr="00CD7324">
              <w:rPr>
                <w:bCs/>
                <w:szCs w:val="26"/>
              </w:rPr>
              <w:t>ar Ropažu novada pašvaldības izpilddirektora 2026. gada 22. maija rīkojumu Nr. RN/2026/2.1-1/129 “Par Iepirkumu komisijas izveidošanu” un  Ropažu novada pašvaldības izpilddirektora 2026. gada 27. maija rīkojumu Nr. RN/2026/2.1-1/135 “Par izmaiņām Iepirkumu komisijas sastāvā”, sastāvs:</w:t>
            </w:r>
          </w:p>
        </w:tc>
      </w:tr>
      <w:tr w:rsidR="00244C1E" w14:paraId="334C437F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87912CF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7D36165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Daiga Dzalba-Sniedze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655A4639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FC636E2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234241D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Guntars Vērdiņš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5272FB12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344E2CE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4BDDA78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Sanita Grāvīte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04886751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016B456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2111612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Inita Nereta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2B6418AD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FF0396E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DD83B34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Ilze Birkenfelde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22.07.2026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22.07.2026</w:t>
            </w:r>
          </w:p>
        </w:tc>
      </w:tr>
      <w:tr w:rsidR="00244C1E" w14:paraId="3F5963A3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A137612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7A5667C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Palamarčuks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38216FB4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3502DB8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5F6CCF4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Andrejs Urtāns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50A6B670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5C715AB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19733AF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Gunta Gabrāne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0F32A566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6B1B5E3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A9B9F15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Rolands Linejs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33573946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4FFF972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B115785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Andrejs Linde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02AE4A0A" w14:textId="77777777" w:rsidTr="00CD7324">
        <w:tc>
          <w:tcPr>
            <w:tcW w:w="1618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43CEF7F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382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0BCB667" w14:textId="77777777" w:rsidR="00441757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Edvīns Repšs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44C1E" w14:paraId="07F80857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5B1315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164B7D0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44C1E" w14:paraId="5029140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FEC87F9" w14:textId="77777777" w:rsidR="00441757" w:rsidRPr="00112946" w:rsidRDefault="00B6459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244C1E" w14:paraId="301CDA1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F22FB3" w14:textId="3B01F30F" w:rsidR="00244C1E" w:rsidRDefault="00CD7324">
            <w:r>
              <w:t>Nav attiecināms</w:t>
            </w:r>
          </w:p>
        </w:tc>
      </w:tr>
    </w:tbl>
    <w:p w14:paraId="5DE78C0E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44C1E" w14:paraId="4AF211E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6F4DDEA" w14:textId="77777777" w:rsidR="00441757" w:rsidRPr="00AE1131" w:rsidRDefault="00B6459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244C1E" w14:paraId="479416C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A5B817" w14:textId="4DDDDC70" w:rsidR="00441757" w:rsidRPr="00AE1131" w:rsidRDefault="00CD7324" w:rsidP="00142B1A">
            <w:pPr>
              <w:jc w:val="both"/>
              <w:rPr>
                <w:bCs/>
                <w:szCs w:val="26"/>
              </w:rPr>
            </w:pPr>
            <w:r w:rsidRPr="00CD7324">
              <w:rPr>
                <w:bCs/>
                <w:szCs w:val="26"/>
              </w:rPr>
              <w:t xml:space="preserve">Ropažu novada pašvaldības galvenais iepirkumu speciālists </w:t>
            </w:r>
            <w:r>
              <w:rPr>
                <w:bCs/>
                <w:szCs w:val="26"/>
              </w:rPr>
              <w:t>Inita Nereta</w:t>
            </w:r>
          </w:p>
        </w:tc>
      </w:tr>
    </w:tbl>
    <w:p w14:paraId="173ADAFD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44C1E" w14:paraId="5732EC48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7EFD7B4" w14:textId="77777777" w:rsidR="00441757" w:rsidRPr="00AE1131" w:rsidRDefault="00B645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244C1E" w14:paraId="1891670B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579F6277" w14:textId="77777777" w:rsidR="00441757" w:rsidRPr="001D1166" w:rsidRDefault="00B64591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06.08.2026. plkst. 10:00</w:t>
            </w:r>
          </w:p>
        </w:tc>
      </w:tr>
    </w:tbl>
    <w:p w14:paraId="1D2AD57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44C1E" w14:paraId="0B2D0A1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4CAA46" w14:textId="77777777" w:rsidR="00441757" w:rsidRPr="00AE1131" w:rsidRDefault="00B6459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244C1E" w14:paraId="298A5D3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59E7B7FD" w14:textId="387A7ABC" w:rsidR="00244C1E" w:rsidRDefault="00CD7324">
            <w:r>
              <w:t>Nav attiecināms</w:t>
            </w:r>
          </w:p>
        </w:tc>
      </w:tr>
    </w:tbl>
    <w:p w14:paraId="3C2808C9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244C1E" w14:paraId="1D79F7E1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E5EB1F" w14:textId="77777777" w:rsidR="00441757" w:rsidRPr="00AE1131" w:rsidRDefault="00B6459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244C1E" w14:paraId="61935EB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2730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9816BA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50CA7E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44C1E" w14:paraId="5E198E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DA5FCC7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3DF5E2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B2AA09A" w14:textId="77777777" w:rsidR="00441757" w:rsidRDefault="00B64591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D602FE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44C1E" w14:paraId="4D82BCF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8FB8B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ACE891" w14:textId="77777777" w:rsidR="00441757" w:rsidRDefault="00B64591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62D819" w14:textId="77777777" w:rsidR="00441757" w:rsidRPr="0088711B" w:rsidRDefault="00B64591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08ED4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44C1E" w14:paraId="367C25E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982E3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31CFB2" w14:textId="77777777" w:rsidR="00441757" w:rsidRDefault="00B6459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AZ </w:t>
            </w:r>
            <w:proofErr w:type="spellStart"/>
            <w:r w:rsidRPr="009B762B">
              <w:rPr>
                <w:bCs/>
                <w:szCs w:val="26"/>
              </w:rPr>
              <w:t>service</w:t>
            </w:r>
            <w:proofErr w:type="spellEnd"/>
            <w:r w:rsidRPr="009B762B">
              <w:rPr>
                <w:bCs/>
                <w:szCs w:val="26"/>
              </w:rPr>
              <w:t xml:space="preserve">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F99FB9" w14:textId="77DC391D" w:rsidR="00441757" w:rsidRDefault="00B6459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13400</w:t>
            </w:r>
            <w:r w:rsidR="00CD7324">
              <w:rPr>
                <w:bCs/>
                <w:szCs w:val="26"/>
              </w:rPr>
              <w:t>.00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71880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44C1E" w14:paraId="0F8833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C79D2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E5F4BC" w14:textId="77777777" w:rsidR="00441757" w:rsidRDefault="00B6459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Baltex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Group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EA8FEA" w14:textId="065E92ED" w:rsidR="00441757" w:rsidRDefault="00B6459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13657</w:t>
            </w:r>
            <w:r w:rsidR="00CD7324">
              <w:rPr>
                <w:bCs/>
                <w:szCs w:val="26"/>
              </w:rPr>
              <w:t>.00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9FBFA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44C1E" w14:paraId="2E08EE1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313F5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56D720" w14:textId="77777777" w:rsidR="00441757" w:rsidRDefault="00B6459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Cerkazi</w:t>
            </w:r>
            <w:proofErr w:type="spellEnd"/>
            <w:r w:rsidRPr="009B762B">
              <w:rPr>
                <w:bCs/>
                <w:szCs w:val="26"/>
              </w:rPr>
              <w:t>-G"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87B23B" w14:textId="5149F936" w:rsidR="00441757" w:rsidRDefault="00B6459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13460</w:t>
            </w:r>
            <w:r w:rsidR="00CD7324">
              <w:rPr>
                <w:bCs/>
                <w:szCs w:val="26"/>
              </w:rPr>
              <w:t>.00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CD3F7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44C1E" w14:paraId="6B5558D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A26F6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9878BE" w14:textId="77777777" w:rsidR="00441757" w:rsidRDefault="00B6459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"Forma 2"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5CDEF2" w14:textId="4E4AD64F" w:rsidR="00441757" w:rsidRDefault="00B6459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17450</w:t>
            </w:r>
            <w:r w:rsidR="00CD7324">
              <w:rPr>
                <w:bCs/>
                <w:szCs w:val="26"/>
              </w:rPr>
              <w:t>.00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E1E68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44C1E" w14:paraId="5620A8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3E899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327E4A" w14:textId="77777777" w:rsidR="00441757" w:rsidRDefault="00B6459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"LBS-Konsultants"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23BB71" w14:textId="1DEA6F74" w:rsidR="00441757" w:rsidRDefault="00B6459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15989.4</w:t>
            </w:r>
            <w:r w:rsidR="00CD7324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DAC0B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44C1E" w14:paraId="629CCFB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E311F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35EAFB" w14:textId="77777777" w:rsidR="00441757" w:rsidRDefault="00B6459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Livland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Group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847161" w14:textId="6E16857C" w:rsidR="00441757" w:rsidRDefault="00B6459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16000</w:t>
            </w:r>
            <w:r w:rsidR="00CD7324">
              <w:rPr>
                <w:bCs/>
                <w:szCs w:val="26"/>
              </w:rPr>
              <w:t>.00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FE7A0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244C1E" w14:paraId="5CE80EB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DA5409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6D6B6F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635BF1A" w14:textId="3F3FD4FE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F12A1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44C1E" w14:paraId="01ECA18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E4150F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508B5CB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330251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DFDE2E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244C1E" w14:paraId="4F932C21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F5B0FA" w14:textId="77777777" w:rsidR="00441757" w:rsidRPr="00AE1131" w:rsidRDefault="00B64591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244C1E" w14:paraId="55D73A6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13E2F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7F77F57" w14:textId="5AD007E6" w:rsidR="00441757" w:rsidRDefault="00CD7324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DD035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E7D0DD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44C1E" w14:paraId="75DBF1A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4449384" w14:textId="77777777" w:rsidR="00441757" w:rsidRPr="00AE1131" w:rsidRDefault="00B6459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244C1E" w14:paraId="3D8C831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1D1ED62" w14:textId="77777777" w:rsidR="00441757" w:rsidRPr="00AE1131" w:rsidRDefault="00B6459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06.08.2026 10:00</w:t>
            </w:r>
          </w:p>
        </w:tc>
      </w:tr>
    </w:tbl>
    <w:p w14:paraId="528F10C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244C1E" w14:paraId="355CBB0D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839E4C" w14:textId="77777777" w:rsidR="00441757" w:rsidRPr="00AE1131" w:rsidRDefault="00B64591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244C1E" w14:paraId="0E8205D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180BBB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02AE14B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B5DF4B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44C1E" w14:paraId="474D41D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D26251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B69374D" w14:textId="77777777" w:rsidR="00441757" w:rsidRDefault="00B64591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7B3FF0" w14:textId="77777777" w:rsidR="00441757" w:rsidRDefault="00B6459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50D884" w14:textId="77777777" w:rsidR="00441757" w:rsidRPr="00CD7324" w:rsidRDefault="00B64591" w:rsidP="00142B1A">
            <w:pPr>
              <w:jc w:val="center"/>
              <w:rPr>
                <w:b/>
                <w:bCs/>
              </w:rPr>
            </w:pPr>
            <w:r w:rsidRPr="00CD7324">
              <w:rPr>
                <w:b/>
                <w:bCs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8F236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244C1E" w14:paraId="592DB1A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9E49E4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2986E8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D4B9A9" w14:textId="77777777" w:rsidR="00441757" w:rsidRDefault="00B64591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AZ </w:t>
            </w:r>
            <w:proofErr w:type="spellStart"/>
            <w:r w:rsidRPr="005E48A4">
              <w:rPr>
                <w:bCs/>
                <w:szCs w:val="26"/>
              </w:rPr>
              <w:t>service</w:t>
            </w:r>
            <w:proofErr w:type="spellEnd"/>
            <w:r w:rsidRPr="005E48A4">
              <w:rPr>
                <w:bCs/>
                <w:szCs w:val="26"/>
              </w:rPr>
              <w:t xml:space="preserve">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E35DF6" w14:textId="77777777" w:rsidR="00441757" w:rsidRPr="00867069" w:rsidRDefault="00B64591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9890D6" w14:textId="18F2C1F2" w:rsidR="00441757" w:rsidRPr="00CD7324" w:rsidRDefault="00CD7324" w:rsidP="00CD7324">
            <w:pPr>
              <w:jc w:val="center"/>
            </w:pPr>
            <w:r w:rsidRPr="00CD7324">
              <w:t>13400.00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FF96638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DD32B3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44C1E" w14:paraId="03B3A2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05110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626B570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F7137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1D5E139D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244C1E" w14:paraId="0C0ADF40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D233DE9" w14:textId="77777777" w:rsidR="00441757" w:rsidRDefault="00B64591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244C1E" w14:paraId="7CED3CD2" w14:textId="77777777" w:rsidTr="009B7A04">
        <w:tc>
          <w:tcPr>
            <w:tcW w:w="284" w:type="dxa"/>
            <w:tcBorders>
              <w:top w:val="nil"/>
            </w:tcBorders>
          </w:tcPr>
          <w:p w14:paraId="1823584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9356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4"/>
              <w:gridCol w:w="2662"/>
              <w:gridCol w:w="2866"/>
              <w:gridCol w:w="394"/>
            </w:tblGrid>
            <w:tr w:rsidR="00CD7324" w14:paraId="0BD9999A" w14:textId="77777777" w:rsidTr="00CD7324">
              <w:tc>
                <w:tcPr>
                  <w:tcW w:w="3434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uto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218326FF" w14:textId="77777777" w:rsidR="00CD7324" w:rsidRDefault="00CD7324" w:rsidP="00CD7324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5922" w:type="dxa"/>
                  <w:gridSpan w:val="3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uto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3F7BCFA4" w14:textId="77777777" w:rsidR="00CD7324" w:rsidRDefault="00CD7324" w:rsidP="00CD7324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CD7324" w:rsidRPr="003D2CC9" w14:paraId="4C3EC479" w14:textId="77777777" w:rsidTr="00CD7324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35E66650" w14:textId="14B04D9C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AZ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service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SIA</w:t>
                  </w: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FDBD5" w14:textId="77777777" w:rsidR="00CD7324" w:rsidRPr="00D564B7" w:rsidRDefault="00CD7324" w:rsidP="00CD7324">
                  <w:pPr>
                    <w:rPr>
                      <w:szCs w:val="26"/>
                    </w:rPr>
                  </w:pPr>
                  <w:r w:rsidRPr="00D564B7">
                    <w:rPr>
                      <w:szCs w:val="26"/>
                    </w:rPr>
                    <w:t>Kvalifikācijas prasība</w:t>
                  </w:r>
                  <w:r>
                    <w:rPr>
                      <w:szCs w:val="26"/>
                    </w:rPr>
                    <w:t>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D1733D" w14:textId="77777777" w:rsidR="00CD7324" w:rsidRPr="003D2CC9" w:rsidRDefault="00CD7324" w:rsidP="00CD7324">
                  <w:pPr>
                    <w:rPr>
                      <w:b/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1270401E" w14:textId="77777777" w:rsidTr="00CD7324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1F044394" w14:textId="7631DB6D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A154A5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Atlases prasības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38E32F" w14:textId="226FCA28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</w:t>
                  </w:r>
                  <w:r>
                    <w:rPr>
                      <w:bCs/>
                      <w:szCs w:val="26"/>
                    </w:rPr>
                    <w:t>tbilst</w:t>
                  </w:r>
                </w:p>
              </w:tc>
            </w:tr>
            <w:tr w:rsidR="00CD7324" w14:paraId="6475E7E6" w14:textId="77777777" w:rsidTr="00CD7324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77588D28" w14:textId="71BBE70C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Baltex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Group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2C4051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D564B7">
                    <w:rPr>
                      <w:szCs w:val="26"/>
                    </w:rPr>
                    <w:t>Kvalifikācijas prasība</w:t>
                  </w:r>
                  <w:r>
                    <w:rPr>
                      <w:szCs w:val="26"/>
                    </w:rPr>
                    <w:t>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C1A34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36144CBF" w14:textId="77777777" w:rsidTr="00CD7324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1A4E4670" w14:textId="205187FE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F0EF09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Atlases prasības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EF687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38C819A9" w14:textId="77777777" w:rsidTr="00CD7324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43D0FB9A" w14:textId="3935380A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Cerkazi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-G" SIA</w:t>
                  </w: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511B70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D564B7">
                    <w:rPr>
                      <w:szCs w:val="26"/>
                    </w:rPr>
                    <w:t>Kvalifikācijas prasība</w:t>
                  </w:r>
                  <w:r>
                    <w:rPr>
                      <w:szCs w:val="26"/>
                    </w:rPr>
                    <w:t>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965F06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1F1C84F8" w14:textId="77777777" w:rsidTr="00CD7324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6F8D2FE0" w14:textId="2A00288E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728928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Atlases prasības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0482D9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445CE513" w14:textId="77777777" w:rsidTr="00F45AC5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25D22C" w14:textId="72DAE24D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"Forma 2" SIA</w:t>
                  </w: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FC9EAD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D564B7">
                    <w:rPr>
                      <w:szCs w:val="26"/>
                    </w:rPr>
                    <w:t>Kvalifikācijas prasība</w:t>
                  </w:r>
                  <w:r>
                    <w:rPr>
                      <w:szCs w:val="26"/>
                    </w:rPr>
                    <w:t>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031A2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0033D3C5" w14:textId="77777777" w:rsidTr="00F45AC5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CCDFD9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4486B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Atlases prasības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B20BC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76FF4528" w14:textId="77777777" w:rsidTr="00F45AC5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4FEFA0" w14:textId="697B020C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"LBS-Konsultants" SIA</w:t>
                  </w: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8BCC6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D564B7">
                    <w:rPr>
                      <w:szCs w:val="26"/>
                    </w:rPr>
                    <w:t>Kvalifikācijas prasība</w:t>
                  </w:r>
                  <w:r>
                    <w:rPr>
                      <w:szCs w:val="26"/>
                    </w:rPr>
                    <w:t>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EAC28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51D60B3D" w14:textId="77777777" w:rsidTr="00F45AC5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D0C70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2F6BC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Atlases prasības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0602B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3340835E" w14:textId="77777777" w:rsidTr="00F45AC5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7A1727" w14:textId="632098F0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Livland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Group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D6ED8A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D564B7">
                    <w:rPr>
                      <w:szCs w:val="26"/>
                    </w:rPr>
                    <w:t>Kvalifikācijas prasība</w:t>
                  </w:r>
                  <w:r>
                    <w:rPr>
                      <w:szCs w:val="26"/>
                    </w:rPr>
                    <w:t>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638DB8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1463AC92" w14:textId="77777777" w:rsidTr="00F45AC5">
              <w:trPr>
                <w:gridAfter w:val="1"/>
                <w:wAfter w:w="394" w:type="dxa"/>
              </w:trPr>
              <w:tc>
                <w:tcPr>
                  <w:tcW w:w="3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FC777A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80645B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Atlases prasības</w:t>
                  </w:r>
                </w:p>
              </w:tc>
              <w:tc>
                <w:tcPr>
                  <w:tcW w:w="2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96B327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1EFEF80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67D387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244C1E" w14:paraId="387431D2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4433894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1DE5C03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A7C953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CA827E5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244C1E" w14:paraId="799DBFFD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A0F5788" w14:textId="03EB9344" w:rsidR="00441757" w:rsidRDefault="00B64591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</w:t>
            </w:r>
            <w:r w:rsidR="00CD7324">
              <w:rPr>
                <w:b/>
                <w:bCs/>
                <w:szCs w:val="26"/>
              </w:rPr>
              <w:t xml:space="preserve">un finanšu piedāvājuma </w:t>
            </w:r>
            <w:r w:rsidRPr="00C85D89">
              <w:rPr>
                <w:b/>
                <w:bCs/>
                <w:szCs w:val="26"/>
              </w:rPr>
              <w:t xml:space="preserve">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244C1E" w14:paraId="78701E6D" w14:textId="77777777" w:rsidTr="00271C2A">
        <w:tc>
          <w:tcPr>
            <w:tcW w:w="284" w:type="dxa"/>
            <w:tcBorders>
              <w:top w:val="nil"/>
            </w:tcBorders>
          </w:tcPr>
          <w:p w14:paraId="33DB46F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9356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92"/>
              <w:gridCol w:w="3402"/>
              <w:gridCol w:w="2268"/>
              <w:gridCol w:w="394"/>
            </w:tblGrid>
            <w:tr w:rsidR="00CD7324" w14:paraId="27B43821" w14:textId="77777777" w:rsidTr="00CD7324">
              <w:tc>
                <w:tcPr>
                  <w:tcW w:w="3292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uto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68956B2E" w14:textId="77777777" w:rsidR="00CD7324" w:rsidRDefault="00CD7324" w:rsidP="00CD7324">
                  <w:pPr>
                    <w:jc w:val="center"/>
                    <w:rPr>
                      <w:bCs/>
                      <w:szCs w:val="26"/>
                    </w:rPr>
                  </w:pPr>
                  <w:r>
                    <w:rPr>
                      <w:b/>
                      <w:bCs/>
                    </w:rPr>
                    <w:t>Pretendenta nosaukums</w:t>
                  </w:r>
                </w:p>
              </w:tc>
              <w:tc>
                <w:tcPr>
                  <w:tcW w:w="6064" w:type="dxa"/>
                  <w:gridSpan w:val="3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uto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473DC4D0" w14:textId="77777777" w:rsidR="00CD7324" w:rsidRDefault="00CD7324" w:rsidP="00CD7324">
                  <w:pPr>
                    <w:jc w:val="center"/>
                    <w:rPr>
                      <w:bCs/>
                      <w:szCs w:val="26"/>
                    </w:rPr>
                  </w:pPr>
                  <w:r w:rsidRPr="00361D07">
                    <w:rPr>
                      <w:b/>
                      <w:bCs/>
                      <w:szCs w:val="26"/>
                    </w:rPr>
                    <w:t>Kopvērtējums</w:t>
                  </w:r>
                </w:p>
              </w:tc>
            </w:tr>
            <w:tr w:rsidR="00CD7324" w:rsidRPr="003D2CC9" w14:paraId="25414F84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47DA184A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AZ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service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SIA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2A19B" w14:textId="1454602A" w:rsidR="00CD7324" w:rsidRPr="00D564B7" w:rsidRDefault="00CD7324" w:rsidP="00CD7324">
                  <w:pPr>
                    <w:rPr>
                      <w:szCs w:val="26"/>
                    </w:rPr>
                  </w:pPr>
                  <w:r>
                    <w:rPr>
                      <w:szCs w:val="26"/>
                    </w:rPr>
                    <w:t>Tehniskā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5E7F2A" w14:textId="77777777" w:rsidR="00CD7324" w:rsidRPr="003D2CC9" w:rsidRDefault="00CD7324" w:rsidP="00CD7324">
                  <w:pPr>
                    <w:rPr>
                      <w:b/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467583A3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55944BF3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3290AE" w14:textId="24C2D9E2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Finanšu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E53029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7B24B289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2547F00A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Baltex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Group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071B8" w14:textId="312F7DBB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szCs w:val="26"/>
                    </w:rPr>
                    <w:t>Tehniskā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7819F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28543DFE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49E222B0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598997" w14:textId="78933DE9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Finanšu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01C8E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3F0111AC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42DAFAE9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Cerkazi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-G" SIA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89AFA" w14:textId="77A6C20D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szCs w:val="26"/>
                    </w:rPr>
                    <w:t>Tehniskā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BE5CF6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6F87839F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6A6A6" w:themeColor="background1" w:themeShade="A6"/>
                  </w:tcBorders>
                </w:tcPr>
                <w:p w14:paraId="270FD831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E58813" w14:textId="752B4C69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Finanšu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A2042F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588C4E28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1510A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"Forma 2" SIA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1EC439" w14:textId="3286F99E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szCs w:val="26"/>
                    </w:rPr>
                    <w:t>Tehniskā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AA582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0985356F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9F3DE2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5C96B" w14:textId="791FE544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Finanšu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CB7D5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2B7B1F48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5F88A3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"LBS-Konsultants" SIA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09C097" w14:textId="401F47E2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szCs w:val="26"/>
                    </w:rPr>
                    <w:t>Tehniskā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2E1F7F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403E24C2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6BE653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6FB77A" w14:textId="53AEE4D3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Finanšu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E7513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1305BD05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4EB90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Livland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Group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 SIA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DB8EB" w14:textId="059E6E75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szCs w:val="26"/>
                    </w:rPr>
                    <w:t>Tehniskā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C05C2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 w:rsidRPr="00835228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CD7324" w14:paraId="474C175A" w14:textId="77777777" w:rsidTr="00CD7324">
              <w:trPr>
                <w:gridAfter w:val="1"/>
                <w:wAfter w:w="394" w:type="dxa"/>
              </w:trPr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311E9D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7056E9" w14:textId="624875D9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Finanšu piedāvājuma atbilstība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2F55E" w14:textId="77777777" w:rsidR="00CD7324" w:rsidRDefault="00CD7324" w:rsidP="00CD7324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7E3E6DE2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0A767B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244C1E" w14:paraId="47D5B267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04C4253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8990E0C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2BC960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213AB315" w14:textId="77777777" w:rsidR="00441757" w:rsidRDefault="00B64591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244C1E" w14:paraId="447FBAE5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63F4E19A" w14:textId="77777777" w:rsidR="00441757" w:rsidRDefault="00B6459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244C1E" w14:paraId="10FA7C2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331B6E2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1F82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EDAF51F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44C1E" w14:paraId="6754C35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478DDF8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BE86715" w14:textId="77777777" w:rsidR="00441757" w:rsidRPr="0084447E" w:rsidRDefault="00B64591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</w:t>
            </w:r>
            <w:proofErr w:type="spellStart"/>
            <w:r w:rsidRPr="0084447E">
              <w:rPr>
                <w:b/>
                <w:bCs/>
                <w:szCs w:val="26"/>
              </w:rPr>
              <w:t>Cerkazi</w:t>
            </w:r>
            <w:proofErr w:type="spellEnd"/>
            <w:r w:rsidRPr="0084447E">
              <w:rPr>
                <w:b/>
                <w:bCs/>
                <w:szCs w:val="26"/>
              </w:rPr>
              <w:t>-G"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DC7715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244C1E" w14:paraId="33DCAAE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9D7CB2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269AA257" w14:textId="77777777" w:rsidR="00441757" w:rsidRDefault="00B6459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1552BC66" w14:textId="77777777" w:rsidR="00441757" w:rsidRDefault="00B64591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221251E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244C1E" w14:paraId="025470D7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3959BFD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0D8E0F9B" w14:textId="77777777" w:rsidR="00441757" w:rsidRDefault="00B64591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"Metro" SIA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1DF966DB" w14:textId="77777777" w:rsidR="00441757" w:rsidRDefault="00B64591" w:rsidP="00142B1A">
            <w:r w:rsidRPr="007923DF">
              <w:rPr>
                <w:bCs/>
                <w:szCs w:val="26"/>
              </w:rPr>
              <w:t>11%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03EBA638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244C1E" w14:paraId="4670422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C7987F2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5D6156AF" w14:textId="77777777" w:rsidR="00441757" w:rsidRDefault="00B64591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Sabiedrība ar ierobežotu atbildību "MSDP"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7A476D95" w14:textId="77777777" w:rsidR="00441757" w:rsidRDefault="00B64591" w:rsidP="00142B1A">
            <w:r w:rsidRPr="007923DF">
              <w:rPr>
                <w:bCs/>
                <w:szCs w:val="26"/>
              </w:rPr>
              <w:t>7.5%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2143F08E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244C1E" w14:paraId="26BE046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BA62EA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15892C4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E03115E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62BC120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244C1E" w14:paraId="2549B209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40B6C61" w14:textId="77777777" w:rsidR="00441757" w:rsidRDefault="00B6459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244C1E" w14:paraId="09E5126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73FD339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696DDEB" w14:textId="792F3924" w:rsidR="00441757" w:rsidRPr="00CD7324" w:rsidRDefault="00CD7324" w:rsidP="00142B1A">
            <w:pPr>
              <w:jc w:val="both"/>
              <w:rPr>
                <w:szCs w:val="26"/>
              </w:rPr>
            </w:pPr>
            <w:r w:rsidRPr="00CD7324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4CC3A4A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244C1E" w14:paraId="75D62D0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9C26B5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29C920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9B74A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3489B4D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44C1E" w14:paraId="60BC9AB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EB738D" w14:textId="77777777" w:rsidR="00441757" w:rsidRPr="00AE1131" w:rsidRDefault="00B645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lastRenderedPageBreak/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244C1E" w14:paraId="18D792D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889561" w14:textId="79CECFCB" w:rsidR="00441757" w:rsidRPr="00AE1131" w:rsidRDefault="00CD7324" w:rsidP="00142B1A">
            <w:pPr>
              <w:jc w:val="both"/>
              <w:rPr>
                <w:bCs/>
                <w:szCs w:val="26"/>
              </w:rPr>
            </w:pPr>
            <w:r w:rsidRPr="00CD7324">
              <w:rPr>
                <w:bCs/>
                <w:szCs w:val="26"/>
              </w:rPr>
              <w:t>Nav attiecināms</w:t>
            </w:r>
          </w:p>
        </w:tc>
      </w:tr>
    </w:tbl>
    <w:p w14:paraId="21290B7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44C1E" w14:paraId="07C827F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A9810A" w14:textId="77777777" w:rsidR="00441757" w:rsidRPr="00AE1131" w:rsidRDefault="00B645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244C1E" w14:paraId="3229681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B0EAB8" w14:textId="55EC7451" w:rsidR="00441757" w:rsidRPr="00AE1131" w:rsidRDefault="00CD7324" w:rsidP="00142B1A">
            <w:pPr>
              <w:jc w:val="both"/>
              <w:rPr>
                <w:bCs/>
                <w:szCs w:val="26"/>
              </w:rPr>
            </w:pPr>
            <w:r w:rsidRPr="00CD7324">
              <w:rPr>
                <w:bCs/>
                <w:szCs w:val="26"/>
              </w:rPr>
              <w:t>Nav attiecināms</w:t>
            </w:r>
          </w:p>
        </w:tc>
      </w:tr>
    </w:tbl>
    <w:p w14:paraId="798B0CA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44C1E" w14:paraId="7B768B3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7040E5" w14:textId="77777777" w:rsidR="00441757" w:rsidRPr="00AE1131" w:rsidRDefault="00B645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244C1E" w14:paraId="70115B2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C8EBF9" w14:textId="3D42C6AB" w:rsidR="00441757" w:rsidRPr="00AE1131" w:rsidRDefault="00CD7324" w:rsidP="00142B1A">
            <w:pPr>
              <w:jc w:val="both"/>
              <w:rPr>
                <w:bCs/>
                <w:szCs w:val="26"/>
              </w:rPr>
            </w:pPr>
            <w:r w:rsidRPr="00CD7324">
              <w:rPr>
                <w:bCs/>
                <w:szCs w:val="26"/>
              </w:rPr>
              <w:t>Nav attiecināms</w:t>
            </w:r>
          </w:p>
        </w:tc>
      </w:tr>
    </w:tbl>
    <w:p w14:paraId="64E249F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44C1E" w14:paraId="03D10CE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83BA90C" w14:textId="77777777" w:rsidR="00441757" w:rsidRPr="00AE1131" w:rsidRDefault="00B645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244C1E" w14:paraId="6C9B826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5E9923B" w14:textId="77777777" w:rsidR="00441757" w:rsidRPr="00AE1131" w:rsidRDefault="00B6459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24E6804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44C1E" w14:paraId="7AF9A9E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9D351E6" w14:textId="77777777" w:rsidR="00441757" w:rsidRPr="00AE1131" w:rsidRDefault="00B6459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244C1E" w14:paraId="32BFAF1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F93DAB" w14:textId="1A14E129" w:rsidR="00441757" w:rsidRPr="00AE1131" w:rsidRDefault="00CD732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EAD3416" w14:textId="77777777" w:rsidR="00441757" w:rsidRDefault="00441757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244C1E" w14:paraId="163311E8" w14:textId="77777777" w:rsidTr="00142B1A">
        <w:trPr>
          <w:cantSplit/>
        </w:trPr>
        <w:tc>
          <w:tcPr>
            <w:tcW w:w="1843" w:type="dxa"/>
          </w:tcPr>
          <w:p w14:paraId="25FD460A" w14:textId="7128C4B3" w:rsidR="00441757" w:rsidRDefault="00CD7324" w:rsidP="00142B1A">
            <w:pPr>
              <w:keepNext/>
              <w:ind w:left="-108"/>
              <w:jc w:val="both"/>
            </w:pPr>
            <w:r>
              <w:t>Komisijas s</w:t>
            </w:r>
            <w:r w:rsidR="00B64591">
              <w:t>ekretārs</w:t>
            </w:r>
          </w:p>
        </w:tc>
        <w:tc>
          <w:tcPr>
            <w:tcW w:w="3686" w:type="dxa"/>
          </w:tcPr>
          <w:p w14:paraId="0074A66F" w14:textId="0A4D62DD" w:rsidR="00441757" w:rsidRDefault="00A65974" w:rsidP="00142B1A">
            <w:pPr>
              <w:keepNext/>
              <w:jc w:val="right"/>
            </w:pPr>
            <w: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62197AA" w14:textId="55D679B2" w:rsidR="00441757" w:rsidRDefault="00A65974" w:rsidP="00142B1A">
            <w:pPr>
              <w:keepNext/>
            </w:pPr>
            <w:r>
              <w:t>Inita Nereta</w:t>
            </w:r>
          </w:p>
        </w:tc>
        <w:tc>
          <w:tcPr>
            <w:tcW w:w="283" w:type="dxa"/>
          </w:tcPr>
          <w:p w14:paraId="21C41619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A908B0B" w14:textId="77777777" w:rsidR="00441757" w:rsidRDefault="00441757" w:rsidP="00142B1A">
            <w:pPr>
              <w:keepNext/>
            </w:pPr>
          </w:p>
        </w:tc>
      </w:tr>
      <w:tr w:rsidR="00244C1E" w14:paraId="335DF3FC" w14:textId="77777777" w:rsidTr="00142B1A">
        <w:trPr>
          <w:cantSplit/>
        </w:trPr>
        <w:tc>
          <w:tcPr>
            <w:tcW w:w="1843" w:type="dxa"/>
          </w:tcPr>
          <w:p w14:paraId="4042B88A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5AAE5601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D265654" w14:textId="77777777" w:rsidR="00441757" w:rsidRPr="00862885" w:rsidRDefault="00B64591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2CAB8EB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624F87E" w14:textId="77777777" w:rsidR="00441757" w:rsidRPr="00862885" w:rsidRDefault="00B64591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4553DAA5" w14:textId="77777777" w:rsidR="00CD7324" w:rsidRPr="00F7668C" w:rsidRDefault="00CD7324" w:rsidP="00CD7324">
      <w:pPr>
        <w:contextualSpacing/>
        <w:jc w:val="center"/>
      </w:pPr>
      <w:r w:rsidRPr="00F7668C">
        <w:t>DOKUMENTS PARAKSTĪTS AR DROŠU ELEKTRONISKO PARAKSTU UN SATUR LAIKA ZĪMOGU</w:t>
      </w:r>
    </w:p>
    <w:p w14:paraId="6DEF301B" w14:textId="77777777" w:rsidR="00441757" w:rsidRDefault="00441757" w:rsidP="00CD7324">
      <w:pPr>
        <w:jc w:val="center"/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57157" w14:textId="77777777" w:rsidR="00B64591" w:rsidRDefault="00B64591">
      <w:r>
        <w:separator/>
      </w:r>
    </w:p>
  </w:endnote>
  <w:endnote w:type="continuationSeparator" w:id="0">
    <w:p w14:paraId="739E810C" w14:textId="77777777" w:rsidR="00B64591" w:rsidRDefault="00B64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5497" w14:textId="77777777" w:rsidR="00441757" w:rsidRDefault="00B64591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0EDF6FA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55E5" w14:textId="77777777" w:rsidR="00441757" w:rsidRPr="00B1048E" w:rsidRDefault="00B64591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1AD00032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B6F2C" w14:textId="77777777" w:rsidR="00B64591" w:rsidRDefault="00B64591">
      <w:r>
        <w:separator/>
      </w:r>
    </w:p>
  </w:footnote>
  <w:footnote w:type="continuationSeparator" w:id="0">
    <w:p w14:paraId="7406DF5A" w14:textId="77777777" w:rsidR="00B64591" w:rsidRDefault="00B645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9B09410">
      <w:start w:val="1"/>
      <w:numFmt w:val="decimal"/>
      <w:lvlText w:val="%1."/>
      <w:lvlJc w:val="left"/>
      <w:pPr>
        <w:ind w:left="1440" w:hanging="360"/>
      </w:pPr>
    </w:lvl>
    <w:lvl w:ilvl="1" w:tplc="BF4EB9B8" w:tentative="1">
      <w:start w:val="1"/>
      <w:numFmt w:val="lowerLetter"/>
      <w:lvlText w:val="%2."/>
      <w:lvlJc w:val="left"/>
      <w:pPr>
        <w:ind w:left="2160" w:hanging="360"/>
      </w:pPr>
    </w:lvl>
    <w:lvl w:ilvl="2" w:tplc="7F2423F8" w:tentative="1">
      <w:start w:val="1"/>
      <w:numFmt w:val="lowerRoman"/>
      <w:lvlText w:val="%3."/>
      <w:lvlJc w:val="right"/>
      <w:pPr>
        <w:ind w:left="2880" w:hanging="180"/>
      </w:pPr>
    </w:lvl>
    <w:lvl w:ilvl="3" w:tplc="2D544BBE" w:tentative="1">
      <w:start w:val="1"/>
      <w:numFmt w:val="decimal"/>
      <w:lvlText w:val="%4."/>
      <w:lvlJc w:val="left"/>
      <w:pPr>
        <w:ind w:left="3600" w:hanging="360"/>
      </w:pPr>
    </w:lvl>
    <w:lvl w:ilvl="4" w:tplc="1548EDF4" w:tentative="1">
      <w:start w:val="1"/>
      <w:numFmt w:val="lowerLetter"/>
      <w:lvlText w:val="%5."/>
      <w:lvlJc w:val="left"/>
      <w:pPr>
        <w:ind w:left="4320" w:hanging="360"/>
      </w:pPr>
    </w:lvl>
    <w:lvl w:ilvl="5" w:tplc="4EE64808" w:tentative="1">
      <w:start w:val="1"/>
      <w:numFmt w:val="lowerRoman"/>
      <w:lvlText w:val="%6."/>
      <w:lvlJc w:val="right"/>
      <w:pPr>
        <w:ind w:left="5040" w:hanging="180"/>
      </w:pPr>
    </w:lvl>
    <w:lvl w:ilvl="6" w:tplc="C0144D0C" w:tentative="1">
      <w:start w:val="1"/>
      <w:numFmt w:val="decimal"/>
      <w:lvlText w:val="%7."/>
      <w:lvlJc w:val="left"/>
      <w:pPr>
        <w:ind w:left="5760" w:hanging="360"/>
      </w:pPr>
    </w:lvl>
    <w:lvl w:ilvl="7" w:tplc="2CD68966" w:tentative="1">
      <w:start w:val="1"/>
      <w:numFmt w:val="lowerLetter"/>
      <w:lvlText w:val="%8."/>
      <w:lvlJc w:val="left"/>
      <w:pPr>
        <w:ind w:left="6480" w:hanging="360"/>
      </w:pPr>
    </w:lvl>
    <w:lvl w:ilvl="8" w:tplc="74B252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EB547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D6D1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ECC0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6EB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9285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4C5E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F261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309E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AA81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57204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5EF8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5C90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4E29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C55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C678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6851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6C89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B495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94E4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666F3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109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4689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9239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50A9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E6CE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2A8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2258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59E94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FC75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56AB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EA81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72C8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121F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72C6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A8F4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A85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127EB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F05E0A" w:tentative="1">
      <w:start w:val="1"/>
      <w:numFmt w:val="lowerLetter"/>
      <w:lvlText w:val="%2."/>
      <w:lvlJc w:val="left"/>
      <w:pPr>
        <w:ind w:left="1440" w:hanging="360"/>
      </w:pPr>
    </w:lvl>
    <w:lvl w:ilvl="2" w:tplc="36446094" w:tentative="1">
      <w:start w:val="1"/>
      <w:numFmt w:val="lowerRoman"/>
      <w:lvlText w:val="%3."/>
      <w:lvlJc w:val="right"/>
      <w:pPr>
        <w:ind w:left="2160" w:hanging="180"/>
      </w:pPr>
    </w:lvl>
    <w:lvl w:ilvl="3" w:tplc="711841BA" w:tentative="1">
      <w:start w:val="1"/>
      <w:numFmt w:val="decimal"/>
      <w:lvlText w:val="%4."/>
      <w:lvlJc w:val="left"/>
      <w:pPr>
        <w:ind w:left="2880" w:hanging="360"/>
      </w:pPr>
    </w:lvl>
    <w:lvl w:ilvl="4" w:tplc="0B8C54D4" w:tentative="1">
      <w:start w:val="1"/>
      <w:numFmt w:val="lowerLetter"/>
      <w:lvlText w:val="%5."/>
      <w:lvlJc w:val="left"/>
      <w:pPr>
        <w:ind w:left="3600" w:hanging="360"/>
      </w:pPr>
    </w:lvl>
    <w:lvl w:ilvl="5" w:tplc="DDEADD76" w:tentative="1">
      <w:start w:val="1"/>
      <w:numFmt w:val="lowerRoman"/>
      <w:lvlText w:val="%6."/>
      <w:lvlJc w:val="right"/>
      <w:pPr>
        <w:ind w:left="4320" w:hanging="180"/>
      </w:pPr>
    </w:lvl>
    <w:lvl w:ilvl="6" w:tplc="B5CCC10E" w:tentative="1">
      <w:start w:val="1"/>
      <w:numFmt w:val="decimal"/>
      <w:lvlText w:val="%7."/>
      <w:lvlJc w:val="left"/>
      <w:pPr>
        <w:ind w:left="5040" w:hanging="360"/>
      </w:pPr>
    </w:lvl>
    <w:lvl w:ilvl="7" w:tplc="B53E7F5E" w:tentative="1">
      <w:start w:val="1"/>
      <w:numFmt w:val="lowerLetter"/>
      <w:lvlText w:val="%8."/>
      <w:lvlJc w:val="left"/>
      <w:pPr>
        <w:ind w:left="5760" w:hanging="360"/>
      </w:pPr>
    </w:lvl>
    <w:lvl w:ilvl="8" w:tplc="D4405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DD50F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95C4A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9453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503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5089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6444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BA7C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5C77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320A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C6204D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489C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0F5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D290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D643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764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AC31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C68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862B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C36823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44A7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5867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668F0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3D2629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D3AE5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A9A25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FE57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51E7E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619E51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AA43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8E5C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5463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E2EE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009A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D0D3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EA17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74E1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5344F04E">
      <w:start w:val="1"/>
      <w:numFmt w:val="decimal"/>
      <w:lvlText w:val="%1."/>
      <w:lvlJc w:val="left"/>
      <w:pPr>
        <w:ind w:left="720" w:hanging="360"/>
      </w:pPr>
    </w:lvl>
    <w:lvl w:ilvl="1" w:tplc="8264BFB2" w:tentative="1">
      <w:start w:val="1"/>
      <w:numFmt w:val="lowerLetter"/>
      <w:lvlText w:val="%2."/>
      <w:lvlJc w:val="left"/>
      <w:pPr>
        <w:ind w:left="1440" w:hanging="360"/>
      </w:pPr>
    </w:lvl>
    <w:lvl w:ilvl="2" w:tplc="8404EE14" w:tentative="1">
      <w:start w:val="1"/>
      <w:numFmt w:val="lowerRoman"/>
      <w:lvlText w:val="%3."/>
      <w:lvlJc w:val="right"/>
      <w:pPr>
        <w:ind w:left="2160" w:hanging="180"/>
      </w:pPr>
    </w:lvl>
    <w:lvl w:ilvl="3" w:tplc="2250E120" w:tentative="1">
      <w:start w:val="1"/>
      <w:numFmt w:val="decimal"/>
      <w:lvlText w:val="%4."/>
      <w:lvlJc w:val="left"/>
      <w:pPr>
        <w:ind w:left="2880" w:hanging="360"/>
      </w:pPr>
    </w:lvl>
    <w:lvl w:ilvl="4" w:tplc="4A60B0A6" w:tentative="1">
      <w:start w:val="1"/>
      <w:numFmt w:val="lowerLetter"/>
      <w:lvlText w:val="%5."/>
      <w:lvlJc w:val="left"/>
      <w:pPr>
        <w:ind w:left="3600" w:hanging="360"/>
      </w:pPr>
    </w:lvl>
    <w:lvl w:ilvl="5" w:tplc="6F1AA1EE" w:tentative="1">
      <w:start w:val="1"/>
      <w:numFmt w:val="lowerRoman"/>
      <w:lvlText w:val="%6."/>
      <w:lvlJc w:val="right"/>
      <w:pPr>
        <w:ind w:left="4320" w:hanging="180"/>
      </w:pPr>
    </w:lvl>
    <w:lvl w:ilvl="6" w:tplc="ABB6D37E" w:tentative="1">
      <w:start w:val="1"/>
      <w:numFmt w:val="decimal"/>
      <w:lvlText w:val="%7."/>
      <w:lvlJc w:val="left"/>
      <w:pPr>
        <w:ind w:left="5040" w:hanging="360"/>
      </w:pPr>
    </w:lvl>
    <w:lvl w:ilvl="7" w:tplc="38E8A0E4" w:tentative="1">
      <w:start w:val="1"/>
      <w:numFmt w:val="lowerLetter"/>
      <w:lvlText w:val="%8."/>
      <w:lvlJc w:val="left"/>
      <w:pPr>
        <w:ind w:left="5760" w:hanging="360"/>
      </w:pPr>
    </w:lvl>
    <w:lvl w:ilvl="8" w:tplc="C7E097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9AA05168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8D9639E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E1E9DE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78465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FFE2AF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08FA5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A00262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6D0EFC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B6A636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8312E13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DAA958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E64BCC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F061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B2C828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A6C17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BE84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AD6AD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FA663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E6D4DF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94AE1A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5A0367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D3C756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3D07EB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EC25EE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EEEFC4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176FCA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1F8865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429CC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24BA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3827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9A46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262B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825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780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4413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24A0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82FA26E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FCCFD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FAA1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EA9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3269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C73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1C5A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64DC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60F1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B82E5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1454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1037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100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D62B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7A1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96F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A8EC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A023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EBA4705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5B65A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EC813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D07B6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F9013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4845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B8AB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DA12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AEE62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CC3474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F643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4256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489E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F638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4A20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2CE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E6FA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9022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FFAE5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9ACF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CC65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5E72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E842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7280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C010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9083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1CB6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CB04CB72">
      <w:start w:val="1"/>
      <w:numFmt w:val="decimal"/>
      <w:lvlText w:val="%1."/>
      <w:lvlJc w:val="left"/>
      <w:pPr>
        <w:ind w:left="720" w:hanging="360"/>
      </w:pPr>
    </w:lvl>
    <w:lvl w:ilvl="1" w:tplc="8F5A032C" w:tentative="1">
      <w:start w:val="1"/>
      <w:numFmt w:val="lowerLetter"/>
      <w:lvlText w:val="%2."/>
      <w:lvlJc w:val="left"/>
      <w:pPr>
        <w:ind w:left="1440" w:hanging="360"/>
      </w:pPr>
    </w:lvl>
    <w:lvl w:ilvl="2" w:tplc="E8128CAC" w:tentative="1">
      <w:start w:val="1"/>
      <w:numFmt w:val="lowerRoman"/>
      <w:lvlText w:val="%3."/>
      <w:lvlJc w:val="right"/>
      <w:pPr>
        <w:ind w:left="2160" w:hanging="180"/>
      </w:pPr>
    </w:lvl>
    <w:lvl w:ilvl="3" w:tplc="05A4E13E" w:tentative="1">
      <w:start w:val="1"/>
      <w:numFmt w:val="decimal"/>
      <w:lvlText w:val="%4."/>
      <w:lvlJc w:val="left"/>
      <w:pPr>
        <w:ind w:left="2880" w:hanging="360"/>
      </w:pPr>
    </w:lvl>
    <w:lvl w:ilvl="4" w:tplc="874E48F2" w:tentative="1">
      <w:start w:val="1"/>
      <w:numFmt w:val="lowerLetter"/>
      <w:lvlText w:val="%5."/>
      <w:lvlJc w:val="left"/>
      <w:pPr>
        <w:ind w:left="3600" w:hanging="360"/>
      </w:pPr>
    </w:lvl>
    <w:lvl w:ilvl="5" w:tplc="BE94AAD2" w:tentative="1">
      <w:start w:val="1"/>
      <w:numFmt w:val="lowerRoman"/>
      <w:lvlText w:val="%6."/>
      <w:lvlJc w:val="right"/>
      <w:pPr>
        <w:ind w:left="4320" w:hanging="180"/>
      </w:pPr>
    </w:lvl>
    <w:lvl w:ilvl="6" w:tplc="D32E0BE0" w:tentative="1">
      <w:start w:val="1"/>
      <w:numFmt w:val="decimal"/>
      <w:lvlText w:val="%7."/>
      <w:lvlJc w:val="left"/>
      <w:pPr>
        <w:ind w:left="5040" w:hanging="360"/>
      </w:pPr>
    </w:lvl>
    <w:lvl w:ilvl="7" w:tplc="08867B00" w:tentative="1">
      <w:start w:val="1"/>
      <w:numFmt w:val="lowerLetter"/>
      <w:lvlText w:val="%8."/>
      <w:lvlJc w:val="left"/>
      <w:pPr>
        <w:ind w:left="5760" w:hanging="360"/>
      </w:pPr>
    </w:lvl>
    <w:lvl w:ilvl="8" w:tplc="48BCEB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CF0231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E821B9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A9A342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730EA4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9EDA0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70826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582B3A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BA26E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6944E3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9A7E604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84813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08B5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8EB1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366B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0018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239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5098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A2C2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08C4B008">
      <w:start w:val="1"/>
      <w:numFmt w:val="decimal"/>
      <w:lvlText w:val="%1."/>
      <w:lvlJc w:val="left"/>
      <w:pPr>
        <w:ind w:left="720" w:hanging="360"/>
      </w:pPr>
    </w:lvl>
    <w:lvl w:ilvl="1" w:tplc="C7021A9A" w:tentative="1">
      <w:start w:val="1"/>
      <w:numFmt w:val="lowerLetter"/>
      <w:lvlText w:val="%2."/>
      <w:lvlJc w:val="left"/>
      <w:pPr>
        <w:ind w:left="1440" w:hanging="360"/>
      </w:pPr>
    </w:lvl>
    <w:lvl w:ilvl="2" w:tplc="CEF89C50" w:tentative="1">
      <w:start w:val="1"/>
      <w:numFmt w:val="lowerRoman"/>
      <w:lvlText w:val="%3."/>
      <w:lvlJc w:val="right"/>
      <w:pPr>
        <w:ind w:left="2160" w:hanging="180"/>
      </w:pPr>
    </w:lvl>
    <w:lvl w:ilvl="3" w:tplc="32042102" w:tentative="1">
      <w:start w:val="1"/>
      <w:numFmt w:val="decimal"/>
      <w:lvlText w:val="%4."/>
      <w:lvlJc w:val="left"/>
      <w:pPr>
        <w:ind w:left="2880" w:hanging="360"/>
      </w:pPr>
    </w:lvl>
    <w:lvl w:ilvl="4" w:tplc="A00A5162" w:tentative="1">
      <w:start w:val="1"/>
      <w:numFmt w:val="lowerLetter"/>
      <w:lvlText w:val="%5."/>
      <w:lvlJc w:val="left"/>
      <w:pPr>
        <w:ind w:left="3600" w:hanging="360"/>
      </w:pPr>
    </w:lvl>
    <w:lvl w:ilvl="5" w:tplc="AD0ADBA8" w:tentative="1">
      <w:start w:val="1"/>
      <w:numFmt w:val="lowerRoman"/>
      <w:lvlText w:val="%6."/>
      <w:lvlJc w:val="right"/>
      <w:pPr>
        <w:ind w:left="4320" w:hanging="180"/>
      </w:pPr>
    </w:lvl>
    <w:lvl w:ilvl="6" w:tplc="6AD87644" w:tentative="1">
      <w:start w:val="1"/>
      <w:numFmt w:val="decimal"/>
      <w:lvlText w:val="%7."/>
      <w:lvlJc w:val="left"/>
      <w:pPr>
        <w:ind w:left="5040" w:hanging="360"/>
      </w:pPr>
    </w:lvl>
    <w:lvl w:ilvl="7" w:tplc="A352F1F4" w:tentative="1">
      <w:start w:val="1"/>
      <w:numFmt w:val="lowerLetter"/>
      <w:lvlText w:val="%8."/>
      <w:lvlJc w:val="left"/>
      <w:pPr>
        <w:ind w:left="5760" w:hanging="360"/>
      </w:pPr>
    </w:lvl>
    <w:lvl w:ilvl="8" w:tplc="DF30ED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366400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42B8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E08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EA63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B220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08C7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BC2A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40CC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EAEE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E4F049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130C8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2C70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7E09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6218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708D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E60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58DE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E80F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A90EEB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4B9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D4E0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A43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6A9C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C6A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9C7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0056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5452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F0F0B5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0D240">
      <w:numFmt w:val="none"/>
      <w:lvlText w:val=""/>
      <w:lvlJc w:val="left"/>
      <w:pPr>
        <w:tabs>
          <w:tab w:val="num" w:pos="360"/>
        </w:tabs>
      </w:pPr>
    </w:lvl>
    <w:lvl w:ilvl="2" w:tplc="6548E446">
      <w:numFmt w:val="none"/>
      <w:lvlText w:val=""/>
      <w:lvlJc w:val="left"/>
      <w:pPr>
        <w:tabs>
          <w:tab w:val="num" w:pos="360"/>
        </w:tabs>
      </w:pPr>
    </w:lvl>
    <w:lvl w:ilvl="3" w:tplc="F3D61916">
      <w:numFmt w:val="none"/>
      <w:lvlText w:val=""/>
      <w:lvlJc w:val="left"/>
      <w:pPr>
        <w:tabs>
          <w:tab w:val="num" w:pos="360"/>
        </w:tabs>
      </w:pPr>
    </w:lvl>
    <w:lvl w:ilvl="4" w:tplc="BFC45536">
      <w:numFmt w:val="none"/>
      <w:lvlText w:val=""/>
      <w:lvlJc w:val="left"/>
      <w:pPr>
        <w:tabs>
          <w:tab w:val="num" w:pos="360"/>
        </w:tabs>
      </w:pPr>
    </w:lvl>
    <w:lvl w:ilvl="5" w:tplc="54686B04">
      <w:numFmt w:val="none"/>
      <w:lvlText w:val=""/>
      <w:lvlJc w:val="left"/>
      <w:pPr>
        <w:tabs>
          <w:tab w:val="num" w:pos="360"/>
        </w:tabs>
      </w:pPr>
    </w:lvl>
    <w:lvl w:ilvl="6" w:tplc="FF2E20F4">
      <w:numFmt w:val="none"/>
      <w:lvlText w:val=""/>
      <w:lvlJc w:val="left"/>
      <w:pPr>
        <w:tabs>
          <w:tab w:val="num" w:pos="360"/>
        </w:tabs>
      </w:pPr>
    </w:lvl>
    <w:lvl w:ilvl="7" w:tplc="BBF67100">
      <w:numFmt w:val="none"/>
      <w:lvlText w:val=""/>
      <w:lvlJc w:val="left"/>
      <w:pPr>
        <w:tabs>
          <w:tab w:val="num" w:pos="360"/>
        </w:tabs>
      </w:pPr>
    </w:lvl>
    <w:lvl w:ilvl="8" w:tplc="671E49E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3EA8F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65AEF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380D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3A22E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FFA88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A86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BCE8D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2C67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15431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0BCCD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EEC256" w:tentative="1">
      <w:start w:val="1"/>
      <w:numFmt w:val="lowerLetter"/>
      <w:lvlText w:val="%2."/>
      <w:lvlJc w:val="left"/>
      <w:pPr>
        <w:ind w:left="1440" w:hanging="360"/>
      </w:pPr>
    </w:lvl>
    <w:lvl w:ilvl="2" w:tplc="1722D1D4" w:tentative="1">
      <w:start w:val="1"/>
      <w:numFmt w:val="lowerRoman"/>
      <w:lvlText w:val="%3."/>
      <w:lvlJc w:val="right"/>
      <w:pPr>
        <w:ind w:left="2160" w:hanging="180"/>
      </w:pPr>
    </w:lvl>
    <w:lvl w:ilvl="3" w:tplc="5C4E9038" w:tentative="1">
      <w:start w:val="1"/>
      <w:numFmt w:val="decimal"/>
      <w:lvlText w:val="%4."/>
      <w:lvlJc w:val="left"/>
      <w:pPr>
        <w:ind w:left="2880" w:hanging="360"/>
      </w:pPr>
    </w:lvl>
    <w:lvl w:ilvl="4" w:tplc="1824994A" w:tentative="1">
      <w:start w:val="1"/>
      <w:numFmt w:val="lowerLetter"/>
      <w:lvlText w:val="%5."/>
      <w:lvlJc w:val="left"/>
      <w:pPr>
        <w:ind w:left="3600" w:hanging="360"/>
      </w:pPr>
    </w:lvl>
    <w:lvl w:ilvl="5" w:tplc="2070BBA0" w:tentative="1">
      <w:start w:val="1"/>
      <w:numFmt w:val="lowerRoman"/>
      <w:lvlText w:val="%6."/>
      <w:lvlJc w:val="right"/>
      <w:pPr>
        <w:ind w:left="4320" w:hanging="180"/>
      </w:pPr>
    </w:lvl>
    <w:lvl w:ilvl="6" w:tplc="7DC8D7F8" w:tentative="1">
      <w:start w:val="1"/>
      <w:numFmt w:val="decimal"/>
      <w:lvlText w:val="%7."/>
      <w:lvlJc w:val="left"/>
      <w:pPr>
        <w:ind w:left="5040" w:hanging="360"/>
      </w:pPr>
    </w:lvl>
    <w:lvl w:ilvl="7" w:tplc="CD6EA288" w:tentative="1">
      <w:start w:val="1"/>
      <w:numFmt w:val="lowerLetter"/>
      <w:lvlText w:val="%8."/>
      <w:lvlJc w:val="left"/>
      <w:pPr>
        <w:ind w:left="5760" w:hanging="360"/>
      </w:pPr>
    </w:lvl>
    <w:lvl w:ilvl="8" w:tplc="E28CC9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21CC3"/>
    <w:rsid w:val="0003154A"/>
    <w:rsid w:val="00075B91"/>
    <w:rsid w:val="000A04E5"/>
    <w:rsid w:val="000D6FB1"/>
    <w:rsid w:val="0011189C"/>
    <w:rsid w:val="00112946"/>
    <w:rsid w:val="00142B1A"/>
    <w:rsid w:val="001477DE"/>
    <w:rsid w:val="001D05DB"/>
    <w:rsid w:val="001D1166"/>
    <w:rsid w:val="00244C1E"/>
    <w:rsid w:val="00271C2A"/>
    <w:rsid w:val="00273720"/>
    <w:rsid w:val="00284A9F"/>
    <w:rsid w:val="002918FF"/>
    <w:rsid w:val="002924E1"/>
    <w:rsid w:val="002F0BCF"/>
    <w:rsid w:val="00323007"/>
    <w:rsid w:val="00345B89"/>
    <w:rsid w:val="003C695F"/>
    <w:rsid w:val="00441757"/>
    <w:rsid w:val="004433AF"/>
    <w:rsid w:val="00470C1A"/>
    <w:rsid w:val="004B442E"/>
    <w:rsid w:val="005430E9"/>
    <w:rsid w:val="005519ED"/>
    <w:rsid w:val="00560EFC"/>
    <w:rsid w:val="00564DCA"/>
    <w:rsid w:val="005B41BE"/>
    <w:rsid w:val="005E48A4"/>
    <w:rsid w:val="005F60DF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3BD6"/>
    <w:rsid w:val="0084447E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65974"/>
    <w:rsid w:val="00AA721E"/>
    <w:rsid w:val="00AC3384"/>
    <w:rsid w:val="00AE1131"/>
    <w:rsid w:val="00B1048E"/>
    <w:rsid w:val="00B5205E"/>
    <w:rsid w:val="00B64591"/>
    <w:rsid w:val="00B91720"/>
    <w:rsid w:val="00BD636C"/>
    <w:rsid w:val="00C52ADB"/>
    <w:rsid w:val="00C535AF"/>
    <w:rsid w:val="00C85D89"/>
    <w:rsid w:val="00CD185D"/>
    <w:rsid w:val="00CD7324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06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4235</Words>
  <Characters>2415</Characters>
  <Application>Microsoft Office Word</Application>
  <DocSecurity>0</DocSecurity>
  <Lines>20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2026-08-10T10:15:00Z</dcterms:created>
  <dcterms:modified xsi:type="dcterms:W3CDTF">2026-08-10T10:26:00Z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