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5AB1" w14:textId="77777777" w:rsidR="00441757" w:rsidRPr="00D61CBD" w:rsidRDefault="00714D30" w:rsidP="00142B1A">
      <w:pPr>
        <w:jc w:val="center"/>
        <w:rPr>
          <w:b/>
        </w:rPr>
      </w:pPr>
      <w:r w:rsidRPr="00AE1131">
        <w:rPr>
          <w:b/>
        </w:rPr>
        <w:t>Labklājības ministrija</w:t>
      </w:r>
    </w:p>
    <w:p w14:paraId="28DA0A59" w14:textId="77777777" w:rsidR="00441757" w:rsidRDefault="00714D30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90000022064)</w:t>
      </w:r>
    </w:p>
    <w:p w14:paraId="4FCBCE33" w14:textId="77777777" w:rsidR="00441757" w:rsidRPr="00D61CBD" w:rsidRDefault="00714D3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58B25A82" w14:textId="77777777" w:rsidR="00441757" w:rsidRPr="000A04E5" w:rsidRDefault="00714D30" w:rsidP="00142B1A">
      <w:pPr>
        <w:jc w:val="center"/>
      </w:pPr>
      <w:r w:rsidRPr="000A04E5">
        <w:t>„</w:t>
      </w:r>
      <w:proofErr w:type="spellStart"/>
      <w:r>
        <w:t>Deinstitucionalizācijas</w:t>
      </w:r>
      <w:proofErr w:type="spellEnd"/>
      <w:r>
        <w:t xml:space="preserve"> sociālā kampaņa</w:t>
      </w:r>
      <w:r w:rsidRPr="000A04E5">
        <w:t>”</w:t>
      </w:r>
    </w:p>
    <w:p w14:paraId="4D472137" w14:textId="77777777" w:rsidR="00441757" w:rsidRPr="00873D20" w:rsidRDefault="00714D3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LR LM 2026/35</w:t>
      </w:r>
      <w:r w:rsidRPr="00873D20">
        <w:t xml:space="preserve"> </w:t>
      </w:r>
    </w:p>
    <w:p w14:paraId="3CD21BB7" w14:textId="77777777" w:rsidR="00441757" w:rsidRPr="00873D20" w:rsidRDefault="00714D3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637E0210" w14:textId="77777777" w:rsidR="00441757" w:rsidRDefault="00441757" w:rsidP="00142B1A">
      <w:pPr>
        <w:jc w:val="right"/>
      </w:pPr>
    </w:p>
    <w:p w14:paraId="7421FDB2" w14:textId="77777777" w:rsidR="00441757" w:rsidRDefault="00714D30" w:rsidP="00142B1A">
      <w:pPr>
        <w:jc w:val="right"/>
      </w:pPr>
      <w:r>
        <w:t>Rīga</w:t>
      </w:r>
      <w:r w:rsidRPr="0003154A">
        <w:t xml:space="preserve">, </w:t>
      </w:r>
      <w:r>
        <w:t>27.08.2026. plkst. 10:07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31AB2" w14:paraId="6345321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70E865B" w14:textId="77777777" w:rsidR="00441757" w:rsidRPr="00112946" w:rsidRDefault="00714D3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531AB2" w14:paraId="31D0BEF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9F7ECF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Labklājības ministrija</w:t>
            </w:r>
          </w:p>
        </w:tc>
      </w:tr>
      <w:tr w:rsidR="00531AB2" w14:paraId="5C2281C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03AD5A2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31AB2" w14:paraId="4D0177B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2D914D8" w14:textId="77777777" w:rsidR="00441757" w:rsidRPr="00112946" w:rsidRDefault="00714D3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531AB2" w14:paraId="67EF3E9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5B5C42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</w:p>
        </w:tc>
      </w:tr>
      <w:tr w:rsidR="00531AB2" w14:paraId="1C9B42B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04044C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31AB2" w14:paraId="1B11928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B5A1CDA" w14:textId="77777777" w:rsidR="00441757" w:rsidRPr="00112946" w:rsidRDefault="00714D3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531AB2" w14:paraId="1730D87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2F8C95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LR LM 2026/35</w:t>
            </w:r>
          </w:p>
        </w:tc>
      </w:tr>
      <w:tr w:rsidR="00531AB2" w14:paraId="4BEA0ED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EC364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31AB2" w14:paraId="2814234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D49176A" w14:textId="77777777" w:rsidR="00441757" w:rsidRPr="00112946" w:rsidRDefault="00714D3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531AB2" w14:paraId="49001B1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998E98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531AB2" w14:paraId="023E917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1CDC5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31AB2" w14:paraId="78AE7E4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55E2B43" w14:textId="77777777" w:rsidR="00441757" w:rsidRDefault="00714D3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531AB2" w14:paraId="36961765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308CCA" w14:textId="06E2B885" w:rsidR="00441757" w:rsidRPr="00DE24EC" w:rsidRDefault="006C39B5" w:rsidP="00142B1A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  <w:tr w:rsidR="00531AB2" w14:paraId="7002688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70C5AC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31AB2" w14:paraId="20B6A9F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77077F5" w14:textId="77777777" w:rsidR="00441757" w:rsidRPr="00112946" w:rsidRDefault="00714D3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531AB2" w14:paraId="13AE1AE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A3A999" w14:textId="77777777" w:rsidR="00441757" w:rsidRDefault="00714D30" w:rsidP="00142B1A">
            <w:pPr>
              <w:rPr>
                <w:bCs/>
                <w:szCs w:val="26"/>
              </w:rPr>
            </w:pPr>
            <w:proofErr w:type="spellStart"/>
            <w:r w:rsidRPr="00AE1131">
              <w:rPr>
                <w:bCs/>
                <w:szCs w:val="26"/>
              </w:rPr>
              <w:t>Deinstitucionalizācijas</w:t>
            </w:r>
            <w:proofErr w:type="spellEnd"/>
            <w:r w:rsidRPr="00AE1131">
              <w:rPr>
                <w:bCs/>
                <w:szCs w:val="26"/>
              </w:rPr>
              <w:t xml:space="preserve"> sociālā kampaņa</w:t>
            </w:r>
          </w:p>
        </w:tc>
      </w:tr>
      <w:tr w:rsidR="00531AB2" w14:paraId="54985F4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4A5B2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31AB2" w14:paraId="19E12A8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48B2A42" w14:textId="77777777" w:rsidR="00441757" w:rsidRPr="00112946" w:rsidRDefault="00714D3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531AB2" w14:paraId="3F145A8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293CF4" w14:textId="34654230" w:rsidR="00441757" w:rsidRDefault="006C39B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  <w:tr w:rsidR="00531AB2" w14:paraId="07FE17D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AE1802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31AB2" w14:paraId="4AD4EE9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9E61589" w14:textId="77777777" w:rsidR="00441757" w:rsidRPr="00112946" w:rsidRDefault="00714D3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531AB2" w14:paraId="54F4548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D26EDF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22.07.2026</w:t>
            </w:r>
          </w:p>
        </w:tc>
      </w:tr>
    </w:tbl>
    <w:p w14:paraId="3C5C8282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531AB2" w14:paraId="71DA2767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4079489" w14:textId="77777777" w:rsidR="00441757" w:rsidRPr="00112946" w:rsidRDefault="00714D3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531AB2" w14:paraId="39DE2DE2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926A03D" w14:textId="1CB6D719" w:rsidR="00441757" w:rsidRDefault="00714D3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143679" w:rsidRPr="00652464">
              <w:t>Labklājības ministrijas 202</w:t>
            </w:r>
            <w:r w:rsidR="00143679">
              <w:t>6</w:t>
            </w:r>
            <w:r w:rsidR="00143679" w:rsidRPr="00652464">
              <w:t xml:space="preserve">. gada </w:t>
            </w:r>
            <w:r w:rsidR="00143679">
              <w:t>10</w:t>
            </w:r>
            <w:r w:rsidR="00143679" w:rsidRPr="00652464">
              <w:t>. </w:t>
            </w:r>
            <w:r w:rsidR="00143679">
              <w:t>jūlija</w:t>
            </w:r>
            <w:r w:rsidR="00143679" w:rsidRPr="00652464">
              <w:t xml:space="preserve"> rīkojumu Nr. </w:t>
            </w:r>
            <w:r w:rsidR="00143679">
              <w:t>18/SFP</w:t>
            </w:r>
            <w:r w:rsidR="00143679" w:rsidRPr="00652464">
              <w:t>,</w:t>
            </w:r>
            <w:r w:rsidR="004B4D13">
              <w:t xml:space="preserve"> </w:t>
            </w:r>
            <w:r>
              <w:rPr>
                <w:bCs/>
                <w:szCs w:val="26"/>
              </w:rPr>
              <w:t>sastāvs:</w:t>
            </w:r>
          </w:p>
        </w:tc>
      </w:tr>
      <w:tr w:rsidR="00531AB2" w14:paraId="74263C9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B931C42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5AFCBB1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Krista Andersone-Krūmiņa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31AB2" w14:paraId="4E15F6E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9EF26EC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6B5233E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Guntis Kaldovskis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31AB2" w14:paraId="5755770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BAF20DE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88CA9A8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Anita Pētersone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31AB2" w14:paraId="0F563D2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4C4686B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DE683AB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Aiga Isajeva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31AB2" w14:paraId="6B0501E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A7572CF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6C26763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Sigita Rozentāle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31AB2" w14:paraId="630F6E0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A27CD72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4015B11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Lasmane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31AB2" w14:paraId="487881D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1FD9827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8C2E92E" w14:textId="77777777" w:rsidR="00441757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Anna Grīnberga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31AB2" w14:paraId="2C2BEB69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1935A5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BF2E746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31AB2" w14:paraId="162340B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09F30E3" w14:textId="77777777" w:rsidR="00441757" w:rsidRPr="00112946" w:rsidRDefault="00714D3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531AB2" w14:paraId="42C5BFE8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778F6A" w14:textId="47067143" w:rsidR="00531AB2" w:rsidRDefault="00942D33">
            <w:r>
              <w:t>Nav</w:t>
            </w:r>
          </w:p>
        </w:tc>
      </w:tr>
    </w:tbl>
    <w:p w14:paraId="375FFE6C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31AB2" w14:paraId="20436D2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8B05896" w14:textId="77777777" w:rsidR="00441757" w:rsidRPr="00AE1131" w:rsidRDefault="00714D3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Iepirkuma dokumentācijas sagatavotāju saraksts: </w:t>
            </w:r>
          </w:p>
        </w:tc>
      </w:tr>
      <w:tr w:rsidR="00531AB2" w14:paraId="22ED4898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BF31FB" w14:textId="78BA95B8" w:rsidR="00441757" w:rsidRPr="00AE1131" w:rsidRDefault="00942D3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</w:t>
            </w:r>
          </w:p>
        </w:tc>
      </w:tr>
    </w:tbl>
    <w:p w14:paraId="0406C3F7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31AB2" w14:paraId="04155C17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2989EEB" w14:textId="77777777" w:rsidR="00441757" w:rsidRPr="00AE1131" w:rsidRDefault="00714D3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531AB2" w14:paraId="736A47D9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427A931B" w14:textId="77777777" w:rsidR="00441757" w:rsidRPr="001D1166" w:rsidRDefault="00714D3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20.08.2026. plkst. 08:00</w:t>
            </w:r>
          </w:p>
        </w:tc>
      </w:tr>
    </w:tbl>
    <w:p w14:paraId="4F53564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31AB2" w14:paraId="44E61D9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20D05B" w14:textId="77777777" w:rsidR="00441757" w:rsidRPr="00AE1131" w:rsidRDefault="00714D3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531AB2" w14:paraId="72EAB91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4B0AA863" w14:textId="77777777" w:rsidR="00531AB2" w:rsidRDefault="00531AB2"/>
        </w:tc>
      </w:tr>
    </w:tbl>
    <w:p w14:paraId="31CB094F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531AB2" w14:paraId="5339F5F1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530FBD5" w14:textId="77777777" w:rsidR="00441757" w:rsidRPr="00AE1131" w:rsidRDefault="00714D3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531AB2" w14:paraId="5F5A91E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19CF70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DBE285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31DF55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31AB2" w14:paraId="20D7C19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09C2FD9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2E4650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F03DB03" w14:textId="77777777" w:rsidR="00441757" w:rsidRDefault="00714D3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F5E17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31AB2" w14:paraId="2E2C6DE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298CA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505A641" w14:textId="77777777" w:rsidR="00441757" w:rsidRDefault="00714D3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4C7DF4E" w14:textId="77777777" w:rsidR="00441757" w:rsidRPr="0088711B" w:rsidRDefault="00714D3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CEAF6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31AB2" w14:paraId="7F68B1F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81A63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D35224" w14:textId="77777777" w:rsidR="00441757" w:rsidRDefault="00714D3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Deep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White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032325" w14:textId="77777777" w:rsidR="00441757" w:rsidRDefault="00714D3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79320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6803D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31AB2" w14:paraId="4986530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81110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77E6FA" w14:textId="77777777" w:rsidR="00441757" w:rsidRDefault="00714D3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"PR KVADRĀTS"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E4FB21" w14:textId="77777777" w:rsidR="00441757" w:rsidRDefault="00714D3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80000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8319E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31AB2" w14:paraId="4031470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2BA9F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23C5E4" w14:textId="77777777" w:rsidR="00441757" w:rsidRDefault="00714D3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"Reklāmas aģentūra "</w:t>
            </w:r>
            <w:proofErr w:type="spellStart"/>
            <w:r w:rsidRPr="009B762B">
              <w:rPr>
                <w:bCs/>
                <w:szCs w:val="26"/>
              </w:rPr>
              <w:t>Adell</w:t>
            </w:r>
            <w:proofErr w:type="spellEnd"/>
            <w:r w:rsidRPr="009B762B">
              <w:rPr>
                <w:bCs/>
                <w:szCs w:val="26"/>
              </w:rPr>
              <w:t>""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6B83E9" w14:textId="77777777" w:rsidR="00441757" w:rsidRDefault="00714D3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77895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B0517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31AB2" w14:paraId="5190B15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D7F7FE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F59E9DA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176D277D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31AB2" w14:paraId="75D3988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6F022A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56E6EE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A0A47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18EEDD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531AB2" w14:paraId="3CF726D4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3486FD5" w14:textId="77777777" w:rsidR="00441757" w:rsidRPr="00AE1131" w:rsidRDefault="00714D3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531AB2" w14:paraId="46F0098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09974F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A28514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7C2602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31AB2" w14:paraId="4E9C009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1A9FA2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70ED6A0D" w14:textId="77777777" w:rsidR="00441757" w:rsidRDefault="00714D3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F0A590D" w14:textId="77777777" w:rsidR="00441757" w:rsidRDefault="00714D30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B07357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31AB2" w14:paraId="6B2B0BC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1CF3DDA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684B95A" w14:textId="77777777" w:rsidR="00441757" w:rsidRDefault="00714D3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Deep</w:t>
            </w:r>
            <w:proofErr w:type="spellEnd"/>
            <w:r w:rsidRPr="00FF5CF4">
              <w:rPr>
                <w:bCs/>
                <w:szCs w:val="26"/>
              </w:rPr>
              <w:t xml:space="preserve"> </w:t>
            </w:r>
            <w:proofErr w:type="spellStart"/>
            <w:r w:rsidRPr="00FF5CF4">
              <w:rPr>
                <w:bCs/>
                <w:szCs w:val="26"/>
              </w:rPr>
              <w:t>White</w:t>
            </w:r>
            <w:proofErr w:type="spellEnd"/>
            <w:r w:rsidRPr="00FF5CF4">
              <w:rPr>
                <w:bCs/>
                <w:szCs w:val="26"/>
              </w:rPr>
              <w:t>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CC76D69" w14:textId="7E26CAC3" w:rsidR="00441757" w:rsidRPr="00867069" w:rsidRDefault="00464235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99,64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9BD4C6F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E29F86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31AB2" w14:paraId="77CFDF1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D6F2635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C19AE85" w14:textId="77777777" w:rsidR="00441757" w:rsidRDefault="00714D3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"PR KVADRĀTS"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0491A7A" w14:textId="296085AD" w:rsidR="00441757" w:rsidRPr="00867069" w:rsidRDefault="00825E2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99,47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F89A551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0E97FCF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31AB2" w14:paraId="7890D91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CAEC6B4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809D4B6" w14:textId="77777777" w:rsidR="00441757" w:rsidRDefault="00714D3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"Reklāmas aģentūra "</w:t>
            </w:r>
            <w:proofErr w:type="spellStart"/>
            <w:r w:rsidRPr="00FF5CF4">
              <w:rPr>
                <w:bCs/>
                <w:szCs w:val="26"/>
              </w:rPr>
              <w:t>Adell</w:t>
            </w:r>
            <w:proofErr w:type="spellEnd"/>
            <w:r w:rsidRPr="00FF5CF4">
              <w:rPr>
                <w:bCs/>
                <w:szCs w:val="26"/>
              </w:rPr>
              <w:t>""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32248F" w14:textId="47D7D4E1" w:rsidR="00441757" w:rsidRPr="00867069" w:rsidRDefault="00825E2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100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AB13EA3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7CBCF85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31AB2" w14:paraId="2851B25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7E4D79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1308BE8" w14:textId="77777777" w:rsidR="00441757" w:rsidRDefault="00714D3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E74365F" w14:textId="77777777" w:rsidR="00441757" w:rsidRDefault="00714D3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B56B45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31AB2" w14:paraId="7495C50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134998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39F3115C" w14:textId="5CE65A7B" w:rsidR="00441757" w:rsidRPr="00AA721E" w:rsidRDefault="00825E29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nav</w:t>
            </w:r>
          </w:p>
        </w:tc>
        <w:tc>
          <w:tcPr>
            <w:tcW w:w="6378" w:type="dxa"/>
          </w:tcPr>
          <w:p w14:paraId="3CEDC22D" w14:textId="35B2157A" w:rsidR="00441757" w:rsidRPr="00AA721E" w:rsidRDefault="00825E29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nav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3F045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31AB2" w14:paraId="0BD4B1C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0B4BEC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108210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E7D49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79B3F25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31AB2" w14:paraId="5C9BA41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7658493" w14:textId="77777777" w:rsidR="00441757" w:rsidRPr="00AE1131" w:rsidRDefault="00714D3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531AB2" w14:paraId="5370684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9F2D208" w14:textId="77777777" w:rsidR="00441757" w:rsidRPr="00AE1131" w:rsidRDefault="00714D3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20.08.2026 12:05</w:t>
            </w:r>
          </w:p>
        </w:tc>
      </w:tr>
    </w:tbl>
    <w:p w14:paraId="1A5D50C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531AB2" w14:paraId="325274C7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8F17642" w14:textId="77777777" w:rsidR="00441757" w:rsidRPr="00AE1131" w:rsidRDefault="00714D3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531AB2" w14:paraId="6FC04C1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56D5F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3E5BAFF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E79550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31AB2" w14:paraId="14A549B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F33873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36D7FF42" w14:textId="77777777" w:rsidR="00441757" w:rsidRDefault="00714D3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768677D" w14:textId="77777777" w:rsidR="00441757" w:rsidRDefault="00714D3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B56D817" w14:textId="77777777" w:rsidR="00441757" w:rsidRDefault="00714D3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ACAE3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31AB2" w14:paraId="3462E09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40A503F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AB5350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54C0844B" w14:textId="77777777" w:rsidR="00441757" w:rsidRDefault="00714D3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"Reklāmas aģentūra "</w:t>
            </w:r>
            <w:proofErr w:type="spellStart"/>
            <w:r w:rsidRPr="005E48A4">
              <w:rPr>
                <w:bCs/>
                <w:szCs w:val="26"/>
              </w:rPr>
              <w:t>Adell</w:t>
            </w:r>
            <w:proofErr w:type="spellEnd"/>
            <w:r w:rsidRPr="005E48A4">
              <w:rPr>
                <w:bCs/>
                <w:szCs w:val="26"/>
              </w:rPr>
              <w:t>""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8A00BE8" w14:textId="7D8071BB" w:rsidR="00441757" w:rsidRPr="00867069" w:rsidRDefault="00A07BDD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100 punkti (saimnieciski visizdevīgākais piedāvājums)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EF5BB3E" w14:textId="77777777" w:rsidR="00441757" w:rsidRPr="00C535AF" w:rsidRDefault="00714D3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77895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41D0C06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962F52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31AB2" w14:paraId="5FC4ED3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04F908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1769167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8F914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0CC4493" w14:textId="77777777" w:rsidR="00441757" w:rsidRDefault="00441757" w:rsidP="00142B1A">
      <w:pPr>
        <w:rPr>
          <w:bCs/>
          <w:szCs w:val="26"/>
        </w:rPr>
      </w:pPr>
    </w:p>
    <w:p w14:paraId="34973D60" w14:textId="77777777" w:rsidR="00A07BDD" w:rsidRDefault="00A07BDD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531AB2" w14:paraId="696ABA7E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76F71B9" w14:textId="77777777" w:rsidR="00441757" w:rsidRDefault="00714D3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lastRenderedPageBreak/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531AB2" w14:paraId="620EC5C0" w14:textId="77777777" w:rsidTr="009B7A04">
        <w:tc>
          <w:tcPr>
            <w:tcW w:w="284" w:type="dxa"/>
            <w:tcBorders>
              <w:top w:val="nil"/>
            </w:tcBorders>
          </w:tcPr>
          <w:p w14:paraId="3E81706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6FF6032" w14:textId="65D64D76" w:rsidR="008F7824" w:rsidRDefault="008D1630" w:rsidP="008F7824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Saskaņā ar nolikumu (</w:t>
            </w:r>
            <w:r w:rsidR="00A4025F">
              <w:rPr>
                <w:bCs/>
                <w:szCs w:val="26"/>
              </w:rPr>
              <w:t xml:space="preserve">ievērojot </w:t>
            </w:r>
            <w:r w:rsidR="008F7824" w:rsidRPr="0078275F">
              <w:rPr>
                <w:bCs/>
                <w:szCs w:val="26"/>
              </w:rPr>
              <w:t>4.4. apakšpunkt</w:t>
            </w:r>
            <w:r w:rsidR="00A4025F">
              <w:rPr>
                <w:bCs/>
                <w:szCs w:val="26"/>
              </w:rPr>
              <w:t>u</w:t>
            </w:r>
            <w:r w:rsidR="008F7824" w:rsidRPr="0078275F">
              <w:rPr>
                <w:bCs/>
                <w:szCs w:val="26"/>
              </w:rPr>
              <w:t xml:space="preserve"> komisija pretendentu kvalifikācijas atbilstības pārbaudi vei</w:t>
            </w:r>
            <w:r w:rsidR="008F7824">
              <w:rPr>
                <w:bCs/>
                <w:szCs w:val="26"/>
              </w:rPr>
              <w:t>ca</w:t>
            </w:r>
            <w:r w:rsidR="008F7824" w:rsidRPr="0078275F">
              <w:rPr>
                <w:bCs/>
                <w:szCs w:val="26"/>
              </w:rPr>
              <w:t xml:space="preserve"> tikai tam pretendentam, kuram būtu piešķiramas iepirkuma līguma slēgšanas tiesības</w:t>
            </w:r>
            <w:r w:rsidR="00A4025F">
              <w:rPr>
                <w:bCs/>
                <w:szCs w:val="26"/>
              </w:rPr>
              <w:t>)</w:t>
            </w:r>
            <w:r w:rsidR="008F7824" w:rsidRPr="0078275F">
              <w:rPr>
                <w:bCs/>
                <w:szCs w:val="26"/>
              </w:rPr>
              <w:t>.</w:t>
            </w:r>
          </w:p>
          <w:p w14:paraId="06C115B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86A536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31AB2" w14:paraId="616E2A58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BC53216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71F5FF2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9B0746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5A5B6223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531AB2" w14:paraId="26E328D2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ED0AF54" w14:textId="77777777" w:rsidR="00441757" w:rsidRDefault="00714D3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531AB2" w14:paraId="4C5A5D6F" w14:textId="77777777" w:rsidTr="00271C2A">
        <w:tc>
          <w:tcPr>
            <w:tcW w:w="284" w:type="dxa"/>
            <w:tcBorders>
              <w:top w:val="nil"/>
            </w:tcBorders>
          </w:tcPr>
          <w:p w14:paraId="73A1CB2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0FB0F87" w14:textId="3367C7A7" w:rsidR="00441757" w:rsidRDefault="00A4025F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Saskaņā ar nolikumu.</w:t>
            </w:r>
          </w:p>
        </w:tc>
        <w:tc>
          <w:tcPr>
            <w:tcW w:w="284" w:type="dxa"/>
            <w:tcBorders>
              <w:top w:val="nil"/>
            </w:tcBorders>
          </w:tcPr>
          <w:p w14:paraId="5A8F73CD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31AB2" w14:paraId="0E94AE4F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1BF3C9F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0857CAC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C0CB550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78EFC411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531AB2" w14:paraId="73D42BAB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141C94C" w14:textId="77777777" w:rsidR="00441757" w:rsidRDefault="00714D30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531AB2" w14:paraId="64C7E730" w14:textId="77777777" w:rsidTr="00271C2A">
        <w:tc>
          <w:tcPr>
            <w:tcW w:w="284" w:type="dxa"/>
            <w:tcBorders>
              <w:top w:val="nil"/>
            </w:tcBorders>
          </w:tcPr>
          <w:p w14:paraId="2D9C2EC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5BBAE18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B6BE1F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31AB2" w14:paraId="035D8277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3FD1A51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FE77541" w14:textId="77777777" w:rsidR="00441757" w:rsidRPr="00C952CD" w:rsidRDefault="00714D30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D8A4B07" w14:textId="77777777" w:rsidR="00441757" w:rsidRPr="003D2CC9" w:rsidRDefault="00714D30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D6D34AA" w14:textId="77777777" w:rsidR="00441757" w:rsidRPr="003D2CC9" w:rsidRDefault="00714D30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18A57F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31AB2" w14:paraId="6477830A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562B9A4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7789B13" w14:textId="77777777" w:rsidR="00441757" w:rsidRDefault="00714D3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Deep</w:t>
            </w:r>
            <w:proofErr w:type="spellEnd"/>
            <w:r w:rsidRPr="0031069E">
              <w:rPr>
                <w:bCs/>
                <w:szCs w:val="26"/>
              </w:rPr>
              <w:t xml:space="preserve"> </w:t>
            </w:r>
            <w:proofErr w:type="spellStart"/>
            <w:r w:rsidRPr="0031069E">
              <w:rPr>
                <w:bCs/>
                <w:szCs w:val="26"/>
              </w:rPr>
              <w:t>White</w:t>
            </w:r>
            <w:proofErr w:type="spellEnd"/>
            <w:r w:rsidRPr="0031069E">
              <w:rPr>
                <w:bCs/>
                <w:szCs w:val="26"/>
              </w:rPr>
              <w:t>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E20137" w14:textId="77777777" w:rsidR="00441757" w:rsidRDefault="00714D3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558899" w14:textId="79175995" w:rsidR="00441757" w:rsidRDefault="00845C5B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9664BD1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31AB2" w14:paraId="26FF943B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7EB090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EC6F935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2535D03" w14:textId="77777777" w:rsidR="00441757" w:rsidRDefault="00714D3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324388C" w14:textId="648C4A10" w:rsidR="00441757" w:rsidRDefault="00143679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19,64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F9A216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31AB2" w14:paraId="73A215B3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5E656ED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0A1A47A" w14:textId="77777777" w:rsidR="00441757" w:rsidRDefault="00714D3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"PR KVADRĀTS"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2FC91E" w14:textId="77777777" w:rsidR="00441757" w:rsidRDefault="00714D3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4353D9" w14:textId="0AB06308" w:rsidR="00441757" w:rsidRDefault="00845C5B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9F47E67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31AB2" w14:paraId="5DDE66A0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C275D8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D3BD44A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B4C0953" w14:textId="77777777" w:rsidR="00441757" w:rsidRDefault="00714D3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F0EAB77" w14:textId="4248769F" w:rsidR="00441757" w:rsidRDefault="00143679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19,47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0D4C6E0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31AB2" w14:paraId="2A623428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813ED81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F8B3E7C" w14:textId="77777777" w:rsidR="00441757" w:rsidRDefault="00714D3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"Reklāmas aģentūra "</w:t>
            </w:r>
            <w:proofErr w:type="spellStart"/>
            <w:r w:rsidRPr="0031069E">
              <w:rPr>
                <w:bCs/>
                <w:szCs w:val="26"/>
              </w:rPr>
              <w:t>Adell</w:t>
            </w:r>
            <w:proofErr w:type="spellEnd"/>
            <w:r w:rsidRPr="0031069E">
              <w:rPr>
                <w:bCs/>
                <w:szCs w:val="26"/>
              </w:rPr>
              <w:t>""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E905F8" w14:textId="77777777" w:rsidR="00441757" w:rsidRDefault="00714D3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96DCBA" w14:textId="3F5CB403" w:rsidR="00441757" w:rsidRDefault="00845C5B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79E990C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31AB2" w14:paraId="5364B1B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477B15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EDBCD32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15BC889" w14:textId="77777777" w:rsidR="00441757" w:rsidRDefault="00714D3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92913A7" w14:textId="231FA0BC" w:rsidR="00441757" w:rsidRDefault="00143679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7E3A60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31AB2" w14:paraId="338C4D2E" w14:textId="77777777" w:rsidTr="00441D00">
        <w:tc>
          <w:tcPr>
            <w:tcW w:w="284" w:type="dxa"/>
          </w:tcPr>
          <w:p w14:paraId="590246D1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4763A681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54F76FE3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531AB2" w14:paraId="6017E6A4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8799EE6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CD1B871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49DAD8D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0FF81B7D" w14:textId="77777777" w:rsidR="00441757" w:rsidRDefault="00714D3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531AB2" w14:paraId="7DB4FC16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C435231" w14:textId="77777777" w:rsidR="00441757" w:rsidRDefault="00714D3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531AB2" w14:paraId="6099C7CD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337D37A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FB8AFF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B442705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31AB2" w14:paraId="1B60C95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692ED4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DA55C30" w14:textId="77777777" w:rsidR="00441757" w:rsidRDefault="00714D30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BCE7B6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31AB2" w14:paraId="2255C57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B195E9B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74F4324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46CF8608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4F85109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531AB2" w14:paraId="32CCE654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3ED95634" w14:textId="77777777" w:rsidR="00441757" w:rsidRDefault="00714D3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531AB2" w14:paraId="03DDE80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9ACEB65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F7B7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7BFCB10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31AB2" w14:paraId="7B0BB5A0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31B056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EAADE03" w14:textId="77777777" w:rsidR="00441757" w:rsidRDefault="00714D3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C140FB4" w14:textId="77777777" w:rsidR="00441757" w:rsidRDefault="00714D3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AB348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31AB2" w14:paraId="4A6EFFD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B43A20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CAAC2FA" w14:textId="77777777" w:rsidR="00441757" w:rsidRDefault="00714D3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</w:t>
            </w:r>
            <w:proofErr w:type="spellStart"/>
            <w:r w:rsidRPr="0078786F">
              <w:rPr>
                <w:bCs/>
                <w:szCs w:val="26"/>
              </w:rPr>
              <w:t>Deep</w:t>
            </w:r>
            <w:proofErr w:type="spellEnd"/>
            <w:r w:rsidRPr="0078786F">
              <w:rPr>
                <w:bCs/>
                <w:szCs w:val="26"/>
              </w:rPr>
              <w:t xml:space="preserve"> </w:t>
            </w:r>
            <w:proofErr w:type="spellStart"/>
            <w:r w:rsidRPr="0078786F">
              <w:rPr>
                <w:bCs/>
                <w:szCs w:val="26"/>
              </w:rPr>
              <w:t>White</w:t>
            </w:r>
            <w:proofErr w:type="spellEnd"/>
            <w:r w:rsidRPr="0078786F">
              <w:rPr>
                <w:bCs/>
                <w:szCs w:val="26"/>
              </w:rPr>
              <w:t>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E06B6A6" w14:textId="0FF0E710" w:rsidR="00441757" w:rsidRDefault="006E48FA" w:rsidP="00142B1A">
            <w:pPr>
              <w:rPr>
                <w:b/>
                <w:bCs/>
                <w:szCs w:val="26"/>
              </w:rPr>
            </w:pPr>
            <w:r w:rsidRPr="00162C48">
              <w:rPr>
                <w:szCs w:val="26"/>
              </w:rPr>
              <w:t>Nav saimnieciski visizdevīgākais piedāvājums (ieguvis 99,</w:t>
            </w:r>
            <w:r>
              <w:rPr>
                <w:szCs w:val="26"/>
              </w:rPr>
              <w:t>64</w:t>
            </w:r>
            <w:r w:rsidRPr="00162C48">
              <w:rPr>
                <w:szCs w:val="26"/>
              </w:rPr>
              <w:t xml:space="preserve"> punktus)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29A099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31AB2" w14:paraId="2D95DCB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F5972A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58F8C0A" w14:textId="77777777" w:rsidR="00441757" w:rsidRDefault="00714D3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"PR KVADRĀTS"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EFC37A5" w14:textId="06FCA7F8" w:rsidR="00441757" w:rsidRDefault="006E48FA" w:rsidP="00142B1A">
            <w:pPr>
              <w:rPr>
                <w:b/>
                <w:bCs/>
                <w:szCs w:val="26"/>
              </w:rPr>
            </w:pPr>
            <w:r w:rsidRPr="00162C48">
              <w:rPr>
                <w:szCs w:val="26"/>
              </w:rPr>
              <w:t>Nav saimnieciski visizdevīgākais piedāvājums (ieguvis 99,</w:t>
            </w:r>
            <w:r>
              <w:rPr>
                <w:szCs w:val="26"/>
              </w:rPr>
              <w:t>47</w:t>
            </w:r>
            <w:r w:rsidRPr="00162C48">
              <w:rPr>
                <w:szCs w:val="26"/>
              </w:rPr>
              <w:t xml:space="preserve"> punktus)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CEF90E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31AB2" w14:paraId="531D559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940E4D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9980B2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F1E64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276A5DF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31AB2" w14:paraId="4A29C2B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6A3EF8D" w14:textId="77777777" w:rsidR="00441757" w:rsidRPr="00AE1131" w:rsidRDefault="00714D3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531AB2" w14:paraId="7030B1F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210103" w14:textId="47D0B666" w:rsidR="00441757" w:rsidRPr="00AE1131" w:rsidRDefault="00E364CA" w:rsidP="00142B1A">
            <w:pPr>
              <w:jc w:val="both"/>
              <w:rPr>
                <w:bCs/>
                <w:szCs w:val="26"/>
              </w:rPr>
            </w:pPr>
            <w:r w:rsidRPr="00C917F0">
              <w:rPr>
                <w:bCs/>
                <w:i/>
                <w:iCs/>
                <w:szCs w:val="26"/>
              </w:rPr>
              <w:t>Nav attiecināms</w:t>
            </w:r>
          </w:p>
        </w:tc>
      </w:tr>
    </w:tbl>
    <w:p w14:paraId="1727734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31AB2" w14:paraId="23F4E2D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F7EF11E" w14:textId="77777777" w:rsidR="00441757" w:rsidRPr="00AE1131" w:rsidRDefault="00714D3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531AB2" w14:paraId="2B02558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AE3A61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1398286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31AB2" w14:paraId="1BAD3FA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F52199B" w14:textId="77777777" w:rsidR="00441757" w:rsidRPr="00AE1131" w:rsidRDefault="00714D3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531AB2" w14:paraId="140900E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6EC1AD" w14:textId="488F0A98" w:rsidR="00441757" w:rsidRPr="00AE1131" w:rsidRDefault="00E364CA" w:rsidP="00142B1A">
            <w:pPr>
              <w:jc w:val="both"/>
              <w:rPr>
                <w:bCs/>
                <w:szCs w:val="26"/>
              </w:rPr>
            </w:pPr>
            <w:r w:rsidRPr="00C917F0">
              <w:rPr>
                <w:bCs/>
                <w:i/>
                <w:iCs/>
                <w:szCs w:val="26"/>
              </w:rPr>
              <w:t>Nav attiecināms</w:t>
            </w:r>
          </w:p>
        </w:tc>
      </w:tr>
    </w:tbl>
    <w:p w14:paraId="3874B62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31AB2" w14:paraId="1C8D5D1E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07D936B" w14:textId="77777777" w:rsidR="00441757" w:rsidRPr="00AE1131" w:rsidRDefault="00714D3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531AB2" w14:paraId="2E3BAC32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63A1B71" w14:textId="77777777" w:rsidR="00441757" w:rsidRPr="00AE1131" w:rsidRDefault="00714D3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249D49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31AB2" w14:paraId="07430DC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56DFB01" w14:textId="77777777" w:rsidR="00441757" w:rsidRPr="00AE1131" w:rsidRDefault="00714D3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531AB2" w14:paraId="408D857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74A93E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10460D2F" w14:textId="77777777" w:rsidR="00441757" w:rsidRDefault="00441757">
      <w:pPr>
        <w:rPr>
          <w:b/>
          <w:bCs/>
          <w:szCs w:val="26"/>
        </w:rPr>
      </w:pPr>
    </w:p>
    <w:p w14:paraId="73FB95F5" w14:textId="2FC89BF0" w:rsidR="00830706" w:rsidRPr="001F7B84" w:rsidRDefault="00830706" w:rsidP="00830706">
      <w:pPr>
        <w:rPr>
          <w:b/>
          <w:szCs w:val="26"/>
        </w:rPr>
      </w:pPr>
      <w:r w:rsidRPr="001F7B84">
        <w:rPr>
          <w:b/>
          <w:szCs w:val="26"/>
        </w:rPr>
        <w:t xml:space="preserve">Komisijas </w:t>
      </w:r>
      <w:r w:rsidR="00402CF4">
        <w:rPr>
          <w:b/>
          <w:szCs w:val="26"/>
        </w:rPr>
        <w:t xml:space="preserve">vadītāja </w:t>
      </w:r>
      <w:r w:rsidR="00402CF4">
        <w:rPr>
          <w:b/>
          <w:szCs w:val="26"/>
        </w:rPr>
        <w:tab/>
      </w:r>
      <w:r w:rsidRPr="001F7B84">
        <w:rPr>
          <w:b/>
          <w:szCs w:val="26"/>
        </w:rPr>
        <w:tab/>
      </w:r>
      <w:r w:rsidRPr="001F7B84">
        <w:rPr>
          <w:b/>
          <w:szCs w:val="26"/>
        </w:rPr>
        <w:tab/>
      </w:r>
      <w:r w:rsidRPr="001F7B84">
        <w:rPr>
          <w:b/>
          <w:szCs w:val="26"/>
        </w:rPr>
        <w:tab/>
      </w:r>
      <w:r w:rsidRPr="001F7B84">
        <w:rPr>
          <w:b/>
          <w:szCs w:val="26"/>
        </w:rPr>
        <w:tab/>
      </w:r>
      <w:r w:rsidRPr="001F7B84">
        <w:rPr>
          <w:b/>
          <w:szCs w:val="26"/>
        </w:rPr>
        <w:tab/>
      </w:r>
      <w:r>
        <w:rPr>
          <w:b/>
          <w:szCs w:val="26"/>
        </w:rPr>
        <w:t>Krista Andersone - Krūmiņa</w:t>
      </w:r>
    </w:p>
    <w:p w14:paraId="15B4C63A" w14:textId="77777777" w:rsidR="00830706" w:rsidRPr="001F7B84" w:rsidRDefault="00830706" w:rsidP="00830706">
      <w:pPr>
        <w:rPr>
          <w:b/>
          <w:szCs w:val="26"/>
        </w:rPr>
      </w:pPr>
    </w:p>
    <w:p w14:paraId="53255A0A" w14:textId="77777777" w:rsidR="00830706" w:rsidRDefault="00830706" w:rsidP="00830706">
      <w:pPr>
        <w:rPr>
          <w:bCs/>
          <w:szCs w:val="26"/>
        </w:rPr>
      </w:pPr>
    </w:p>
    <w:p w14:paraId="5AFC0999" w14:textId="77777777" w:rsidR="00830706" w:rsidRPr="001F7B84" w:rsidRDefault="00830706" w:rsidP="00830706">
      <w:pPr>
        <w:jc w:val="center"/>
        <w:rPr>
          <w:b/>
          <w:szCs w:val="26"/>
        </w:rPr>
      </w:pPr>
      <w:r w:rsidRPr="00962E19">
        <w:rPr>
          <w:b/>
          <w:szCs w:val="26"/>
        </w:rPr>
        <w:t>DOKUMENTS PARAKSTĪTS ELEKTRONISKI AR DROŠU ELEKTRONISKU PARAKSTU UN SATUR LAIKA ZĪMOGU</w:t>
      </w:r>
    </w:p>
    <w:p w14:paraId="5A7F1BE7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0DDE" w14:textId="77777777" w:rsidR="00B16484" w:rsidRDefault="00B16484">
      <w:r>
        <w:separator/>
      </w:r>
    </w:p>
  </w:endnote>
  <w:endnote w:type="continuationSeparator" w:id="0">
    <w:p w14:paraId="23FDC435" w14:textId="77777777" w:rsidR="00B16484" w:rsidRDefault="00B16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28EC3" w14:textId="77777777" w:rsidR="00441757" w:rsidRDefault="00714D3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51BB5F2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5AA23" w14:textId="77777777" w:rsidR="00441757" w:rsidRPr="00B1048E" w:rsidRDefault="00714D3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02ACEAE4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6B226" w14:textId="77777777" w:rsidR="00B16484" w:rsidRDefault="00B16484">
      <w:r>
        <w:separator/>
      </w:r>
    </w:p>
  </w:footnote>
  <w:footnote w:type="continuationSeparator" w:id="0">
    <w:p w14:paraId="28DF650B" w14:textId="77777777" w:rsidR="00B16484" w:rsidRDefault="00B16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7C7C1D10">
      <w:start w:val="1"/>
      <w:numFmt w:val="decimal"/>
      <w:lvlText w:val="%1."/>
      <w:lvlJc w:val="left"/>
      <w:pPr>
        <w:ind w:left="1440" w:hanging="360"/>
      </w:pPr>
    </w:lvl>
    <w:lvl w:ilvl="1" w:tplc="3F921D22" w:tentative="1">
      <w:start w:val="1"/>
      <w:numFmt w:val="lowerLetter"/>
      <w:lvlText w:val="%2."/>
      <w:lvlJc w:val="left"/>
      <w:pPr>
        <w:ind w:left="2160" w:hanging="360"/>
      </w:pPr>
    </w:lvl>
    <w:lvl w:ilvl="2" w:tplc="E910BC50" w:tentative="1">
      <w:start w:val="1"/>
      <w:numFmt w:val="lowerRoman"/>
      <w:lvlText w:val="%3."/>
      <w:lvlJc w:val="right"/>
      <w:pPr>
        <w:ind w:left="2880" w:hanging="180"/>
      </w:pPr>
    </w:lvl>
    <w:lvl w:ilvl="3" w:tplc="0114B65E" w:tentative="1">
      <w:start w:val="1"/>
      <w:numFmt w:val="decimal"/>
      <w:lvlText w:val="%4."/>
      <w:lvlJc w:val="left"/>
      <w:pPr>
        <w:ind w:left="3600" w:hanging="360"/>
      </w:pPr>
    </w:lvl>
    <w:lvl w:ilvl="4" w:tplc="C85C2C92" w:tentative="1">
      <w:start w:val="1"/>
      <w:numFmt w:val="lowerLetter"/>
      <w:lvlText w:val="%5."/>
      <w:lvlJc w:val="left"/>
      <w:pPr>
        <w:ind w:left="4320" w:hanging="360"/>
      </w:pPr>
    </w:lvl>
    <w:lvl w:ilvl="5" w:tplc="659CAC10" w:tentative="1">
      <w:start w:val="1"/>
      <w:numFmt w:val="lowerRoman"/>
      <w:lvlText w:val="%6."/>
      <w:lvlJc w:val="right"/>
      <w:pPr>
        <w:ind w:left="5040" w:hanging="180"/>
      </w:pPr>
    </w:lvl>
    <w:lvl w:ilvl="6" w:tplc="9496D122" w:tentative="1">
      <w:start w:val="1"/>
      <w:numFmt w:val="decimal"/>
      <w:lvlText w:val="%7."/>
      <w:lvlJc w:val="left"/>
      <w:pPr>
        <w:ind w:left="5760" w:hanging="360"/>
      </w:pPr>
    </w:lvl>
    <w:lvl w:ilvl="7" w:tplc="BF9E9150" w:tentative="1">
      <w:start w:val="1"/>
      <w:numFmt w:val="lowerLetter"/>
      <w:lvlText w:val="%8."/>
      <w:lvlJc w:val="left"/>
      <w:pPr>
        <w:ind w:left="6480" w:hanging="360"/>
      </w:pPr>
    </w:lvl>
    <w:lvl w:ilvl="8" w:tplc="116CD5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FEF6B7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1851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C23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60D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6037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587E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ECD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5EA1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6F89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7001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6CAD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2C18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D278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3A88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9254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244F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027E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A2066B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F525D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E4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7664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1232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9AA1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2086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C47D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90DD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AE5A4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4A8D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1072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CC87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EA1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0CD3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6456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21B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2235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95AC8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14BCE2" w:tentative="1">
      <w:start w:val="1"/>
      <w:numFmt w:val="lowerLetter"/>
      <w:lvlText w:val="%2."/>
      <w:lvlJc w:val="left"/>
      <w:pPr>
        <w:ind w:left="1440" w:hanging="360"/>
      </w:pPr>
    </w:lvl>
    <w:lvl w:ilvl="2" w:tplc="DD7A50F2" w:tentative="1">
      <w:start w:val="1"/>
      <w:numFmt w:val="lowerRoman"/>
      <w:lvlText w:val="%3."/>
      <w:lvlJc w:val="right"/>
      <w:pPr>
        <w:ind w:left="2160" w:hanging="180"/>
      </w:pPr>
    </w:lvl>
    <w:lvl w:ilvl="3" w:tplc="BE82F974" w:tentative="1">
      <w:start w:val="1"/>
      <w:numFmt w:val="decimal"/>
      <w:lvlText w:val="%4."/>
      <w:lvlJc w:val="left"/>
      <w:pPr>
        <w:ind w:left="2880" w:hanging="360"/>
      </w:pPr>
    </w:lvl>
    <w:lvl w:ilvl="4" w:tplc="667278B8" w:tentative="1">
      <w:start w:val="1"/>
      <w:numFmt w:val="lowerLetter"/>
      <w:lvlText w:val="%5."/>
      <w:lvlJc w:val="left"/>
      <w:pPr>
        <w:ind w:left="3600" w:hanging="360"/>
      </w:pPr>
    </w:lvl>
    <w:lvl w:ilvl="5" w:tplc="C0947732" w:tentative="1">
      <w:start w:val="1"/>
      <w:numFmt w:val="lowerRoman"/>
      <w:lvlText w:val="%6."/>
      <w:lvlJc w:val="right"/>
      <w:pPr>
        <w:ind w:left="4320" w:hanging="180"/>
      </w:pPr>
    </w:lvl>
    <w:lvl w:ilvl="6" w:tplc="2552384C" w:tentative="1">
      <w:start w:val="1"/>
      <w:numFmt w:val="decimal"/>
      <w:lvlText w:val="%7."/>
      <w:lvlJc w:val="left"/>
      <w:pPr>
        <w:ind w:left="5040" w:hanging="360"/>
      </w:pPr>
    </w:lvl>
    <w:lvl w:ilvl="7" w:tplc="15C232D2" w:tentative="1">
      <w:start w:val="1"/>
      <w:numFmt w:val="lowerLetter"/>
      <w:lvlText w:val="%8."/>
      <w:lvlJc w:val="left"/>
      <w:pPr>
        <w:ind w:left="5760" w:hanging="360"/>
      </w:pPr>
    </w:lvl>
    <w:lvl w:ilvl="8" w:tplc="06403E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E8DE2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4624B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8653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7A0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450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E699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2A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160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ECD6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EEF0EC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2E64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F05A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88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EC9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92E4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0486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3C8A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807D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02802A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EEFD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A423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D21C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F6C2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B8BD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A403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264E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848AE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88C8E7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5668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3A69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FCF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C2BD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453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3CAF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70B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924A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68283FA0">
      <w:start w:val="1"/>
      <w:numFmt w:val="decimal"/>
      <w:lvlText w:val="%1."/>
      <w:lvlJc w:val="left"/>
      <w:pPr>
        <w:ind w:left="720" w:hanging="360"/>
      </w:pPr>
    </w:lvl>
    <w:lvl w:ilvl="1" w:tplc="65840396" w:tentative="1">
      <w:start w:val="1"/>
      <w:numFmt w:val="lowerLetter"/>
      <w:lvlText w:val="%2."/>
      <w:lvlJc w:val="left"/>
      <w:pPr>
        <w:ind w:left="1440" w:hanging="360"/>
      </w:pPr>
    </w:lvl>
    <w:lvl w:ilvl="2" w:tplc="D53624A4" w:tentative="1">
      <w:start w:val="1"/>
      <w:numFmt w:val="lowerRoman"/>
      <w:lvlText w:val="%3."/>
      <w:lvlJc w:val="right"/>
      <w:pPr>
        <w:ind w:left="2160" w:hanging="180"/>
      </w:pPr>
    </w:lvl>
    <w:lvl w:ilvl="3" w:tplc="117C2740" w:tentative="1">
      <w:start w:val="1"/>
      <w:numFmt w:val="decimal"/>
      <w:lvlText w:val="%4."/>
      <w:lvlJc w:val="left"/>
      <w:pPr>
        <w:ind w:left="2880" w:hanging="360"/>
      </w:pPr>
    </w:lvl>
    <w:lvl w:ilvl="4" w:tplc="436624B4" w:tentative="1">
      <w:start w:val="1"/>
      <w:numFmt w:val="lowerLetter"/>
      <w:lvlText w:val="%5."/>
      <w:lvlJc w:val="left"/>
      <w:pPr>
        <w:ind w:left="3600" w:hanging="360"/>
      </w:pPr>
    </w:lvl>
    <w:lvl w:ilvl="5" w:tplc="51ACB736" w:tentative="1">
      <w:start w:val="1"/>
      <w:numFmt w:val="lowerRoman"/>
      <w:lvlText w:val="%6."/>
      <w:lvlJc w:val="right"/>
      <w:pPr>
        <w:ind w:left="4320" w:hanging="180"/>
      </w:pPr>
    </w:lvl>
    <w:lvl w:ilvl="6" w:tplc="23A269E6" w:tentative="1">
      <w:start w:val="1"/>
      <w:numFmt w:val="decimal"/>
      <w:lvlText w:val="%7."/>
      <w:lvlJc w:val="left"/>
      <w:pPr>
        <w:ind w:left="5040" w:hanging="360"/>
      </w:pPr>
    </w:lvl>
    <w:lvl w:ilvl="7" w:tplc="0B90FFE0" w:tentative="1">
      <w:start w:val="1"/>
      <w:numFmt w:val="lowerLetter"/>
      <w:lvlText w:val="%8."/>
      <w:lvlJc w:val="left"/>
      <w:pPr>
        <w:ind w:left="5760" w:hanging="360"/>
      </w:pPr>
    </w:lvl>
    <w:lvl w:ilvl="8" w:tplc="EFC88D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1EE6AC0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C64246A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C46E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7B837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72A91C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AAC2FF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C50C51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5E2C1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37CF2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6EA05CE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7E4CD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2FED7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16EE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C0F7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8A5D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947D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C211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B1C176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1E9ED5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5CE9B0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F7E166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5DA504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C6D00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DE43F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B48B4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DAB02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DD8CAA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5C548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705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A08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869F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F61D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D0C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D06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A453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005A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8110E7A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80CC7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0866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766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984F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EDB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CF5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E4E7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4A3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ECE0D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AA26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D42F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FE1F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8EE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3619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DE2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6EE9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4AE6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A228483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366E9F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AA44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EAF8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AD4D43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F625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C46A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A2E9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9A0EA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755486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50C4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642F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C8C4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F2C6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9269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BC0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07A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66BB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63063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7A7E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F412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9CF1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689E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D094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28FD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8A8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A88F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32343C3A">
      <w:start w:val="1"/>
      <w:numFmt w:val="decimal"/>
      <w:lvlText w:val="%1."/>
      <w:lvlJc w:val="left"/>
      <w:pPr>
        <w:ind w:left="720" w:hanging="360"/>
      </w:pPr>
    </w:lvl>
    <w:lvl w:ilvl="1" w:tplc="E66A131E" w:tentative="1">
      <w:start w:val="1"/>
      <w:numFmt w:val="lowerLetter"/>
      <w:lvlText w:val="%2."/>
      <w:lvlJc w:val="left"/>
      <w:pPr>
        <w:ind w:left="1440" w:hanging="360"/>
      </w:pPr>
    </w:lvl>
    <w:lvl w:ilvl="2" w:tplc="C1DCCA8E" w:tentative="1">
      <w:start w:val="1"/>
      <w:numFmt w:val="lowerRoman"/>
      <w:lvlText w:val="%3."/>
      <w:lvlJc w:val="right"/>
      <w:pPr>
        <w:ind w:left="2160" w:hanging="180"/>
      </w:pPr>
    </w:lvl>
    <w:lvl w:ilvl="3" w:tplc="45007226" w:tentative="1">
      <w:start w:val="1"/>
      <w:numFmt w:val="decimal"/>
      <w:lvlText w:val="%4."/>
      <w:lvlJc w:val="left"/>
      <w:pPr>
        <w:ind w:left="2880" w:hanging="360"/>
      </w:pPr>
    </w:lvl>
    <w:lvl w:ilvl="4" w:tplc="C0284326" w:tentative="1">
      <w:start w:val="1"/>
      <w:numFmt w:val="lowerLetter"/>
      <w:lvlText w:val="%5."/>
      <w:lvlJc w:val="left"/>
      <w:pPr>
        <w:ind w:left="3600" w:hanging="360"/>
      </w:pPr>
    </w:lvl>
    <w:lvl w:ilvl="5" w:tplc="802A3C30" w:tentative="1">
      <w:start w:val="1"/>
      <w:numFmt w:val="lowerRoman"/>
      <w:lvlText w:val="%6."/>
      <w:lvlJc w:val="right"/>
      <w:pPr>
        <w:ind w:left="4320" w:hanging="180"/>
      </w:pPr>
    </w:lvl>
    <w:lvl w:ilvl="6" w:tplc="842276A0" w:tentative="1">
      <w:start w:val="1"/>
      <w:numFmt w:val="decimal"/>
      <w:lvlText w:val="%7."/>
      <w:lvlJc w:val="left"/>
      <w:pPr>
        <w:ind w:left="5040" w:hanging="360"/>
      </w:pPr>
    </w:lvl>
    <w:lvl w:ilvl="7" w:tplc="4D40E2FC" w:tentative="1">
      <w:start w:val="1"/>
      <w:numFmt w:val="lowerLetter"/>
      <w:lvlText w:val="%8."/>
      <w:lvlJc w:val="left"/>
      <w:pPr>
        <w:ind w:left="5760" w:hanging="360"/>
      </w:pPr>
    </w:lvl>
    <w:lvl w:ilvl="8" w:tplc="A2AE5C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AD38A8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55E244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A0C4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D8E3F1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514205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D1CA45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11CB8C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88D36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EC2FE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920A0E9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AB56B4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BA70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7E49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228C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323B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7E9A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78D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54F2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5C3CE25C">
      <w:start w:val="1"/>
      <w:numFmt w:val="decimal"/>
      <w:lvlText w:val="%1."/>
      <w:lvlJc w:val="left"/>
      <w:pPr>
        <w:ind w:left="720" w:hanging="360"/>
      </w:pPr>
    </w:lvl>
    <w:lvl w:ilvl="1" w:tplc="6E4832C8" w:tentative="1">
      <w:start w:val="1"/>
      <w:numFmt w:val="lowerLetter"/>
      <w:lvlText w:val="%2."/>
      <w:lvlJc w:val="left"/>
      <w:pPr>
        <w:ind w:left="1440" w:hanging="360"/>
      </w:pPr>
    </w:lvl>
    <w:lvl w:ilvl="2" w:tplc="B3288BB0" w:tentative="1">
      <w:start w:val="1"/>
      <w:numFmt w:val="lowerRoman"/>
      <w:lvlText w:val="%3."/>
      <w:lvlJc w:val="right"/>
      <w:pPr>
        <w:ind w:left="2160" w:hanging="180"/>
      </w:pPr>
    </w:lvl>
    <w:lvl w:ilvl="3" w:tplc="4A5E5F48" w:tentative="1">
      <w:start w:val="1"/>
      <w:numFmt w:val="decimal"/>
      <w:lvlText w:val="%4."/>
      <w:lvlJc w:val="left"/>
      <w:pPr>
        <w:ind w:left="2880" w:hanging="360"/>
      </w:pPr>
    </w:lvl>
    <w:lvl w:ilvl="4" w:tplc="CF42D7AA" w:tentative="1">
      <w:start w:val="1"/>
      <w:numFmt w:val="lowerLetter"/>
      <w:lvlText w:val="%5."/>
      <w:lvlJc w:val="left"/>
      <w:pPr>
        <w:ind w:left="3600" w:hanging="360"/>
      </w:pPr>
    </w:lvl>
    <w:lvl w:ilvl="5" w:tplc="0EF8A80A" w:tentative="1">
      <w:start w:val="1"/>
      <w:numFmt w:val="lowerRoman"/>
      <w:lvlText w:val="%6."/>
      <w:lvlJc w:val="right"/>
      <w:pPr>
        <w:ind w:left="4320" w:hanging="180"/>
      </w:pPr>
    </w:lvl>
    <w:lvl w:ilvl="6" w:tplc="02027496" w:tentative="1">
      <w:start w:val="1"/>
      <w:numFmt w:val="decimal"/>
      <w:lvlText w:val="%7."/>
      <w:lvlJc w:val="left"/>
      <w:pPr>
        <w:ind w:left="5040" w:hanging="360"/>
      </w:pPr>
    </w:lvl>
    <w:lvl w:ilvl="7" w:tplc="221CF73E" w:tentative="1">
      <w:start w:val="1"/>
      <w:numFmt w:val="lowerLetter"/>
      <w:lvlText w:val="%8."/>
      <w:lvlJc w:val="left"/>
      <w:pPr>
        <w:ind w:left="5760" w:hanging="360"/>
      </w:pPr>
    </w:lvl>
    <w:lvl w:ilvl="8" w:tplc="898681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0A89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F243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801D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9AB7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7A13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7C2E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B447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AC39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E81B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4BC05D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CA8E3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5685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06AE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F0EA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3CFD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A81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5E54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EAD8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F68CF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F61C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B21D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9662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7016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4C93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7424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D07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D808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95042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4A136A">
      <w:numFmt w:val="none"/>
      <w:lvlText w:val=""/>
      <w:lvlJc w:val="left"/>
      <w:pPr>
        <w:tabs>
          <w:tab w:val="num" w:pos="360"/>
        </w:tabs>
      </w:pPr>
    </w:lvl>
    <w:lvl w:ilvl="2" w:tplc="0B08938A">
      <w:numFmt w:val="none"/>
      <w:lvlText w:val=""/>
      <w:lvlJc w:val="left"/>
      <w:pPr>
        <w:tabs>
          <w:tab w:val="num" w:pos="360"/>
        </w:tabs>
      </w:pPr>
    </w:lvl>
    <w:lvl w:ilvl="3" w:tplc="BCA49762">
      <w:numFmt w:val="none"/>
      <w:lvlText w:val=""/>
      <w:lvlJc w:val="left"/>
      <w:pPr>
        <w:tabs>
          <w:tab w:val="num" w:pos="360"/>
        </w:tabs>
      </w:pPr>
    </w:lvl>
    <w:lvl w:ilvl="4" w:tplc="18B4FD46">
      <w:numFmt w:val="none"/>
      <w:lvlText w:val=""/>
      <w:lvlJc w:val="left"/>
      <w:pPr>
        <w:tabs>
          <w:tab w:val="num" w:pos="360"/>
        </w:tabs>
      </w:pPr>
    </w:lvl>
    <w:lvl w:ilvl="5" w:tplc="FD4E549A">
      <w:numFmt w:val="none"/>
      <w:lvlText w:val=""/>
      <w:lvlJc w:val="left"/>
      <w:pPr>
        <w:tabs>
          <w:tab w:val="num" w:pos="360"/>
        </w:tabs>
      </w:pPr>
    </w:lvl>
    <w:lvl w:ilvl="6" w:tplc="2B24816E">
      <w:numFmt w:val="none"/>
      <w:lvlText w:val=""/>
      <w:lvlJc w:val="left"/>
      <w:pPr>
        <w:tabs>
          <w:tab w:val="num" w:pos="360"/>
        </w:tabs>
      </w:pPr>
    </w:lvl>
    <w:lvl w:ilvl="7" w:tplc="B93CEC38">
      <w:numFmt w:val="none"/>
      <w:lvlText w:val=""/>
      <w:lvlJc w:val="left"/>
      <w:pPr>
        <w:tabs>
          <w:tab w:val="num" w:pos="360"/>
        </w:tabs>
      </w:pPr>
    </w:lvl>
    <w:lvl w:ilvl="8" w:tplc="A21484D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66927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1E8F7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2089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865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8CE0D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FE0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44267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E8AD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DC7D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01207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7E959A" w:tentative="1">
      <w:start w:val="1"/>
      <w:numFmt w:val="lowerLetter"/>
      <w:lvlText w:val="%2."/>
      <w:lvlJc w:val="left"/>
      <w:pPr>
        <w:ind w:left="1440" w:hanging="360"/>
      </w:pPr>
    </w:lvl>
    <w:lvl w:ilvl="2" w:tplc="BA5A97D8" w:tentative="1">
      <w:start w:val="1"/>
      <w:numFmt w:val="lowerRoman"/>
      <w:lvlText w:val="%3."/>
      <w:lvlJc w:val="right"/>
      <w:pPr>
        <w:ind w:left="2160" w:hanging="180"/>
      </w:pPr>
    </w:lvl>
    <w:lvl w:ilvl="3" w:tplc="DC347078" w:tentative="1">
      <w:start w:val="1"/>
      <w:numFmt w:val="decimal"/>
      <w:lvlText w:val="%4."/>
      <w:lvlJc w:val="left"/>
      <w:pPr>
        <w:ind w:left="2880" w:hanging="360"/>
      </w:pPr>
    </w:lvl>
    <w:lvl w:ilvl="4" w:tplc="16A875FC" w:tentative="1">
      <w:start w:val="1"/>
      <w:numFmt w:val="lowerLetter"/>
      <w:lvlText w:val="%5."/>
      <w:lvlJc w:val="left"/>
      <w:pPr>
        <w:ind w:left="3600" w:hanging="360"/>
      </w:pPr>
    </w:lvl>
    <w:lvl w:ilvl="5" w:tplc="D0AE2F50" w:tentative="1">
      <w:start w:val="1"/>
      <w:numFmt w:val="lowerRoman"/>
      <w:lvlText w:val="%6."/>
      <w:lvlJc w:val="right"/>
      <w:pPr>
        <w:ind w:left="4320" w:hanging="180"/>
      </w:pPr>
    </w:lvl>
    <w:lvl w:ilvl="6" w:tplc="5AB442DE" w:tentative="1">
      <w:start w:val="1"/>
      <w:numFmt w:val="decimal"/>
      <w:lvlText w:val="%7."/>
      <w:lvlJc w:val="left"/>
      <w:pPr>
        <w:ind w:left="5040" w:hanging="360"/>
      </w:pPr>
    </w:lvl>
    <w:lvl w:ilvl="7" w:tplc="B0A2C030" w:tentative="1">
      <w:start w:val="1"/>
      <w:numFmt w:val="lowerLetter"/>
      <w:lvlText w:val="%8."/>
      <w:lvlJc w:val="left"/>
      <w:pPr>
        <w:ind w:left="5760" w:hanging="360"/>
      </w:pPr>
    </w:lvl>
    <w:lvl w:ilvl="8" w:tplc="ACBC3D5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4071B"/>
    <w:rsid w:val="00051348"/>
    <w:rsid w:val="00075B91"/>
    <w:rsid w:val="000A04E5"/>
    <w:rsid w:val="000D6FB1"/>
    <w:rsid w:val="00112946"/>
    <w:rsid w:val="00142B1A"/>
    <w:rsid w:val="00143679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C695F"/>
    <w:rsid w:val="003D2CC9"/>
    <w:rsid w:val="00402CF4"/>
    <w:rsid w:val="00441757"/>
    <w:rsid w:val="00464235"/>
    <w:rsid w:val="00470C1A"/>
    <w:rsid w:val="004B442E"/>
    <w:rsid w:val="004B4D13"/>
    <w:rsid w:val="00531AB2"/>
    <w:rsid w:val="005430E9"/>
    <w:rsid w:val="005519ED"/>
    <w:rsid w:val="00560EFC"/>
    <w:rsid w:val="005B41BE"/>
    <w:rsid w:val="005E48A4"/>
    <w:rsid w:val="005F60DF"/>
    <w:rsid w:val="00683D30"/>
    <w:rsid w:val="006B214E"/>
    <w:rsid w:val="006C39B5"/>
    <w:rsid w:val="006D2A25"/>
    <w:rsid w:val="006E3987"/>
    <w:rsid w:val="006E48FA"/>
    <w:rsid w:val="00714D30"/>
    <w:rsid w:val="0072145D"/>
    <w:rsid w:val="00765E38"/>
    <w:rsid w:val="0078786F"/>
    <w:rsid w:val="007B1C58"/>
    <w:rsid w:val="007D3BD6"/>
    <w:rsid w:val="00825E29"/>
    <w:rsid w:val="00830706"/>
    <w:rsid w:val="00845C5B"/>
    <w:rsid w:val="00862885"/>
    <w:rsid w:val="00867069"/>
    <w:rsid w:val="00873D20"/>
    <w:rsid w:val="0088711B"/>
    <w:rsid w:val="008D1630"/>
    <w:rsid w:val="008F7824"/>
    <w:rsid w:val="009066B3"/>
    <w:rsid w:val="00925D02"/>
    <w:rsid w:val="00942D33"/>
    <w:rsid w:val="00947573"/>
    <w:rsid w:val="00993A94"/>
    <w:rsid w:val="009A6A48"/>
    <w:rsid w:val="009B762B"/>
    <w:rsid w:val="00A07BDD"/>
    <w:rsid w:val="00A271EA"/>
    <w:rsid w:val="00A4025F"/>
    <w:rsid w:val="00A9172F"/>
    <w:rsid w:val="00AA721E"/>
    <w:rsid w:val="00AE1131"/>
    <w:rsid w:val="00B1048E"/>
    <w:rsid w:val="00B16484"/>
    <w:rsid w:val="00B5205E"/>
    <w:rsid w:val="00B91720"/>
    <w:rsid w:val="00BD636C"/>
    <w:rsid w:val="00C02B63"/>
    <w:rsid w:val="00C44407"/>
    <w:rsid w:val="00C52ADB"/>
    <w:rsid w:val="00C535AF"/>
    <w:rsid w:val="00C85D89"/>
    <w:rsid w:val="00C94DCA"/>
    <w:rsid w:val="00C952CD"/>
    <w:rsid w:val="00C97628"/>
    <w:rsid w:val="00CA5279"/>
    <w:rsid w:val="00CD185D"/>
    <w:rsid w:val="00CE068F"/>
    <w:rsid w:val="00D530A4"/>
    <w:rsid w:val="00D61CBD"/>
    <w:rsid w:val="00D84864"/>
    <w:rsid w:val="00DB09C1"/>
    <w:rsid w:val="00DC047E"/>
    <w:rsid w:val="00DE24EC"/>
    <w:rsid w:val="00DF19C9"/>
    <w:rsid w:val="00E364CA"/>
    <w:rsid w:val="00E82A7D"/>
    <w:rsid w:val="00EB60E5"/>
    <w:rsid w:val="00F01CCE"/>
    <w:rsid w:val="00F76153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83D90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3532</Words>
  <Characters>2014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2026-08-28T06:46:00Z</dcterms:created>
  <dcterms:modified xsi:type="dcterms:W3CDTF">2026-08-28T08:26:00Z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