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B2CF7" w14:textId="77777777" w:rsidR="00685BFA" w:rsidRPr="008E4B05" w:rsidRDefault="00685BFA" w:rsidP="00685BFA">
      <w:pPr>
        <w:keepNext/>
        <w:keepLines/>
        <w:spacing w:before="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8E4B05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TEHNISKĀ SPECIFIKĀCIJA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0"/>
        <w:gridCol w:w="7296"/>
      </w:tblGrid>
      <w:tr w:rsidR="00685BFA" w:rsidRPr="008E4B05" w14:paraId="53FCD21F" w14:textId="77777777" w:rsidTr="00D9541C">
        <w:trPr>
          <w:trHeight w:val="300"/>
        </w:trPr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2A3A6" w14:textId="6E4B0974" w:rsidR="00685BFA" w:rsidRPr="00560DF0" w:rsidRDefault="00AA1C07" w:rsidP="00685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x-none"/>
              </w:rPr>
            </w:pPr>
            <w:r w:rsidRPr="00560DF0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x-none"/>
              </w:rPr>
              <w:t>P</w:t>
            </w:r>
            <w:r w:rsidR="00685BFA" w:rsidRPr="00560DF0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x-none"/>
              </w:rPr>
              <w:t>iekabju</w:t>
            </w:r>
            <w:r w:rsidR="00560DF0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x-none"/>
              </w:rPr>
              <w:t xml:space="preserve">, </w:t>
            </w:r>
            <w:r w:rsidR="00685BFA" w:rsidRPr="00560DF0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x-none"/>
              </w:rPr>
              <w:t>puspiekabju</w:t>
            </w:r>
            <w:r w:rsidR="00C8159E" w:rsidRPr="00560DF0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x-none"/>
              </w:rPr>
              <w:t xml:space="preserve"> </w:t>
            </w:r>
            <w:r w:rsidR="00560DF0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x-none"/>
              </w:rPr>
              <w:t xml:space="preserve">remonts un </w:t>
            </w:r>
            <w:r w:rsidR="00685BFA" w:rsidRPr="00560DF0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x-none"/>
              </w:rPr>
              <w:t>rezerves daļu iegāde</w:t>
            </w:r>
          </w:p>
        </w:tc>
      </w:tr>
      <w:tr w:rsidR="00C8159E" w:rsidRPr="008E4B05" w14:paraId="3E982561" w14:textId="77777777" w:rsidTr="00105B29">
        <w:trPr>
          <w:trHeight w:val="1029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5DFA8" w14:textId="77777777" w:rsidR="00C8159E" w:rsidRPr="000E1E9D" w:rsidRDefault="00C8159E" w:rsidP="00C8159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0E1E9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Iepirkuma priekšmets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F530" w14:textId="2C82AC0C" w:rsidR="00C8159E" w:rsidRPr="000E1E9D" w:rsidRDefault="000E1E9D" w:rsidP="00B75E0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0E1E9D">
              <w:rPr>
                <w:rFonts w:ascii="Times New Roman" w:hAnsi="Times New Roman" w:cs="Times New Roman"/>
                <w:sz w:val="24"/>
                <w:szCs w:val="24"/>
              </w:rPr>
              <w:t xml:space="preserve">Rezerves daļu, mezglu un remonta materiālu iegāde kravas (t.sk. smagās tehnikas) transportlīdzekļu piekabēm vai puspiekabēm, traktortehnikas piekabēm – cisternām  un mobilajām </w:t>
            </w:r>
            <w:proofErr w:type="spellStart"/>
            <w:r w:rsidRPr="000E1E9D">
              <w:rPr>
                <w:rFonts w:ascii="Times New Roman" w:hAnsi="Times New Roman" w:cs="Times New Roman"/>
                <w:sz w:val="24"/>
                <w:szCs w:val="24"/>
              </w:rPr>
              <w:t>ģeneratoriekārtām</w:t>
            </w:r>
            <w:proofErr w:type="spellEnd"/>
            <w:r w:rsidRPr="000E1E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8159E" w:rsidRPr="008E4B05" w14:paraId="1C1EE4EB" w14:textId="77777777" w:rsidTr="00D9541C">
        <w:trPr>
          <w:trHeight w:val="660"/>
        </w:trPr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EC623" w14:textId="77777777" w:rsidR="00C8159E" w:rsidRPr="008E4B05" w:rsidRDefault="00C8159E" w:rsidP="00C8159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8E4B05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Garantijas prasības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42CFF" w14:textId="0EF12243" w:rsidR="00B82636" w:rsidRPr="008E4B05" w:rsidRDefault="00B82636" w:rsidP="00C8159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F114CB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Oriģinālo (jauno) un ekvivalento rezerves daļu garantijas termiņš: vismaz 12 (divpadsmit) mēneši </w:t>
            </w:r>
            <w:r w:rsidRPr="00565832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no </w:t>
            </w:r>
            <w:r w:rsidR="00EC42AD" w:rsidRPr="00565832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p</w:t>
            </w:r>
            <w:r w:rsidRPr="00565832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iegādes dienas.</w:t>
            </w:r>
          </w:p>
        </w:tc>
      </w:tr>
      <w:tr w:rsidR="00C8159E" w:rsidRPr="008E4B05" w14:paraId="57B05EEC" w14:textId="77777777" w:rsidTr="00D9541C">
        <w:trPr>
          <w:trHeight w:val="660"/>
        </w:trPr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0BA46" w14:textId="77777777" w:rsidR="00C8159E" w:rsidRPr="008E4B05" w:rsidRDefault="00C8159E" w:rsidP="00C8159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70465" w14:textId="53BC1771" w:rsidR="00B82636" w:rsidRPr="008E4B05" w:rsidRDefault="00B82636" w:rsidP="00C8159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F114CB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Rūpnieciski restaurēto (atjaunoto) un lietoto rezerves daļu garantijas termiņš: vismaz 6 (seši) mēneši </w:t>
            </w:r>
            <w:r w:rsidRPr="00565832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no </w:t>
            </w:r>
            <w:r w:rsidR="00EC42AD" w:rsidRPr="00565832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p</w:t>
            </w:r>
            <w:r w:rsidRPr="00565832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iegādes dienas.</w:t>
            </w:r>
          </w:p>
        </w:tc>
      </w:tr>
      <w:tr w:rsidR="00C8159E" w:rsidRPr="008E4B05" w14:paraId="34013204" w14:textId="77777777" w:rsidTr="00D9541C">
        <w:trPr>
          <w:trHeight w:val="660"/>
        </w:trPr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366179" w14:textId="77777777" w:rsidR="00C8159E" w:rsidRPr="008E4B05" w:rsidRDefault="00C8159E" w:rsidP="00C8159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  <w:p w14:paraId="55461B59" w14:textId="02E27500" w:rsidR="00C8159E" w:rsidRPr="008E4B05" w:rsidRDefault="00D348D5" w:rsidP="00C8159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Preces piegādes nosacījumi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0E9A" w14:textId="7F73053A" w:rsidR="00B82636" w:rsidRPr="008E4B05" w:rsidRDefault="00B82636" w:rsidP="00C8159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65832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Rezerves daļu </w:t>
            </w:r>
            <w:r w:rsidR="000A7CA4" w:rsidRPr="00565832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p</w:t>
            </w:r>
            <w:r w:rsidRPr="00565832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iegādes termiņš: ne vairāk kā 90 (deviņdesmit) dienu laikā pēc dienas, kad rakstiski abpusēji apstiprināts </w:t>
            </w:r>
            <w:r w:rsidR="00EC42AD" w:rsidRPr="00565832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p</w:t>
            </w:r>
            <w:r w:rsidRPr="00565832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iegādājamo rezerves daļu saraksts.</w:t>
            </w:r>
            <w:r w:rsidR="00404ACF" w:rsidRPr="00565832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  <w:r w:rsidR="00193A64" w:rsidRPr="00565832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Rezerves daļu p</w:t>
            </w:r>
            <w:r w:rsidR="00404ACF" w:rsidRPr="00565832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iegādes adrese </w:t>
            </w:r>
            <w:proofErr w:type="spellStart"/>
            <w:r w:rsidR="00404ACF" w:rsidRPr="00565832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Biksēres</w:t>
            </w:r>
            <w:proofErr w:type="spellEnd"/>
            <w:r w:rsidR="00404ACF" w:rsidRPr="00565832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iela 6, Rīga.</w:t>
            </w:r>
          </w:p>
        </w:tc>
      </w:tr>
      <w:tr w:rsidR="00C8159E" w:rsidRPr="008E4B05" w14:paraId="746FC758" w14:textId="77777777" w:rsidTr="00D9541C">
        <w:trPr>
          <w:trHeight w:val="615"/>
        </w:trPr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6C819" w14:textId="77777777" w:rsidR="00C8159E" w:rsidRPr="008E4B05" w:rsidRDefault="00C8159E" w:rsidP="00C8159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70DF8" w14:textId="2CA87147" w:rsidR="00B82636" w:rsidRPr="008E4B05" w:rsidRDefault="00B82636" w:rsidP="00C8159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F114CB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Rezerves daļu </w:t>
            </w:r>
            <w:r w:rsidR="00BA5E4B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p</w:t>
            </w:r>
            <w:r w:rsidRPr="00F114CB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iegādes termiņš var tikt pagarināts, saskaņojot ar Pasūtītāja pilnvaroto personu, Izpildītājam rakstiski pamatojot aizkavēšanās iemeslu.</w:t>
            </w:r>
          </w:p>
        </w:tc>
      </w:tr>
    </w:tbl>
    <w:p w14:paraId="68E3175F" w14:textId="77777777" w:rsidR="00B8440C" w:rsidRDefault="00B8440C" w:rsidP="00560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661067" w14:textId="4E67382E" w:rsidR="00685BFA" w:rsidRPr="008E4B05" w:rsidRDefault="00685BFA" w:rsidP="00560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E4B05">
        <w:rPr>
          <w:rFonts w:ascii="Times New Roman" w:eastAsia="Times New Roman" w:hAnsi="Times New Roman" w:cs="Times New Roman"/>
          <w:b/>
          <w:sz w:val="24"/>
          <w:szCs w:val="24"/>
        </w:rPr>
        <w:t>Puspiekabes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025"/>
        <w:gridCol w:w="50"/>
        <w:gridCol w:w="3874"/>
        <w:gridCol w:w="1559"/>
        <w:gridCol w:w="1418"/>
      </w:tblGrid>
      <w:tr w:rsidR="006B2F9F" w:rsidRPr="008E4B05" w14:paraId="7205815E" w14:textId="77777777" w:rsidTr="006B2F9F">
        <w:trPr>
          <w:cantSplit/>
          <w:trHeight w:val="4749"/>
        </w:trPr>
        <w:tc>
          <w:tcPr>
            <w:tcW w:w="89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8EF78" w14:textId="77777777" w:rsidR="006B2F9F" w:rsidRDefault="006B2F9F" w:rsidP="0016559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Puspiekabe MONO-TRANSSERVISS </w:t>
            </w:r>
          </w:p>
          <w:p w14:paraId="3E77C56E" w14:textId="77777777" w:rsidR="006B2F9F" w:rsidRPr="008E4B05" w:rsidRDefault="006B2F9F" w:rsidP="0016559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“smagu kravu vedējs”</w:t>
            </w:r>
          </w:p>
          <w:p w14:paraId="13DDEA1A" w14:textId="77777777" w:rsidR="006B2F9F" w:rsidRPr="008E4B05" w:rsidRDefault="006B2F9F" w:rsidP="0016559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Pilna masa 42 000 kg </w:t>
            </w:r>
          </w:p>
          <w:p w14:paraId="436A9274" w14:textId="77777777" w:rsidR="006B2F9F" w:rsidRPr="008E4B05" w:rsidRDefault="006B2F9F" w:rsidP="0016559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Tilti: F900709/1 B04 0003</w:t>
            </w:r>
          </w:p>
          <w:p w14:paraId="6A815005" w14:textId="77777777" w:rsidR="006B2F9F" w:rsidRPr="008E4B05" w:rsidRDefault="006B2F9F" w:rsidP="0016559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Modelis: </w:t>
            </w:r>
            <w:r w:rsidRPr="008E4B0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 xml:space="preserve">FB3224 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(ROR, VABCO)</w:t>
            </w:r>
          </w:p>
          <w:p w14:paraId="7DE7AE86" w14:textId="77777777" w:rsidR="006B2F9F" w:rsidRPr="008E4B05" w:rsidRDefault="006B2F9F" w:rsidP="0016559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Šasijas nr.: </w:t>
            </w:r>
            <w:r w:rsidRPr="008E4B0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S19FB322484MT0239</w:t>
            </w:r>
          </w:p>
          <w:p w14:paraId="3C1F3B4C" w14:textId="77777777" w:rsidR="006B2F9F" w:rsidRPr="008E4B05" w:rsidRDefault="006B2F9F" w:rsidP="0016559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Ražošanas gads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: </w:t>
            </w:r>
            <w:r w:rsidRPr="008E4B0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2009</w:t>
            </w:r>
          </w:p>
          <w:p w14:paraId="1532ACC0" w14:textId="77777777" w:rsidR="006B2F9F" w:rsidRPr="008E4B05" w:rsidRDefault="006B2F9F" w:rsidP="0097058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12A42A51" wp14:editId="5D68F140">
                  <wp:extent cx="1651000" cy="619877"/>
                  <wp:effectExtent l="0" t="0" r="6350" b="8890"/>
                  <wp:docPr id="148" name="Picture 148" descr="IMG_20211203_1126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IMG_20211203_1126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75" r="19012" b="621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259" cy="625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4B05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52C59AB7" wp14:editId="63D4C225">
                  <wp:extent cx="833082" cy="762000"/>
                  <wp:effectExtent l="0" t="0" r="5715" b="0"/>
                  <wp:docPr id="147" name="Picture 147" descr="IMG_20211203_1126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MG_20211203_1126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957" b="140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082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1A08EE" w14:textId="77777777" w:rsidR="006B2F9F" w:rsidRPr="008E4B05" w:rsidRDefault="006B2F9F" w:rsidP="0097058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374FE679" wp14:editId="36173C32">
                  <wp:extent cx="806450" cy="660064"/>
                  <wp:effectExtent l="0" t="0" r="0" b="6985"/>
                  <wp:docPr id="146" name="Picture 146" descr="IMG_20211203_1126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IMG_20211203_1126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2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282" cy="6730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4B05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11F36E67" wp14:editId="3266C51F">
                  <wp:extent cx="819150" cy="670459"/>
                  <wp:effectExtent l="0" t="0" r="0" b="0"/>
                  <wp:docPr id="145" name="Picture 145" descr="IMG_20211203_1127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G_20211203_1127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852" r="2" b="446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644" cy="687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4B05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0329E21C" wp14:editId="2432929B">
                  <wp:extent cx="1079500" cy="807523"/>
                  <wp:effectExtent l="0" t="0" r="6350" b="0"/>
                  <wp:docPr id="144" name="Picture 144" descr="IMG_20211203_1126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IMG_20211203_1126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0507" cy="823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6BEA3A" w14:textId="0700CB32" w:rsidR="006B2F9F" w:rsidRPr="006B2F9F" w:rsidRDefault="006B2F9F" w:rsidP="006B2F9F">
            <w:pPr>
              <w:jc w:val="center"/>
              <w:rPr>
                <w:rFonts w:ascii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(Attēliem ir informatīv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nozīme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</w:tc>
      </w:tr>
      <w:tr w:rsidR="00685BFA" w:rsidRPr="008E4B05" w14:paraId="38A950C0" w14:textId="77777777" w:rsidTr="00EB56C0">
        <w:trPr>
          <w:trHeight w:val="265"/>
        </w:trPr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44531" w14:textId="632B5DE8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Mezgli, sistēmas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F6316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Komponenti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0740" w14:textId="0D9E6865" w:rsidR="00685BFA" w:rsidRPr="008E4B05" w:rsidRDefault="006B2F9F" w:rsidP="006B2F9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V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ienība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0E4B" w14:textId="70C63829" w:rsidR="00685BFA" w:rsidRPr="008E4B05" w:rsidRDefault="006B2F9F" w:rsidP="006B2F9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Cena EUR bez PVN</w:t>
            </w:r>
          </w:p>
        </w:tc>
      </w:tr>
      <w:tr w:rsidR="00685BFA" w:rsidRPr="008E4B05" w14:paraId="682F41E9" w14:textId="77777777" w:rsidTr="00EB56C0">
        <w:trPr>
          <w:trHeight w:val="139"/>
        </w:trPr>
        <w:tc>
          <w:tcPr>
            <w:tcW w:w="20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BB91B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sistēma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9151A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loki (vienai asij)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B6D8B" w14:textId="72E03292" w:rsidR="00685BFA" w:rsidRPr="008E4B05" w:rsidRDefault="001F5936" w:rsidP="0035540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6B4E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4908D695" w14:textId="77777777" w:rsidTr="00EB56C0">
        <w:trPr>
          <w:trHeight w:val="14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078C8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69B80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trumulis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8474D" w14:textId="28FF3C83" w:rsidR="00685BFA" w:rsidRPr="008E4B05" w:rsidRDefault="001F5936" w:rsidP="0035540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451F4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32DF0CE4" w14:textId="77777777" w:rsidTr="00EB56C0">
        <w:trPr>
          <w:trHeight w:val="14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CDCE8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394C3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Bremžu </w:t>
            </w:r>
            <w:proofErr w:type="spellStart"/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energoakumulators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EC6A4" w14:textId="27F2E5C5" w:rsidR="00685BFA" w:rsidRPr="008E4B05" w:rsidRDefault="001F5936" w:rsidP="0035540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77E8F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087CEE24" w14:textId="77777777" w:rsidTr="00EB56C0">
        <w:trPr>
          <w:trHeight w:val="70"/>
        </w:trPr>
        <w:tc>
          <w:tcPr>
            <w:tcW w:w="20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E519C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Elektrosistēma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D8BCB" w14:textId="2096167C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Aizmugures lukturis (lab</w:t>
            </w:r>
            <w:r w:rsidR="00565832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ās puses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88E1D" w14:textId="4C6239FC" w:rsidR="00685BFA" w:rsidRPr="008E4B05" w:rsidRDefault="001F5936" w:rsidP="0035540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BE30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33BE849E" w14:textId="77777777" w:rsidTr="00EB56C0">
        <w:trPr>
          <w:trHeight w:val="7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87F1F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189E7" w14:textId="7028AA04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Aizmugures lukturis (kre</w:t>
            </w:r>
            <w:r w:rsidR="00565832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isās puses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41AE4" w14:textId="021AA77F" w:rsidR="00685BFA" w:rsidRPr="008E4B05" w:rsidRDefault="001F5936" w:rsidP="0035540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86A9B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416BB614" w14:textId="77777777" w:rsidTr="00EB56C0">
        <w:trPr>
          <w:trHeight w:val="7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25FBD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FB44C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Numurzīmes apgaismojuma lukturis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48AE5" w14:textId="197A1D24" w:rsidR="00685BFA" w:rsidRPr="008E4B05" w:rsidRDefault="001F5936" w:rsidP="0035540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5160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79F876DA" w14:textId="77777777" w:rsidTr="00EB56C0">
        <w:trPr>
          <w:trHeight w:val="70"/>
        </w:trPr>
        <w:tc>
          <w:tcPr>
            <w:tcW w:w="20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4EDD0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Ritošā daļa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42884" w14:textId="6788A3FD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Pneim</w:t>
            </w:r>
            <w:r w:rsidR="00565832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atiskā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atspere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335A1" w14:textId="483DFBAB" w:rsidR="00685BFA" w:rsidRPr="008E4B05" w:rsidRDefault="00AA3A28" w:rsidP="00AA3A2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4E0F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3C0617E7" w14:textId="77777777" w:rsidTr="00EB56C0">
        <w:trPr>
          <w:trHeight w:val="7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48E7E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B5703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Rumbas gultnis (vienam ritenim)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5BC65" w14:textId="4F0F6597" w:rsidR="00685BFA" w:rsidRPr="008E4B05" w:rsidRDefault="00FE51AD" w:rsidP="00FE51A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5246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376EC294" w14:textId="77777777" w:rsidTr="00EB56C0">
        <w:trPr>
          <w:trHeight w:val="7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FD5E7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DE8B7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Riteņa rumbas gultņu demontāža/montāža (vienam ritenim)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5A09A" w14:textId="77777777" w:rsidR="00685BFA" w:rsidRPr="008E4B05" w:rsidRDefault="00685BFA" w:rsidP="00FE51A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gabaldarbs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11E8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174100" w:rsidRPr="008E4B05" w14:paraId="7E626CBD" w14:textId="77777777" w:rsidTr="00852936">
        <w:trPr>
          <w:cantSplit/>
          <w:trHeight w:val="269"/>
        </w:trPr>
        <w:tc>
          <w:tcPr>
            <w:tcW w:w="89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C0C56C" w14:textId="77777777" w:rsidR="00174100" w:rsidRPr="008E4B05" w:rsidRDefault="00174100" w:rsidP="00A15B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6B2F9F" w:rsidRPr="008E4B05" w14:paraId="09C2D5AB" w14:textId="77777777" w:rsidTr="006B2F9F">
        <w:trPr>
          <w:cantSplit/>
          <w:trHeight w:val="3246"/>
        </w:trPr>
        <w:tc>
          <w:tcPr>
            <w:tcW w:w="89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48902" w14:textId="77777777" w:rsidR="006B2F9F" w:rsidRPr="008E4B05" w:rsidRDefault="006B2F9F" w:rsidP="00A15B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lastRenderedPageBreak/>
              <w:t>Puspiekabe MONO-TRANSSERVISS</w:t>
            </w:r>
          </w:p>
          <w:p w14:paraId="36F8FF7F" w14:textId="77777777" w:rsidR="006B2F9F" w:rsidRPr="008E4B05" w:rsidRDefault="006B2F9F" w:rsidP="00A15B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“kravas kaste ar </w:t>
            </w:r>
            <w:proofErr w:type="spellStart"/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tentu</w:t>
            </w:r>
            <w:proofErr w:type="spellEnd"/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”</w:t>
            </w:r>
          </w:p>
          <w:p w14:paraId="096E88F3" w14:textId="77777777" w:rsidR="006B2F9F" w:rsidRPr="008E4B05" w:rsidRDefault="006B2F9F" w:rsidP="00A15B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Pilna masa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39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000 kg</w:t>
            </w:r>
          </w:p>
          <w:p w14:paraId="708895A3" w14:textId="77777777" w:rsidR="006B2F9F" w:rsidRPr="008E4B05" w:rsidRDefault="006B2F9F" w:rsidP="00A15B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Modelis: </w:t>
            </w:r>
            <w:r w:rsidRPr="008E4B0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FB1211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(SAF, VABCO)</w:t>
            </w:r>
          </w:p>
          <w:p w14:paraId="42E1735E" w14:textId="77777777" w:rsidR="006B2F9F" w:rsidRPr="008E4B05" w:rsidRDefault="006B2F9F" w:rsidP="00A15BC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Šasijas nr.: </w:t>
            </w:r>
            <w:r w:rsidRPr="008E4B0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lv-LV" w:eastAsia="lv-LV"/>
              </w:rPr>
              <w:t>S19FB121192M0010</w:t>
            </w:r>
          </w:p>
          <w:p w14:paraId="5E13BF61" w14:textId="77777777" w:rsidR="006B2F9F" w:rsidRPr="008E4B05" w:rsidRDefault="006B2F9F" w:rsidP="00A15B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Ražošanas gads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:</w:t>
            </w:r>
            <w:r w:rsidRPr="008E4B0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 xml:space="preserve"> 2018</w:t>
            </w:r>
          </w:p>
          <w:p w14:paraId="36A1CB19" w14:textId="77777777" w:rsidR="006B2F9F" w:rsidRPr="008E4B05" w:rsidRDefault="006B2F9F" w:rsidP="004A029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780914B8" wp14:editId="016602CC">
                  <wp:extent cx="1079500" cy="843843"/>
                  <wp:effectExtent l="0" t="0" r="6350" b="0"/>
                  <wp:docPr id="143" name="Picture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65" b="12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553" cy="847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4B05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59EAE27D" wp14:editId="79ED38AD">
                  <wp:extent cx="1644650" cy="842184"/>
                  <wp:effectExtent l="0" t="0" r="0" b="0"/>
                  <wp:docPr id="142" name="Pictur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72" t="36310" r="19733" b="196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805" cy="845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4B05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4914F7D7" wp14:editId="005A0847">
                  <wp:extent cx="1714500" cy="814216"/>
                  <wp:effectExtent l="0" t="0" r="0" b="5080"/>
                  <wp:docPr id="141" name="Picture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145" t="27649" r="7915" b="232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5976" cy="8196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4B05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5001106C" wp14:editId="478AB114">
                  <wp:extent cx="1035050" cy="836610"/>
                  <wp:effectExtent l="0" t="0" r="0" b="1905"/>
                  <wp:docPr id="140" name="Picture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171"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038154" cy="839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F95645" w14:textId="77777777" w:rsidR="006B2F9F" w:rsidRPr="008E4B05" w:rsidRDefault="006B2F9F" w:rsidP="004A029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(Attēliem ir informatīv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nozīme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  <w:p w14:paraId="126D64DB" w14:textId="285B777F" w:rsidR="006B2F9F" w:rsidRPr="008E4B05" w:rsidRDefault="006B2F9F" w:rsidP="006B2F9F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7DE16369" w14:textId="77777777" w:rsidTr="00EB56C0">
        <w:trPr>
          <w:trHeight w:val="265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5BBB3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Mezgli, sistēmas</w:t>
            </w:r>
          </w:p>
        </w:tc>
        <w:tc>
          <w:tcPr>
            <w:tcW w:w="3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E82EA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Komponenti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13062" w14:textId="72B703C8" w:rsidR="00685BFA" w:rsidRPr="008E4B05" w:rsidRDefault="006B2F9F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V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ienība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1696" w14:textId="7B189246" w:rsidR="00685BFA" w:rsidRPr="008E4B05" w:rsidRDefault="006B2F9F" w:rsidP="006B2F9F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Cena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EUR bez PVN</w:t>
            </w:r>
          </w:p>
        </w:tc>
      </w:tr>
      <w:tr w:rsidR="00685BFA" w:rsidRPr="008E4B05" w14:paraId="6BDDD0C5" w14:textId="77777777" w:rsidTr="00EB56C0">
        <w:trPr>
          <w:trHeight w:val="139"/>
        </w:trPr>
        <w:tc>
          <w:tcPr>
            <w:tcW w:w="2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FBB10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sistēma</w:t>
            </w:r>
          </w:p>
        </w:tc>
        <w:tc>
          <w:tcPr>
            <w:tcW w:w="3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841D5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loki (vienai asij)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26D3C" w14:textId="1DDD7895" w:rsidR="00685BFA" w:rsidRPr="008E4B05" w:rsidRDefault="00E1657C" w:rsidP="00E1657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5D01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226E1FE7" w14:textId="77777777" w:rsidTr="00EB56C0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EF480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6B1BB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trumulis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D4DF7" w14:textId="2B5675F3" w:rsidR="00685BFA" w:rsidRPr="008E4B05" w:rsidRDefault="00E1657C" w:rsidP="00E1657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E050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2FA5E43C" w14:textId="77777777" w:rsidTr="00EB56C0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A954A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E36CF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Bremžu </w:t>
            </w:r>
            <w:proofErr w:type="spellStart"/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energoakumulators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99803" w14:textId="701B9B0B" w:rsidR="00685BFA" w:rsidRPr="008E4B05" w:rsidRDefault="00E1657C" w:rsidP="00E1657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98BD3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62BD71B3" w14:textId="77777777" w:rsidTr="00EB56C0">
        <w:trPr>
          <w:trHeight w:val="70"/>
        </w:trPr>
        <w:tc>
          <w:tcPr>
            <w:tcW w:w="2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1AFB0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Elektrosistēma</w:t>
            </w:r>
          </w:p>
        </w:tc>
        <w:tc>
          <w:tcPr>
            <w:tcW w:w="3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D96E8" w14:textId="44AA22A0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Aizmugures lukturis (kreis</w:t>
            </w:r>
            <w:r w:rsidR="00565832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ās puses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2FCF4" w14:textId="2903CD3E" w:rsidR="00685BFA" w:rsidRPr="008E4B05" w:rsidRDefault="00E1657C" w:rsidP="00E1657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D8BC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0EC85339" w14:textId="77777777" w:rsidTr="00EB56C0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FC2DC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33BCE" w14:textId="7A755FC3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Aizmugures lukturis (lab</w:t>
            </w:r>
            <w:r w:rsidR="00565832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ās puses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A0510" w14:textId="2F34DD15" w:rsidR="00685BFA" w:rsidRPr="008E4B05" w:rsidRDefault="00E1657C" w:rsidP="00E1657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E545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3A29BF20" w14:textId="77777777" w:rsidTr="00EB56C0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D6C4D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0A177" w14:textId="77777777" w:rsidR="00685BFA" w:rsidRPr="008E4B05" w:rsidRDefault="00685BFA" w:rsidP="00E1657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Sānu elastīgie </w:t>
            </w:r>
            <w:proofErr w:type="spellStart"/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gabarītlukturi</w:t>
            </w:r>
            <w:proofErr w:type="spellEnd"/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(1 gab., balts/sarkans)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EFD64" w14:textId="2BE5B4C7" w:rsidR="00685BFA" w:rsidRPr="008E4B05" w:rsidRDefault="00E1657C" w:rsidP="00E1657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1</w:t>
            </w:r>
            <w:r w:rsidR="002F6B99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B0C8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183285CB" w14:textId="77777777" w:rsidTr="00EB56C0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5F9A0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66883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Numurzīmes apgaismojuma lukturis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426F5" w14:textId="76C10D7C" w:rsidR="00685BFA" w:rsidRPr="008E4B05" w:rsidRDefault="00E1657C" w:rsidP="00E1657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55C7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3BC3F8BA" w14:textId="77777777" w:rsidTr="00EB56C0">
        <w:trPr>
          <w:trHeight w:val="70"/>
        </w:trPr>
        <w:tc>
          <w:tcPr>
            <w:tcW w:w="2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36FB2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Ritošā daļa</w:t>
            </w:r>
          </w:p>
        </w:tc>
        <w:tc>
          <w:tcPr>
            <w:tcW w:w="3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0ED48" w14:textId="1310680A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Pneim</w:t>
            </w:r>
            <w:r w:rsidR="00565832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atiskā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atspere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BD964" w14:textId="1CBFE03D" w:rsidR="00685BFA" w:rsidRPr="008E4B05" w:rsidRDefault="00E1657C" w:rsidP="00E1657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C34C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2644A417" w14:textId="77777777" w:rsidTr="00EB56C0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9C14C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976A0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Rumbas gultnis (vienam ritenim)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88ED3" w14:textId="0CD9C4CF" w:rsidR="00685BFA" w:rsidRPr="008E4B05" w:rsidRDefault="00E1657C" w:rsidP="00E1657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FF0E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308D129B" w14:textId="77777777" w:rsidTr="00EB56C0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7BE54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D6A4A" w14:textId="10CFBE96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Rumbas gultņu blīvslēgu remonta </w:t>
            </w:r>
            <w:r w:rsidR="009041B7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3878D" w14:textId="12C7BAD6" w:rsidR="00685BFA" w:rsidRPr="008E4B05" w:rsidRDefault="00E1657C" w:rsidP="00E1657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1100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04CA41DD" w14:textId="77777777" w:rsidTr="00EB56C0">
        <w:trPr>
          <w:trHeight w:val="70"/>
        </w:trPr>
        <w:tc>
          <w:tcPr>
            <w:tcW w:w="2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F8379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Papildaprīkojums</w:t>
            </w:r>
          </w:p>
        </w:tc>
        <w:tc>
          <w:tcPr>
            <w:tcW w:w="3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39785" w14:textId="77777777" w:rsidR="00685BFA" w:rsidRPr="008E4B05" w:rsidRDefault="00685BFA" w:rsidP="00E1657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Aizmugures durvju aizvēršanas mehānisms  apakšējais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885A3" w14:textId="1C93C4A9" w:rsidR="00685BFA" w:rsidRPr="008E4B05" w:rsidRDefault="00E1657C" w:rsidP="00E1657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B7A2A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12295367" w14:textId="77777777" w:rsidTr="00EB56C0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D77A4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3AF8F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Aizmugures durvju aizvēršanas kustīgais savienojums (eņģe)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2DC37" w14:textId="0D519DD5" w:rsidR="00685BFA" w:rsidRPr="008E4B05" w:rsidRDefault="003A6A5A" w:rsidP="00E1657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6E69A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</w:tbl>
    <w:p w14:paraId="56714566" w14:textId="17C75C26" w:rsidR="00685BFA" w:rsidRPr="008E4B05" w:rsidRDefault="00685BFA" w:rsidP="00685B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019"/>
        <w:gridCol w:w="3930"/>
        <w:gridCol w:w="1559"/>
        <w:gridCol w:w="1418"/>
      </w:tblGrid>
      <w:tr w:rsidR="00531362" w:rsidRPr="008E4B05" w14:paraId="41366EAB" w14:textId="77777777" w:rsidTr="00F13D1F">
        <w:trPr>
          <w:cantSplit/>
          <w:trHeight w:val="2967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4ADD0" w14:textId="77777777" w:rsidR="00531362" w:rsidRDefault="00531362" w:rsidP="00787C5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Puspiekabe MONO-TRANSSERVISS</w:t>
            </w:r>
          </w:p>
          <w:p w14:paraId="1CDCB412" w14:textId="77777777" w:rsidR="00531362" w:rsidRPr="008E4B05" w:rsidRDefault="00531362" w:rsidP="00787C5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“smagu kravu vedējs”</w:t>
            </w:r>
          </w:p>
          <w:p w14:paraId="59F4D029" w14:textId="77777777" w:rsidR="00531362" w:rsidRPr="008E4B05" w:rsidRDefault="00531362" w:rsidP="00787C5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Pilna masa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50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000 kg</w:t>
            </w:r>
          </w:p>
          <w:p w14:paraId="1FE29987" w14:textId="77777777" w:rsidR="00531362" w:rsidRPr="008E4B05" w:rsidRDefault="00531362" w:rsidP="00787C5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Modelis: </w:t>
            </w:r>
            <w:r w:rsidRPr="008E4B0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FB32B4</w:t>
            </w:r>
          </w:p>
          <w:p w14:paraId="53288158" w14:textId="77777777" w:rsidR="00531362" w:rsidRPr="008E4B05" w:rsidRDefault="00531362" w:rsidP="00787C5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Šasijas nr.: </w:t>
            </w:r>
            <w:r w:rsidRPr="008E4B0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lv-LV" w:eastAsia="lv-LV"/>
              </w:rPr>
              <w:t>S19FB32B4H3MT0012</w:t>
            </w:r>
          </w:p>
          <w:p w14:paraId="53F6FABD" w14:textId="77777777" w:rsidR="00531362" w:rsidRPr="008E4B05" w:rsidRDefault="00531362" w:rsidP="00787C5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Ražošanas gads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: </w:t>
            </w:r>
            <w:r w:rsidRPr="008E4B0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2018</w:t>
            </w:r>
          </w:p>
          <w:p w14:paraId="44FE0278" w14:textId="77777777" w:rsidR="00531362" w:rsidRPr="008E4B05" w:rsidRDefault="00531362" w:rsidP="00423BE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4DB71E27" wp14:editId="0BF3F3DF">
                  <wp:extent cx="906129" cy="869950"/>
                  <wp:effectExtent l="0" t="0" r="8890" b="6350"/>
                  <wp:docPr id="139" name="Picture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947" b="90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89" cy="877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4B05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4E13C333" wp14:editId="4C66E611">
                  <wp:extent cx="966711" cy="850900"/>
                  <wp:effectExtent l="0" t="0" r="5080" b="6350"/>
                  <wp:docPr id="138" name="Picture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0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419" cy="859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E44F30" w14:textId="4C1E0A06" w:rsidR="00531362" w:rsidRDefault="00531362" w:rsidP="0042694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(Attēliem ir informatīv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nozīme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  <w:p w14:paraId="0CCA1FE6" w14:textId="46A2FD20" w:rsidR="00531362" w:rsidRPr="008E4B05" w:rsidRDefault="00531362" w:rsidP="00423BE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35B2EF16" w14:textId="77777777" w:rsidTr="00C811DF">
        <w:trPr>
          <w:trHeight w:val="265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91338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Mezgli, sistēmas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31406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Komponenti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40B5D" w14:textId="2DB0C713" w:rsidR="00685BFA" w:rsidRPr="00923CA0" w:rsidRDefault="00923CA0" w:rsidP="00685BFA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V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ienība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B8D1" w14:textId="2D248AC7" w:rsidR="00685BFA" w:rsidRPr="008E4B05" w:rsidRDefault="00923CA0" w:rsidP="00923CA0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Cena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EUR bez PVN</w:t>
            </w:r>
          </w:p>
        </w:tc>
      </w:tr>
      <w:tr w:rsidR="00685BFA" w:rsidRPr="008E4B05" w14:paraId="4FD23F5B" w14:textId="77777777" w:rsidTr="00C811DF">
        <w:trPr>
          <w:trHeight w:val="139"/>
        </w:trPr>
        <w:tc>
          <w:tcPr>
            <w:tcW w:w="2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AEB92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sistēma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C0BF0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loki vienai asij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2F676" w14:textId="761D349A" w:rsidR="00685BFA" w:rsidRPr="008E4B05" w:rsidRDefault="00B718EF" w:rsidP="009533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0BE0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2D0D2F71" w14:textId="77777777" w:rsidTr="00C811DF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55BA0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8F399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trumulis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612B2" w14:textId="6ADC3719" w:rsidR="00685BFA" w:rsidRPr="008E4B05" w:rsidRDefault="00B718EF" w:rsidP="009533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EF89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1FB030E2" w14:textId="77777777" w:rsidTr="00C811DF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1BF44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37CE8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Bremžu </w:t>
            </w:r>
            <w:proofErr w:type="spellStart"/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energoakumulators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B84A8" w14:textId="6EB08F5E" w:rsidR="00685BFA" w:rsidRPr="008E4B05" w:rsidRDefault="00B718EF" w:rsidP="009533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F998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1667CCEB" w14:textId="77777777" w:rsidTr="00C811DF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020E6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AE661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ABS devējs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4F45F" w14:textId="6B464094" w:rsidR="00685BFA" w:rsidRPr="008E4B05" w:rsidRDefault="00B718EF" w:rsidP="009533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FD83F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592B5E7A" w14:textId="77777777" w:rsidTr="00C811DF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D19A8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E040C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proofErr w:type="spellStart"/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Zobvainags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DF4CF" w14:textId="0277E9D0" w:rsidR="00685BFA" w:rsidRPr="008E4B05" w:rsidRDefault="00B718EF" w:rsidP="009533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88BB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72BFFFF5" w14:textId="77777777" w:rsidTr="00C811DF">
        <w:trPr>
          <w:trHeight w:val="70"/>
        </w:trPr>
        <w:tc>
          <w:tcPr>
            <w:tcW w:w="2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4416A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Elektrosistēma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E6A35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Aizmugures lukturis (kreisā puse)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D3FE8" w14:textId="4CE9DDCB" w:rsidR="00685BFA" w:rsidRPr="008E4B05" w:rsidRDefault="00B718EF" w:rsidP="009533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7A28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11E0C5A7" w14:textId="77777777" w:rsidTr="00C811DF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B5962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0D658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Aizmugures lukturis (labā puse)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F4B1" w14:textId="30E180E2" w:rsidR="00685BFA" w:rsidRPr="008E4B05" w:rsidRDefault="00B718EF" w:rsidP="009533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1 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F48E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31B78FA3" w14:textId="77777777" w:rsidTr="00C811DF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B57E1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74622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Numurzīmes apgaismojuma lukturis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A2F57" w14:textId="462BD25F" w:rsidR="00685BFA" w:rsidRPr="008E4B05" w:rsidRDefault="00B718EF" w:rsidP="009533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6DDCB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268CC6A4" w14:textId="77777777" w:rsidTr="00C811DF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E205A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C091E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Sānu gabarīta lukturi (balts/sarkans)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6975E" w14:textId="183FDE89" w:rsidR="00685BFA" w:rsidRPr="008E4B05" w:rsidRDefault="00B718EF" w:rsidP="009533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9D854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50FFA185" w14:textId="77777777" w:rsidTr="00C811DF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D36EE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10886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Priekšējie gabarīta lukturi (balts)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0E223" w14:textId="3A5A4403" w:rsidR="00685BFA" w:rsidRPr="008E4B05" w:rsidRDefault="00B718EF" w:rsidP="009533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2105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794687BF" w14:textId="77777777" w:rsidTr="00C811DF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449F3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5D8ED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Bākuguns signāla lukturis (oranžs)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FDA70" w14:textId="19FE9506" w:rsidR="00685BFA" w:rsidRPr="008E4B05" w:rsidRDefault="00B718EF" w:rsidP="009533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BA21A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076E517C" w14:textId="77777777" w:rsidTr="00C811DF">
        <w:trPr>
          <w:trHeight w:val="70"/>
        </w:trPr>
        <w:tc>
          <w:tcPr>
            <w:tcW w:w="2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2B575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Ritošā daļa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801C7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Rumbas gultnis vienam ritenim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8F295" w14:textId="7C266B66" w:rsidR="00685BFA" w:rsidRPr="008E4B05" w:rsidRDefault="00B718EF" w:rsidP="009533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EF5F4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7B811956" w14:textId="77777777" w:rsidTr="00C811DF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8AC3C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43763" w14:textId="44D28268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Pneim</w:t>
            </w:r>
            <w:r w:rsidR="00B52638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atiskā 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atspere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DB6A5" w14:textId="50F7F958" w:rsidR="00685BFA" w:rsidRPr="008E4B05" w:rsidRDefault="00B718EF" w:rsidP="009533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9E13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5AFA1C90" w14:textId="77777777" w:rsidTr="00C811DF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601AA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A8F54" w14:textId="7684C745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Rumbas gultņu blīvslēgu remonta </w:t>
            </w:r>
            <w:r w:rsidR="00B718EF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968AE" w14:textId="3ED4AD7B" w:rsidR="00685BFA" w:rsidRPr="008E4B05" w:rsidRDefault="00B718EF" w:rsidP="009533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828C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</w:tbl>
    <w:p w14:paraId="482699C7" w14:textId="77777777" w:rsidR="00685BFA" w:rsidRPr="008E4B05" w:rsidRDefault="00685BFA" w:rsidP="00685B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009"/>
        <w:gridCol w:w="3940"/>
        <w:gridCol w:w="1559"/>
        <w:gridCol w:w="1418"/>
      </w:tblGrid>
      <w:tr w:rsidR="00092806" w:rsidRPr="008E4B05" w14:paraId="120DFC50" w14:textId="77777777" w:rsidTr="006E6329">
        <w:trPr>
          <w:cantSplit/>
          <w:trHeight w:val="2542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AED11" w14:textId="77777777" w:rsidR="00092806" w:rsidRPr="008E4B05" w:rsidRDefault="00092806" w:rsidP="0019346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Puspiekabe SOMMER “konteineru vedējs”</w:t>
            </w:r>
          </w:p>
          <w:p w14:paraId="35F58815" w14:textId="77777777" w:rsidR="00092806" w:rsidRPr="008E4B05" w:rsidRDefault="00092806" w:rsidP="0019346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Pilna masa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36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000 kg</w:t>
            </w:r>
          </w:p>
          <w:p w14:paraId="27725E7A" w14:textId="77777777" w:rsidR="00092806" w:rsidRPr="008E4B05" w:rsidRDefault="00092806" w:rsidP="0019346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Modelis: </w:t>
            </w:r>
            <w:r w:rsidRPr="008E4B0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SP240K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(BRW, VABCO)</w:t>
            </w:r>
          </w:p>
          <w:p w14:paraId="699F47C8" w14:textId="77777777" w:rsidR="00092806" w:rsidRPr="008E4B05" w:rsidRDefault="00092806" w:rsidP="0019346D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Šasijas nr.: </w:t>
            </w:r>
            <w:r w:rsidRPr="008E4B0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SX90334SP65SP1836</w:t>
            </w:r>
          </w:p>
          <w:p w14:paraId="1E91BF37" w14:textId="77777777" w:rsidR="00092806" w:rsidRPr="008E4B05" w:rsidRDefault="00092806" w:rsidP="0019346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Ražošanas gads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: </w:t>
            </w:r>
            <w:r w:rsidRPr="008E4B0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2006</w:t>
            </w:r>
          </w:p>
          <w:p w14:paraId="5861689C" w14:textId="77777777" w:rsidR="00092806" w:rsidRDefault="00092806" w:rsidP="00B1703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6150BF90" wp14:editId="3B5DCD49">
                  <wp:extent cx="1504950" cy="1005384"/>
                  <wp:effectExtent l="0" t="0" r="0" b="4445"/>
                  <wp:docPr id="137" name="Picture 137" descr="Konteinervedej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Konteinervedej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598" t="-1421" r="1598" b="126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449" cy="1009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4B05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1D76471F" wp14:editId="32FAFC10">
                  <wp:extent cx="1320800" cy="993433"/>
                  <wp:effectExtent l="0" t="0" r="0" b="0"/>
                  <wp:docPr id="136" name="Picture 136" descr="Konteinervedej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Konteinervedej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60" t="30772" r="12128" b="234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4197" cy="9959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F71B63" w14:textId="77777777" w:rsidR="00092806" w:rsidRPr="008E4B05" w:rsidRDefault="00092806" w:rsidP="00A8070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72D4440D" wp14:editId="424BE4FB">
                  <wp:extent cx="1790700" cy="543636"/>
                  <wp:effectExtent l="0" t="0" r="0" b="8890"/>
                  <wp:docPr id="135" name="Picture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609" r="30139" b="378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014" cy="545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F77739" w14:textId="5AE8E86C" w:rsidR="00092806" w:rsidRDefault="00092806" w:rsidP="00A3789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(Attēliem ir informatīv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 nozīme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  <w:p w14:paraId="4393A42C" w14:textId="628E4542" w:rsidR="00092806" w:rsidRPr="008E4B05" w:rsidRDefault="00092806" w:rsidP="00AE75E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7E42B7F9" w14:textId="77777777" w:rsidTr="00293C20">
        <w:trPr>
          <w:trHeight w:val="265"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D1C39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Mezgli, sistēmas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0B63C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Komponenti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FBA2" w14:textId="0D4DA6F1" w:rsidR="00685BFA" w:rsidRPr="008E4B05" w:rsidRDefault="00092806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V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ienība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1359E" w14:textId="51FFEF5B" w:rsidR="00685BFA" w:rsidRPr="008E4B05" w:rsidRDefault="00092806" w:rsidP="00092806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Cena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EUR bez PVN</w:t>
            </w:r>
          </w:p>
        </w:tc>
      </w:tr>
      <w:tr w:rsidR="00685BFA" w:rsidRPr="008E4B05" w14:paraId="074FBAFC" w14:textId="77777777" w:rsidTr="00293C20">
        <w:trPr>
          <w:trHeight w:val="139"/>
        </w:trPr>
        <w:tc>
          <w:tcPr>
            <w:tcW w:w="2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8D9E5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sistēma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C0B91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trumulis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4B0AA" w14:textId="6291D040" w:rsidR="00685BFA" w:rsidRPr="008E4B05" w:rsidRDefault="00E61EA5" w:rsidP="0093188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A2E51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6727C652" w14:textId="77777777" w:rsidTr="00293C20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51C0F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21C00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loku komplekts vienam ritenim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920D1" w14:textId="04346812" w:rsidR="00685BFA" w:rsidRPr="008E4B05" w:rsidRDefault="00E61EA5" w:rsidP="0093188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AC38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43CC9740" w14:textId="77777777" w:rsidTr="00293C20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019CB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A7110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Bremžu </w:t>
            </w:r>
            <w:proofErr w:type="spellStart"/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energoakumulators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05771" w14:textId="502FB02F" w:rsidR="00685BFA" w:rsidRPr="008E4B05" w:rsidRDefault="00E61EA5" w:rsidP="0093188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761B7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201F451C" w14:textId="77777777" w:rsidTr="00293C20">
        <w:trPr>
          <w:trHeight w:val="70"/>
        </w:trPr>
        <w:tc>
          <w:tcPr>
            <w:tcW w:w="2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35010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Ritošā daļa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3392D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Rumbas gultnis vienam ritenim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53223" w14:textId="5F274C3D" w:rsidR="00685BFA" w:rsidRPr="008E4B05" w:rsidRDefault="00E61EA5" w:rsidP="0093188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4ACB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669CBC02" w14:textId="77777777" w:rsidTr="00293C20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B0435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D5892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Rumbas gultņu blīvslēgu remonta komplekts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BA16C" w14:textId="2632BB74" w:rsidR="00685BFA" w:rsidRPr="008E4B05" w:rsidRDefault="00E61EA5" w:rsidP="0093188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718B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2C17C5A7" w14:textId="77777777" w:rsidTr="00293C20">
        <w:trPr>
          <w:trHeight w:val="70"/>
        </w:trPr>
        <w:tc>
          <w:tcPr>
            <w:tcW w:w="2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582C1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Elektrosistēma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5DA69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Aizmugures lukturis (kreisā puse)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8E61B" w14:textId="6669B829" w:rsidR="00685BFA" w:rsidRPr="008E4B05" w:rsidRDefault="00E61EA5" w:rsidP="0093188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6C4E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49B1A452" w14:textId="77777777" w:rsidTr="00293C20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65EED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479F9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Aizmugures lukturis (labā puse)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81110" w14:textId="034A6418" w:rsidR="00685BFA" w:rsidRPr="008E4B05" w:rsidRDefault="00E61EA5" w:rsidP="0093188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350DB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46D0DB40" w14:textId="77777777" w:rsidTr="00293C20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9B18F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D97A4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Numurzīmes apgaismojuma lukturis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F1623" w14:textId="78C0D89E" w:rsidR="00685BFA" w:rsidRPr="008E4B05" w:rsidRDefault="00E61EA5" w:rsidP="0093188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3953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</w:tbl>
    <w:p w14:paraId="7113AE23" w14:textId="77777777" w:rsidR="00AE31B9" w:rsidRPr="008E4B05" w:rsidRDefault="00AE31B9" w:rsidP="00685B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024"/>
        <w:gridCol w:w="3925"/>
        <w:gridCol w:w="1559"/>
        <w:gridCol w:w="1418"/>
      </w:tblGrid>
      <w:tr w:rsidR="003277D4" w:rsidRPr="008E4B05" w14:paraId="5DC83652" w14:textId="77777777" w:rsidTr="0047285B">
        <w:trPr>
          <w:cantSplit/>
          <w:trHeight w:val="2536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FD490" w14:textId="77777777" w:rsidR="003277D4" w:rsidRPr="008E4B05" w:rsidRDefault="003277D4" w:rsidP="00013C2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GLOBE TRAILER (trīs asu)</w:t>
            </w:r>
          </w:p>
          <w:p w14:paraId="4D9A8BED" w14:textId="77777777" w:rsidR="003277D4" w:rsidRPr="008E4B05" w:rsidRDefault="003277D4" w:rsidP="00013C2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Modelis: </w:t>
            </w:r>
            <w:r w:rsidRPr="008E4B0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GTFV 403 46 29</w:t>
            </w:r>
          </w:p>
          <w:p w14:paraId="3CF6E76D" w14:textId="77777777" w:rsidR="003277D4" w:rsidRPr="008E4B05" w:rsidRDefault="003277D4" w:rsidP="00013C2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Šasijas nr.: </w:t>
            </w:r>
            <w:r w:rsidRPr="008E4B0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1G9FV463XLB336399</w:t>
            </w:r>
          </w:p>
          <w:p w14:paraId="671922C0" w14:textId="77777777" w:rsidR="003277D4" w:rsidRPr="008E4B05" w:rsidRDefault="003277D4" w:rsidP="00013C2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Ražošanas gads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: </w:t>
            </w:r>
            <w:r w:rsidRPr="008E4B0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2021</w:t>
            </w:r>
          </w:p>
          <w:p w14:paraId="4A571E01" w14:textId="77777777" w:rsidR="003277D4" w:rsidRPr="008E4B05" w:rsidRDefault="003277D4" w:rsidP="000D72E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4067FADD" wp14:editId="6384C936">
                  <wp:extent cx="1808328" cy="695960"/>
                  <wp:effectExtent l="0" t="0" r="1905" b="8890"/>
                  <wp:docPr id="134" name="Picture 134" descr="Military - Globe Trail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Military - Globe Trail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88" t="26532" r="4324" b="275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3911" cy="698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CA5268" w14:textId="615C9C74" w:rsidR="003277D4" w:rsidRPr="008E4B05" w:rsidRDefault="003277D4" w:rsidP="00DD70D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(Attēl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 ir informatīv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 nozīme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</w:tc>
      </w:tr>
      <w:tr w:rsidR="00685BFA" w:rsidRPr="008E4B05" w14:paraId="500A71A2" w14:textId="77777777" w:rsidTr="00293C20">
        <w:trPr>
          <w:trHeight w:val="265"/>
        </w:trPr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89165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Mezgli, sistēmas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EB1D8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Komponenti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A9BA" w14:textId="6284648A" w:rsidR="00685BFA" w:rsidRPr="008E4B05" w:rsidRDefault="00527D42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V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ienība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FA97" w14:textId="5ECC2C31" w:rsidR="00685BFA" w:rsidRPr="008E4B05" w:rsidRDefault="00527D42" w:rsidP="00527D42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Cena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EUR bez PVN</w:t>
            </w:r>
          </w:p>
        </w:tc>
      </w:tr>
      <w:tr w:rsidR="00685BFA" w:rsidRPr="008E4B05" w14:paraId="472286AB" w14:textId="77777777" w:rsidTr="00293C20">
        <w:trPr>
          <w:trHeight w:val="139"/>
        </w:trPr>
        <w:tc>
          <w:tcPr>
            <w:tcW w:w="2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63A94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sistēma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21ABA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loki vienam ritenim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83F0A" w14:textId="2492162F" w:rsidR="00685BFA" w:rsidRPr="008E4B05" w:rsidRDefault="00B82078" w:rsidP="00B8207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4AF0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35D81866" w14:textId="77777777" w:rsidTr="00293C20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531C8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37491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trumulis vienam ritenim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B86EA" w14:textId="5B8CF238" w:rsidR="00685BFA" w:rsidRPr="008E4B05" w:rsidRDefault="00B82078" w:rsidP="00B8207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873D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1C5F6AF7" w14:textId="77777777" w:rsidTr="00293C20">
        <w:trPr>
          <w:trHeight w:val="70"/>
        </w:trPr>
        <w:tc>
          <w:tcPr>
            <w:tcW w:w="2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CCC22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Ritošā daļa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00E57" w14:textId="77EB4223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Pneim</w:t>
            </w:r>
            <w:r w:rsidR="00B52638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atiskā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atspere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2FF37" w14:textId="19F9C63A" w:rsidR="00685BFA" w:rsidRPr="008E4B05" w:rsidRDefault="00B82078" w:rsidP="00B8207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B221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246FD4D7" w14:textId="77777777" w:rsidTr="00293C20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74A71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F9A2F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Rumbas gultnis (vienam ritenim)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ABB57" w14:textId="28B2AC5F" w:rsidR="00685BFA" w:rsidRPr="008E4B05" w:rsidRDefault="00B82078" w:rsidP="00B8207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1D045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71112823" w14:textId="77777777" w:rsidTr="00293C20">
        <w:trPr>
          <w:trHeight w:val="70"/>
        </w:trPr>
        <w:tc>
          <w:tcPr>
            <w:tcW w:w="2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4F3A0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Elektrosistēma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331D0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Aizmugures lukturis (kreisās puses)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AFFF6" w14:textId="2A4C5A70" w:rsidR="00685BFA" w:rsidRPr="008E4B05" w:rsidRDefault="00B82078" w:rsidP="00B8207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3C8A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21ECFA89" w14:textId="77777777" w:rsidTr="00293C20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DB4C9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D566A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Aizmugures lukturis (labās puses)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900B7" w14:textId="13A6641E" w:rsidR="00685BFA" w:rsidRPr="008E4B05" w:rsidRDefault="00B82078" w:rsidP="00B8207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4F04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56B8DB13" w14:textId="77777777" w:rsidTr="00293C20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42872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06C9E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Numurzīmes apgaismojuma lukturis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39CA6" w14:textId="5FD45BD2" w:rsidR="00685BFA" w:rsidRPr="008E4B05" w:rsidRDefault="00B82078" w:rsidP="00B8207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6F70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</w:tbl>
    <w:p w14:paraId="2DA5E7A9" w14:textId="77777777" w:rsidR="00AE31B9" w:rsidRPr="008E4B05" w:rsidRDefault="00AE31B9" w:rsidP="00685B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116"/>
        <w:gridCol w:w="3833"/>
        <w:gridCol w:w="1559"/>
        <w:gridCol w:w="1418"/>
      </w:tblGrid>
      <w:tr w:rsidR="004C3FED" w:rsidRPr="008E4B05" w14:paraId="532442EE" w14:textId="77777777" w:rsidTr="003C6738">
        <w:trPr>
          <w:cantSplit/>
          <w:trHeight w:val="3516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6741" w14:textId="77777777" w:rsidR="004C3FED" w:rsidRPr="008E4B05" w:rsidRDefault="004C3FED" w:rsidP="00547CA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Puspiekabe M1000 (piecas asis)</w:t>
            </w:r>
          </w:p>
          <w:p w14:paraId="21B8EE4C" w14:textId="77777777" w:rsidR="004C3FED" w:rsidRPr="008E4B05" w:rsidRDefault="004C3FED" w:rsidP="00547CA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“70 t smagu kravu vedējs ”</w:t>
            </w:r>
          </w:p>
          <w:p w14:paraId="4E9AB09A" w14:textId="77777777" w:rsidR="004C3FED" w:rsidRPr="008E4B05" w:rsidRDefault="004C3FED" w:rsidP="00547CA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Pilna masa </w:t>
            </w:r>
            <w:r w:rsidRPr="008E4B05">
              <w:rPr>
                <w:rFonts w:ascii="Times New Roman" w:hAnsi="Times New Roman"/>
                <w:sz w:val="24"/>
                <w:szCs w:val="24"/>
                <w:lang w:val="lv-LV"/>
              </w:rPr>
              <w:t>86 442 kg</w:t>
            </w:r>
          </w:p>
          <w:p w14:paraId="1F75D95E" w14:textId="77777777" w:rsidR="004C3FED" w:rsidRPr="008E4B05" w:rsidRDefault="004C3FED" w:rsidP="00547CA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hAnsi="Times New Roman"/>
                <w:sz w:val="24"/>
                <w:szCs w:val="24"/>
                <w:lang w:val="lv-LV"/>
              </w:rPr>
              <w:t>Pašmasa 22 882 kg</w:t>
            </w:r>
          </w:p>
          <w:p w14:paraId="0720A153" w14:textId="77777777" w:rsidR="004C3FED" w:rsidRPr="008E4B05" w:rsidRDefault="004C3FED" w:rsidP="00547CA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Modelis: M1000</w:t>
            </w:r>
          </w:p>
          <w:p w14:paraId="09D9AD25" w14:textId="77777777" w:rsidR="004C3FED" w:rsidRPr="008E4B05" w:rsidRDefault="004C3FED" w:rsidP="00547CA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Šasijas nr.: X364</w:t>
            </w:r>
          </w:p>
          <w:p w14:paraId="7ED41C8F" w14:textId="77777777" w:rsidR="004C3FED" w:rsidRPr="008E4B05" w:rsidRDefault="004C3FED" w:rsidP="00256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hAnsi="Times New Roman"/>
                <w:noProof/>
                <w:color w:val="0000FF"/>
                <w:sz w:val="24"/>
                <w:szCs w:val="24"/>
                <w:lang w:eastAsia="lv-LV"/>
              </w:rPr>
              <w:drawing>
                <wp:inline distT="0" distB="0" distL="0" distR="0" wp14:anchorId="2A764C07" wp14:editId="41714998">
                  <wp:extent cx="2152650" cy="933979"/>
                  <wp:effectExtent l="0" t="0" r="0" b="0"/>
                  <wp:docPr id="10" name="Picture 10" descr="Attēlu rezultāti vaicājumam “semitrailer m1000”">
                    <a:hlinkClick xmlns:a="http://schemas.openxmlformats.org/drawingml/2006/main" r:id="rId23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ttēlu rezultāti vaicājumam “semitrailer m1000”">
                            <a:hlinkClick r:id="rId23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6715" cy="940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349AD2" w14:textId="71BC79EF" w:rsidR="004C3FED" w:rsidRPr="004C3FED" w:rsidRDefault="004C3FED" w:rsidP="004C3FED">
            <w:pPr>
              <w:jc w:val="center"/>
              <w:rPr>
                <w:rFonts w:ascii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(Attēl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 ir informatīv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 nozīme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</w:tc>
      </w:tr>
      <w:tr w:rsidR="001811EB" w:rsidRPr="008E4B05" w14:paraId="70B5692E" w14:textId="77777777" w:rsidTr="00122C2D">
        <w:trPr>
          <w:trHeight w:val="265"/>
        </w:trPr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1150E" w14:textId="77777777" w:rsidR="001811EB" w:rsidRPr="008E4B05" w:rsidRDefault="001811EB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Mezgli, sistēmas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17CFF" w14:textId="77777777" w:rsidR="001811EB" w:rsidRPr="008E4B05" w:rsidRDefault="001811EB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Komponenti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2459" w14:textId="659FA1C2" w:rsidR="001811EB" w:rsidRPr="008E4B05" w:rsidRDefault="001A1774" w:rsidP="001811EB">
            <w:pP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V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ienība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1869" w14:textId="0BC8BB88" w:rsidR="001811EB" w:rsidRPr="008E4B05" w:rsidRDefault="001A1774" w:rsidP="001A177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Cena EUR bez PVN</w:t>
            </w:r>
          </w:p>
        </w:tc>
      </w:tr>
      <w:tr w:rsidR="001811EB" w:rsidRPr="008E4B05" w14:paraId="7F977F2B" w14:textId="77777777" w:rsidTr="00122C2D">
        <w:trPr>
          <w:trHeight w:val="139"/>
        </w:trPr>
        <w:tc>
          <w:tcPr>
            <w:tcW w:w="21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05CF5A0" w14:textId="77777777" w:rsidR="007E66FA" w:rsidRDefault="001811EB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APU </w:t>
            </w:r>
          </w:p>
          <w:p w14:paraId="7A90FF6C" w14:textId="4AFFBF5B" w:rsidR="001811EB" w:rsidRPr="008E4B05" w:rsidRDefault="001811EB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(</w:t>
            </w:r>
            <w:proofErr w:type="spellStart"/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Auxiliary</w:t>
            </w:r>
            <w:proofErr w:type="spellEnd"/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proofErr w:type="spellStart"/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Power</w:t>
            </w:r>
            <w:proofErr w:type="spellEnd"/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proofErr w:type="spellStart"/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Unit</w:t>
            </w:r>
            <w:proofErr w:type="spellEnd"/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3B9DD" w14:textId="77777777" w:rsidR="001811EB" w:rsidRPr="008E4B05" w:rsidRDefault="001811EB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Eļļas filtrs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0EDA" w14:textId="1FCA47E5" w:rsidR="001811EB" w:rsidRPr="008E4B05" w:rsidRDefault="00CE06C9" w:rsidP="00EE1C3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1811EB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CAA8B" w14:textId="77777777" w:rsidR="001811EB" w:rsidRPr="008E4B05" w:rsidRDefault="001811EB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1811EB" w:rsidRPr="008E4B05" w14:paraId="50E045FD" w14:textId="77777777" w:rsidTr="00122C2D">
        <w:trPr>
          <w:trHeight w:val="14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F68B4E" w14:textId="77777777" w:rsidR="001811EB" w:rsidRPr="008E4B05" w:rsidRDefault="001811EB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B24C0" w14:textId="77777777" w:rsidR="001811EB" w:rsidRPr="008E4B05" w:rsidRDefault="001811EB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Degvielas filtrs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A580" w14:textId="3AE7669B" w:rsidR="001811EB" w:rsidRPr="008E4B05" w:rsidRDefault="00CE06C9" w:rsidP="00EE1C3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1811EB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311D8" w14:textId="77777777" w:rsidR="001811EB" w:rsidRPr="008E4B05" w:rsidRDefault="001811EB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1811EB" w:rsidRPr="008E4B05" w14:paraId="3B388440" w14:textId="77777777" w:rsidTr="00122C2D">
        <w:trPr>
          <w:trHeight w:val="14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E9CF6E" w14:textId="77777777" w:rsidR="001811EB" w:rsidRPr="008E4B05" w:rsidRDefault="001811EB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7849B" w14:textId="77777777" w:rsidR="001811EB" w:rsidRPr="008E4B05" w:rsidRDefault="001811EB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Gaisa filtrs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F964" w14:textId="7F377F19" w:rsidR="001811EB" w:rsidRPr="008E4B05" w:rsidRDefault="00CE06C9" w:rsidP="00EE1C3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1811EB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24F4" w14:textId="77777777" w:rsidR="001811EB" w:rsidRPr="008E4B05" w:rsidRDefault="001811EB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1811EB" w:rsidRPr="008E4B05" w14:paraId="2A59F8F8" w14:textId="77777777" w:rsidTr="00122C2D">
        <w:trPr>
          <w:trHeight w:val="144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65C67" w14:textId="77777777" w:rsidR="001811EB" w:rsidRPr="008E4B05" w:rsidRDefault="001811EB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8407" w14:textId="77777777" w:rsidR="001811EB" w:rsidRPr="008E4B05" w:rsidRDefault="001811EB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proofErr w:type="spellStart"/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Agregātsiksna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CEB9F" w14:textId="086421B4" w:rsidR="001811EB" w:rsidRPr="008E4B05" w:rsidRDefault="00CE06C9" w:rsidP="00EE1C3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1811EB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7EC88" w14:textId="77777777" w:rsidR="001811EB" w:rsidRPr="008E4B05" w:rsidRDefault="001811EB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DF5744" w:rsidRPr="008E4B05" w14:paraId="313A2154" w14:textId="77777777" w:rsidTr="00122C2D">
        <w:trPr>
          <w:trHeight w:val="70"/>
        </w:trPr>
        <w:tc>
          <w:tcPr>
            <w:tcW w:w="21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8B11A95" w14:textId="77777777" w:rsidR="00DF5744" w:rsidRPr="008E4B05" w:rsidRDefault="00DF5744" w:rsidP="001811EB">
            <w:pP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sistēma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5B3D4" w14:textId="77777777" w:rsidR="00DF5744" w:rsidRPr="008E4B05" w:rsidRDefault="00DF5744" w:rsidP="001811EB">
            <w:pP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lv-LV" w:eastAsia="lv-LV"/>
              </w:rPr>
            </w:pPr>
            <w:r w:rsidRPr="008E4B05">
              <w:rPr>
                <w:rFonts w:ascii="Times New Roman" w:hAnsi="Times New Roman"/>
                <w:sz w:val="24"/>
                <w:szCs w:val="24"/>
                <w:lang w:val="lv-LV"/>
              </w:rPr>
              <w:t>2. tilta bremžu loku komplekts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7C7E" w14:textId="7C45F066" w:rsidR="00DF5744" w:rsidRPr="008E4B05" w:rsidRDefault="00CE06C9" w:rsidP="00EE1C3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DF5744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DB9E" w14:textId="77777777" w:rsidR="00DF5744" w:rsidRPr="008E4B05" w:rsidRDefault="00DF5744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DF5744" w:rsidRPr="008E4B05" w14:paraId="14ACDD01" w14:textId="77777777" w:rsidTr="00122C2D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1D60C5" w14:textId="77777777" w:rsidR="00DF5744" w:rsidRPr="008E4B05" w:rsidRDefault="00DF5744" w:rsidP="001811EB">
            <w:pP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lv-LV" w:eastAsia="lv-LV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62374" w14:textId="77777777" w:rsidR="00DF5744" w:rsidRPr="008E4B05" w:rsidRDefault="00DF5744" w:rsidP="001811EB">
            <w:pP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lv-LV" w:eastAsia="lv-LV"/>
              </w:rPr>
            </w:pPr>
            <w:r w:rsidRPr="008E4B05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2. tilta </w:t>
            </w:r>
            <w:proofErr w:type="spellStart"/>
            <w:r w:rsidRPr="008E4B05">
              <w:rPr>
                <w:rFonts w:ascii="Times New Roman" w:hAnsi="Times New Roman"/>
                <w:sz w:val="24"/>
                <w:szCs w:val="24"/>
                <w:lang w:val="lv-LV"/>
              </w:rPr>
              <w:t>energoakumulators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1AB1" w14:textId="6969EC08" w:rsidR="00DF5744" w:rsidRPr="008E4B05" w:rsidRDefault="00CE06C9" w:rsidP="00EE1C3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DF5744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D451" w14:textId="77777777" w:rsidR="00DF5744" w:rsidRPr="008E4B05" w:rsidRDefault="00DF5744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DF5744" w:rsidRPr="008E4B05" w14:paraId="4D55923D" w14:textId="77777777" w:rsidTr="00122C2D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A71DF8" w14:textId="77777777" w:rsidR="00DF5744" w:rsidRPr="008E4B05" w:rsidRDefault="00DF5744" w:rsidP="001811EB">
            <w:pP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lv-LV" w:eastAsia="lv-LV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58C30" w14:textId="77777777" w:rsidR="00DF5744" w:rsidRPr="008E4B05" w:rsidRDefault="00DF5744" w:rsidP="001811EB">
            <w:pP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lv-LV" w:eastAsia="lv-LV"/>
              </w:rPr>
            </w:pPr>
            <w:r w:rsidRPr="008E4B05">
              <w:rPr>
                <w:rFonts w:ascii="Times New Roman" w:hAnsi="Times New Roman"/>
                <w:sz w:val="24"/>
                <w:szCs w:val="24"/>
                <w:lang w:val="lv-LV"/>
              </w:rPr>
              <w:t>2. tilta bremžu trumulis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BFCA" w14:textId="15F57990" w:rsidR="00DF5744" w:rsidRPr="008E4B05" w:rsidRDefault="00CE06C9" w:rsidP="00EE1C3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DF5744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849F" w14:textId="77777777" w:rsidR="00DF5744" w:rsidRPr="008E4B05" w:rsidRDefault="00DF5744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DF5744" w:rsidRPr="008E4B05" w14:paraId="4F1814C1" w14:textId="77777777" w:rsidTr="00122C2D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D81D20" w14:textId="77777777" w:rsidR="00DF5744" w:rsidRPr="008E4B05" w:rsidRDefault="00DF5744" w:rsidP="001811EB">
            <w:pP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lv-LV" w:eastAsia="lv-LV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5535" w14:textId="77777777" w:rsidR="00DF5744" w:rsidRPr="008E4B05" w:rsidRDefault="00DF5744" w:rsidP="001811EB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proofErr w:type="spellStart"/>
            <w:r w:rsidRPr="008E4B05">
              <w:rPr>
                <w:rFonts w:ascii="Times New Roman" w:hAnsi="Times New Roman"/>
                <w:sz w:val="24"/>
                <w:szCs w:val="24"/>
                <w:lang w:val="lv-LV"/>
              </w:rPr>
              <w:t>Stāvbremzes</w:t>
            </w:r>
            <w:proofErr w:type="spellEnd"/>
            <w:r w:rsidRPr="008E4B05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drošības vārsts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7A0B" w14:textId="4DA132E3" w:rsidR="00DF5744" w:rsidRPr="008E4B05" w:rsidRDefault="00CE06C9" w:rsidP="00EE1C3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DF5744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BCC7" w14:textId="77777777" w:rsidR="00DF5744" w:rsidRPr="008E4B05" w:rsidRDefault="00DF5744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DF5744" w:rsidRPr="008E4B05" w14:paraId="027F3A7D" w14:textId="77777777" w:rsidTr="00122C2D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1109E" w14:textId="77777777" w:rsidR="00DF5744" w:rsidRPr="008E4B05" w:rsidRDefault="00DF5744" w:rsidP="001811EB">
            <w:pP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lv-LV" w:eastAsia="lv-LV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7BCD" w14:textId="77777777" w:rsidR="00DF5744" w:rsidRPr="008E4B05" w:rsidRDefault="00DF5744" w:rsidP="001811EB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E4B05">
              <w:rPr>
                <w:rFonts w:ascii="Times New Roman" w:hAnsi="Times New Roman"/>
                <w:sz w:val="24"/>
                <w:szCs w:val="24"/>
                <w:lang w:val="lv-LV"/>
              </w:rPr>
              <w:t>Pneimatiskās sistēmas sausinātāja filtrs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551B9" w14:textId="3C2A1DCF" w:rsidR="00DF5744" w:rsidRPr="008E4B05" w:rsidRDefault="00CE06C9" w:rsidP="00EE1C3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1</w:t>
            </w:r>
            <w:r w:rsidR="00DF5744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EF91" w14:textId="77777777" w:rsidR="00DF5744" w:rsidRPr="008E4B05" w:rsidRDefault="00DF5744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B937AC" w:rsidRPr="008E4B05" w14:paraId="57ECF712" w14:textId="77777777" w:rsidTr="00122C2D">
        <w:trPr>
          <w:trHeight w:val="7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F37259" w14:textId="77777777" w:rsidR="00B937AC" w:rsidRPr="008E4B05" w:rsidRDefault="00B937AC" w:rsidP="001811EB">
            <w:pP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lv-LV" w:eastAsia="lv-LV"/>
              </w:rPr>
            </w:pPr>
            <w:r w:rsidRPr="008E4B05">
              <w:rPr>
                <w:rFonts w:ascii="Times New Roman" w:hAnsi="Times New Roman"/>
                <w:sz w:val="24"/>
                <w:szCs w:val="24"/>
                <w:lang w:val="lv-LV"/>
              </w:rPr>
              <w:t>Elektrosistēma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6BABA" w14:textId="77777777" w:rsidR="00B937AC" w:rsidRPr="008E4B05" w:rsidRDefault="00B937AC" w:rsidP="001811EB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E4B05">
              <w:rPr>
                <w:rFonts w:ascii="Times New Roman" w:hAnsi="Times New Roman"/>
                <w:sz w:val="24"/>
                <w:szCs w:val="24"/>
                <w:lang w:val="lv-LV"/>
              </w:rPr>
              <w:t>Aizmugurējais lukturis</w:t>
            </w:r>
            <w:r w:rsidR="00EB4D17" w:rsidRPr="008E4B05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(kreisā puse)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3C80" w14:textId="74195EBC" w:rsidR="00B937AC" w:rsidRPr="008E4B05" w:rsidRDefault="00CE06C9" w:rsidP="00EE1C3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B937AC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C68E" w14:textId="77777777" w:rsidR="00B937AC" w:rsidRPr="008E4B05" w:rsidRDefault="00B937AC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B937AC" w:rsidRPr="008E4B05" w14:paraId="1A6A5853" w14:textId="77777777" w:rsidTr="00122C2D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F644D" w14:textId="77777777" w:rsidR="00B937AC" w:rsidRPr="008E4B05" w:rsidRDefault="00B937AC" w:rsidP="001811EB">
            <w:pP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lv-LV" w:eastAsia="lv-LV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7B3FE" w14:textId="77777777" w:rsidR="00B937AC" w:rsidRPr="008E4B05" w:rsidRDefault="00B937AC" w:rsidP="001811EB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E4B05">
              <w:rPr>
                <w:rFonts w:ascii="Times New Roman" w:hAnsi="Times New Roman"/>
                <w:sz w:val="24"/>
                <w:szCs w:val="24"/>
                <w:lang w:val="lv-LV"/>
              </w:rPr>
              <w:t>Starteris (</w:t>
            </w:r>
            <w:proofErr w:type="spellStart"/>
            <w:r w:rsidRPr="008E4B05">
              <w:rPr>
                <w:rFonts w:ascii="Times New Roman" w:hAnsi="Times New Roman"/>
                <w:sz w:val="24"/>
                <w:szCs w:val="24"/>
                <w:lang w:val="lv-LV"/>
              </w:rPr>
              <w:t>Auxiliary</w:t>
            </w:r>
            <w:proofErr w:type="spellEnd"/>
            <w:r w:rsidRPr="008E4B05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8E4B05">
              <w:rPr>
                <w:rFonts w:ascii="Times New Roman" w:hAnsi="Times New Roman"/>
                <w:sz w:val="24"/>
                <w:szCs w:val="24"/>
                <w:lang w:val="lv-LV"/>
              </w:rPr>
              <w:t>Power</w:t>
            </w:r>
            <w:proofErr w:type="spellEnd"/>
            <w:r w:rsidRPr="008E4B05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8E4B05">
              <w:rPr>
                <w:rFonts w:ascii="Times New Roman" w:hAnsi="Times New Roman"/>
                <w:sz w:val="24"/>
                <w:szCs w:val="24"/>
                <w:lang w:val="lv-LV"/>
              </w:rPr>
              <w:t>Unit</w:t>
            </w:r>
            <w:proofErr w:type="spellEnd"/>
            <w:r w:rsidRPr="008E4B05">
              <w:rPr>
                <w:rFonts w:ascii="Times New Roman" w:hAnsi="Times New Roman"/>
                <w:sz w:val="24"/>
                <w:szCs w:val="24"/>
                <w:lang w:val="lv-LV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DED4" w14:textId="170DEB5B" w:rsidR="00B937AC" w:rsidRPr="008E4B05" w:rsidRDefault="00CE06C9" w:rsidP="00EE1C3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B937AC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56C3" w14:textId="77777777" w:rsidR="00B937AC" w:rsidRPr="008E4B05" w:rsidRDefault="00B937AC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CF4F33" w:rsidRPr="008E4B05" w14:paraId="30518071" w14:textId="77777777" w:rsidTr="00122C2D">
        <w:trPr>
          <w:trHeight w:val="70"/>
        </w:trPr>
        <w:tc>
          <w:tcPr>
            <w:tcW w:w="21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CCB27B0" w14:textId="77777777" w:rsidR="00CF4F33" w:rsidRPr="008E4B05" w:rsidRDefault="00CF4F33" w:rsidP="00CF4F33">
            <w:pP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lv-LV" w:eastAsia="lv-LV"/>
              </w:rPr>
            </w:pPr>
            <w:r w:rsidRPr="008E4B05">
              <w:rPr>
                <w:rFonts w:ascii="Times New Roman" w:hAnsi="Times New Roman"/>
                <w:sz w:val="24"/>
                <w:szCs w:val="24"/>
                <w:lang w:val="lv-LV"/>
              </w:rPr>
              <w:t>Stūres iekārta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E8C57" w14:textId="77777777" w:rsidR="00CF4F33" w:rsidRPr="008E4B05" w:rsidRDefault="00CF4F33" w:rsidP="00CF4F33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E4B05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Kreisās puses galvenais hidrauliskais cilindrs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AB3C1" w14:textId="15BD0E16" w:rsidR="00CF4F33" w:rsidRPr="008E4B05" w:rsidRDefault="00CE06C9" w:rsidP="00EE1C3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CF4F33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DE42" w14:textId="77777777" w:rsidR="00CF4F33" w:rsidRPr="008E4B05" w:rsidRDefault="00CF4F33" w:rsidP="00CF4F33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CF4F33" w:rsidRPr="008E4B05" w14:paraId="4FAE6F7E" w14:textId="77777777" w:rsidTr="00122C2D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B92932" w14:textId="77777777" w:rsidR="00CF4F33" w:rsidRPr="008E4B05" w:rsidRDefault="00CF4F33" w:rsidP="00CF4F33">
            <w:pP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lv-LV" w:eastAsia="lv-LV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E3B34" w14:textId="77777777" w:rsidR="00CF4F33" w:rsidRPr="008E4B05" w:rsidRDefault="00CF4F33" w:rsidP="00CF4F33">
            <w:pP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lv-LV" w:eastAsia="lv-LV"/>
              </w:rPr>
            </w:pPr>
            <w:r w:rsidRPr="008E4B05">
              <w:rPr>
                <w:rFonts w:ascii="Times New Roman" w:hAnsi="Times New Roman"/>
                <w:sz w:val="24"/>
                <w:szCs w:val="24"/>
                <w:lang w:val="lv-LV"/>
              </w:rPr>
              <w:t>Kreisās puses platformas darba hidrauliskais cilindrs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2423" w14:textId="676044D3" w:rsidR="00CF4F33" w:rsidRPr="008E4B05" w:rsidRDefault="00CE06C9" w:rsidP="00EE1C3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CF4F33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426F" w14:textId="77777777" w:rsidR="00CF4F33" w:rsidRPr="008E4B05" w:rsidRDefault="00CF4F33" w:rsidP="00CF4F33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CF4F33" w:rsidRPr="008E4B05" w14:paraId="0FA4EF38" w14:textId="77777777" w:rsidTr="00122C2D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F82670" w14:textId="77777777" w:rsidR="00CF4F33" w:rsidRPr="008E4B05" w:rsidRDefault="00CF4F33" w:rsidP="00CF4F33">
            <w:pP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lv-LV" w:eastAsia="lv-LV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78595" w14:textId="1B9A3BEB" w:rsidR="00CF4F33" w:rsidRPr="00B52638" w:rsidRDefault="00CF4F33" w:rsidP="00955F39">
            <w:pPr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B52638">
              <w:rPr>
                <w:rFonts w:ascii="Times New Roman" w:hAnsi="Times New Roman"/>
                <w:sz w:val="24"/>
                <w:szCs w:val="24"/>
                <w:lang w:val="lv-LV"/>
              </w:rPr>
              <w:t>Kreisās puses darba cilindra pirmā hidrauliskā caurule, skatoties no pr</w:t>
            </w:r>
            <w:r w:rsidR="00002CD1" w:rsidRPr="00B52638">
              <w:rPr>
                <w:rFonts w:ascii="Times New Roman" w:hAnsi="Times New Roman"/>
                <w:sz w:val="24"/>
                <w:szCs w:val="24"/>
                <w:lang w:val="lv-LV"/>
              </w:rPr>
              <w:t>iekš</w:t>
            </w:r>
            <w:r w:rsidR="00964D4B" w:rsidRPr="00B52638">
              <w:rPr>
                <w:rFonts w:ascii="Times New Roman" w:hAnsi="Times New Roman"/>
                <w:sz w:val="24"/>
                <w:szCs w:val="24"/>
                <w:lang w:val="lv-LV"/>
              </w:rPr>
              <w:t>puses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785F" w14:textId="0DB845C0" w:rsidR="00CF4F33" w:rsidRPr="008E4B05" w:rsidRDefault="00CE06C9" w:rsidP="00EE1C3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CF4F33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CD25" w14:textId="77777777" w:rsidR="00CF4F33" w:rsidRPr="008E4B05" w:rsidRDefault="00CF4F33" w:rsidP="00CF4F33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CF4F33" w:rsidRPr="008E4B05" w14:paraId="33776E55" w14:textId="77777777" w:rsidTr="00122C2D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79E49A" w14:textId="77777777" w:rsidR="00CF4F33" w:rsidRPr="008E4B05" w:rsidRDefault="00CF4F33" w:rsidP="00CF4F33">
            <w:pP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lv-LV" w:eastAsia="lv-LV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B6B1" w14:textId="4DB87C8E" w:rsidR="00CF4F33" w:rsidRPr="008E4B05" w:rsidRDefault="00CF4F33" w:rsidP="00955F39">
            <w:pPr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E4B05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Kreisās puses darba cilindra otrā </w:t>
            </w:r>
            <w:r w:rsidRPr="00B52638">
              <w:rPr>
                <w:rFonts w:ascii="Times New Roman" w:hAnsi="Times New Roman"/>
                <w:sz w:val="24"/>
                <w:szCs w:val="24"/>
                <w:lang w:val="lv-LV"/>
              </w:rPr>
              <w:t>hidrauliskā caurule, skatoties no pr</w:t>
            </w:r>
            <w:r w:rsidR="00002CD1" w:rsidRPr="00B52638">
              <w:rPr>
                <w:rFonts w:ascii="Times New Roman" w:hAnsi="Times New Roman"/>
                <w:sz w:val="24"/>
                <w:szCs w:val="24"/>
                <w:lang w:val="lv-LV"/>
              </w:rPr>
              <w:t>iekš</w:t>
            </w:r>
            <w:r w:rsidR="00964D4B" w:rsidRPr="00B52638">
              <w:rPr>
                <w:rFonts w:ascii="Times New Roman" w:hAnsi="Times New Roman"/>
                <w:sz w:val="24"/>
                <w:szCs w:val="24"/>
                <w:lang w:val="lv-LV"/>
              </w:rPr>
              <w:t>puses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4A0D4" w14:textId="6C59E923" w:rsidR="00CF4F33" w:rsidRPr="008E4B05" w:rsidRDefault="00CE06C9" w:rsidP="00EE1C3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CF4F33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E106" w14:textId="77777777" w:rsidR="00CF4F33" w:rsidRPr="008E4B05" w:rsidRDefault="00CF4F33" w:rsidP="00CF4F33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14977" w:rsidRPr="008E4B05" w14:paraId="12E5250D" w14:textId="77777777" w:rsidTr="00122C2D">
        <w:trPr>
          <w:trHeight w:val="7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D093D7" w14:textId="77777777" w:rsidR="00614977" w:rsidRPr="008E4B05" w:rsidRDefault="00614977" w:rsidP="00CF4F33">
            <w:pP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lv-LV" w:eastAsia="lv-LV"/>
              </w:rPr>
            </w:pPr>
            <w:r w:rsidRPr="008E4B05">
              <w:rPr>
                <w:rFonts w:ascii="Times New Roman" w:hAnsi="Times New Roman"/>
                <w:sz w:val="24"/>
                <w:szCs w:val="24"/>
                <w:lang w:val="lv-LV"/>
              </w:rPr>
              <w:t>Hidrauliskā sistēma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4543A" w14:textId="77777777" w:rsidR="00614977" w:rsidRPr="008E4B05" w:rsidRDefault="00614977" w:rsidP="00CF4F33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E4B05">
              <w:rPr>
                <w:rFonts w:ascii="Times New Roman" w:hAnsi="Times New Roman"/>
                <w:sz w:val="24"/>
                <w:szCs w:val="24"/>
                <w:lang w:val="lv-LV"/>
              </w:rPr>
              <w:t>Hidrauliskās sistēmas sūknis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02CF4" w14:textId="6E9097E9" w:rsidR="00614977" w:rsidRPr="008E4B05" w:rsidRDefault="00614977" w:rsidP="00EE1C3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7E75" w14:textId="77777777" w:rsidR="00614977" w:rsidRPr="008E4B05" w:rsidRDefault="00614977" w:rsidP="00CF4F33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14977" w:rsidRPr="008E4B05" w14:paraId="65A5D87B" w14:textId="77777777" w:rsidTr="00DE3229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CB0F54" w14:textId="77777777" w:rsidR="00614977" w:rsidRPr="008E4B05" w:rsidRDefault="00614977" w:rsidP="00121EDB">
            <w:pP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lv-LV" w:eastAsia="lv-LV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FEC7" w14:textId="77777777" w:rsidR="00614977" w:rsidRPr="008E4B05" w:rsidRDefault="00614977" w:rsidP="00121EDB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E4B05">
              <w:rPr>
                <w:rFonts w:ascii="Times New Roman" w:hAnsi="Times New Roman"/>
                <w:sz w:val="24"/>
                <w:szCs w:val="24"/>
                <w:lang w:val="lv-LV"/>
              </w:rPr>
              <w:t>Puspiekabes platformas hidrauliskās sistēmas filtrs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FC7A" w14:textId="4FF40BEC" w:rsidR="00614977" w:rsidRPr="008E4B05" w:rsidRDefault="00614977" w:rsidP="00EE1C3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3822E" w14:textId="77777777" w:rsidR="00614977" w:rsidRPr="008E4B05" w:rsidRDefault="00614977" w:rsidP="00121ED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14977" w:rsidRPr="008E4B05" w14:paraId="0C68D697" w14:textId="77777777" w:rsidTr="00DE3229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6EC23F" w14:textId="77777777" w:rsidR="00614977" w:rsidRPr="008E4B05" w:rsidRDefault="00614977" w:rsidP="00121EDB">
            <w:pP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lv-LV" w:eastAsia="lv-LV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EC362" w14:textId="77777777" w:rsidR="00614977" w:rsidRPr="008E4B05" w:rsidRDefault="00614977" w:rsidP="00121EDB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E4B05">
              <w:rPr>
                <w:rFonts w:ascii="Times New Roman" w:hAnsi="Times New Roman"/>
                <w:sz w:val="24"/>
                <w:szCs w:val="24"/>
                <w:lang w:val="lv-LV"/>
              </w:rPr>
              <w:t>Hidrauliskais balstiekārtas cilindrs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2791" w14:textId="4AF41DEE" w:rsidR="00614977" w:rsidRPr="008E4B05" w:rsidRDefault="00614977" w:rsidP="00EE1C3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CE2E2" w14:textId="77777777" w:rsidR="00614977" w:rsidRPr="008E4B05" w:rsidRDefault="00614977" w:rsidP="00121ED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14977" w:rsidRPr="008E4B05" w14:paraId="40258151" w14:textId="77777777" w:rsidTr="00A44E1B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FD1435" w14:textId="77777777" w:rsidR="00614977" w:rsidRPr="008E4B05" w:rsidRDefault="00614977" w:rsidP="00121EDB">
            <w:pP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lv-LV" w:eastAsia="lv-LV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F552" w14:textId="77777777" w:rsidR="00614977" w:rsidRPr="008E4B05" w:rsidRDefault="00614977" w:rsidP="00121EDB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E4B05">
              <w:rPr>
                <w:rFonts w:ascii="Times New Roman" w:hAnsi="Times New Roman"/>
                <w:sz w:val="24"/>
                <w:szCs w:val="24"/>
                <w:lang w:val="lv-LV"/>
              </w:rPr>
              <w:t>Balstiekārtas vienas ass vienas puses regulēšanas vārsts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09E2" w14:textId="638F89B9" w:rsidR="00614977" w:rsidRPr="008E4B05" w:rsidRDefault="00614977" w:rsidP="00EE1C3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D454" w14:textId="77777777" w:rsidR="00614977" w:rsidRPr="008E4B05" w:rsidRDefault="00614977" w:rsidP="00121ED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14977" w:rsidRPr="008E4B05" w14:paraId="3C006BB8" w14:textId="77777777" w:rsidTr="00A44E1B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DEE25B" w14:textId="77777777" w:rsidR="00614977" w:rsidRPr="008E4B05" w:rsidRDefault="00614977" w:rsidP="00121EDB">
            <w:pP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lv-LV" w:eastAsia="lv-LV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EA668" w14:textId="77777777" w:rsidR="00614977" w:rsidRPr="008E4B05" w:rsidRDefault="00614977" w:rsidP="00121EDB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E4B05">
              <w:rPr>
                <w:rFonts w:ascii="Times New Roman" w:hAnsi="Times New Roman"/>
                <w:sz w:val="24"/>
                <w:szCs w:val="24"/>
                <w:lang w:val="lv-LV"/>
              </w:rPr>
              <w:t>Drošības vārsts (pie hidrauliskās tvertnes, starp tvertni un sūkni)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CC9B" w14:textId="6F41ED41" w:rsidR="00614977" w:rsidRPr="008E4B05" w:rsidRDefault="00614977" w:rsidP="00EE1C3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2 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34A5" w14:textId="77777777" w:rsidR="00614977" w:rsidRPr="008E4B05" w:rsidRDefault="00614977" w:rsidP="00121ED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14977" w:rsidRPr="008E4B05" w14:paraId="6B61A539" w14:textId="77777777" w:rsidTr="00122C2D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313A26" w14:textId="77777777" w:rsidR="00614977" w:rsidRPr="00B52638" w:rsidRDefault="00614977" w:rsidP="00121ED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A882" w14:textId="550B5515" w:rsidR="00614977" w:rsidRPr="00B52638" w:rsidRDefault="00614977" w:rsidP="00121EDB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B52638">
              <w:rPr>
                <w:rFonts w:ascii="Times New Roman" w:hAnsi="Times New Roman"/>
                <w:sz w:val="24"/>
                <w:szCs w:val="24"/>
                <w:lang w:val="lv-LV"/>
              </w:rPr>
              <w:t>Kreisās puses puspiekabes sakabes pacelšanas mehānisma hidrauliskais cilindrs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D61DC" w14:textId="20B7EECB" w:rsidR="00614977" w:rsidRPr="008E4B05" w:rsidRDefault="00614977" w:rsidP="002C450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1E92" w14:textId="77777777" w:rsidR="00614977" w:rsidRPr="008E4B05" w:rsidRDefault="00614977" w:rsidP="00121ED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121EDB" w:rsidRPr="008E4B05" w14:paraId="59FC49E1" w14:textId="77777777" w:rsidTr="00122C2D">
        <w:trPr>
          <w:trHeight w:val="70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0C61E9" w14:textId="77777777" w:rsidR="00121EDB" w:rsidRPr="008E4B05" w:rsidRDefault="00121EDB" w:rsidP="00121EDB">
            <w:pP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Ritošā daļa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F832" w14:textId="77777777" w:rsidR="00121EDB" w:rsidRPr="008E4B05" w:rsidRDefault="00121EDB" w:rsidP="00121EDB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E4B05">
              <w:rPr>
                <w:rFonts w:ascii="Times New Roman" w:hAnsi="Times New Roman"/>
                <w:sz w:val="24"/>
                <w:szCs w:val="24"/>
                <w:lang w:val="lv-LV"/>
              </w:rPr>
              <w:t>Rumbas gultnis vienam ritenim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253C2" w14:textId="70BB17DF" w:rsidR="00121EDB" w:rsidRPr="008E4B05" w:rsidRDefault="0013408D" w:rsidP="002C450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121EDB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F8CB" w14:textId="77777777" w:rsidR="00121EDB" w:rsidRPr="008E4B05" w:rsidRDefault="00121EDB" w:rsidP="00121ED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</w:tbl>
    <w:p w14:paraId="361EA346" w14:textId="77777777" w:rsidR="00685BFA" w:rsidRPr="008E4B05" w:rsidRDefault="00685BFA" w:rsidP="00685B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1999"/>
        <w:gridCol w:w="3950"/>
        <w:gridCol w:w="1559"/>
        <w:gridCol w:w="1418"/>
      </w:tblGrid>
      <w:tr w:rsidR="00066000" w:rsidRPr="008E4B05" w14:paraId="5B29A4BA" w14:textId="77777777" w:rsidTr="00062113">
        <w:trPr>
          <w:cantSplit/>
          <w:trHeight w:val="3694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0482F" w14:textId="77777777" w:rsidR="00066000" w:rsidRPr="008E4B05" w:rsidRDefault="00066000" w:rsidP="00FE1C6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br w:type="page"/>
              <w:t>FORSS BROD (trīs asu)</w:t>
            </w:r>
          </w:p>
          <w:p w14:paraId="065E098C" w14:textId="77777777" w:rsidR="00066000" w:rsidRPr="008E4B05" w:rsidRDefault="00066000" w:rsidP="00FE1C6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Modelis:</w:t>
            </w:r>
          </w:p>
          <w:p w14:paraId="60A0E47F" w14:textId="77777777" w:rsidR="00066000" w:rsidRPr="008E4B05" w:rsidRDefault="00066000" w:rsidP="00FE1C6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Šasijas nr.: </w:t>
            </w:r>
            <w:r w:rsidRPr="008E4B0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11450189</w:t>
            </w:r>
          </w:p>
          <w:p w14:paraId="176AD586" w14:textId="77777777" w:rsidR="00066000" w:rsidRPr="008E4B05" w:rsidRDefault="00066000" w:rsidP="00FE1C6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Ražošanas gads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: </w:t>
            </w:r>
            <w:r w:rsidRPr="008E4B0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1966</w:t>
            </w:r>
          </w:p>
          <w:p w14:paraId="788E330B" w14:textId="77777777" w:rsidR="00066000" w:rsidRPr="008E4B05" w:rsidRDefault="00066000" w:rsidP="00FE1C6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6032BC4E" wp14:editId="156EF6B2">
                  <wp:extent cx="1693545" cy="636270"/>
                  <wp:effectExtent l="0" t="0" r="1905" b="0"/>
                  <wp:docPr id="133" name="Picture 133" descr="Klaravik Auktioner | Maskinsläp Bröd For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Klaravik Auktioner | Maskinsläp Bröd Fors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02" t="22900" b="302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3545" cy="636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4B05">
              <w:rPr>
                <w:rFonts w:ascii="Times New Roman" w:eastAsiaTheme="minorHAnsi" w:hAnsi="Times New Roman" w:cstheme="minorBidi"/>
                <w:sz w:val="24"/>
                <w:szCs w:val="24"/>
                <w:lang w:val="lv-LV" w:eastAsia="lv-LV"/>
              </w:rPr>
              <w:object w:dxaOrig="2460" w:dyaOrig="1020" w14:anchorId="5CFAD5E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3.45pt;height:51.45pt" o:ole="">
                  <v:imagedata r:id="rId26" o:title=""/>
                </v:shape>
                <o:OLEObject Type="Embed" ProgID="PBrush" ShapeID="_x0000_i1025" DrawAspect="Content" ObjectID="_1846903806" r:id="rId27"/>
              </w:object>
            </w:r>
          </w:p>
          <w:p w14:paraId="02492423" w14:textId="77777777" w:rsidR="00066000" w:rsidRPr="008E4B05" w:rsidRDefault="00066000" w:rsidP="00FE1C6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1DEC73C2" wp14:editId="13218A7C">
                  <wp:extent cx="1160780" cy="755650"/>
                  <wp:effectExtent l="0" t="0" r="1270" b="6350"/>
                  <wp:docPr id="132" name="Picture 132" descr="DSC000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DSC000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3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0780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4B05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08CA6295" wp14:editId="5734B60F">
                  <wp:extent cx="1232535" cy="739775"/>
                  <wp:effectExtent l="0" t="0" r="5715" b="3175"/>
                  <wp:docPr id="131" name="Picture 131" descr="DSC00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DSC000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92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2535" cy="73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4B05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1C3945AD" wp14:editId="5C32CAB9">
                  <wp:extent cx="1002030" cy="755650"/>
                  <wp:effectExtent l="0" t="0" r="7620" b="6350"/>
                  <wp:docPr id="130" name="Picture 130" descr="https://img.klaravikcdn.com/uploads/extrabilder1968247_large.jpg?v=15736286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https://img.klaravikcdn.com/uploads/extrabilder1968247_large.jpg?v=15736286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2030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F9C5E4" w14:textId="345445EF" w:rsidR="00066000" w:rsidRPr="008E4B05" w:rsidRDefault="00066000" w:rsidP="0006211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(Attēl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 ir informatīv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nozīme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</w:tc>
      </w:tr>
      <w:tr w:rsidR="00685BFA" w:rsidRPr="008E4B05" w14:paraId="4B767CBB" w14:textId="77777777" w:rsidTr="002C450E">
        <w:trPr>
          <w:trHeight w:val="265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9A082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Mezgli, sistēmas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F74FF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Komponenti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FEFA" w14:textId="2EAAB0E0" w:rsidR="00685BFA" w:rsidRPr="008E4B05" w:rsidRDefault="00DC6550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V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ienība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9A55" w14:textId="7FD1F5C9" w:rsidR="00685BFA" w:rsidRPr="008E4B05" w:rsidRDefault="00DC6550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Cena EUR bez PVN</w:t>
            </w:r>
          </w:p>
        </w:tc>
      </w:tr>
      <w:tr w:rsidR="00685BFA" w:rsidRPr="008E4B05" w14:paraId="2BA5D652" w14:textId="77777777" w:rsidTr="002C450E">
        <w:trPr>
          <w:trHeight w:val="139"/>
        </w:trPr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BE136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sistēma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B8ED6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loki (vienai asij)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386C1" w14:textId="5DDF3711" w:rsidR="00685BFA" w:rsidRPr="008E4B05" w:rsidRDefault="00B73B68" w:rsidP="0092297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59E0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16721410" w14:textId="77777777" w:rsidTr="002C450E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BC9A7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3D88C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Bremžu </w:t>
            </w:r>
            <w:proofErr w:type="spellStart"/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energoakumulators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73445" w14:textId="43A6511B" w:rsidR="00685BFA" w:rsidRPr="008E4B05" w:rsidRDefault="00B73B68" w:rsidP="0092297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2ADB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7E9E8027" w14:textId="77777777" w:rsidTr="002C450E">
        <w:trPr>
          <w:trHeight w:val="70"/>
        </w:trPr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870FF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Ritošā daļa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3AF8A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Rumbas gultnis vienam ritenim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23738" w14:textId="47E604C5" w:rsidR="00685BFA" w:rsidRPr="008E4B05" w:rsidRDefault="00B73B68" w:rsidP="0092297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4360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1B11330C" w14:textId="77777777" w:rsidTr="002C450E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766E9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3AD2C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Rumbas gultņu blīvslēgu remonta komplekts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73120" w14:textId="05D73B0F" w:rsidR="00685BFA" w:rsidRPr="008E4B05" w:rsidRDefault="00B73B68" w:rsidP="0092297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5EAE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625E3F9C" w14:textId="77777777" w:rsidTr="002C450E">
        <w:trPr>
          <w:trHeight w:val="70"/>
        </w:trPr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01452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Elektrosistēma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87A23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Aizmugures lukturis (kreisā puse)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25D5D" w14:textId="285E9B0C" w:rsidR="00685BFA" w:rsidRPr="008E4B05" w:rsidRDefault="00B73B68" w:rsidP="0092297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B205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06EDDA98" w14:textId="77777777" w:rsidTr="002C450E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B1CB0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85DB0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Aizmugures lukturis (labā puse)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EE2EE" w14:textId="4AF84040" w:rsidR="00685BFA" w:rsidRPr="008E4B05" w:rsidRDefault="00B73B68" w:rsidP="0092297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B4ED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0AFD9032" w14:textId="77777777" w:rsidTr="002C450E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79B4F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E1856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Numurzīmes apgaismojuma lukturis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89827" w14:textId="2E12EF67" w:rsidR="00685BFA" w:rsidRPr="008E4B05" w:rsidRDefault="00B73B68" w:rsidP="0092297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1BBC7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</w:tbl>
    <w:tbl>
      <w:tblPr>
        <w:tblStyle w:val="TableGrid13"/>
        <w:tblW w:w="9067" w:type="dxa"/>
        <w:tblLayout w:type="fixed"/>
        <w:tblLook w:val="04A0" w:firstRow="1" w:lastRow="0" w:firstColumn="1" w:lastColumn="0" w:noHBand="0" w:noVBand="1"/>
      </w:tblPr>
      <w:tblGrid>
        <w:gridCol w:w="2074"/>
        <w:gridCol w:w="3875"/>
        <w:gridCol w:w="1843"/>
        <w:gridCol w:w="1275"/>
      </w:tblGrid>
      <w:tr w:rsidR="008C779A" w:rsidRPr="008E4B05" w14:paraId="2391234A" w14:textId="77777777" w:rsidTr="00587D53">
        <w:trPr>
          <w:cantSplit/>
          <w:trHeight w:val="4952"/>
        </w:trPr>
        <w:tc>
          <w:tcPr>
            <w:tcW w:w="9067" w:type="dxa"/>
            <w:gridSpan w:val="4"/>
            <w:vAlign w:val="center"/>
          </w:tcPr>
          <w:p w14:paraId="2EADCD77" w14:textId="5457F4AC" w:rsidR="008C779A" w:rsidRDefault="00497490" w:rsidP="00A00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B0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7696" behindDoc="0" locked="0" layoutInCell="1" allowOverlap="1" wp14:anchorId="6008F75E" wp14:editId="04266D6A">
                  <wp:simplePos x="0" y="0"/>
                  <wp:positionH relativeFrom="column">
                    <wp:posOffset>102235</wp:posOffset>
                  </wp:positionH>
                  <wp:positionV relativeFrom="page">
                    <wp:posOffset>111760</wp:posOffset>
                  </wp:positionV>
                  <wp:extent cx="1587500" cy="892810"/>
                  <wp:effectExtent l="0" t="0" r="0" b="2540"/>
                  <wp:wrapNone/>
                  <wp:docPr id="58" name="Picture 58" descr="C:\Users\dainis.vilums\AppData\Local\Microsoft\Windows\INetCache\Content.Outlook\J6RMMTVI\10000335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dainis.vilums\AppData\Local\Microsoft\Windows\INetCache\Content.Outlook\J6RMMTVI\10000335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0" cy="892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C779A" w:rsidRPr="008E4B05">
              <w:rPr>
                <w:rFonts w:ascii="Times New Roman" w:hAnsi="Times New Roman" w:cs="Times New Roman"/>
                <w:sz w:val="24"/>
                <w:szCs w:val="24"/>
              </w:rPr>
              <w:t xml:space="preserve">Puspiekabe KOMODO </w:t>
            </w:r>
          </w:p>
          <w:p w14:paraId="5CB00DD8" w14:textId="1D012912" w:rsidR="008C779A" w:rsidRDefault="008C779A" w:rsidP="00A00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B05">
              <w:rPr>
                <w:rFonts w:ascii="Times New Roman" w:hAnsi="Times New Roman" w:cs="Times New Roman"/>
                <w:sz w:val="24"/>
                <w:szCs w:val="24"/>
              </w:rPr>
              <w:t>“smagu kravu vedējs”</w:t>
            </w:r>
          </w:p>
          <w:p w14:paraId="690FF979" w14:textId="77777777" w:rsidR="008C779A" w:rsidRPr="008E4B05" w:rsidRDefault="008C779A" w:rsidP="00A00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8E4B05">
              <w:rPr>
                <w:rFonts w:ascii="Times New Roman" w:hAnsi="Times New Roman" w:cs="Times New Roman"/>
                <w:sz w:val="24"/>
                <w:szCs w:val="24"/>
              </w:rPr>
              <w:t>ilna masa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4B0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4B05">
              <w:rPr>
                <w:rFonts w:ascii="Times New Roman" w:hAnsi="Times New Roman" w:cs="Times New Roman"/>
                <w:sz w:val="24"/>
                <w:szCs w:val="24"/>
              </w:rPr>
              <w:t>000 kg</w:t>
            </w:r>
          </w:p>
          <w:p w14:paraId="24E28747" w14:textId="56411127" w:rsidR="008C779A" w:rsidRPr="008E4B05" w:rsidRDefault="008C779A" w:rsidP="00A00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B05">
              <w:rPr>
                <w:rFonts w:ascii="Times New Roman" w:hAnsi="Times New Roman" w:cs="Times New Roman"/>
                <w:sz w:val="24"/>
                <w:szCs w:val="24"/>
              </w:rPr>
              <w:t xml:space="preserve">Modelis: </w:t>
            </w:r>
            <w:r w:rsidRPr="008E4B05">
              <w:rPr>
                <w:rFonts w:ascii="Times New Roman" w:hAnsi="Times New Roman" w:cs="Times New Roman"/>
                <w:b/>
                <w:sz w:val="24"/>
                <w:szCs w:val="24"/>
              </w:rPr>
              <w:t>KMD3L</w:t>
            </w:r>
          </w:p>
          <w:p w14:paraId="216C6CFC" w14:textId="77777777" w:rsidR="008C779A" w:rsidRPr="008E4B05" w:rsidRDefault="008C779A" w:rsidP="00A00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B05">
              <w:rPr>
                <w:rFonts w:ascii="Times New Roman" w:hAnsi="Times New Roman" w:cs="Times New Roman"/>
                <w:sz w:val="24"/>
                <w:szCs w:val="24"/>
              </w:rPr>
              <w:t xml:space="preserve">Šasijas nr.: </w:t>
            </w:r>
            <w:r w:rsidRPr="008E4B05">
              <w:rPr>
                <w:rFonts w:ascii="Times New Roman" w:hAnsi="Times New Roman" w:cs="Times New Roman"/>
                <w:b/>
                <w:sz w:val="24"/>
                <w:szCs w:val="24"/>
              </w:rPr>
              <w:t>NR9KMD3L9RK130004</w:t>
            </w:r>
          </w:p>
          <w:p w14:paraId="579DD03E" w14:textId="1D7E0EB4" w:rsidR="008C779A" w:rsidRPr="008E4B05" w:rsidRDefault="00497490" w:rsidP="00A003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B0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1" locked="0" layoutInCell="1" allowOverlap="1" wp14:anchorId="6B57AC20" wp14:editId="540166C6">
                  <wp:simplePos x="0" y="0"/>
                  <wp:positionH relativeFrom="column">
                    <wp:posOffset>196850</wp:posOffset>
                  </wp:positionH>
                  <wp:positionV relativeFrom="paragraph">
                    <wp:posOffset>251460</wp:posOffset>
                  </wp:positionV>
                  <wp:extent cx="1555750" cy="1120775"/>
                  <wp:effectExtent l="0" t="0" r="6350" b="3175"/>
                  <wp:wrapTight wrapText="bothSides">
                    <wp:wrapPolygon edited="0">
                      <wp:start x="0" y="0"/>
                      <wp:lineTo x="0" y="21294"/>
                      <wp:lineTo x="21424" y="21294"/>
                      <wp:lineTo x="21424" y="0"/>
                      <wp:lineTo x="0" y="0"/>
                    </wp:wrapPolygon>
                  </wp:wrapTight>
                  <wp:docPr id="51" name="Picture 51" descr="C:\Users\dainis.vilums\AppData\Local\Microsoft\Windows\INetCache\Content.Outlook\J6RMMTVI\AM9A5663 (00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dainis.vilums\AppData\Local\Microsoft\Windows\INetCache\Content.Outlook\J6RMMTVI\AM9A5663 (00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5750" cy="1120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C779A" w:rsidRPr="008E4B0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4624" behindDoc="1" locked="0" layoutInCell="1" allowOverlap="1" wp14:anchorId="272ABEF6" wp14:editId="43D43221">
                  <wp:simplePos x="0" y="0"/>
                  <wp:positionH relativeFrom="column">
                    <wp:posOffset>1915160</wp:posOffset>
                  </wp:positionH>
                  <wp:positionV relativeFrom="paragraph">
                    <wp:posOffset>210820</wp:posOffset>
                  </wp:positionV>
                  <wp:extent cx="1581150" cy="952500"/>
                  <wp:effectExtent l="0" t="0" r="0" b="0"/>
                  <wp:wrapTight wrapText="bothSides">
                    <wp:wrapPolygon edited="0">
                      <wp:start x="0" y="0"/>
                      <wp:lineTo x="0" y="21168"/>
                      <wp:lineTo x="21340" y="21168"/>
                      <wp:lineTo x="21340" y="0"/>
                      <wp:lineTo x="0" y="0"/>
                    </wp:wrapPolygon>
                  </wp:wrapTight>
                  <wp:docPr id="50" name="Picture 50" descr="C:\Users\dainis.vilums\AppData\Local\Microsoft\Windows\INetCache\Content.Outlook\J6RMMTVI\AM9A5661 (00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dainis.vilums\AppData\Local\Microsoft\Windows\INetCache\Content.Outlook\J6RMMTVI\AM9A5661 (00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C779A">
              <w:rPr>
                <w:rFonts w:ascii="Times New Roman" w:hAnsi="Times New Roman" w:cs="Times New Roman"/>
                <w:sz w:val="24"/>
                <w:szCs w:val="24"/>
              </w:rPr>
              <w:t>Ražošanas</w:t>
            </w:r>
            <w:r w:rsidR="008C779A" w:rsidRPr="008E4B05">
              <w:rPr>
                <w:rFonts w:ascii="Times New Roman" w:hAnsi="Times New Roman" w:cs="Times New Roman"/>
                <w:sz w:val="24"/>
                <w:szCs w:val="24"/>
              </w:rPr>
              <w:t xml:space="preserve"> gads: </w:t>
            </w:r>
            <w:r w:rsidR="008C779A" w:rsidRPr="008E4B05">
              <w:rPr>
                <w:rFonts w:ascii="Times New Roman" w:hAnsi="Times New Roman" w:cs="Times New Roman"/>
                <w:b/>
                <w:sz w:val="24"/>
                <w:szCs w:val="24"/>
              </w:rPr>
              <w:t>2024</w:t>
            </w:r>
          </w:p>
          <w:p w14:paraId="5C4ACC6A" w14:textId="1979ED53" w:rsidR="008C779A" w:rsidRPr="008E4B05" w:rsidRDefault="00497490" w:rsidP="001E3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B0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3600" behindDoc="1" locked="0" layoutInCell="1" allowOverlap="1" wp14:anchorId="239802FC" wp14:editId="07D34B27">
                  <wp:simplePos x="0" y="0"/>
                  <wp:positionH relativeFrom="column">
                    <wp:posOffset>3796030</wp:posOffset>
                  </wp:positionH>
                  <wp:positionV relativeFrom="paragraph">
                    <wp:posOffset>95885</wp:posOffset>
                  </wp:positionV>
                  <wp:extent cx="1536700" cy="941705"/>
                  <wp:effectExtent l="0" t="0" r="6350" b="0"/>
                  <wp:wrapTight wrapText="bothSides">
                    <wp:wrapPolygon edited="0">
                      <wp:start x="0" y="0"/>
                      <wp:lineTo x="0" y="20974"/>
                      <wp:lineTo x="21421" y="20974"/>
                      <wp:lineTo x="21421" y="0"/>
                      <wp:lineTo x="0" y="0"/>
                    </wp:wrapPolygon>
                  </wp:wrapTight>
                  <wp:docPr id="49" name="Picture 49" descr="C:\Users\dainis.vilums\AppData\Local\Microsoft\Windows\INetCache\Content.Outlook\J6RMMTVI\AM9A5659 (00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ainis.vilums\AppData\Local\Microsoft\Windows\INetCache\Content.Outlook\J6RMMTVI\AM9A5659 (00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0" cy="941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BE1805A" w14:textId="1272431C" w:rsidR="008C779A" w:rsidRPr="008E4B05" w:rsidRDefault="00497490" w:rsidP="0049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B0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8720" behindDoc="1" locked="0" layoutInCell="1" allowOverlap="1" wp14:anchorId="41FFDBE7" wp14:editId="261789C5">
                  <wp:simplePos x="0" y="0"/>
                  <wp:positionH relativeFrom="column">
                    <wp:posOffset>430530</wp:posOffset>
                  </wp:positionH>
                  <wp:positionV relativeFrom="paragraph">
                    <wp:posOffset>24765</wp:posOffset>
                  </wp:positionV>
                  <wp:extent cx="1797050" cy="972185"/>
                  <wp:effectExtent l="0" t="0" r="0" b="0"/>
                  <wp:wrapTight wrapText="bothSides">
                    <wp:wrapPolygon edited="0">
                      <wp:start x="0" y="0"/>
                      <wp:lineTo x="0" y="21163"/>
                      <wp:lineTo x="21295" y="21163"/>
                      <wp:lineTo x="21295" y="0"/>
                      <wp:lineTo x="0" y="0"/>
                    </wp:wrapPolygon>
                  </wp:wrapTight>
                  <wp:docPr id="60" name="Picture 60" descr="C:\Users\dainis.vilums\AppData\Local\Microsoft\Windows\INetCache\Content.Outlook\J6RMMTVI\10000335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dainis.vilums\AppData\Local\Microsoft\Windows\INetCache\Content.Outlook\J6RMMTVI\10000335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7050" cy="972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E4B0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6672" behindDoc="0" locked="0" layoutInCell="1" allowOverlap="1" wp14:anchorId="69135325" wp14:editId="6E3E441C">
                  <wp:simplePos x="0" y="0"/>
                  <wp:positionH relativeFrom="column">
                    <wp:posOffset>2275840</wp:posOffset>
                  </wp:positionH>
                  <wp:positionV relativeFrom="page">
                    <wp:posOffset>2280920</wp:posOffset>
                  </wp:positionV>
                  <wp:extent cx="1800860" cy="1079500"/>
                  <wp:effectExtent l="0" t="0" r="8890" b="6350"/>
                  <wp:wrapTopAndBottom/>
                  <wp:docPr id="52" name="Picture 52" descr="C:\Users\dainis.vilums\AppData\Local\Microsoft\Windows\INetCache\Content.Outlook\J6RMMTVI\10000335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dainis.vilums\AppData\Local\Microsoft\Windows\INetCache\Content.Outlook\J6RMMTVI\10000335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86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1B7CF1C" w14:textId="0505D005" w:rsidR="008C779A" w:rsidRPr="008E4B05" w:rsidRDefault="008C779A" w:rsidP="00CE6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</w:rPr>
              <w:t>(Attēl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ie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</w:rPr>
              <w:t>m ir informatīv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a nozīme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</w:tr>
      <w:tr w:rsidR="00136308" w:rsidRPr="008E4B05" w14:paraId="1724581B" w14:textId="77777777" w:rsidTr="00D008A5">
        <w:trPr>
          <w:trHeight w:val="265"/>
        </w:trPr>
        <w:tc>
          <w:tcPr>
            <w:tcW w:w="2074" w:type="dxa"/>
            <w:vAlign w:val="center"/>
          </w:tcPr>
          <w:p w14:paraId="506AE3A2" w14:textId="77777777" w:rsidR="00136308" w:rsidRPr="008E4B05" w:rsidRDefault="00136308" w:rsidP="00794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B05">
              <w:rPr>
                <w:rFonts w:ascii="Times New Roman" w:hAnsi="Times New Roman" w:cs="Times New Roman"/>
                <w:sz w:val="24"/>
                <w:szCs w:val="24"/>
              </w:rPr>
              <w:t>Mezgli, sistēmas</w:t>
            </w:r>
          </w:p>
        </w:tc>
        <w:tc>
          <w:tcPr>
            <w:tcW w:w="3875" w:type="dxa"/>
            <w:vAlign w:val="center"/>
          </w:tcPr>
          <w:p w14:paraId="2FABAE9F" w14:textId="365115F9" w:rsidR="00136308" w:rsidRPr="008E4B05" w:rsidRDefault="00136308" w:rsidP="00794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B05">
              <w:rPr>
                <w:rFonts w:ascii="Times New Roman" w:hAnsi="Times New Roman" w:cs="Times New Roman"/>
                <w:sz w:val="24"/>
                <w:szCs w:val="24"/>
              </w:rPr>
              <w:t>Komponenti</w:t>
            </w:r>
          </w:p>
        </w:tc>
        <w:tc>
          <w:tcPr>
            <w:tcW w:w="1843" w:type="dxa"/>
            <w:vAlign w:val="center"/>
          </w:tcPr>
          <w:p w14:paraId="6856CB66" w14:textId="714507EC" w:rsidR="00136308" w:rsidRPr="008E4B05" w:rsidRDefault="008C779A" w:rsidP="008C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8E4B05">
              <w:rPr>
                <w:rFonts w:ascii="Times New Roman" w:hAnsi="Times New Roman" w:cs="Times New Roman"/>
                <w:sz w:val="24"/>
                <w:szCs w:val="24"/>
              </w:rPr>
              <w:t>ienība</w:t>
            </w:r>
          </w:p>
        </w:tc>
        <w:tc>
          <w:tcPr>
            <w:tcW w:w="1275" w:type="dxa"/>
            <w:vAlign w:val="center"/>
          </w:tcPr>
          <w:p w14:paraId="64C5E663" w14:textId="5258E95E" w:rsidR="00136308" w:rsidRPr="008E4B05" w:rsidRDefault="008C779A" w:rsidP="008C7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B05">
              <w:rPr>
                <w:rFonts w:ascii="Times New Roman" w:hAnsi="Times New Roman" w:cs="Times New Roman"/>
                <w:sz w:val="24"/>
                <w:szCs w:val="24"/>
              </w:rPr>
              <w:t>Cena EUR bez PVN</w:t>
            </w:r>
          </w:p>
        </w:tc>
      </w:tr>
      <w:tr w:rsidR="00136308" w:rsidRPr="008E4B05" w14:paraId="7B8630DF" w14:textId="77777777" w:rsidTr="00D008A5">
        <w:trPr>
          <w:trHeight w:val="139"/>
        </w:trPr>
        <w:tc>
          <w:tcPr>
            <w:tcW w:w="2074" w:type="dxa"/>
            <w:vMerge w:val="restart"/>
            <w:vAlign w:val="center"/>
          </w:tcPr>
          <w:p w14:paraId="6854CC1D" w14:textId="3215EED8" w:rsidR="00136308" w:rsidRPr="008E4B05" w:rsidRDefault="00136308" w:rsidP="00794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B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Bremžu sistēma</w:t>
            </w:r>
          </w:p>
        </w:tc>
        <w:tc>
          <w:tcPr>
            <w:tcW w:w="3875" w:type="dxa"/>
            <w:vAlign w:val="center"/>
          </w:tcPr>
          <w:p w14:paraId="1827593E" w14:textId="2D06E529" w:rsidR="00136308" w:rsidRPr="008E4B05" w:rsidRDefault="00136308" w:rsidP="00794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B05">
              <w:rPr>
                <w:rFonts w:ascii="Times New Roman" w:hAnsi="Times New Roman" w:cs="Times New Roman"/>
                <w:sz w:val="24"/>
                <w:szCs w:val="24"/>
              </w:rPr>
              <w:t>Bremžu loki (vienai asij)</w:t>
            </w:r>
          </w:p>
        </w:tc>
        <w:tc>
          <w:tcPr>
            <w:tcW w:w="1843" w:type="dxa"/>
            <w:vAlign w:val="center"/>
          </w:tcPr>
          <w:p w14:paraId="389757CC" w14:textId="62708FA6" w:rsidR="00136308" w:rsidRPr="008E4B05" w:rsidRDefault="00E02DAD" w:rsidP="00794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136308" w:rsidRPr="008E4B05">
              <w:rPr>
                <w:rFonts w:ascii="Times New Roman" w:hAnsi="Times New Roman" w:cs="Times New Roman"/>
                <w:sz w:val="24"/>
                <w:szCs w:val="24"/>
              </w:rPr>
              <w:t>komplekts</w:t>
            </w:r>
          </w:p>
        </w:tc>
        <w:tc>
          <w:tcPr>
            <w:tcW w:w="1275" w:type="dxa"/>
            <w:vAlign w:val="center"/>
          </w:tcPr>
          <w:p w14:paraId="210FF066" w14:textId="77777777" w:rsidR="00136308" w:rsidRPr="008E4B05" w:rsidRDefault="00136308" w:rsidP="00794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308" w:rsidRPr="008E4B05" w14:paraId="74E2377B" w14:textId="77777777" w:rsidTr="00D008A5">
        <w:trPr>
          <w:trHeight w:val="144"/>
        </w:trPr>
        <w:tc>
          <w:tcPr>
            <w:tcW w:w="2074" w:type="dxa"/>
            <w:vMerge/>
            <w:vAlign w:val="center"/>
          </w:tcPr>
          <w:p w14:paraId="660DE793" w14:textId="77777777" w:rsidR="00136308" w:rsidRPr="008E4B05" w:rsidRDefault="00136308" w:rsidP="00794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vAlign w:val="center"/>
          </w:tcPr>
          <w:p w14:paraId="3E79E950" w14:textId="6DE3B9B3" w:rsidR="00136308" w:rsidRPr="008E4B05" w:rsidRDefault="00136308" w:rsidP="00794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B05">
              <w:rPr>
                <w:rFonts w:ascii="Times New Roman" w:hAnsi="Times New Roman" w:cs="Times New Roman"/>
                <w:sz w:val="24"/>
                <w:szCs w:val="24"/>
              </w:rPr>
              <w:t>Bremžu trumulis</w:t>
            </w:r>
          </w:p>
        </w:tc>
        <w:tc>
          <w:tcPr>
            <w:tcW w:w="1843" w:type="dxa"/>
            <w:vAlign w:val="center"/>
          </w:tcPr>
          <w:p w14:paraId="65F88604" w14:textId="2827E12A" w:rsidR="00136308" w:rsidRPr="008E4B05" w:rsidRDefault="00E02DAD" w:rsidP="00794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136308" w:rsidRPr="008E4B05">
              <w:rPr>
                <w:rFonts w:ascii="Times New Roman" w:hAnsi="Times New Roman" w:cs="Times New Roman"/>
                <w:sz w:val="24"/>
                <w:szCs w:val="24"/>
              </w:rPr>
              <w:t>gab.</w:t>
            </w:r>
          </w:p>
        </w:tc>
        <w:tc>
          <w:tcPr>
            <w:tcW w:w="1275" w:type="dxa"/>
            <w:vAlign w:val="center"/>
          </w:tcPr>
          <w:p w14:paraId="0A3A2D22" w14:textId="77777777" w:rsidR="00136308" w:rsidRPr="008E4B05" w:rsidRDefault="00136308" w:rsidP="00794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308" w:rsidRPr="008E4B05" w14:paraId="70A4E0EA" w14:textId="77777777" w:rsidTr="00D008A5">
        <w:trPr>
          <w:trHeight w:val="144"/>
        </w:trPr>
        <w:tc>
          <w:tcPr>
            <w:tcW w:w="2074" w:type="dxa"/>
            <w:vMerge/>
            <w:vAlign w:val="center"/>
          </w:tcPr>
          <w:p w14:paraId="25776A7D" w14:textId="77777777" w:rsidR="00136308" w:rsidRPr="008E4B05" w:rsidRDefault="00136308" w:rsidP="00794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vAlign w:val="center"/>
          </w:tcPr>
          <w:p w14:paraId="713CFA2D" w14:textId="77777777" w:rsidR="00136308" w:rsidRPr="008E4B05" w:rsidRDefault="00136308" w:rsidP="00794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B05">
              <w:rPr>
                <w:rFonts w:ascii="Times New Roman" w:hAnsi="Times New Roman" w:cs="Times New Roman"/>
                <w:sz w:val="24"/>
                <w:szCs w:val="24"/>
              </w:rPr>
              <w:t xml:space="preserve">Bremžu </w:t>
            </w:r>
            <w:proofErr w:type="spellStart"/>
            <w:r w:rsidRPr="008E4B05">
              <w:rPr>
                <w:rFonts w:ascii="Times New Roman" w:hAnsi="Times New Roman" w:cs="Times New Roman"/>
                <w:sz w:val="24"/>
                <w:szCs w:val="24"/>
              </w:rPr>
              <w:t>energoakumulators</w:t>
            </w:r>
            <w:proofErr w:type="spellEnd"/>
          </w:p>
        </w:tc>
        <w:tc>
          <w:tcPr>
            <w:tcW w:w="1843" w:type="dxa"/>
            <w:vAlign w:val="center"/>
          </w:tcPr>
          <w:p w14:paraId="4B56761A" w14:textId="1D8E462C" w:rsidR="00136308" w:rsidRPr="008E4B05" w:rsidRDefault="00E02DAD" w:rsidP="00794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136308" w:rsidRPr="008E4B05">
              <w:rPr>
                <w:rFonts w:ascii="Times New Roman" w:hAnsi="Times New Roman" w:cs="Times New Roman"/>
                <w:sz w:val="24"/>
                <w:szCs w:val="24"/>
              </w:rPr>
              <w:t>gab.</w:t>
            </w:r>
          </w:p>
        </w:tc>
        <w:tc>
          <w:tcPr>
            <w:tcW w:w="1275" w:type="dxa"/>
            <w:vAlign w:val="center"/>
          </w:tcPr>
          <w:p w14:paraId="4EFD90B2" w14:textId="77777777" w:rsidR="00136308" w:rsidRPr="008E4B05" w:rsidRDefault="00136308" w:rsidP="00794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308" w:rsidRPr="008E4B05" w14:paraId="1525D1E0" w14:textId="77777777" w:rsidTr="00D008A5">
        <w:trPr>
          <w:trHeight w:val="70"/>
        </w:trPr>
        <w:tc>
          <w:tcPr>
            <w:tcW w:w="2074" w:type="dxa"/>
            <w:vMerge w:val="restart"/>
            <w:vAlign w:val="center"/>
          </w:tcPr>
          <w:p w14:paraId="00557290" w14:textId="77777777" w:rsidR="00136308" w:rsidRPr="008E4B05" w:rsidRDefault="00136308" w:rsidP="00794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B05">
              <w:rPr>
                <w:rFonts w:ascii="Times New Roman" w:hAnsi="Times New Roman" w:cs="Times New Roman"/>
                <w:sz w:val="24"/>
                <w:szCs w:val="24"/>
              </w:rPr>
              <w:t>Elektrosistēma</w:t>
            </w:r>
          </w:p>
        </w:tc>
        <w:tc>
          <w:tcPr>
            <w:tcW w:w="3875" w:type="dxa"/>
            <w:vAlign w:val="center"/>
          </w:tcPr>
          <w:p w14:paraId="6918B409" w14:textId="5ACCA37D" w:rsidR="00136308" w:rsidRPr="008E4B05" w:rsidRDefault="00136308" w:rsidP="00794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B05">
              <w:rPr>
                <w:rFonts w:ascii="Times New Roman" w:hAnsi="Times New Roman" w:cs="Times New Roman"/>
                <w:sz w:val="24"/>
                <w:szCs w:val="24"/>
              </w:rPr>
              <w:t>Aizmugures lukturis (lab</w:t>
            </w:r>
            <w:r w:rsidR="00B52638">
              <w:rPr>
                <w:rFonts w:ascii="Times New Roman" w:hAnsi="Times New Roman" w:cs="Times New Roman"/>
                <w:sz w:val="24"/>
                <w:szCs w:val="24"/>
              </w:rPr>
              <w:t>ās puses</w:t>
            </w:r>
            <w:r w:rsidRPr="008E4B0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14:paraId="73BFA02C" w14:textId="4B06C31A" w:rsidR="00136308" w:rsidRPr="008E4B05" w:rsidRDefault="00E02DAD" w:rsidP="00794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136308" w:rsidRPr="008E4B05">
              <w:rPr>
                <w:rFonts w:ascii="Times New Roman" w:hAnsi="Times New Roman" w:cs="Times New Roman"/>
                <w:sz w:val="24"/>
                <w:szCs w:val="24"/>
              </w:rPr>
              <w:t>gab.</w:t>
            </w:r>
          </w:p>
        </w:tc>
        <w:tc>
          <w:tcPr>
            <w:tcW w:w="1275" w:type="dxa"/>
            <w:vAlign w:val="center"/>
          </w:tcPr>
          <w:p w14:paraId="1970BD96" w14:textId="77777777" w:rsidR="00136308" w:rsidRPr="008E4B05" w:rsidRDefault="00136308" w:rsidP="00794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308" w:rsidRPr="008E4B05" w14:paraId="14A852F7" w14:textId="77777777" w:rsidTr="00D008A5">
        <w:trPr>
          <w:trHeight w:val="70"/>
        </w:trPr>
        <w:tc>
          <w:tcPr>
            <w:tcW w:w="2074" w:type="dxa"/>
            <w:vMerge/>
            <w:vAlign w:val="center"/>
          </w:tcPr>
          <w:p w14:paraId="66F1428F" w14:textId="77777777" w:rsidR="00136308" w:rsidRPr="008E4B05" w:rsidRDefault="00136308" w:rsidP="00794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vAlign w:val="center"/>
          </w:tcPr>
          <w:p w14:paraId="50934D07" w14:textId="17302DE2" w:rsidR="00136308" w:rsidRPr="008E4B05" w:rsidRDefault="00136308" w:rsidP="00794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B05">
              <w:rPr>
                <w:rFonts w:ascii="Times New Roman" w:hAnsi="Times New Roman" w:cs="Times New Roman"/>
                <w:sz w:val="24"/>
                <w:szCs w:val="24"/>
              </w:rPr>
              <w:t>Aizmugures lukturis (kreis</w:t>
            </w:r>
            <w:r w:rsidR="00B52638">
              <w:rPr>
                <w:rFonts w:ascii="Times New Roman" w:hAnsi="Times New Roman" w:cs="Times New Roman"/>
                <w:sz w:val="24"/>
                <w:szCs w:val="24"/>
              </w:rPr>
              <w:t>ās puses</w:t>
            </w:r>
            <w:r w:rsidRPr="008E4B0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14:paraId="3DFEE0A8" w14:textId="505739FC" w:rsidR="00136308" w:rsidRPr="008E4B05" w:rsidRDefault="00E02DAD" w:rsidP="00794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136308" w:rsidRPr="008E4B05">
              <w:rPr>
                <w:rFonts w:ascii="Times New Roman" w:hAnsi="Times New Roman" w:cs="Times New Roman"/>
                <w:sz w:val="24"/>
                <w:szCs w:val="24"/>
              </w:rPr>
              <w:t>gab.</w:t>
            </w:r>
          </w:p>
        </w:tc>
        <w:tc>
          <w:tcPr>
            <w:tcW w:w="1275" w:type="dxa"/>
            <w:vAlign w:val="center"/>
          </w:tcPr>
          <w:p w14:paraId="75FD6212" w14:textId="77777777" w:rsidR="00136308" w:rsidRPr="008E4B05" w:rsidRDefault="00136308" w:rsidP="00794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308" w:rsidRPr="008E4B05" w14:paraId="0313E8E1" w14:textId="77777777" w:rsidTr="00D008A5">
        <w:trPr>
          <w:trHeight w:val="70"/>
        </w:trPr>
        <w:tc>
          <w:tcPr>
            <w:tcW w:w="2074" w:type="dxa"/>
            <w:vMerge/>
            <w:vAlign w:val="center"/>
          </w:tcPr>
          <w:p w14:paraId="18837C1D" w14:textId="77777777" w:rsidR="00136308" w:rsidRPr="008E4B05" w:rsidRDefault="00136308" w:rsidP="00794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vAlign w:val="center"/>
          </w:tcPr>
          <w:p w14:paraId="073D28B9" w14:textId="77777777" w:rsidR="00136308" w:rsidRPr="008E4B05" w:rsidRDefault="00136308" w:rsidP="00794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B05">
              <w:rPr>
                <w:rFonts w:ascii="Times New Roman" w:hAnsi="Times New Roman" w:cs="Times New Roman"/>
                <w:sz w:val="24"/>
                <w:szCs w:val="24"/>
              </w:rPr>
              <w:t>Numurzīmes apgaismojuma lukturis</w:t>
            </w:r>
          </w:p>
        </w:tc>
        <w:tc>
          <w:tcPr>
            <w:tcW w:w="1843" w:type="dxa"/>
            <w:vAlign w:val="center"/>
          </w:tcPr>
          <w:p w14:paraId="504FFFEC" w14:textId="7F663CC1" w:rsidR="00136308" w:rsidRPr="008E4B05" w:rsidRDefault="00E02DAD" w:rsidP="00794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136308" w:rsidRPr="008E4B05">
              <w:rPr>
                <w:rFonts w:ascii="Times New Roman" w:hAnsi="Times New Roman" w:cs="Times New Roman"/>
                <w:sz w:val="24"/>
                <w:szCs w:val="24"/>
              </w:rPr>
              <w:t>gab.</w:t>
            </w:r>
          </w:p>
        </w:tc>
        <w:tc>
          <w:tcPr>
            <w:tcW w:w="1275" w:type="dxa"/>
            <w:vAlign w:val="center"/>
          </w:tcPr>
          <w:p w14:paraId="2819DBD9" w14:textId="77777777" w:rsidR="00136308" w:rsidRPr="008E4B05" w:rsidRDefault="00136308" w:rsidP="00794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308" w:rsidRPr="008E4B05" w14:paraId="35218FA9" w14:textId="77777777" w:rsidTr="00D008A5">
        <w:trPr>
          <w:trHeight w:val="70"/>
        </w:trPr>
        <w:tc>
          <w:tcPr>
            <w:tcW w:w="2074" w:type="dxa"/>
            <w:vMerge w:val="restart"/>
            <w:vAlign w:val="center"/>
          </w:tcPr>
          <w:p w14:paraId="2DD9B96F" w14:textId="77777777" w:rsidR="00136308" w:rsidRPr="008E4B05" w:rsidRDefault="00136308" w:rsidP="00794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B05">
              <w:rPr>
                <w:rFonts w:ascii="Times New Roman" w:hAnsi="Times New Roman" w:cs="Times New Roman"/>
                <w:sz w:val="24"/>
                <w:szCs w:val="24"/>
              </w:rPr>
              <w:t>Ritošā daļa</w:t>
            </w:r>
          </w:p>
        </w:tc>
        <w:tc>
          <w:tcPr>
            <w:tcW w:w="3875" w:type="dxa"/>
            <w:vAlign w:val="center"/>
          </w:tcPr>
          <w:p w14:paraId="14ABABEC" w14:textId="77777777" w:rsidR="00136308" w:rsidRPr="008E4B05" w:rsidRDefault="00136308" w:rsidP="00794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B05">
              <w:rPr>
                <w:rFonts w:ascii="Times New Roman" w:hAnsi="Times New Roman" w:cs="Times New Roman"/>
                <w:sz w:val="24"/>
                <w:szCs w:val="24"/>
              </w:rPr>
              <w:t>Pneimo</w:t>
            </w:r>
            <w:proofErr w:type="spellEnd"/>
            <w:r w:rsidRPr="008E4B05">
              <w:rPr>
                <w:rFonts w:ascii="Times New Roman" w:hAnsi="Times New Roman" w:cs="Times New Roman"/>
                <w:sz w:val="24"/>
                <w:szCs w:val="24"/>
              </w:rPr>
              <w:t xml:space="preserve"> atspere</w:t>
            </w:r>
          </w:p>
        </w:tc>
        <w:tc>
          <w:tcPr>
            <w:tcW w:w="1843" w:type="dxa"/>
            <w:vAlign w:val="center"/>
          </w:tcPr>
          <w:p w14:paraId="18EF49FD" w14:textId="793A3E2B" w:rsidR="00136308" w:rsidRPr="008E4B05" w:rsidRDefault="00E02DAD" w:rsidP="00794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136308" w:rsidRPr="008E4B05">
              <w:rPr>
                <w:rFonts w:ascii="Times New Roman" w:hAnsi="Times New Roman" w:cs="Times New Roman"/>
                <w:sz w:val="24"/>
                <w:szCs w:val="24"/>
              </w:rPr>
              <w:t>gab.</w:t>
            </w:r>
          </w:p>
        </w:tc>
        <w:tc>
          <w:tcPr>
            <w:tcW w:w="1275" w:type="dxa"/>
            <w:vAlign w:val="center"/>
          </w:tcPr>
          <w:p w14:paraId="2EF62CCD" w14:textId="77777777" w:rsidR="00136308" w:rsidRPr="008E4B05" w:rsidRDefault="00136308" w:rsidP="00794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308" w:rsidRPr="008E4B05" w14:paraId="53802962" w14:textId="77777777" w:rsidTr="00D008A5">
        <w:trPr>
          <w:trHeight w:val="70"/>
        </w:trPr>
        <w:tc>
          <w:tcPr>
            <w:tcW w:w="2074" w:type="dxa"/>
            <w:vMerge/>
            <w:vAlign w:val="center"/>
          </w:tcPr>
          <w:p w14:paraId="63912268" w14:textId="77777777" w:rsidR="00136308" w:rsidRPr="008E4B05" w:rsidRDefault="00136308" w:rsidP="00794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vAlign w:val="center"/>
          </w:tcPr>
          <w:p w14:paraId="51E1CBB8" w14:textId="77777777" w:rsidR="00136308" w:rsidRPr="008E4B05" w:rsidRDefault="00136308" w:rsidP="00794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B05">
              <w:rPr>
                <w:rFonts w:ascii="Times New Roman" w:hAnsi="Times New Roman" w:cs="Times New Roman"/>
                <w:sz w:val="24"/>
                <w:szCs w:val="24"/>
              </w:rPr>
              <w:t>Rumbas gultnis (vienam ritenim)</w:t>
            </w:r>
          </w:p>
        </w:tc>
        <w:tc>
          <w:tcPr>
            <w:tcW w:w="1843" w:type="dxa"/>
            <w:vAlign w:val="center"/>
          </w:tcPr>
          <w:p w14:paraId="5E5126D0" w14:textId="42D6DEBE" w:rsidR="00136308" w:rsidRPr="008E4B05" w:rsidRDefault="00E02DAD" w:rsidP="00794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136308" w:rsidRPr="008E4B05">
              <w:rPr>
                <w:rFonts w:ascii="Times New Roman" w:hAnsi="Times New Roman" w:cs="Times New Roman"/>
                <w:sz w:val="24"/>
                <w:szCs w:val="24"/>
              </w:rPr>
              <w:t>komplekts</w:t>
            </w:r>
          </w:p>
        </w:tc>
        <w:tc>
          <w:tcPr>
            <w:tcW w:w="1275" w:type="dxa"/>
            <w:vAlign w:val="center"/>
          </w:tcPr>
          <w:p w14:paraId="6A4AD2A6" w14:textId="77777777" w:rsidR="00136308" w:rsidRPr="008E4B05" w:rsidRDefault="00136308" w:rsidP="00794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D6C555" w14:textId="77777777" w:rsidR="0079294D" w:rsidRDefault="0079294D" w:rsidP="00685BFA">
      <w:pPr>
        <w:keepNext/>
        <w:keepLines/>
        <w:spacing w:before="40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76C070D6" w14:textId="2BD74DF7" w:rsidR="00685BFA" w:rsidRPr="008E4B05" w:rsidRDefault="00D0052C" w:rsidP="00685BFA">
      <w:pPr>
        <w:keepNext/>
        <w:keepLines/>
        <w:spacing w:before="40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8E4B05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 xml:space="preserve">Smago </w:t>
      </w:r>
      <w:r w:rsidR="00404ACF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 xml:space="preserve">kravas </w:t>
      </w:r>
      <w:r w:rsidRPr="008E4B05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automobiļu</w:t>
      </w:r>
      <w:r w:rsidR="00685BFA" w:rsidRPr="008E4B05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 xml:space="preserve"> piekabes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022"/>
        <w:gridCol w:w="4210"/>
        <w:gridCol w:w="1560"/>
        <w:gridCol w:w="1275"/>
      </w:tblGrid>
      <w:tr w:rsidR="00C623CC" w:rsidRPr="008E4B05" w14:paraId="1D358012" w14:textId="77777777" w:rsidTr="00925F36">
        <w:trPr>
          <w:cantSplit/>
          <w:trHeight w:val="2967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35D50" w14:textId="77777777" w:rsidR="00C623CC" w:rsidRPr="008E4B05" w:rsidRDefault="00C623CC" w:rsidP="00D028B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KALMAR (divas asis)</w:t>
            </w:r>
          </w:p>
          <w:p w14:paraId="34DFA6B9" w14:textId="77777777" w:rsidR="00C623CC" w:rsidRPr="008E4B05" w:rsidRDefault="00C623CC" w:rsidP="00D028B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Modelis: </w:t>
            </w:r>
            <w:r w:rsidRPr="008E4B0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TTPK</w:t>
            </w:r>
          </w:p>
          <w:p w14:paraId="030BC6FA" w14:textId="77777777" w:rsidR="00C623CC" w:rsidRPr="008E4B05" w:rsidRDefault="00C623CC" w:rsidP="00D028B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Šasijas nr.: </w:t>
            </w:r>
            <w:r w:rsidRPr="008E4B0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31000035</w:t>
            </w:r>
          </w:p>
          <w:p w14:paraId="75DD0809" w14:textId="77777777" w:rsidR="00C623CC" w:rsidRPr="008E4B05" w:rsidRDefault="00C623CC" w:rsidP="00D028B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Ražošanas gads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: </w:t>
            </w:r>
            <w:r w:rsidRPr="008E4B0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1973</w:t>
            </w:r>
          </w:p>
          <w:p w14:paraId="3B8A2959" w14:textId="77777777" w:rsidR="00C623CC" w:rsidRPr="008E4B05" w:rsidRDefault="00C623CC" w:rsidP="00D028B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204B4D2E" wp14:editId="4E139EA4">
                  <wp:extent cx="2127250" cy="690869"/>
                  <wp:effectExtent l="0" t="0" r="6350" b="0"/>
                  <wp:docPr id="101" name="Picture 101" descr="IMG_8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IMG_80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460" t="23727" r="1460" b="302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7309" cy="694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611146" w14:textId="77777777" w:rsidR="00C623CC" w:rsidRPr="008E4B05" w:rsidRDefault="00C623CC" w:rsidP="00D028B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42417303" wp14:editId="62F6E0FF">
                  <wp:extent cx="907676" cy="895350"/>
                  <wp:effectExtent l="0" t="0" r="6985" b="0"/>
                  <wp:docPr id="100" name="Picture 100" descr="IMG_8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IMG_8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68" t="7288" r="27673" b="78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181" cy="8988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4B05">
              <w:rPr>
                <w:rFonts w:ascii="Times New Roman" w:eastAsia="Times New Roman" w:hAnsi="Times New Roman"/>
                <w:noProof/>
                <w:color w:val="000000"/>
                <w:w w:val="1"/>
                <w:sz w:val="24"/>
                <w:szCs w:val="24"/>
                <w:bdr w:val="none" w:sz="0" w:space="0" w:color="auto" w:frame="1"/>
                <w:shd w:val="clear" w:color="auto" w:fill="000000"/>
                <w:lang w:eastAsia="lv-LV"/>
              </w:rPr>
              <w:drawing>
                <wp:inline distT="0" distB="0" distL="0" distR="0" wp14:anchorId="0B8C0F2A" wp14:editId="1F22800D">
                  <wp:extent cx="1054100" cy="973140"/>
                  <wp:effectExtent l="0" t="0" r="0" b="0"/>
                  <wp:docPr id="99" name="Picture 99" descr="IMG_8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IMG_8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44" t="5574" r="25972" b="6975"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056827" cy="975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4B05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6BAE6C64" wp14:editId="1AC404D4">
                  <wp:extent cx="1714500" cy="846827"/>
                  <wp:effectExtent l="0" t="0" r="0" b="0"/>
                  <wp:docPr id="98" name="Picture 98" descr="IMG_8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IMG_80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730" b="9621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727585" cy="853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B15731" w14:textId="70777C2C" w:rsidR="00C623CC" w:rsidRDefault="00C623CC" w:rsidP="00D762E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(Attēl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 ir informatīv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 nozīme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  <w:p w14:paraId="28248CAD" w14:textId="4242F616" w:rsidR="00C623CC" w:rsidRPr="008E4B05" w:rsidRDefault="00C623CC" w:rsidP="0069241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44CC40F9" w14:textId="77777777" w:rsidTr="006F3A70">
        <w:trPr>
          <w:trHeight w:val="265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0132A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Mezgli, sistēmas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C2413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Komponenti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C35E" w14:textId="33B17912" w:rsidR="00685BFA" w:rsidRPr="008E4B05" w:rsidRDefault="00C623CC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V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ienība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3DE83" w14:textId="006F209E" w:rsidR="00685BFA" w:rsidRPr="008E4B05" w:rsidRDefault="00C623CC" w:rsidP="00C623CC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Cena EUR bez PVN</w:t>
            </w:r>
          </w:p>
        </w:tc>
      </w:tr>
      <w:tr w:rsidR="00685BFA" w:rsidRPr="008E4B05" w14:paraId="0A636B1C" w14:textId="77777777" w:rsidTr="006F3A70">
        <w:trPr>
          <w:trHeight w:val="139"/>
        </w:trPr>
        <w:tc>
          <w:tcPr>
            <w:tcW w:w="2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5742F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sistēma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72635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Bremžu </w:t>
            </w:r>
            <w:proofErr w:type="spellStart"/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energoakumulators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1B843" w14:textId="411E00F7" w:rsidR="00685BFA" w:rsidRPr="008E4B05" w:rsidRDefault="00A95B2E" w:rsidP="00A95B2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C9AB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5C0DE48A" w14:textId="77777777" w:rsidTr="006F3A70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0B750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53CFF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uzliku komplekts vienai asij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1E0AD" w14:textId="27F56EB9" w:rsidR="00685BFA" w:rsidRPr="008E4B05" w:rsidRDefault="00A95B2E" w:rsidP="00A95B2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4FEC0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38DEBD1C" w14:textId="77777777" w:rsidTr="006F3A70">
        <w:trPr>
          <w:trHeight w:val="70"/>
        </w:trPr>
        <w:tc>
          <w:tcPr>
            <w:tcW w:w="2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56557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Ritošā daļa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D80F7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Rumbas gultnis vienam ritenim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94CB7" w14:textId="214291A6" w:rsidR="00685BFA" w:rsidRPr="008E4B05" w:rsidRDefault="00A95B2E" w:rsidP="00A95B2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B8D0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6D1DECAF" w14:textId="77777777" w:rsidTr="006F3A70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9A1D4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226DF" w14:textId="05BD88AB" w:rsidR="00685BFA" w:rsidRPr="008E4B05" w:rsidRDefault="00685BFA" w:rsidP="002E4D96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Rumbas gultņu blīvslēgu remonta k</w:t>
            </w:r>
            <w:r w:rsidR="002E4D96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omplekts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9FF38" w14:textId="7DAEE1EB" w:rsidR="00685BFA" w:rsidRPr="008E4B05" w:rsidRDefault="00A95B2E" w:rsidP="00A95B2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0E8C1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</w:tbl>
    <w:p w14:paraId="1DA6FE26" w14:textId="77C4FDD3" w:rsidR="00685BFA" w:rsidRPr="008E4B05" w:rsidRDefault="00685BFA" w:rsidP="00685B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E4B0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001"/>
        <w:gridCol w:w="73"/>
        <w:gridCol w:w="4017"/>
        <w:gridCol w:w="141"/>
        <w:gridCol w:w="1560"/>
        <w:gridCol w:w="1275"/>
        <w:gridCol w:w="142"/>
      </w:tblGrid>
      <w:tr w:rsidR="00337608" w:rsidRPr="008E4B05" w14:paraId="4F1E9664" w14:textId="77777777" w:rsidTr="000E4951">
        <w:trPr>
          <w:gridAfter w:val="1"/>
          <w:wAfter w:w="142" w:type="dxa"/>
          <w:cantSplit/>
          <w:trHeight w:val="2967"/>
        </w:trPr>
        <w:tc>
          <w:tcPr>
            <w:tcW w:w="90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81964" w14:textId="77777777" w:rsidR="00337608" w:rsidRPr="008E4B05" w:rsidRDefault="00337608" w:rsidP="00392D6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br w:type="page"/>
              <w:t>MOELVEN BURG (divas asis)</w:t>
            </w:r>
          </w:p>
          <w:p w14:paraId="2BF2F309" w14:textId="77777777" w:rsidR="00337608" w:rsidRPr="008E4B05" w:rsidRDefault="00337608" w:rsidP="00392D6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Modelis: </w:t>
            </w:r>
            <w:r w:rsidRPr="008E4B0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MB58</w:t>
            </w:r>
          </w:p>
          <w:p w14:paraId="226274B7" w14:textId="77777777" w:rsidR="00337608" w:rsidRPr="008E4B05" w:rsidRDefault="00337608" w:rsidP="00392D6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Šasijas nr.: </w:t>
            </w:r>
            <w:r w:rsidRPr="008E4B0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8558110</w:t>
            </w:r>
          </w:p>
          <w:p w14:paraId="36245F28" w14:textId="77777777" w:rsidR="00337608" w:rsidRPr="008E4B05" w:rsidRDefault="00337608" w:rsidP="00392D6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Ražošanas gads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: </w:t>
            </w:r>
            <w:r w:rsidRPr="008E4B0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1985</w:t>
            </w:r>
          </w:p>
          <w:p w14:paraId="2C6350BB" w14:textId="77777777" w:rsidR="00337608" w:rsidRPr="008E4B05" w:rsidRDefault="00337608" w:rsidP="005D3B6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7C9CE230" wp14:editId="594E6516">
                  <wp:extent cx="1466850" cy="926275"/>
                  <wp:effectExtent l="0" t="0" r="0" b="7620"/>
                  <wp:docPr id="97" name="Picture 97" descr="IMG-20211201-WA0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IMG-20211201-WA00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6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809" cy="9294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4B05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38D14403" wp14:editId="7649AB16">
                  <wp:extent cx="1301662" cy="869950"/>
                  <wp:effectExtent l="0" t="0" r="0" b="6350"/>
                  <wp:docPr id="96" name="Picture 96" descr="IMG_8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IMG_8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5528" cy="872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1CEF8B" w14:textId="77777777" w:rsidR="00337608" w:rsidRPr="008E4B05" w:rsidRDefault="00337608" w:rsidP="005D3B6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3FFA9A31" wp14:editId="6DEB0215">
                  <wp:extent cx="1390650" cy="838022"/>
                  <wp:effectExtent l="0" t="0" r="0" b="635"/>
                  <wp:docPr id="95" name="Picture 95" descr="IMG-20211201-WA0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IMG-20211201-WA00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137" t="22385" r="30705" b="343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1578" cy="844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81AB74" w14:textId="37852EC9" w:rsidR="00337608" w:rsidRDefault="00337608" w:rsidP="00E871B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(Attēl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 ir informatīv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nozīme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  <w:p w14:paraId="45866006" w14:textId="14BA9CE3" w:rsidR="00337608" w:rsidRPr="008E4B05" w:rsidRDefault="00337608" w:rsidP="00C90D1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4C66BEED" w14:textId="77777777" w:rsidTr="000E4951">
        <w:trPr>
          <w:gridAfter w:val="1"/>
          <w:wAfter w:w="142" w:type="dxa"/>
          <w:trHeight w:val="265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B9BD7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Mezgli, sistēmas</w:t>
            </w:r>
          </w:p>
        </w:tc>
        <w:tc>
          <w:tcPr>
            <w:tcW w:w="42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66657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Komponenti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0EC46" w14:textId="02414B45" w:rsidR="00685BFA" w:rsidRPr="008E4B05" w:rsidRDefault="00337608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V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ienība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1D02" w14:textId="51CBDBC3" w:rsidR="00685BFA" w:rsidRPr="008E4B05" w:rsidRDefault="00337608" w:rsidP="00337608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Cena EUR bez PVN</w:t>
            </w:r>
          </w:p>
        </w:tc>
      </w:tr>
      <w:tr w:rsidR="00685BFA" w:rsidRPr="008E4B05" w14:paraId="20CC8E11" w14:textId="77777777" w:rsidTr="000E4951">
        <w:trPr>
          <w:gridAfter w:val="1"/>
          <w:wAfter w:w="142" w:type="dxa"/>
          <w:trHeight w:val="139"/>
        </w:trPr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764D7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sistēma</w:t>
            </w:r>
          </w:p>
        </w:tc>
        <w:tc>
          <w:tcPr>
            <w:tcW w:w="42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43E4F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Bremžu </w:t>
            </w:r>
            <w:proofErr w:type="spellStart"/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energoakumulators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72B00" w14:textId="0402F181" w:rsidR="00685BFA" w:rsidRPr="008E4B05" w:rsidRDefault="007C2C8C" w:rsidP="007C2C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71B8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7B41EDCE" w14:textId="77777777" w:rsidTr="000E4951">
        <w:trPr>
          <w:gridAfter w:val="1"/>
          <w:wAfter w:w="142" w:type="dxa"/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2DD24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42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AAC68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uzliku komplekts (vienai asij)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4F510" w14:textId="58D57484" w:rsidR="00685BFA" w:rsidRPr="008E4B05" w:rsidRDefault="007C2C8C" w:rsidP="007C2C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3437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09B5BF1F" w14:textId="77777777" w:rsidTr="000E4951">
        <w:trPr>
          <w:gridAfter w:val="1"/>
          <w:wAfter w:w="142" w:type="dxa"/>
          <w:trHeight w:val="70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CF125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lastRenderedPageBreak/>
              <w:t>Ritošā daļa</w:t>
            </w:r>
          </w:p>
        </w:tc>
        <w:tc>
          <w:tcPr>
            <w:tcW w:w="42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BF547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Rumbas gultnis vienam ritenim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D80A8" w14:textId="334CAA35" w:rsidR="00685BFA" w:rsidRPr="008E4B05" w:rsidRDefault="007C2C8C" w:rsidP="007C2C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D7B07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F90700" w:rsidRPr="008E4B05" w14:paraId="46C6992A" w14:textId="77777777" w:rsidTr="000E4951">
        <w:trPr>
          <w:gridAfter w:val="1"/>
          <w:wAfter w:w="142" w:type="dxa"/>
          <w:cantSplit/>
          <w:trHeight w:val="2967"/>
        </w:trPr>
        <w:tc>
          <w:tcPr>
            <w:tcW w:w="90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5C9AD" w14:textId="77777777" w:rsidR="00F90700" w:rsidRPr="008E4B05" w:rsidRDefault="00F90700" w:rsidP="00A8034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HARA I GALLO (divas asis)</w:t>
            </w:r>
          </w:p>
          <w:p w14:paraId="7396C95C" w14:textId="77777777" w:rsidR="00F90700" w:rsidRPr="008E4B05" w:rsidRDefault="00F90700" w:rsidP="00A8034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Modelis: </w:t>
            </w:r>
            <w:r w:rsidRPr="008E4B0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M 5044 20</w:t>
            </w:r>
          </w:p>
          <w:p w14:paraId="7AB7D49D" w14:textId="77777777" w:rsidR="00F90700" w:rsidRPr="008E4B05" w:rsidRDefault="00F90700" w:rsidP="00A8034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VIN Nr.: </w:t>
            </w:r>
            <w:r w:rsidRPr="008E4B0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8122254, 8122115</w:t>
            </w:r>
          </w:p>
          <w:p w14:paraId="79649786" w14:textId="77777777" w:rsidR="00F90700" w:rsidRPr="008E4B05" w:rsidRDefault="00F90700" w:rsidP="00A8034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Ražošanas gads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: </w:t>
            </w:r>
            <w:r w:rsidRPr="008E4B0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1983</w:t>
            </w:r>
          </w:p>
          <w:p w14:paraId="2315DFB3" w14:textId="77777777" w:rsidR="00F90700" w:rsidRPr="008E4B05" w:rsidRDefault="00F90700" w:rsidP="00A8034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1860E34B" wp14:editId="7232E760">
                  <wp:extent cx="1727200" cy="590292"/>
                  <wp:effectExtent l="0" t="0" r="6350" b="635"/>
                  <wp:docPr id="94" name="Picture 94" descr="DSC00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DSC004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996" t="33105" b="282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7543" cy="597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339EC9" w14:textId="77777777" w:rsidR="00F90700" w:rsidRPr="008E4B05" w:rsidRDefault="00F90700" w:rsidP="00A8034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0A9C84F1" wp14:editId="4E06464C">
                  <wp:extent cx="1460500" cy="833837"/>
                  <wp:effectExtent l="0" t="0" r="6350" b="4445"/>
                  <wp:docPr id="93" name="Picture 93" descr="DSC005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DSC005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660" b="160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3369" cy="84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5F46CE" w14:textId="77777777" w:rsidR="00F90700" w:rsidRPr="008E4B05" w:rsidRDefault="00F90700" w:rsidP="00A8034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18ABD4C7" wp14:editId="5FC59D3C">
                  <wp:extent cx="1746250" cy="707196"/>
                  <wp:effectExtent l="0" t="0" r="6350" b="0"/>
                  <wp:docPr id="92" name="Picture 92" descr="DSC005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DSC005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94" t="17146" r="6319" b="410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9439" cy="712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2C391C" w14:textId="77777777" w:rsidR="00F90700" w:rsidRPr="008E4B05" w:rsidRDefault="00F90700" w:rsidP="00A8034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33461405" wp14:editId="17AE7C8B">
                  <wp:extent cx="2330450" cy="811591"/>
                  <wp:effectExtent l="0" t="0" r="0" b="7620"/>
                  <wp:docPr id="91" name="Picture 91" descr="DSC005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DSC005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53" t="13010" r="453" b="407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854" cy="8228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814FC0" w14:textId="3521FF3C" w:rsidR="00F90700" w:rsidRDefault="00F90700" w:rsidP="000701E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(Attēl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 ir informatīv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 nozīme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  <w:p w14:paraId="7D30735C" w14:textId="1757B693" w:rsidR="00F90700" w:rsidRPr="008E4B05" w:rsidRDefault="00F90700" w:rsidP="009A5C8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0F519589" w14:textId="77777777" w:rsidTr="000E4951">
        <w:trPr>
          <w:gridAfter w:val="1"/>
          <w:wAfter w:w="142" w:type="dxa"/>
          <w:trHeight w:val="265"/>
        </w:trPr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FFBFB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Mezgli, sistēmas</w:t>
            </w:r>
          </w:p>
        </w:tc>
        <w:tc>
          <w:tcPr>
            <w:tcW w:w="4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2BC21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Komponenti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FFB4" w14:textId="0D291CE1" w:rsidR="00685BFA" w:rsidRPr="008E4B05" w:rsidRDefault="00F90700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V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ienība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5B54" w14:textId="67E6ABBF" w:rsidR="00685BFA" w:rsidRPr="008E4B05" w:rsidRDefault="00F90700" w:rsidP="00F90700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Cena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EUR bez PVN</w:t>
            </w:r>
          </w:p>
        </w:tc>
      </w:tr>
      <w:tr w:rsidR="00685BFA" w:rsidRPr="008E4B05" w14:paraId="466D0C8F" w14:textId="77777777" w:rsidTr="000E4951">
        <w:trPr>
          <w:gridAfter w:val="1"/>
          <w:wAfter w:w="142" w:type="dxa"/>
          <w:trHeight w:val="139"/>
        </w:trPr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27173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sistēma</w:t>
            </w:r>
          </w:p>
        </w:tc>
        <w:tc>
          <w:tcPr>
            <w:tcW w:w="4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729F5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uzliku komplekts vienai asij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18C65" w14:textId="34E73001" w:rsidR="00685BFA" w:rsidRPr="008E4B05" w:rsidRDefault="00991F60" w:rsidP="007D61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EA37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7F5AD1FA" w14:textId="77777777" w:rsidTr="000E4951">
        <w:trPr>
          <w:gridAfter w:val="1"/>
          <w:wAfter w:w="142" w:type="dxa"/>
          <w:trHeight w:val="144"/>
        </w:trPr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795DA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Ritošā daļa</w:t>
            </w:r>
          </w:p>
        </w:tc>
        <w:tc>
          <w:tcPr>
            <w:tcW w:w="4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CA61C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Rumbas gultnis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D58D0" w14:textId="6294A5A6" w:rsidR="00685BFA" w:rsidRPr="008E4B05" w:rsidRDefault="00991F60" w:rsidP="007D61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F8D5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0E4951" w:rsidRPr="008E4B05" w14:paraId="383A6810" w14:textId="77777777" w:rsidTr="002B7C8B">
        <w:trPr>
          <w:cantSplit/>
          <w:trHeight w:val="2399"/>
        </w:trPr>
        <w:tc>
          <w:tcPr>
            <w:tcW w:w="9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7F36D" w14:textId="77777777" w:rsidR="000E4951" w:rsidRPr="008E4B05" w:rsidRDefault="000E4951" w:rsidP="007C4A3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KAESSBOHRER</w:t>
            </w:r>
          </w:p>
          <w:p w14:paraId="42325C10" w14:textId="77777777" w:rsidR="000E4951" w:rsidRPr="008E4B05" w:rsidRDefault="000E4951" w:rsidP="007C4A3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Modelis: </w:t>
            </w:r>
            <w:r w:rsidRPr="008E4B0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V14</w:t>
            </w:r>
          </w:p>
          <w:p w14:paraId="2102A5E2" w14:textId="77777777" w:rsidR="000E4951" w:rsidRPr="008E4B05" w:rsidRDefault="000E4951" w:rsidP="007C4A3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Šasijas nr.: WKK41800001012893</w:t>
            </w:r>
          </w:p>
          <w:p w14:paraId="7DA2A14B" w14:textId="77777777" w:rsidR="000E4951" w:rsidRPr="008E4B05" w:rsidRDefault="000E4951" w:rsidP="007C4A3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Šasijas nr.: </w:t>
            </w:r>
            <w:r w:rsidRPr="008E4B0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1987</w:t>
            </w:r>
          </w:p>
          <w:p w14:paraId="6312C469" w14:textId="77777777" w:rsidR="000E4951" w:rsidRPr="008E4B05" w:rsidRDefault="000E4951" w:rsidP="007C4A3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5C2C4382" wp14:editId="131398D2">
                  <wp:extent cx="1644650" cy="668020"/>
                  <wp:effectExtent l="0" t="0" r="0" b="0"/>
                  <wp:docPr id="90" name="Picture 90" descr="Kassbohrer 2 axle draw bar cargo trailer for s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Kassbohrer 2 axle draw bar cargo trailer for sa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280" t="27863" r="4308" b="135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4650" cy="668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C91F80" w14:textId="0D422AE6" w:rsidR="000E4951" w:rsidRDefault="000E4951" w:rsidP="006042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(Attēl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 ir informatīv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nozīme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  <w:p w14:paraId="42404F99" w14:textId="0EA8E839" w:rsidR="000E4951" w:rsidRPr="008E4B05" w:rsidRDefault="000E4951" w:rsidP="0007012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36E739AC" w14:textId="77777777" w:rsidTr="000E4951">
        <w:trPr>
          <w:trHeight w:val="265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09310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Mezgli, sistēmas</w:t>
            </w:r>
          </w:p>
        </w:tc>
        <w:tc>
          <w:tcPr>
            <w:tcW w:w="4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696B2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Komponenti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E1E4" w14:textId="4374E597" w:rsidR="00685BFA" w:rsidRPr="008E4B05" w:rsidRDefault="000E4951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V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ienība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9648" w14:textId="4B837EEB" w:rsidR="00685BFA" w:rsidRPr="008E4B05" w:rsidRDefault="000E4951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Cena EUR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bez PVN</w:t>
            </w:r>
          </w:p>
        </w:tc>
      </w:tr>
      <w:tr w:rsidR="00685BFA" w:rsidRPr="008E4B05" w14:paraId="2D7B1FE2" w14:textId="77777777" w:rsidTr="000E4951">
        <w:trPr>
          <w:trHeight w:val="139"/>
        </w:trPr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C5C84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sistēma</w:t>
            </w:r>
          </w:p>
        </w:tc>
        <w:tc>
          <w:tcPr>
            <w:tcW w:w="4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6166A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Bremžu </w:t>
            </w:r>
            <w:proofErr w:type="spellStart"/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uzlikas</w:t>
            </w:r>
            <w:proofErr w:type="spellEnd"/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(vienai asij)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6878B" w14:textId="6D087C40" w:rsidR="00685BFA" w:rsidRPr="008E4B05" w:rsidRDefault="008C6B93" w:rsidP="008C6B9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D1B0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465AF3D8" w14:textId="77777777" w:rsidTr="000E4951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2FDDC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4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1DC2E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Bremžu </w:t>
            </w:r>
            <w:proofErr w:type="spellStart"/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energoakumulators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8A2D6" w14:textId="2DBC2471" w:rsidR="00685BFA" w:rsidRPr="008E4B05" w:rsidRDefault="008C6B93" w:rsidP="008C6B9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A237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1AA91AE5" w14:textId="77777777" w:rsidTr="000E4951">
        <w:trPr>
          <w:trHeight w:val="70"/>
        </w:trPr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97379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Ritošā daļa</w:t>
            </w:r>
          </w:p>
        </w:tc>
        <w:tc>
          <w:tcPr>
            <w:tcW w:w="4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F9FCE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Rumbas gultnis vienam ritenim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27A2D" w14:textId="09340894" w:rsidR="00685BFA" w:rsidRPr="008E4B05" w:rsidRDefault="008C6B93" w:rsidP="008C6B9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F01C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60953335" w14:textId="77777777" w:rsidTr="000E4951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989EC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4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D0E8F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Priekšējo riteņu dubļusargs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44608" w14:textId="3DC7F9C5" w:rsidR="00685BFA" w:rsidRPr="008E4B05" w:rsidRDefault="008C6B93" w:rsidP="008C6B9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FA90D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</w:tbl>
    <w:p w14:paraId="0CE53762" w14:textId="77777777" w:rsidR="00FA2C8E" w:rsidRPr="008E4B05" w:rsidRDefault="00FA2C8E" w:rsidP="00685B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001"/>
        <w:gridCol w:w="4090"/>
        <w:gridCol w:w="1701"/>
        <w:gridCol w:w="1417"/>
      </w:tblGrid>
      <w:tr w:rsidR="00242DE4" w:rsidRPr="008E4B05" w14:paraId="4C5F1F66" w14:textId="77777777" w:rsidTr="00534F08">
        <w:trPr>
          <w:cantSplit/>
          <w:trHeight w:val="2644"/>
        </w:trPr>
        <w:tc>
          <w:tcPr>
            <w:tcW w:w="9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F4EA5" w14:textId="77777777" w:rsidR="00242DE4" w:rsidRPr="008E4B05" w:rsidRDefault="00242DE4" w:rsidP="00D908E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GOTHA</w:t>
            </w:r>
          </w:p>
          <w:p w14:paraId="25C8EFB4" w14:textId="77777777" w:rsidR="00242DE4" w:rsidRPr="008E4B05" w:rsidRDefault="00242DE4" w:rsidP="00D908E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Modelis: </w:t>
            </w:r>
            <w:r w:rsidRPr="008E4B0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HLL75</w:t>
            </w:r>
          </w:p>
          <w:p w14:paraId="28A0851D" w14:textId="77777777" w:rsidR="00242DE4" w:rsidRPr="008E4B05" w:rsidRDefault="00242DE4" w:rsidP="00D908E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Ražošanas gads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: </w:t>
            </w:r>
            <w:r w:rsidRPr="008E4B0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2009</w:t>
            </w:r>
          </w:p>
          <w:p w14:paraId="311F7045" w14:textId="77777777" w:rsidR="00242DE4" w:rsidRPr="008E4B05" w:rsidRDefault="00242DE4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                                       </w:t>
            </w:r>
          </w:p>
          <w:p w14:paraId="1E22CC87" w14:textId="77777777" w:rsidR="00242DE4" w:rsidRPr="008E4B05" w:rsidRDefault="00242DE4" w:rsidP="00450CE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4C1F7449" wp14:editId="02942049">
                  <wp:extent cx="1555138" cy="654050"/>
                  <wp:effectExtent l="0" t="0" r="6985" b="0"/>
                  <wp:docPr id="89" name="Picture 89" descr="DSC00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DSC004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920" r="7141" b="127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361" cy="657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4B05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063058A8" wp14:editId="61593A07">
                  <wp:extent cx="1384300" cy="685800"/>
                  <wp:effectExtent l="0" t="0" r="6350" b="0"/>
                  <wp:docPr id="88" name="Picture 88" descr="DSC00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DSC004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57" t="17203" r="9427" b="318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579" cy="687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4B05">
              <w:rPr>
                <w:rFonts w:ascii="Times New Roman" w:eastAsia="Times New Roman" w:hAnsi="Times New Roman"/>
                <w:noProof/>
                <w:color w:val="000000"/>
                <w:w w:val="1"/>
                <w:sz w:val="24"/>
                <w:szCs w:val="24"/>
                <w:bdr w:val="none" w:sz="0" w:space="0" w:color="auto" w:frame="1"/>
                <w:shd w:val="clear" w:color="auto" w:fill="000000"/>
                <w:lang w:eastAsia="lv-LV"/>
              </w:rPr>
              <w:drawing>
                <wp:inline distT="0" distB="0" distL="0" distR="0" wp14:anchorId="4A43D997" wp14:editId="2A9E1629">
                  <wp:extent cx="1238250" cy="615846"/>
                  <wp:effectExtent l="0" t="0" r="0" b="0"/>
                  <wp:docPr id="87" name="Picture 87" descr="DSC00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DSC004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3554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247143" cy="620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4B05">
              <w:rPr>
                <w:rFonts w:ascii="Times New Roman" w:eastAsia="Times New Roman" w:hAnsi="Times New Roman"/>
                <w:noProof/>
                <w:color w:val="000000"/>
                <w:w w:val="1"/>
                <w:sz w:val="24"/>
                <w:szCs w:val="24"/>
                <w:bdr w:val="none" w:sz="0" w:space="0" w:color="auto" w:frame="1"/>
                <w:shd w:val="clear" w:color="auto" w:fill="000000"/>
                <w:lang w:eastAsia="lv-LV"/>
              </w:rPr>
              <w:drawing>
                <wp:inline distT="0" distB="0" distL="0" distR="0" wp14:anchorId="09A3E5B3" wp14:editId="0C262CCF">
                  <wp:extent cx="1403350" cy="789437"/>
                  <wp:effectExtent l="0" t="0" r="6350" b="0"/>
                  <wp:docPr id="86" name="Picture 86" descr="DSC004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DSC004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48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2967" cy="794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BF990B" w14:textId="62827A3B" w:rsidR="00242DE4" w:rsidRPr="008E4B05" w:rsidRDefault="00242DE4" w:rsidP="00534F0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(Attēl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 ir informatīv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nozīme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</w:tc>
      </w:tr>
      <w:tr w:rsidR="00685BFA" w:rsidRPr="008E4B05" w14:paraId="1DDA5391" w14:textId="77777777" w:rsidTr="00214E62">
        <w:trPr>
          <w:trHeight w:val="265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5F496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lastRenderedPageBreak/>
              <w:t>Mezgli, sistēmas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4D15D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Komponenti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0E9CE" w14:textId="06569118" w:rsidR="00685BFA" w:rsidRPr="008E4B05" w:rsidRDefault="00242DE4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V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ienība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319E" w14:textId="75D43461" w:rsidR="00685BFA" w:rsidRPr="008E4B05" w:rsidRDefault="00242DE4" w:rsidP="00242DE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Cena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EUR bez PVN</w:t>
            </w:r>
          </w:p>
        </w:tc>
      </w:tr>
      <w:tr w:rsidR="00685BFA" w:rsidRPr="008E4B05" w14:paraId="09366353" w14:textId="77777777" w:rsidTr="00214E62">
        <w:trPr>
          <w:trHeight w:val="139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49AFF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sistēma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B00C1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Bremžu </w:t>
            </w:r>
            <w:proofErr w:type="spellStart"/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uzlikas</w:t>
            </w:r>
            <w:proofErr w:type="spellEnd"/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(vienai asij)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8B6F8" w14:textId="4E1EDF58" w:rsidR="00685BFA" w:rsidRPr="008E4B05" w:rsidRDefault="00566EC8" w:rsidP="00E923D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00D2D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1E33550B" w14:textId="77777777" w:rsidTr="00214E62">
        <w:trPr>
          <w:trHeight w:val="144"/>
        </w:trPr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D10E4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Ritošā daļa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DB4F8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Rumbas gultnis vienam ritenim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48C80" w14:textId="50DA69C3" w:rsidR="00685BFA" w:rsidRPr="008E4B05" w:rsidRDefault="00566EC8" w:rsidP="00E923D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CE77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64F5D7CA" w14:textId="77777777" w:rsidTr="00214E62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2481C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52E18" w14:textId="595D2D1A" w:rsidR="00685BFA" w:rsidRPr="008E4B05" w:rsidRDefault="00685BFA" w:rsidP="00E923D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Rumbas gultņu blīvslēgu remonta k</w:t>
            </w:r>
            <w:r w:rsidR="00E923DF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omplekts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612FA" w14:textId="4A1FBFC1" w:rsidR="00685BFA" w:rsidRPr="008E4B05" w:rsidRDefault="00566EC8" w:rsidP="00E923D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ECDE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70FF9E18" w14:textId="77777777" w:rsidTr="00214E62">
        <w:trPr>
          <w:trHeight w:val="70"/>
        </w:trPr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443BD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Elektrosistēma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77DF5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Aizmugures lukturis kreisā puse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7E0BE" w14:textId="4FDC9233" w:rsidR="00685BFA" w:rsidRPr="008E4B05" w:rsidRDefault="00566EC8" w:rsidP="00E923D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B077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392A5B17" w14:textId="77777777" w:rsidTr="00214E62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0E8E5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35B81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Aizmugures lukturis labā puse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A3431" w14:textId="79558BFE" w:rsidR="00685BFA" w:rsidRPr="008E4B05" w:rsidRDefault="00566EC8" w:rsidP="00E923D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E47C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</w:tbl>
    <w:p w14:paraId="522CAEAD" w14:textId="77777777" w:rsidR="00FA2C8E" w:rsidRPr="008E4B05" w:rsidRDefault="00FA2C8E" w:rsidP="00685B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001"/>
        <w:gridCol w:w="4090"/>
        <w:gridCol w:w="1701"/>
        <w:gridCol w:w="1417"/>
      </w:tblGrid>
      <w:tr w:rsidR="00833E0E" w:rsidRPr="008E4B05" w14:paraId="3355E246" w14:textId="77777777" w:rsidTr="00535D88">
        <w:trPr>
          <w:cantSplit/>
          <w:trHeight w:val="2967"/>
        </w:trPr>
        <w:tc>
          <w:tcPr>
            <w:tcW w:w="9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74017" w14:textId="77777777" w:rsidR="00833E0E" w:rsidRPr="008E4B05" w:rsidRDefault="00833E0E" w:rsidP="005218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ČMZAP (divas asis)</w:t>
            </w:r>
          </w:p>
          <w:p w14:paraId="14D2B6AF" w14:textId="77777777" w:rsidR="00833E0E" w:rsidRPr="008E4B05" w:rsidRDefault="00833E0E" w:rsidP="005218E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Modelis: </w:t>
            </w:r>
            <w:r w:rsidRPr="008E4B0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8335</w:t>
            </w:r>
          </w:p>
          <w:p w14:paraId="72B702A8" w14:textId="77777777" w:rsidR="00833E0E" w:rsidRPr="008E4B05" w:rsidRDefault="00833E0E" w:rsidP="005218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Šasijas nr.: </w:t>
            </w:r>
            <w:r w:rsidRPr="008E4B0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1521</w:t>
            </w:r>
          </w:p>
          <w:p w14:paraId="71EDD1E0" w14:textId="77777777" w:rsidR="00833E0E" w:rsidRPr="008E4B05" w:rsidRDefault="00833E0E" w:rsidP="005218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Ražošanas gads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: </w:t>
            </w:r>
            <w:r w:rsidRPr="008E4B0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1984</w:t>
            </w:r>
          </w:p>
          <w:p w14:paraId="5ABC43F6" w14:textId="5775EAC8" w:rsidR="00833E0E" w:rsidRPr="008E4B05" w:rsidRDefault="00833E0E" w:rsidP="008F5D8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3434BA1E" wp14:editId="4F882F9E">
                  <wp:extent cx="1098982" cy="812800"/>
                  <wp:effectExtent l="0" t="0" r="6350" b="6350"/>
                  <wp:docPr id="84" name="Picture 84" descr="DSC005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DSC005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12" t="25340" r="19217" b="61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200" cy="814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4B05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3095107E" wp14:editId="75AD6A90">
                  <wp:extent cx="1212249" cy="781050"/>
                  <wp:effectExtent l="0" t="0" r="6985" b="0"/>
                  <wp:docPr id="83" name="Picture 83" descr="DSC005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DSC005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4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643" cy="783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8809A4" w14:textId="77777777" w:rsidR="00833E0E" w:rsidRPr="008E4B05" w:rsidRDefault="00833E0E" w:rsidP="005218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4D525730" wp14:editId="0D6719F6">
                  <wp:extent cx="1074664" cy="850900"/>
                  <wp:effectExtent l="0" t="0" r="0" b="6350"/>
                  <wp:docPr id="82" name="Picture 82" descr="DSC005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DSC005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40" t="26888" r="17992" b="71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496" cy="854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4B05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5718DE7A" wp14:editId="2CA8A2FF">
                  <wp:extent cx="1224864" cy="857250"/>
                  <wp:effectExtent l="0" t="0" r="0" b="0"/>
                  <wp:docPr id="81" name="Picture 81" descr="DSC00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DSC005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4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7308" cy="8589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1E0047" w14:textId="553F7E71" w:rsidR="00833E0E" w:rsidRDefault="00833E0E" w:rsidP="006759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(Attēl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 ir informatīv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nozīme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  <w:p w14:paraId="476CC888" w14:textId="55E37F03" w:rsidR="00833E0E" w:rsidRPr="008E4B05" w:rsidRDefault="00833E0E" w:rsidP="005218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6AE54D04" w14:textId="77777777" w:rsidTr="00790E6F">
        <w:trPr>
          <w:trHeight w:val="265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A00C2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Mezgli, sistēmas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BF0A9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Komponenti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6998" w14:textId="46626CC9" w:rsidR="00685BFA" w:rsidRPr="008E4B05" w:rsidRDefault="00833E0E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V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ienība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E322" w14:textId="5A24EEA1" w:rsidR="00685BFA" w:rsidRPr="008E4B05" w:rsidRDefault="00833E0E" w:rsidP="00833E0E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Cena EUR bez PVN</w:t>
            </w:r>
          </w:p>
        </w:tc>
      </w:tr>
      <w:tr w:rsidR="00685BFA" w:rsidRPr="008E4B05" w14:paraId="5BF918D7" w14:textId="77777777" w:rsidTr="00790E6F">
        <w:trPr>
          <w:trHeight w:val="139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87F19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sistēma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0CA9C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Bremžu </w:t>
            </w:r>
            <w:proofErr w:type="spellStart"/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uzlikas</w:t>
            </w:r>
            <w:proofErr w:type="spellEnd"/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(vienai asij)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98522" w14:textId="1C3DA38D" w:rsidR="00685BFA" w:rsidRPr="008E4B05" w:rsidRDefault="0083095E" w:rsidP="005F50A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479D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4A521B09" w14:textId="77777777" w:rsidTr="00790E6F">
        <w:trPr>
          <w:trHeight w:val="70"/>
        </w:trPr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AE2E4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Ritošā daļa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F4F85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Rumbas gultnis vienam ritenim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A838C" w14:textId="4A7137FD" w:rsidR="00685BFA" w:rsidRPr="008E4B05" w:rsidRDefault="0083095E" w:rsidP="005F50A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70B8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2D994727" w14:textId="77777777" w:rsidTr="00790E6F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3FA17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E2BAF" w14:textId="21191B06" w:rsidR="00685BFA" w:rsidRPr="008E4B05" w:rsidRDefault="00685BFA" w:rsidP="005C685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Rumbas gultņu blīvslēgu remonta k</w:t>
            </w:r>
            <w:r w:rsidR="005C6857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omplekts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E9E8E" w14:textId="153432A2" w:rsidR="00685BFA" w:rsidRPr="008E4B05" w:rsidRDefault="0083095E" w:rsidP="005F50A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5A074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42B63247" w14:textId="77777777" w:rsidTr="00790E6F">
        <w:trPr>
          <w:trHeight w:val="70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B61CE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Elektrosistēma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41659" w14:textId="39D45BFB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Aizmugures lukturis (labās puse</w:t>
            </w:r>
            <w:r w:rsid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s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A0736" w14:textId="750A53D6" w:rsidR="00685BFA" w:rsidRPr="008E4B05" w:rsidRDefault="0083095E" w:rsidP="005F50A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62E7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685BFA" w:rsidRPr="008E4B05" w14:paraId="662E4B00" w14:textId="77777777" w:rsidTr="00790E6F">
        <w:trPr>
          <w:trHeight w:val="70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9905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23CBF" w14:textId="22D9826E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Aizmugures lukturis (kreisās puse</w:t>
            </w:r>
            <w:r w:rsid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s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11C64" w14:textId="19705095" w:rsidR="00685BFA" w:rsidRPr="008E4B05" w:rsidRDefault="0083095E" w:rsidP="005F50A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685BFA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FA39" w14:textId="77777777" w:rsidR="00685BFA" w:rsidRPr="008E4B05" w:rsidRDefault="00685BFA" w:rsidP="00685BFA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</w:tbl>
    <w:p w14:paraId="1900273A" w14:textId="77777777" w:rsidR="0090394F" w:rsidRPr="008E4B05" w:rsidRDefault="0090394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882"/>
        <w:gridCol w:w="3067"/>
        <w:gridCol w:w="1701"/>
        <w:gridCol w:w="1276"/>
      </w:tblGrid>
      <w:tr w:rsidR="008B667B" w:rsidRPr="008E4B05" w14:paraId="2C3DBD0B" w14:textId="77777777" w:rsidTr="00C5478E">
        <w:trPr>
          <w:cantSplit/>
          <w:trHeight w:val="5375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03C4" w14:textId="77777777" w:rsidR="008B667B" w:rsidRPr="008E4B05" w:rsidRDefault="008B667B" w:rsidP="00BC31A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lastRenderedPageBreak/>
              <w:t>Divu izvēršamu tiltu piekabe (SAGINAW)</w:t>
            </w:r>
          </w:p>
          <w:p w14:paraId="69106FA9" w14:textId="77777777" w:rsidR="008B667B" w:rsidRPr="008E4B05" w:rsidRDefault="008B667B" w:rsidP="00BC31A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Modelis: LH55 </w:t>
            </w:r>
            <w:proofErr w:type="spellStart"/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Mobilizer</w:t>
            </w:r>
            <w:proofErr w:type="spellEnd"/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.</w:t>
            </w:r>
          </w:p>
          <w:p w14:paraId="36989118" w14:textId="77777777" w:rsidR="008B667B" w:rsidRPr="008E4B05" w:rsidRDefault="008B667B" w:rsidP="00BC31A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Šasijas nr.: 1S9FM3027LS705093</w:t>
            </w:r>
          </w:p>
          <w:p w14:paraId="16031260" w14:textId="77777777" w:rsidR="008B667B" w:rsidRPr="008E4B05" w:rsidRDefault="008B667B" w:rsidP="00BC31A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Ražošanas gads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: 2020</w:t>
            </w:r>
          </w:p>
          <w:p w14:paraId="0EE49963" w14:textId="77777777" w:rsidR="008B667B" w:rsidRPr="000C4C91" w:rsidRDefault="008B667B" w:rsidP="000C4C9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Pilna masa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13 300 kg</w:t>
            </w:r>
          </w:p>
          <w:p w14:paraId="72DD1A64" w14:textId="77777777" w:rsidR="008B667B" w:rsidRPr="008E4B05" w:rsidRDefault="008B667B" w:rsidP="00BC31A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Ģenerators (15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.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2 </w:t>
            </w:r>
            <w:proofErr w:type="spellStart"/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kW</w:t>
            </w:r>
            <w:proofErr w:type="spellEnd"/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  <w:p w14:paraId="274A6DB5" w14:textId="77777777" w:rsidR="008B667B" w:rsidRPr="008E4B05" w:rsidRDefault="008B667B" w:rsidP="000C4C9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Marka: SET (23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KVA), modelis G20</w:t>
            </w:r>
          </w:p>
          <w:p w14:paraId="6D5F8A80" w14:textId="77777777" w:rsidR="008B667B" w:rsidRPr="008E4B05" w:rsidRDefault="008B667B" w:rsidP="000C4C9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76618CFA" wp14:editId="3DCED63C">
                  <wp:extent cx="2241550" cy="890575"/>
                  <wp:effectExtent l="0" t="0" r="6350" b="5080"/>
                  <wp:docPr id="1" name="Picture 1" descr="cid:image007.png@01DB603C.8DBBC9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id:image007.png@01DB603C.8DBBC9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r:link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6488" cy="896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5130DD" w14:textId="77777777" w:rsidR="008B667B" w:rsidRPr="008E4B05" w:rsidRDefault="008B667B" w:rsidP="000C4C91">
            <w:pPr>
              <w:tabs>
                <w:tab w:val="left" w:pos="2055"/>
                <w:tab w:val="left" w:pos="3885"/>
                <w:tab w:val="left" w:pos="4020"/>
                <w:tab w:val="left" w:pos="4080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617387CB" wp14:editId="4AF4425A">
                  <wp:extent cx="1097756" cy="823317"/>
                  <wp:effectExtent l="3810" t="0" r="0" b="0"/>
                  <wp:docPr id="3" name="Picture 3" descr="C:\Users\ieva.knoka\AppData\Local\Microsoft\Windows\INetCache\Content.Word\20250212_1434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ieva.knoka\AppData\Local\Microsoft\Windows\INetCache\Content.Word\20250212_1434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10630" cy="8329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4B05">
              <w:rPr>
                <w:rFonts w:ascii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6E22F488" wp14:editId="0B897B01">
                  <wp:extent cx="847725" cy="1130300"/>
                  <wp:effectExtent l="0" t="0" r="9525" b="0"/>
                  <wp:docPr id="4" name="Picture 4" descr="20250212_1437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20250212_1437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348" cy="1131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B8AFD1" w14:textId="16CC322E" w:rsidR="008B667B" w:rsidRPr="008E4B05" w:rsidRDefault="008B667B" w:rsidP="001811E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(Attēl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 ir informatīv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nozīme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</w:tc>
      </w:tr>
      <w:tr w:rsidR="009053ED" w:rsidRPr="008E4B05" w14:paraId="22357B72" w14:textId="77777777" w:rsidTr="00EA4C86">
        <w:trPr>
          <w:trHeight w:val="265"/>
        </w:trPr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57D9D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Mezgli, sistēmas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0A5D5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Komponenti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C641" w14:textId="7A6E2F03" w:rsidR="009053ED" w:rsidRPr="008E4B05" w:rsidRDefault="008B667B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V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ienība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7857" w14:textId="4E181337" w:rsidR="009053ED" w:rsidRPr="008E4B05" w:rsidRDefault="008B667B" w:rsidP="008B667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Cena EUR bez PVN</w:t>
            </w:r>
          </w:p>
        </w:tc>
      </w:tr>
      <w:tr w:rsidR="009053ED" w:rsidRPr="008E4B05" w14:paraId="17497671" w14:textId="77777777" w:rsidTr="00EA4C86">
        <w:trPr>
          <w:trHeight w:val="139"/>
        </w:trPr>
        <w:tc>
          <w:tcPr>
            <w:tcW w:w="2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D9615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sistēma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3A363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loki (vienai asij)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FB4E6" w14:textId="645294D2" w:rsidR="009053ED" w:rsidRPr="008E4B05" w:rsidRDefault="007221B0" w:rsidP="00102C7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9053ED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BD4A4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9053ED" w:rsidRPr="008E4B05" w14:paraId="10220BCC" w14:textId="77777777" w:rsidTr="00EA4C86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17EE0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D4F8F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trumulis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20847" w14:textId="36E79C5C" w:rsidR="009053ED" w:rsidRPr="008E4B05" w:rsidRDefault="007221B0" w:rsidP="00102C7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9053ED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51C6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9053ED" w:rsidRPr="008E4B05" w14:paraId="3763AC23" w14:textId="77777777" w:rsidTr="00EA4C86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B560C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0C207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Bremžu </w:t>
            </w:r>
            <w:proofErr w:type="spellStart"/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energoakumulators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0852C" w14:textId="63974A8E" w:rsidR="009053ED" w:rsidRPr="008E4B05" w:rsidRDefault="007221B0" w:rsidP="00102C7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9053ED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C1C6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9053ED" w:rsidRPr="008E4B05" w14:paraId="50F6FCB0" w14:textId="77777777" w:rsidTr="00EA4C86">
        <w:trPr>
          <w:trHeight w:val="70"/>
        </w:trPr>
        <w:tc>
          <w:tcPr>
            <w:tcW w:w="2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F8114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Elektrosistēma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77EE3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Aizmugures lukturis (labais)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B7ACB" w14:textId="25D64498" w:rsidR="009053ED" w:rsidRPr="008E4B05" w:rsidRDefault="007221B0" w:rsidP="00102C7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9053ED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9DA7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9053ED" w:rsidRPr="008E4B05" w14:paraId="440C8268" w14:textId="77777777" w:rsidTr="00EA4C86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8D0CB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EC1F4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Aizmugures lukturis (kreisais)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38F0D" w14:textId="5D092F29" w:rsidR="009053ED" w:rsidRPr="008E4B05" w:rsidRDefault="007221B0" w:rsidP="00102C7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9053ED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9E4B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9053ED" w:rsidRPr="008E4B05" w14:paraId="381878E1" w14:textId="77777777" w:rsidTr="00EA4C86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39D7C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D5F62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Numurzīmes apgaismojuma lukturis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11B6C" w14:textId="2BA5BD30" w:rsidR="009053ED" w:rsidRPr="008E4B05" w:rsidRDefault="007221B0" w:rsidP="00102C7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9053ED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02DB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9053ED" w:rsidRPr="008E4B05" w14:paraId="0F98B01D" w14:textId="77777777" w:rsidTr="00EA4C86">
        <w:trPr>
          <w:trHeight w:val="70"/>
        </w:trPr>
        <w:tc>
          <w:tcPr>
            <w:tcW w:w="28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DE22A1B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Ritošā daļa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60389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Pneimatiskā atspere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25B50" w14:textId="0F725C0E" w:rsidR="009053ED" w:rsidRPr="008E4B05" w:rsidRDefault="007221B0" w:rsidP="00102C7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9053ED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5DCE8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9053ED" w:rsidRPr="008E4B05" w14:paraId="759B1944" w14:textId="77777777" w:rsidTr="00EA4C86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A8F75D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698C8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Rumbas gultnis (vienam ritenim)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6C49B" w14:textId="77777777" w:rsidR="007221B0" w:rsidRDefault="007221B0" w:rsidP="00102C7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</w:p>
          <w:p w14:paraId="23BFFD03" w14:textId="11463A49" w:rsidR="009053ED" w:rsidRPr="008E4B05" w:rsidRDefault="009053ED" w:rsidP="00102C7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1317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9053ED" w:rsidRPr="008E4B05" w14:paraId="5B68A4BD" w14:textId="77777777" w:rsidTr="00EA4C86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254395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8AF6" w14:textId="20888A91" w:rsidR="009053ED" w:rsidRPr="008B5163" w:rsidRDefault="003903F4" w:rsidP="00A9221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Priekšējā tilta l</w:t>
            </w:r>
            <w:r w:rsidR="009053ED" w:rsidRP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ab</w:t>
            </w:r>
            <w:r w:rsidR="00F22B11" w:rsidRP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ās </w:t>
            </w:r>
            <w:r w:rsidR="009053ED" w:rsidRP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puses amortizatora augšējā bukse</w:t>
            </w:r>
            <w:r w:rsidRP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5E56B" w14:textId="670A5DC4" w:rsidR="009053ED" w:rsidRPr="008E4B05" w:rsidRDefault="007221B0" w:rsidP="00102C7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9053ED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22D8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9053ED" w:rsidRPr="008E4B05" w14:paraId="5B9976DE" w14:textId="77777777" w:rsidTr="00EA4C86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84D28E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8100" w14:textId="5161358F" w:rsidR="009053ED" w:rsidRPr="008B5163" w:rsidRDefault="003903F4" w:rsidP="00F22B11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Priekšēja tilta l</w:t>
            </w:r>
            <w:r w:rsidR="009053ED" w:rsidRP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ab</w:t>
            </w:r>
            <w:r w:rsidR="00F22B11" w:rsidRP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ās </w:t>
            </w:r>
            <w:r w:rsidR="009053ED" w:rsidRP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puses amortizatora apakšējā bukse</w:t>
            </w:r>
            <w:r w:rsidRP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7E106" w14:textId="321C89D6" w:rsidR="009053ED" w:rsidRPr="008E4B05" w:rsidRDefault="007221B0" w:rsidP="00102C7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9053ED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7F1F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9053ED" w:rsidRPr="008E4B05" w14:paraId="16D15210" w14:textId="77777777" w:rsidTr="00EA4C86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71FBBD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5A61" w14:textId="56A06C89" w:rsidR="009053ED" w:rsidRPr="008B5163" w:rsidRDefault="003903F4" w:rsidP="000B6D1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Priekšējā tilta l</w:t>
            </w:r>
            <w:r w:rsidR="009053ED" w:rsidRP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ab</w:t>
            </w:r>
            <w:r w:rsidR="000B6D1C" w:rsidRP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ās </w:t>
            </w:r>
            <w:r w:rsidR="009053ED" w:rsidRP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puses amortizators</w:t>
            </w:r>
            <w:r w:rsidRP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F11E" w14:textId="45535C44" w:rsidR="009053ED" w:rsidRPr="008E4B05" w:rsidRDefault="007221B0" w:rsidP="00102C7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9053ED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B005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9053ED" w:rsidRPr="008E4B05" w14:paraId="2C8042D9" w14:textId="77777777" w:rsidTr="00EA4C86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45E3A9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BEE8" w14:textId="7537AE72" w:rsidR="009053ED" w:rsidRPr="008B5163" w:rsidRDefault="003903F4" w:rsidP="006606B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L</w:t>
            </w:r>
            <w:r w:rsidR="009053ED" w:rsidRP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ab</w:t>
            </w:r>
            <w:r w:rsidR="006606B4" w:rsidRP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ās p</w:t>
            </w:r>
            <w:r w:rsidR="009053ED" w:rsidRP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uses stūres stienis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B581" w14:textId="7D6C6C5E" w:rsidR="009053ED" w:rsidRPr="008E4B05" w:rsidRDefault="007221B0" w:rsidP="00102C7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9053ED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ECEF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9053ED" w:rsidRPr="008E4B05" w14:paraId="1E3AEB30" w14:textId="77777777" w:rsidTr="00EA4C86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91573F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F29E" w14:textId="2B4CF456" w:rsidR="009053ED" w:rsidRPr="008B5163" w:rsidRDefault="003903F4" w:rsidP="006606B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L</w:t>
            </w:r>
            <w:r w:rsidR="006606B4" w:rsidRP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abās puses </w:t>
            </w:r>
            <w:r w:rsidR="009053ED" w:rsidRP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ārējais stūres stieņa šarnīrs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4BFF" w14:textId="1459C9B4" w:rsidR="009053ED" w:rsidRPr="008E4B05" w:rsidRDefault="007221B0" w:rsidP="00102C7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9053ED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631B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9053ED" w:rsidRPr="008E4B05" w14:paraId="103C9647" w14:textId="77777777" w:rsidTr="00EA4C86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D44E3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97FF" w14:textId="53331EAF" w:rsidR="009053ED" w:rsidRPr="008B5163" w:rsidRDefault="003903F4" w:rsidP="006606B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L</w:t>
            </w:r>
            <w:r w:rsidR="006606B4" w:rsidRP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abās puses </w:t>
            </w:r>
            <w:r w:rsidR="009053ED" w:rsidRP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iekšējais stūres stieņa šarnīrs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022F" w14:textId="1693485E" w:rsidR="009053ED" w:rsidRPr="008E4B05" w:rsidRDefault="007221B0" w:rsidP="00102C7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9053ED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71F4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9053ED" w:rsidRPr="008E4B05" w14:paraId="63AAD2F1" w14:textId="77777777" w:rsidTr="00EA4C86">
        <w:trPr>
          <w:trHeight w:val="7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5DE659" w14:textId="0E19825C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Ģenerators (15</w:t>
            </w:r>
            <w:r w:rsidR="006B069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.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2 </w:t>
            </w:r>
            <w:proofErr w:type="spellStart"/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kW</w:t>
            </w:r>
            <w:proofErr w:type="spellEnd"/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EC40" w14:textId="77777777" w:rsidR="009053ED" w:rsidRPr="008B5163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Gaisa filtrs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4045" w14:textId="1C86ED08" w:rsidR="009053ED" w:rsidRPr="008E4B05" w:rsidRDefault="007221B0" w:rsidP="00102C7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9053ED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7BEC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9053ED" w:rsidRPr="008E4B05" w14:paraId="1628E59C" w14:textId="77777777" w:rsidTr="00EA4C86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6B48F6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BDF0" w14:textId="77777777" w:rsidR="009053ED" w:rsidRPr="008B5163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Degvielas filtrs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57F58" w14:textId="566E762D" w:rsidR="009053ED" w:rsidRPr="008E4B05" w:rsidRDefault="007221B0" w:rsidP="00102C7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9053ED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4708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9053ED" w:rsidRPr="008E4B05" w14:paraId="54544E85" w14:textId="77777777" w:rsidTr="00EA4C86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FD5422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7A9C" w14:textId="77777777" w:rsidR="009053ED" w:rsidRPr="008B5163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Eļļas filtrs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9FD7" w14:textId="4F38CE7C" w:rsidR="009053ED" w:rsidRPr="008E4B05" w:rsidRDefault="007221B0" w:rsidP="00102C7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9053ED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EDE6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9053ED" w:rsidRPr="008E4B05" w14:paraId="7F98A798" w14:textId="77777777" w:rsidTr="00EA4C86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304FED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21B9" w14:textId="676388BF" w:rsidR="009053ED" w:rsidRPr="008B5163" w:rsidRDefault="003903F4" w:rsidP="000C4CB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Priekšējais labas puses h</w:t>
            </w:r>
            <w:r w:rsidR="009053ED" w:rsidRP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idrauliskais cilindrs</w:t>
            </w:r>
            <w:r w:rsidRP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7BF7" w14:textId="147F1DCF" w:rsidR="009053ED" w:rsidRPr="008E4B05" w:rsidRDefault="00696200" w:rsidP="006962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9053ED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90B1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9053ED" w:rsidRPr="008E4B05" w14:paraId="3DFFAB00" w14:textId="77777777" w:rsidTr="00EA4C86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62757F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459B" w14:textId="636B2C92" w:rsidR="009053ED" w:rsidRPr="008B5163" w:rsidRDefault="003903F4" w:rsidP="000C4CB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Priekšēj</w:t>
            </w:r>
            <w:r w:rsidR="0053289D" w:rsidRP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ā</w:t>
            </w:r>
            <w:r w:rsidRP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labās puses h</w:t>
            </w:r>
            <w:r w:rsidR="009053ED" w:rsidRP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idrauliskā cilindra putekļu gumija</w:t>
            </w:r>
            <w:r w:rsidRP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1531" w14:textId="09C344B5" w:rsidR="009053ED" w:rsidRPr="008E4B05" w:rsidRDefault="00696200" w:rsidP="006962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9053ED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B006" w14:textId="77777777" w:rsidR="009053ED" w:rsidRPr="008E4B05" w:rsidRDefault="009053ED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</w:tbl>
    <w:p w14:paraId="5CECA80E" w14:textId="77777777" w:rsidR="00A82714" w:rsidRPr="008E4B05" w:rsidRDefault="00A82714" w:rsidP="00C440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882"/>
        <w:gridCol w:w="3067"/>
        <w:gridCol w:w="1701"/>
        <w:gridCol w:w="1276"/>
      </w:tblGrid>
      <w:tr w:rsidR="00426ABB" w:rsidRPr="008E4B05" w14:paraId="19CE953A" w14:textId="77777777" w:rsidTr="00BF1122">
        <w:trPr>
          <w:cantSplit/>
          <w:trHeight w:val="1975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7406" w14:textId="77777777" w:rsidR="00426ABB" w:rsidRPr="008E4B05" w:rsidRDefault="00426ABB" w:rsidP="00C440D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  <w:r w:rsidRPr="008E4B05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MECC konteineru transportēšanas piekabe</w:t>
            </w:r>
          </w:p>
          <w:p w14:paraId="13FBEFB6" w14:textId="77777777" w:rsidR="00426ABB" w:rsidRPr="00F2330E" w:rsidRDefault="00426ABB" w:rsidP="00C440D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Modelis: </w:t>
            </w:r>
            <w:r w:rsidRPr="00F2330E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CBDBCL18</w:t>
            </w:r>
          </w:p>
          <w:p w14:paraId="4327D163" w14:textId="77777777" w:rsidR="00426ABB" w:rsidRPr="00F2330E" w:rsidRDefault="00426ABB" w:rsidP="00C440D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2330E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Šasijas nr.: </w:t>
            </w:r>
            <w:r w:rsidRPr="00F2330E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SA912018UN0850085</w:t>
            </w:r>
          </w:p>
          <w:p w14:paraId="6998AC9D" w14:textId="77777777" w:rsidR="00426ABB" w:rsidRPr="008E4B05" w:rsidRDefault="00426ABB" w:rsidP="00C440D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2330E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Pilna masa 9 500 kg</w:t>
            </w:r>
          </w:p>
          <w:p w14:paraId="2122E139" w14:textId="77777777" w:rsidR="00426ABB" w:rsidRDefault="00426ABB" w:rsidP="00C440DA">
            <w:pPr>
              <w:jc w:val="center"/>
              <w:rPr>
                <w:rFonts w:ascii="Times New Roman" w:eastAsia="Times New Roman" w:hAnsi="Times New Roman"/>
                <w:snapToGrid w:val="0"/>
                <w:color w:val="000000"/>
                <w:w w:val="1"/>
                <w:sz w:val="24"/>
                <w:szCs w:val="24"/>
                <w:bdr w:val="none" w:sz="0" w:space="0" w:color="auto" w:frame="1"/>
                <w:shd w:val="clear" w:color="auto" w:fill="000000"/>
                <w:lang w:val="lv-LV" w:eastAsia="x-none" w:bidi="x-none"/>
              </w:rPr>
            </w:pPr>
            <w:r w:rsidRPr="008E4B05">
              <w:rPr>
                <w:rFonts w:ascii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3C3D7A7E" wp14:editId="67A03595">
                  <wp:extent cx="1751330" cy="1073150"/>
                  <wp:effectExtent l="0" t="0" r="1270" b="0"/>
                  <wp:docPr id="2" name="Picture 2" descr="viber_image_2023-01-13_10-50-59-5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viber_image_2023-01-13_10-50-59-5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5835" cy="1094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6D93DF" w14:textId="5227078C" w:rsidR="00426ABB" w:rsidRPr="008E4B05" w:rsidRDefault="00426ABB" w:rsidP="00C440D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(Attēl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 ir informatīv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nozīme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</w:tc>
      </w:tr>
      <w:tr w:rsidR="00190C42" w:rsidRPr="008E4B05" w14:paraId="5FB5403C" w14:textId="77777777" w:rsidTr="005005DA">
        <w:trPr>
          <w:trHeight w:val="145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0499F" w14:textId="2B94FE60" w:rsidR="00190C42" w:rsidRPr="008E4B05" w:rsidRDefault="00190C42" w:rsidP="00190C4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Iespējamās maināmās detaļas/pakalpojums</w:t>
            </w:r>
          </w:p>
        </w:tc>
      </w:tr>
      <w:tr w:rsidR="00A82714" w:rsidRPr="008E4B05" w14:paraId="00A4768D" w14:textId="77777777" w:rsidTr="00B00481">
        <w:trPr>
          <w:trHeight w:val="265"/>
        </w:trPr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E3814" w14:textId="77777777" w:rsidR="00A82714" w:rsidRPr="008E4B05" w:rsidRDefault="00A82714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Mezgli, sistēmas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A41E3" w14:textId="77777777" w:rsidR="00A82714" w:rsidRPr="008E4B05" w:rsidRDefault="00A82714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Komponenti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E8D84" w14:textId="1E40BD93" w:rsidR="00A82714" w:rsidRPr="008E4B05" w:rsidRDefault="00190C42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V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ienība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B194" w14:textId="100E4C21" w:rsidR="00A82714" w:rsidRPr="008E4B05" w:rsidRDefault="00190C42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Cena EUR bez PVN</w:t>
            </w:r>
          </w:p>
        </w:tc>
      </w:tr>
      <w:tr w:rsidR="00A82714" w:rsidRPr="008E4B05" w14:paraId="05098A23" w14:textId="77777777" w:rsidTr="00B00481">
        <w:trPr>
          <w:trHeight w:val="139"/>
        </w:trPr>
        <w:tc>
          <w:tcPr>
            <w:tcW w:w="2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4B565" w14:textId="77777777" w:rsidR="00A82714" w:rsidRPr="008E4B05" w:rsidRDefault="00A82714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sistēma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FCA0B" w14:textId="77777777" w:rsidR="00A82714" w:rsidRPr="008E4B05" w:rsidRDefault="00A82714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loki (vienai asij)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6F1F3" w14:textId="740137B8" w:rsidR="00A82714" w:rsidRPr="008E4B05" w:rsidRDefault="00B93B98" w:rsidP="00392A3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A82714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CA4C2" w14:textId="77777777" w:rsidR="00A82714" w:rsidRPr="008E4B05" w:rsidRDefault="00A82714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A82714" w:rsidRPr="008E4B05" w14:paraId="55C578BC" w14:textId="77777777" w:rsidTr="00B00481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50428" w14:textId="77777777" w:rsidR="00A82714" w:rsidRPr="008E4B05" w:rsidRDefault="00A82714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D4927" w14:textId="77777777" w:rsidR="00A82714" w:rsidRPr="008E4B05" w:rsidRDefault="00A82714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trumulis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C0FBF" w14:textId="7EE5D9DE" w:rsidR="00A82714" w:rsidRPr="008E4B05" w:rsidRDefault="00B93B98" w:rsidP="00392A3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A82714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4DD2A" w14:textId="77777777" w:rsidR="00A82714" w:rsidRPr="008E4B05" w:rsidRDefault="00A82714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A82714" w:rsidRPr="008E4B05" w14:paraId="18B45AF1" w14:textId="77777777" w:rsidTr="00B00481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5B465" w14:textId="77777777" w:rsidR="00A82714" w:rsidRPr="008E4B05" w:rsidRDefault="00A82714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62FFA" w14:textId="77777777" w:rsidR="00A82714" w:rsidRPr="008E4B05" w:rsidRDefault="00A82714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Bremžu </w:t>
            </w:r>
            <w:proofErr w:type="spellStart"/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energoakumulators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B66E1" w14:textId="111A3077" w:rsidR="00A82714" w:rsidRPr="008E4B05" w:rsidRDefault="00B93B98" w:rsidP="00392A3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A82714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B681" w14:textId="77777777" w:rsidR="00A82714" w:rsidRPr="008E4B05" w:rsidRDefault="00A82714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A82714" w:rsidRPr="008E4B05" w14:paraId="36DE8F9C" w14:textId="77777777" w:rsidTr="00B00481">
        <w:trPr>
          <w:trHeight w:val="70"/>
        </w:trPr>
        <w:tc>
          <w:tcPr>
            <w:tcW w:w="2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18E7D" w14:textId="77777777" w:rsidR="00A82714" w:rsidRPr="008E4B05" w:rsidRDefault="00A82714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Elektrosistēma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4416D" w14:textId="0DC5A399" w:rsidR="00A82714" w:rsidRPr="008E4B05" w:rsidRDefault="00A82714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Aizmugures lukturis (lab</w:t>
            </w:r>
            <w:r w:rsid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ās puses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EE1A4" w14:textId="136E86E6" w:rsidR="00A82714" w:rsidRPr="008E4B05" w:rsidRDefault="00B93B98" w:rsidP="00392A3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A82714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331EA" w14:textId="77777777" w:rsidR="00A82714" w:rsidRPr="008E4B05" w:rsidRDefault="00A82714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A82714" w:rsidRPr="008E4B05" w14:paraId="688E0C02" w14:textId="77777777" w:rsidTr="00B00481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836F4" w14:textId="77777777" w:rsidR="00A82714" w:rsidRPr="008E4B05" w:rsidRDefault="00A82714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0FBF7" w14:textId="08CEDD45" w:rsidR="00A82714" w:rsidRPr="008E4B05" w:rsidRDefault="00A82714" w:rsidP="009C5AD3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Aizmugures lukturis (kreis</w:t>
            </w:r>
            <w:r w:rsidR="008B516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ās puses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F1DF4" w14:textId="520B2546" w:rsidR="00A82714" w:rsidRPr="008E4B05" w:rsidRDefault="00B93B98" w:rsidP="00392A3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A82714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CF0C8" w14:textId="77777777" w:rsidR="00A82714" w:rsidRPr="008E4B05" w:rsidRDefault="00A82714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A82714" w:rsidRPr="008E4B05" w14:paraId="4EB6B9D9" w14:textId="77777777" w:rsidTr="00B00481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FA363" w14:textId="77777777" w:rsidR="00A82714" w:rsidRPr="008E4B05" w:rsidRDefault="00A82714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BCDB4" w14:textId="77777777" w:rsidR="00A82714" w:rsidRPr="008E4B05" w:rsidRDefault="00A82714" w:rsidP="009C5AD3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Numurzīmes apgaismojuma lukturis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F49D4" w14:textId="2A41E898" w:rsidR="00A82714" w:rsidRPr="008E4B05" w:rsidRDefault="00B93B98" w:rsidP="00392A3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A82714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493E" w14:textId="77777777" w:rsidR="00A82714" w:rsidRPr="008E4B05" w:rsidRDefault="00A82714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A82714" w:rsidRPr="008E4B05" w14:paraId="52EE8B85" w14:textId="77777777" w:rsidTr="00B00481">
        <w:trPr>
          <w:trHeight w:val="70"/>
        </w:trPr>
        <w:tc>
          <w:tcPr>
            <w:tcW w:w="28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3048A01" w14:textId="77777777" w:rsidR="00A82714" w:rsidRPr="008E4B05" w:rsidRDefault="00A82714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Ritošā daļa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F2FD6" w14:textId="77777777" w:rsidR="00A82714" w:rsidRPr="008E4B05" w:rsidRDefault="00A82714" w:rsidP="009C5AD3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Pneimatiskā atspere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B1F06" w14:textId="2A72C9B9" w:rsidR="00A82714" w:rsidRPr="008E4B05" w:rsidRDefault="00B93B98" w:rsidP="00392A3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A82714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13CE" w14:textId="77777777" w:rsidR="00A82714" w:rsidRPr="008E4B05" w:rsidRDefault="00A82714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A82714" w:rsidRPr="008E4B05" w14:paraId="42AA8655" w14:textId="77777777" w:rsidTr="00B00481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6B444F" w14:textId="77777777" w:rsidR="00A82714" w:rsidRPr="008E4B05" w:rsidRDefault="00A82714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8601E" w14:textId="77777777" w:rsidR="00A82714" w:rsidRPr="008E4B05" w:rsidRDefault="00A82714" w:rsidP="009C5AD3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Rumbas gultnis (vienam ritenim)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C3B70" w14:textId="07457FFE" w:rsidR="00A82714" w:rsidRPr="008E4B05" w:rsidRDefault="00B93B98" w:rsidP="00392A3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A82714"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0F7AD" w14:textId="77777777" w:rsidR="00A82714" w:rsidRPr="008E4B05" w:rsidRDefault="00A82714" w:rsidP="001811EB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</w:tbl>
    <w:p w14:paraId="7B03A186" w14:textId="77777777" w:rsidR="006A0280" w:rsidRDefault="006A0280" w:rsidP="009C769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42993A56" w14:textId="4ED275F2" w:rsidR="00B73D26" w:rsidRDefault="00B73D26" w:rsidP="009C769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T</w:t>
      </w:r>
      <w:r w:rsidRPr="008E4B05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raktortehnikas piekabes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001"/>
        <w:gridCol w:w="4090"/>
        <w:gridCol w:w="1701"/>
        <w:gridCol w:w="1275"/>
      </w:tblGrid>
      <w:tr w:rsidR="003622B0" w:rsidRPr="008E4B05" w14:paraId="62F03B6B" w14:textId="77777777" w:rsidTr="00CA59AF">
        <w:trPr>
          <w:cantSplit/>
          <w:trHeight w:val="2571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A5ED5" w14:textId="77777777" w:rsidR="003622B0" w:rsidRPr="008E4B05" w:rsidRDefault="003622B0" w:rsidP="00DA0C4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PRONAR (divas asis)</w:t>
            </w:r>
          </w:p>
          <w:p w14:paraId="7AF50344" w14:textId="77777777" w:rsidR="003622B0" w:rsidRPr="008E4B05" w:rsidRDefault="003622B0" w:rsidP="00DA0C4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Modelis: </w:t>
            </w:r>
            <w:r w:rsidRPr="008E4B0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T700XL</w:t>
            </w:r>
          </w:p>
          <w:p w14:paraId="248B4B81" w14:textId="77777777" w:rsidR="003622B0" w:rsidRDefault="003622B0" w:rsidP="00DA0C4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Šasijas nr.: </w:t>
            </w:r>
            <w:r w:rsidRPr="008E4B0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SZB700XLXL2X00120</w:t>
            </w:r>
          </w:p>
          <w:p w14:paraId="0EDC5AD3" w14:textId="77777777" w:rsidR="003622B0" w:rsidRPr="008E4B05" w:rsidRDefault="003622B0" w:rsidP="00DA0C4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Celtspēja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17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700 kg</w:t>
            </w:r>
          </w:p>
          <w:p w14:paraId="369504A7" w14:textId="77777777" w:rsidR="003622B0" w:rsidRPr="008E4B05" w:rsidRDefault="003622B0" w:rsidP="00DA0C4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Ražošanas gads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: </w:t>
            </w:r>
            <w:r w:rsidRPr="008E4B0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2019</w:t>
            </w:r>
          </w:p>
          <w:p w14:paraId="0DE056C2" w14:textId="77777777" w:rsidR="003622B0" w:rsidRPr="008E4B05" w:rsidRDefault="003622B0" w:rsidP="00DA0C4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50426249" wp14:editId="74E72F9D">
                  <wp:extent cx="1771650" cy="857250"/>
                  <wp:effectExtent l="0" t="0" r="0" b="0"/>
                  <wp:docPr id="85" name="Picture 85" descr="Trailer PRONAR T700 - Pronar Sp. z o.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Trailer PRONAR T700 - Pronar Sp. z o.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39" t="27029" r="8826" b="12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8363" cy="860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757E8E" w14:textId="797208C8" w:rsidR="003622B0" w:rsidRDefault="003622B0" w:rsidP="00B73A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(Attēl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 ir informatīv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nozīme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  <w:p w14:paraId="6320231F" w14:textId="60CC5A34" w:rsidR="003622B0" w:rsidRPr="008E4B05" w:rsidRDefault="003622B0" w:rsidP="00DA0C4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B73D26" w:rsidRPr="008E4B05" w14:paraId="5181B16E" w14:textId="77777777" w:rsidTr="00DA0C42">
        <w:trPr>
          <w:trHeight w:val="265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46BF0" w14:textId="77777777" w:rsidR="00B73D26" w:rsidRPr="008E4B05" w:rsidRDefault="00B73D26" w:rsidP="00DA0C42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Mezgli, sistēmas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D9786" w14:textId="77777777" w:rsidR="00B73D26" w:rsidRPr="008E4B05" w:rsidRDefault="00B73D26" w:rsidP="00DA0C42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Komponenti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D882" w14:textId="377F6542" w:rsidR="00B73D26" w:rsidRPr="008E4B05" w:rsidRDefault="003622B0" w:rsidP="00DA0C42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V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ienība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AB20" w14:textId="5DA01181" w:rsidR="00B73D26" w:rsidRPr="008E4B05" w:rsidRDefault="003622B0" w:rsidP="003622B0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Cena EUR bez PVN</w:t>
            </w:r>
          </w:p>
        </w:tc>
      </w:tr>
      <w:tr w:rsidR="00B73D26" w:rsidRPr="008E4B05" w14:paraId="777842D3" w14:textId="77777777" w:rsidTr="00DA0C42">
        <w:trPr>
          <w:trHeight w:val="139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0BBBF" w14:textId="77777777" w:rsidR="00B73D26" w:rsidRPr="008E4B05" w:rsidRDefault="00B73D26" w:rsidP="00DA0C42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sistēma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F9915" w14:textId="77777777" w:rsidR="00B73D26" w:rsidRPr="008E4B05" w:rsidRDefault="00B73D26" w:rsidP="00DA0C42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Bremžu </w:t>
            </w:r>
            <w:proofErr w:type="spellStart"/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uzlikas</w:t>
            </w:r>
            <w:proofErr w:type="spellEnd"/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(vienai asij)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07680" w14:textId="77777777" w:rsidR="00B73D26" w:rsidRPr="008E4B05" w:rsidRDefault="00B73D26" w:rsidP="00DA0C4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C4FF" w14:textId="77777777" w:rsidR="00B73D26" w:rsidRPr="008E4B05" w:rsidRDefault="00B73D26" w:rsidP="00DA0C42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B73D26" w:rsidRPr="008E4B05" w14:paraId="1624F1C1" w14:textId="77777777" w:rsidTr="00DA0C42">
        <w:trPr>
          <w:trHeight w:val="70"/>
        </w:trPr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890D6" w14:textId="77777777" w:rsidR="00B73D26" w:rsidRPr="008E4B05" w:rsidRDefault="00B73D26" w:rsidP="00DA0C42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Ritošā daļa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94911" w14:textId="77777777" w:rsidR="00B73D26" w:rsidRPr="008E4B05" w:rsidRDefault="00B73D26" w:rsidP="00DA0C42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Rumbas gultnis vienam ritenim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4FD87" w14:textId="77777777" w:rsidR="00B73D26" w:rsidRPr="008E4B05" w:rsidRDefault="00B73D26" w:rsidP="00DA0C4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CA55" w14:textId="77777777" w:rsidR="00B73D26" w:rsidRPr="008E4B05" w:rsidRDefault="00B73D26" w:rsidP="00DA0C42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B73D26" w:rsidRPr="008E4B05" w14:paraId="7247C094" w14:textId="77777777" w:rsidTr="00DA0C42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B3402" w14:textId="77777777" w:rsidR="00B73D26" w:rsidRPr="008E4B05" w:rsidRDefault="00B73D26" w:rsidP="00DA0C42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701BA" w14:textId="77777777" w:rsidR="00B73D26" w:rsidRPr="008E4B05" w:rsidRDefault="00B73D26" w:rsidP="00DA0C42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Rumbas gultņu blīvslēgu remonta 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9FD9B" w14:textId="77777777" w:rsidR="00B73D26" w:rsidRPr="008E4B05" w:rsidRDefault="00B73D26" w:rsidP="00DA0C4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3169F" w14:textId="77777777" w:rsidR="00B73D26" w:rsidRPr="008E4B05" w:rsidRDefault="00B73D26" w:rsidP="00DA0C42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B73D26" w:rsidRPr="008E4B05" w14:paraId="3ED8B8C9" w14:textId="77777777" w:rsidTr="00DA0C42">
        <w:trPr>
          <w:trHeight w:val="70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3E068" w14:textId="77777777" w:rsidR="00B73D26" w:rsidRPr="008E4B05" w:rsidRDefault="00B73D26" w:rsidP="00DA0C42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Elektrosistēma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4CC53" w14:textId="5FD06E55" w:rsidR="00B73D26" w:rsidRPr="008E4B05" w:rsidRDefault="00B73D26" w:rsidP="00DA0C42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Aizmugures lukturis (labās puse</w:t>
            </w:r>
            <w:r w:rsidR="009A5858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s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F5E20" w14:textId="77777777" w:rsidR="00B73D26" w:rsidRPr="008E4B05" w:rsidRDefault="00B73D26" w:rsidP="00DA0C4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AC087" w14:textId="77777777" w:rsidR="00B73D26" w:rsidRPr="008E4B05" w:rsidRDefault="00B73D26" w:rsidP="00DA0C42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B73D26" w:rsidRPr="008E4B05" w14:paraId="4E41E030" w14:textId="77777777" w:rsidTr="00DA0C42">
        <w:trPr>
          <w:trHeight w:val="70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C446" w14:textId="082CDB84" w:rsidR="00B73D26" w:rsidRPr="008E4B05" w:rsidRDefault="00DE3335" w:rsidP="00DA0C42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Elektrosistēma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76F51" w14:textId="5A25AEBC" w:rsidR="00B73D26" w:rsidRPr="008E4B05" w:rsidRDefault="00B73D26" w:rsidP="00DA0C42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Aizmugures lukturis (kreisās puse</w:t>
            </w:r>
            <w:r w:rsidR="009A5858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s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677FA" w14:textId="77777777" w:rsidR="00B73D26" w:rsidRPr="008E4B05" w:rsidRDefault="00B73D26" w:rsidP="00DA0C4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Pr="008E4B05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8DE8" w14:textId="77777777" w:rsidR="00B73D26" w:rsidRPr="008E4B05" w:rsidRDefault="00B73D26" w:rsidP="00DA0C42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</w:tbl>
    <w:p w14:paraId="2C56A27C" w14:textId="77777777" w:rsidR="00E50F0A" w:rsidRPr="008E4B05" w:rsidRDefault="00E50F0A" w:rsidP="00C16A42">
      <w:pPr>
        <w:rPr>
          <w:rFonts w:ascii="Times New Roman" w:hAnsi="Times New Roman" w:cs="Times New Roman"/>
          <w:sz w:val="24"/>
          <w:szCs w:val="24"/>
        </w:rPr>
      </w:pPr>
    </w:p>
    <w:sectPr w:rsidR="00E50F0A" w:rsidRPr="008E4B05" w:rsidSect="00C16A42">
      <w:footerReference w:type="default" r:id="rId63"/>
      <w:pgSz w:w="11906" w:h="16838"/>
      <w:pgMar w:top="993" w:right="1134" w:bottom="709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1DDF8" w14:textId="77777777" w:rsidR="001811EB" w:rsidRDefault="001811EB" w:rsidP="00685BFA">
      <w:pPr>
        <w:spacing w:after="0" w:line="240" w:lineRule="auto"/>
      </w:pPr>
      <w:r>
        <w:separator/>
      </w:r>
    </w:p>
  </w:endnote>
  <w:endnote w:type="continuationSeparator" w:id="0">
    <w:p w14:paraId="0955B8C1" w14:textId="77777777" w:rsidR="001811EB" w:rsidRDefault="001811EB" w:rsidP="0068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im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Frutiger LT 45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BaltCenturyOldStyleRegular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</w:rPr>
      <w:id w:val="15038486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D6BAFB" w14:textId="77777777" w:rsidR="001811EB" w:rsidRPr="002E4A05" w:rsidRDefault="001811EB" w:rsidP="00685BFA">
        <w:pP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ascii="Times New Roman" w:hAnsi="Times New Roman" w:cs="Times New Roman"/>
            <w:noProof/>
            <w:sz w:val="20"/>
          </w:rPr>
        </w:pPr>
        <w:r w:rsidRPr="002E4A05">
          <w:rPr>
            <w:rFonts w:ascii="Times New Roman" w:hAnsi="Times New Roman" w:cs="Times New Roman"/>
            <w:sz w:val="20"/>
          </w:rPr>
          <w:fldChar w:fldCharType="begin"/>
        </w:r>
        <w:r w:rsidRPr="002E4A05">
          <w:rPr>
            <w:rFonts w:ascii="Times New Roman" w:hAnsi="Times New Roman" w:cs="Times New Roman"/>
            <w:sz w:val="20"/>
          </w:rPr>
          <w:instrText xml:space="preserve"> PAGE   \* MERGEFORMAT </w:instrText>
        </w:r>
        <w:r w:rsidRPr="002E4A05">
          <w:rPr>
            <w:rFonts w:ascii="Times New Roman" w:hAnsi="Times New Roman" w:cs="Times New Roman"/>
            <w:sz w:val="20"/>
          </w:rPr>
          <w:fldChar w:fldCharType="separate"/>
        </w:r>
        <w:r w:rsidR="00136308">
          <w:rPr>
            <w:rFonts w:ascii="Times New Roman" w:hAnsi="Times New Roman" w:cs="Times New Roman"/>
            <w:noProof/>
            <w:sz w:val="20"/>
          </w:rPr>
          <w:t>1</w:t>
        </w:r>
        <w:r w:rsidR="00136308">
          <w:rPr>
            <w:rFonts w:ascii="Times New Roman" w:hAnsi="Times New Roman" w:cs="Times New Roman"/>
            <w:noProof/>
            <w:sz w:val="20"/>
          </w:rPr>
          <w:t>7</w:t>
        </w:r>
        <w:r w:rsidRPr="002E4A05">
          <w:rPr>
            <w:rFonts w:ascii="Times New Roman" w:hAnsi="Times New Roman" w:cs="Times New Roman"/>
            <w:noProof/>
            <w:sz w:val="20"/>
          </w:rPr>
          <w:fldChar w:fldCharType="end"/>
        </w:r>
      </w:p>
      <w:p w14:paraId="6ACFE8CD" w14:textId="77777777" w:rsidR="001811EB" w:rsidRPr="002E4A05" w:rsidRDefault="001811EB" w:rsidP="00685BFA">
        <w:pP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ascii="Times New Roman" w:hAnsi="Times New Roman" w:cs="Times New Roman"/>
            <w:sz w:val="20"/>
          </w:rPr>
        </w:pPr>
        <w:r w:rsidRPr="002E4A05">
          <w:rPr>
            <w:rFonts w:ascii="Times New Roman" w:hAnsi="Times New Roman" w:cs="Times New Roman"/>
            <w:sz w:val="20"/>
          </w:rPr>
          <w:t>ŠIS DOKUMENTS IR ELEKTRONISKI PARAKSTĪTS AR DROŠU ELEKTRONISKO PARAKSTU UN SATUR LAIKA ZĪMOGU</w:t>
        </w:r>
      </w:p>
    </w:sdtContent>
  </w:sdt>
  <w:p w14:paraId="4522F476" w14:textId="77777777" w:rsidR="001811EB" w:rsidRDefault="001811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3235A" w14:textId="77777777" w:rsidR="001811EB" w:rsidRDefault="001811EB" w:rsidP="00685BFA">
      <w:pPr>
        <w:spacing w:after="0" w:line="240" w:lineRule="auto"/>
      </w:pPr>
      <w:r>
        <w:separator/>
      </w:r>
    </w:p>
  </w:footnote>
  <w:footnote w:type="continuationSeparator" w:id="0">
    <w:p w14:paraId="3F22EE2D" w14:textId="77777777" w:rsidR="001811EB" w:rsidRDefault="001811EB" w:rsidP="0068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35EE8"/>
    <w:multiLevelType w:val="multilevel"/>
    <w:tmpl w:val="771A9F18"/>
    <w:styleLink w:val="Style21"/>
    <w:lvl w:ilvl="0">
      <w:start w:val="1"/>
      <w:numFmt w:val="decimal"/>
      <w:lvlText w:val="6.%1."/>
      <w:lvlJc w:val="left"/>
      <w:pPr>
        <w:tabs>
          <w:tab w:val="num" w:pos="510"/>
        </w:tabs>
        <w:ind w:left="510" w:hanging="51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76382F"/>
    <w:multiLevelType w:val="multilevel"/>
    <w:tmpl w:val="AD14691A"/>
    <w:styleLink w:val="Style1111"/>
    <w:lvl w:ilvl="0">
      <w:start w:val="4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064" w:hanging="504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" w15:restartNumberingAfterBreak="0">
    <w:nsid w:val="0B5C02AF"/>
    <w:multiLevelType w:val="multilevel"/>
    <w:tmpl w:val="4FEC870A"/>
    <w:styleLink w:val="Style151"/>
    <w:lvl w:ilvl="0">
      <w:start w:val="50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2090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94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09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60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178" w:hanging="1440"/>
      </w:pPr>
      <w:rPr>
        <w:rFonts w:cs="Times New Roman" w:hint="default"/>
      </w:rPr>
    </w:lvl>
  </w:abstractNum>
  <w:abstractNum w:abstractNumId="3" w15:restartNumberingAfterBreak="0">
    <w:nsid w:val="0B991CA1"/>
    <w:multiLevelType w:val="multilevel"/>
    <w:tmpl w:val="6C8808C4"/>
    <w:styleLink w:val="Style14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0BA84ABF"/>
    <w:multiLevelType w:val="multilevel"/>
    <w:tmpl w:val="471EAED2"/>
    <w:lvl w:ilvl="0">
      <w:start w:val="1"/>
      <w:numFmt w:val="decimal"/>
      <w:pStyle w:val="Nr-Rubrik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Nr-Rubrik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Nr-Rubrik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SNR-Rubrik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hint="default"/>
      </w:rPr>
    </w:lvl>
  </w:abstractNum>
  <w:abstractNum w:abstractNumId="5" w15:restartNumberingAfterBreak="0">
    <w:nsid w:val="0BC77A94"/>
    <w:multiLevelType w:val="multilevel"/>
    <w:tmpl w:val="5DAC061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cs="Times New Roman" w:hint="default"/>
        <w:b w:val="0"/>
        <w:i w:val="0"/>
        <w:strike w:val="0"/>
        <w:dstrike w:val="0"/>
        <w:color w:val="000000" w:themeColor="text1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tabs>
          <w:tab w:val="num" w:pos="1146"/>
        </w:tabs>
        <w:ind w:left="1146" w:hanging="720"/>
      </w:pPr>
      <w:rPr>
        <w:rFonts w:ascii="Times New Roman" w:hAnsi="Times New Roman" w:cs="Times New Roman" w:hint="default"/>
        <w:b w:val="0"/>
        <w:i w:val="0"/>
        <w:strike w:val="0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cs="Times New Roman" w:hint="default"/>
      </w:rPr>
    </w:lvl>
  </w:abstractNum>
  <w:abstractNum w:abstractNumId="6" w15:restartNumberingAfterBreak="0">
    <w:nsid w:val="0E940437"/>
    <w:multiLevelType w:val="multilevel"/>
    <w:tmpl w:val="7F72A580"/>
    <w:styleLink w:val="Style131"/>
    <w:lvl w:ilvl="0">
      <w:start w:val="1"/>
      <w:numFmt w:val="decimal"/>
      <w:lvlText w:val="%1."/>
      <w:lvlJc w:val="left"/>
      <w:pPr>
        <w:tabs>
          <w:tab w:val="num" w:pos="996"/>
        </w:tabs>
        <w:ind w:left="996" w:hanging="570"/>
      </w:pPr>
      <w:rPr>
        <w:rFonts w:cs="Times New Roman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990"/>
        </w:tabs>
        <w:ind w:left="990" w:hanging="57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cs="Times New Roman"/>
      </w:rPr>
    </w:lvl>
  </w:abstractNum>
  <w:abstractNum w:abstractNumId="7" w15:restartNumberingAfterBreak="0">
    <w:nsid w:val="14B33F0F"/>
    <w:multiLevelType w:val="multilevel"/>
    <w:tmpl w:val="01F8DAD8"/>
    <w:styleLink w:val="Style51"/>
    <w:lvl w:ilvl="0">
      <w:start w:val="1"/>
      <w:numFmt w:val="decimal"/>
      <w:lvlText w:val="9.%1."/>
      <w:lvlJc w:val="left"/>
      <w:pPr>
        <w:tabs>
          <w:tab w:val="num" w:pos="510"/>
        </w:tabs>
        <w:ind w:left="510" w:hanging="510"/>
      </w:pPr>
      <w:rPr>
        <w:rFonts w:hint="default"/>
        <w:b w:val="0"/>
        <w:i w:val="0"/>
      </w:rPr>
    </w:lvl>
    <w:lvl w:ilvl="1">
      <w:start w:val="4"/>
      <w:numFmt w:val="decimal"/>
      <w:lvlText w:val="9.%2."/>
      <w:lvlJc w:val="left"/>
      <w:pPr>
        <w:tabs>
          <w:tab w:val="num" w:pos="510"/>
        </w:tabs>
        <w:ind w:left="510" w:hanging="51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6C11C59"/>
    <w:multiLevelType w:val="multilevel"/>
    <w:tmpl w:val="E5A68D38"/>
    <w:styleLink w:val="Style101"/>
    <w:lvl w:ilvl="0">
      <w:start w:val="1"/>
      <w:numFmt w:val="decimal"/>
      <w:lvlText w:val="10.%1."/>
      <w:lvlJc w:val="left"/>
      <w:pPr>
        <w:tabs>
          <w:tab w:val="num" w:pos="510"/>
        </w:tabs>
        <w:ind w:left="510" w:hanging="51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B443DF"/>
    <w:multiLevelType w:val="multilevel"/>
    <w:tmpl w:val="FDE6F53E"/>
    <w:styleLink w:val="Style15"/>
    <w:lvl w:ilvl="0">
      <w:start w:val="3"/>
      <w:numFmt w:val="decimal"/>
      <w:lvlText w:val="%1."/>
      <w:lvlJc w:val="left"/>
      <w:pPr>
        <w:ind w:left="815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0" w15:restartNumberingAfterBreak="0">
    <w:nsid w:val="2CE331E8"/>
    <w:multiLevelType w:val="hybridMultilevel"/>
    <w:tmpl w:val="6DCE11C4"/>
    <w:styleLink w:val="Style1211"/>
    <w:lvl w:ilvl="0" w:tplc="F07A0906">
      <w:start w:val="2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C51D58"/>
    <w:multiLevelType w:val="multilevel"/>
    <w:tmpl w:val="269ECCE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6"/>
        </w:tabs>
        <w:ind w:left="846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F3B3039"/>
    <w:multiLevelType w:val="multilevel"/>
    <w:tmpl w:val="BA1AFBDA"/>
    <w:styleLink w:val="Style412"/>
    <w:lvl w:ilvl="0">
      <w:start w:val="34"/>
      <w:numFmt w:val="decimal"/>
      <w:lvlText w:val="%1."/>
      <w:lvlJc w:val="left"/>
      <w:pPr>
        <w:ind w:left="944" w:hanging="6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369" w:hanging="6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9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13" w15:restartNumberingAfterBreak="0">
    <w:nsid w:val="32D66FA1"/>
    <w:multiLevelType w:val="multilevel"/>
    <w:tmpl w:val="F3361110"/>
    <w:styleLink w:val="Style511"/>
    <w:lvl w:ilvl="0">
      <w:start w:val="10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14" w15:restartNumberingAfterBreak="0">
    <w:nsid w:val="34694B6F"/>
    <w:multiLevelType w:val="multilevel"/>
    <w:tmpl w:val="93AE00FA"/>
    <w:styleLink w:val="Style141"/>
    <w:lvl w:ilvl="0">
      <w:start w:val="35"/>
      <w:numFmt w:val="decimal"/>
      <w:lvlText w:val="%1."/>
      <w:lvlJc w:val="left"/>
      <w:pPr>
        <w:ind w:left="660" w:hanging="6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85" w:hanging="6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5" w15:restartNumberingAfterBreak="0">
    <w:nsid w:val="38A2553D"/>
    <w:multiLevelType w:val="multilevel"/>
    <w:tmpl w:val="50A2BB22"/>
    <w:styleLink w:val="Style121"/>
    <w:lvl w:ilvl="0">
      <w:start w:val="8"/>
      <w:numFmt w:val="decimal"/>
      <w:lvlText w:val="10.%1."/>
      <w:lvlJc w:val="left"/>
      <w:pPr>
        <w:tabs>
          <w:tab w:val="num" w:pos="510"/>
        </w:tabs>
        <w:ind w:left="510" w:hanging="51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4B7EC3"/>
    <w:multiLevelType w:val="multilevel"/>
    <w:tmpl w:val="BC0455EC"/>
    <w:styleLink w:val="Style1"/>
    <w:lvl w:ilvl="0">
      <w:start w:val="23"/>
      <w:numFmt w:val="decimal"/>
      <w:lvlText w:val="%1."/>
      <w:lvlJc w:val="left"/>
      <w:pPr>
        <w:ind w:left="644" w:hanging="360"/>
      </w:pPr>
      <w:rPr>
        <w:rFonts w:cs="Times New Roman"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cs="Times New Roman" w:hint="default"/>
        <w:b w:val="0"/>
        <w:i w:val="0"/>
        <w:strike w:val="0"/>
        <w:dstrike w:val="0"/>
        <w:color w:val="auto"/>
      </w:rPr>
    </w:lvl>
    <w:lvl w:ilvl="2">
      <w:start w:val="1"/>
      <w:numFmt w:val="decimal"/>
      <w:lvlText w:val="%1.%2.%3."/>
      <w:lvlJc w:val="left"/>
      <w:pPr>
        <w:ind w:left="2063" w:hanging="504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83" w:hanging="648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7" w15:restartNumberingAfterBreak="0">
    <w:nsid w:val="47F54E83"/>
    <w:multiLevelType w:val="multilevel"/>
    <w:tmpl w:val="95AC909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4AA2670B"/>
    <w:multiLevelType w:val="multilevel"/>
    <w:tmpl w:val="6DB63DF6"/>
    <w:styleLink w:val="Style211"/>
    <w:lvl w:ilvl="0">
      <w:start w:val="34"/>
      <w:numFmt w:val="decimal"/>
      <w:lvlText w:val="%1."/>
      <w:lvlJc w:val="left"/>
      <w:pPr>
        <w:ind w:left="660" w:hanging="6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1085" w:hanging="6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507A2BB4"/>
    <w:multiLevelType w:val="multilevel"/>
    <w:tmpl w:val="0DEA427E"/>
    <w:styleLink w:val="11111123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916"/>
        </w:tabs>
        <w:ind w:left="1700" w:hanging="504"/>
      </w:pPr>
      <w:rPr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065"/>
        </w:tabs>
        <w:ind w:left="2633" w:hanging="648"/>
      </w:pPr>
      <w:rPr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575D5F9B"/>
    <w:multiLevelType w:val="multilevel"/>
    <w:tmpl w:val="8E92F6D8"/>
    <w:styleLink w:val="Style41"/>
    <w:lvl w:ilvl="0">
      <w:start w:val="1"/>
      <w:numFmt w:val="decimal"/>
      <w:lvlText w:val="8.%1."/>
      <w:lvlJc w:val="left"/>
      <w:pPr>
        <w:tabs>
          <w:tab w:val="num" w:pos="510"/>
        </w:tabs>
        <w:ind w:left="510" w:hanging="51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98D3B51"/>
    <w:multiLevelType w:val="multilevel"/>
    <w:tmpl w:val="6256E976"/>
    <w:styleLink w:val="Style29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D5965C2"/>
    <w:multiLevelType w:val="multilevel"/>
    <w:tmpl w:val="2994645E"/>
    <w:styleLink w:val="Style31"/>
    <w:lvl w:ilvl="0">
      <w:start w:val="1"/>
      <w:numFmt w:val="decimal"/>
      <w:lvlText w:val="7.%1."/>
      <w:lvlJc w:val="left"/>
      <w:pPr>
        <w:tabs>
          <w:tab w:val="num" w:pos="510"/>
        </w:tabs>
        <w:ind w:left="510" w:hanging="51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01D1545"/>
    <w:multiLevelType w:val="multilevel"/>
    <w:tmpl w:val="DF44B7E0"/>
    <w:styleLink w:val="Style2"/>
    <w:lvl w:ilvl="0">
      <w:start w:val="1"/>
      <w:numFmt w:val="decimal"/>
      <w:lvlText w:val="5.%1."/>
      <w:lvlJc w:val="left"/>
      <w:pPr>
        <w:tabs>
          <w:tab w:val="num" w:pos="510"/>
        </w:tabs>
        <w:ind w:left="510" w:hanging="51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22565DE"/>
    <w:multiLevelType w:val="multilevel"/>
    <w:tmpl w:val="85F2FE38"/>
    <w:styleLink w:val="Style22"/>
    <w:lvl w:ilvl="0">
      <w:start w:val="14"/>
      <w:numFmt w:val="decimal"/>
      <w:lvlText w:val="%1."/>
      <w:lvlJc w:val="left"/>
      <w:pPr>
        <w:ind w:left="786" w:hanging="360"/>
      </w:pPr>
      <w:rPr>
        <w:rFonts w:cs="Times New Roman"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rFonts w:ascii="Times New Roman" w:hAnsi="Times New Roman" w:cs="Times New Roman" w:hint="default"/>
        <w:b w:val="0"/>
        <w:i w:val="0"/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1640" w:hanging="504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2154" w:hanging="648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265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16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6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17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746" w:hanging="1440"/>
      </w:pPr>
      <w:rPr>
        <w:rFonts w:cs="Times New Roman" w:hint="default"/>
      </w:rPr>
    </w:lvl>
  </w:abstractNum>
  <w:abstractNum w:abstractNumId="25" w15:restartNumberingAfterBreak="0">
    <w:nsid w:val="6C9F5160"/>
    <w:multiLevelType w:val="multilevel"/>
    <w:tmpl w:val="C704A17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6CBA76C1"/>
    <w:multiLevelType w:val="multilevel"/>
    <w:tmpl w:val="6C904582"/>
    <w:styleLink w:val="Style111"/>
    <w:lvl w:ilvl="0">
      <w:start w:val="7"/>
      <w:numFmt w:val="decimal"/>
      <w:lvlText w:val="10.%1."/>
      <w:lvlJc w:val="left"/>
      <w:pPr>
        <w:tabs>
          <w:tab w:val="num" w:pos="510"/>
        </w:tabs>
        <w:ind w:left="510" w:hanging="51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C62A77"/>
    <w:multiLevelType w:val="multilevel"/>
    <w:tmpl w:val="06C86D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713"/>
        </w:tabs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 w15:restartNumberingAfterBreak="0">
    <w:nsid w:val="6FAD1A9A"/>
    <w:multiLevelType w:val="multilevel"/>
    <w:tmpl w:val="F9282DC8"/>
    <w:styleLink w:val="Style2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03B5912"/>
    <w:multiLevelType w:val="multilevel"/>
    <w:tmpl w:val="E3C82C82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  <w:b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/>
      </w:rPr>
    </w:lvl>
  </w:abstractNum>
  <w:abstractNum w:abstractNumId="30" w15:restartNumberingAfterBreak="0">
    <w:nsid w:val="71A5059E"/>
    <w:multiLevelType w:val="multilevel"/>
    <w:tmpl w:val="D06442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1" w15:restartNumberingAfterBreak="0">
    <w:nsid w:val="744C66E8"/>
    <w:multiLevelType w:val="multilevel"/>
    <w:tmpl w:val="8AC64672"/>
    <w:styleLink w:val="Style3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66"/>
        </w:tabs>
        <w:ind w:left="96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32" w15:restartNumberingAfterBreak="0">
    <w:nsid w:val="760851EB"/>
    <w:multiLevelType w:val="multilevel"/>
    <w:tmpl w:val="C01A5DF6"/>
    <w:lvl w:ilvl="0">
      <w:start w:val="1"/>
      <w:numFmt w:val="decimal"/>
      <w:pStyle w:val="Nodala1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pStyle w:val="Nodala11"/>
      <w:isLgl/>
      <w:lvlText w:val="%1.%2."/>
      <w:lvlJc w:val="left"/>
      <w:pPr>
        <w:ind w:left="107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Nodala111"/>
      <w:isLgl/>
      <w:lvlText w:val="%1.%2.%3."/>
      <w:lvlJc w:val="left"/>
      <w:pPr>
        <w:ind w:left="1288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Nodala1111"/>
      <w:isLgl/>
      <w:lvlText w:val="%1.%2.%3.%4."/>
      <w:lvlJc w:val="left"/>
      <w:pPr>
        <w:ind w:left="1429" w:hanging="720"/>
      </w:pPr>
      <w:rPr>
        <w:rFonts w:hint="default"/>
        <w:b w:val="0"/>
        <w:i w:val="0"/>
        <w:strike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3" w15:restartNumberingAfterBreak="0">
    <w:nsid w:val="7DCF390F"/>
    <w:multiLevelType w:val="hybridMultilevel"/>
    <w:tmpl w:val="6BB8E08C"/>
    <w:lvl w:ilvl="0" w:tplc="993E6440">
      <w:start w:val="1"/>
      <w:numFmt w:val="lowerLetter"/>
      <w:lvlText w:val="%1)"/>
      <w:lvlJc w:val="left"/>
      <w:pPr>
        <w:ind w:left="412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132" w:hanging="360"/>
      </w:pPr>
    </w:lvl>
    <w:lvl w:ilvl="2" w:tplc="0409001B" w:tentative="1">
      <w:start w:val="1"/>
      <w:numFmt w:val="lowerRoman"/>
      <w:lvlText w:val="%3."/>
      <w:lvlJc w:val="right"/>
      <w:pPr>
        <w:ind w:left="1852" w:hanging="180"/>
      </w:pPr>
    </w:lvl>
    <w:lvl w:ilvl="3" w:tplc="0409000F" w:tentative="1">
      <w:start w:val="1"/>
      <w:numFmt w:val="decimal"/>
      <w:lvlText w:val="%4."/>
      <w:lvlJc w:val="left"/>
      <w:pPr>
        <w:ind w:left="2572" w:hanging="360"/>
      </w:pPr>
    </w:lvl>
    <w:lvl w:ilvl="4" w:tplc="04090019" w:tentative="1">
      <w:start w:val="1"/>
      <w:numFmt w:val="lowerLetter"/>
      <w:lvlText w:val="%5."/>
      <w:lvlJc w:val="left"/>
      <w:pPr>
        <w:ind w:left="3292" w:hanging="360"/>
      </w:pPr>
    </w:lvl>
    <w:lvl w:ilvl="5" w:tplc="0409001B" w:tentative="1">
      <w:start w:val="1"/>
      <w:numFmt w:val="lowerRoman"/>
      <w:lvlText w:val="%6."/>
      <w:lvlJc w:val="right"/>
      <w:pPr>
        <w:ind w:left="4012" w:hanging="180"/>
      </w:pPr>
    </w:lvl>
    <w:lvl w:ilvl="6" w:tplc="0409000F" w:tentative="1">
      <w:start w:val="1"/>
      <w:numFmt w:val="decimal"/>
      <w:lvlText w:val="%7."/>
      <w:lvlJc w:val="left"/>
      <w:pPr>
        <w:ind w:left="4732" w:hanging="360"/>
      </w:pPr>
    </w:lvl>
    <w:lvl w:ilvl="7" w:tplc="04090019" w:tentative="1">
      <w:start w:val="1"/>
      <w:numFmt w:val="lowerLetter"/>
      <w:lvlText w:val="%8."/>
      <w:lvlJc w:val="left"/>
      <w:pPr>
        <w:ind w:left="5452" w:hanging="360"/>
      </w:pPr>
    </w:lvl>
    <w:lvl w:ilvl="8" w:tplc="0409001B" w:tentative="1">
      <w:start w:val="1"/>
      <w:numFmt w:val="lowerRoman"/>
      <w:lvlText w:val="%9."/>
      <w:lvlJc w:val="right"/>
      <w:pPr>
        <w:ind w:left="6172" w:hanging="180"/>
      </w:pPr>
    </w:lvl>
  </w:abstractNum>
  <w:num w:numId="1">
    <w:abstractNumId w:val="5"/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6"/>
  </w:num>
  <w:num w:numId="5">
    <w:abstractNumId w:val="8"/>
  </w:num>
  <w:num w:numId="6">
    <w:abstractNumId w:val="22"/>
  </w:num>
  <w:num w:numId="7">
    <w:abstractNumId w:val="15"/>
  </w:num>
  <w:num w:numId="8">
    <w:abstractNumId w:val="23"/>
  </w:num>
  <w:num w:numId="9">
    <w:abstractNumId w:val="0"/>
  </w:num>
  <w:num w:numId="10">
    <w:abstractNumId w:val="20"/>
  </w:num>
  <w:num w:numId="11">
    <w:abstractNumId w:val="7"/>
  </w:num>
  <w:num w:numId="12">
    <w:abstractNumId w:val="26"/>
  </w:num>
  <w:num w:numId="13">
    <w:abstractNumId w:val="3"/>
  </w:num>
  <w:num w:numId="14">
    <w:abstractNumId w:val="9"/>
  </w:num>
  <w:num w:numId="15">
    <w:abstractNumId w:val="31"/>
  </w:num>
  <w:num w:numId="16">
    <w:abstractNumId w:val="21"/>
  </w:num>
  <w:num w:numId="17">
    <w:abstractNumId w:val="28"/>
  </w:num>
  <w:num w:numId="18">
    <w:abstractNumId w:val="33"/>
  </w:num>
  <w:num w:numId="19">
    <w:abstractNumId w:val="19"/>
  </w:num>
  <w:num w:numId="20">
    <w:abstractNumId w:val="32"/>
  </w:num>
  <w:num w:numId="21">
    <w:abstractNumId w:val="24"/>
  </w:num>
  <w:num w:numId="22">
    <w:abstractNumId w:val="18"/>
  </w:num>
  <w:num w:numId="23">
    <w:abstractNumId w:val="12"/>
  </w:num>
  <w:num w:numId="24">
    <w:abstractNumId w:val="13"/>
  </w:num>
  <w:num w:numId="25">
    <w:abstractNumId w:val="1"/>
  </w:num>
  <w:num w:numId="26">
    <w:abstractNumId w:val="10"/>
  </w:num>
  <w:num w:numId="27">
    <w:abstractNumId w:val="14"/>
  </w:num>
  <w:num w:numId="28">
    <w:abstractNumId w:val="2"/>
  </w:num>
  <w:num w:numId="29">
    <w:abstractNumId w:val="11"/>
  </w:num>
  <w:num w:numId="30">
    <w:abstractNumId w:val="25"/>
  </w:num>
  <w:num w:numId="31">
    <w:abstractNumId w:val="17"/>
  </w:num>
  <w:num w:numId="32">
    <w:abstractNumId w:val="30"/>
  </w:num>
  <w:num w:numId="33">
    <w:abstractNumId w:val="27"/>
  </w:num>
  <w:num w:numId="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BFA"/>
    <w:rsid w:val="00002CD1"/>
    <w:rsid w:val="00013C23"/>
    <w:rsid w:val="0004634A"/>
    <w:rsid w:val="00046B9E"/>
    <w:rsid w:val="00062113"/>
    <w:rsid w:val="00066000"/>
    <w:rsid w:val="0007012B"/>
    <w:rsid w:val="000701EF"/>
    <w:rsid w:val="000818D0"/>
    <w:rsid w:val="0008508F"/>
    <w:rsid w:val="00092806"/>
    <w:rsid w:val="000A3BFA"/>
    <w:rsid w:val="000A7CA4"/>
    <w:rsid w:val="000B4EBB"/>
    <w:rsid w:val="000B6D1C"/>
    <w:rsid w:val="000C4C91"/>
    <w:rsid w:val="000C4CBD"/>
    <w:rsid w:val="000D72EA"/>
    <w:rsid w:val="000E1E9D"/>
    <w:rsid w:val="000E4951"/>
    <w:rsid w:val="000F2C6D"/>
    <w:rsid w:val="000F43EA"/>
    <w:rsid w:val="00102C74"/>
    <w:rsid w:val="00105B29"/>
    <w:rsid w:val="00121CC8"/>
    <w:rsid w:val="00121EDB"/>
    <w:rsid w:val="00122C2D"/>
    <w:rsid w:val="001315E9"/>
    <w:rsid w:val="0013408D"/>
    <w:rsid w:val="00136308"/>
    <w:rsid w:val="0015234D"/>
    <w:rsid w:val="00156857"/>
    <w:rsid w:val="001623E2"/>
    <w:rsid w:val="00165593"/>
    <w:rsid w:val="00174100"/>
    <w:rsid w:val="001811EB"/>
    <w:rsid w:val="00182A9A"/>
    <w:rsid w:val="00190C42"/>
    <w:rsid w:val="0019346D"/>
    <w:rsid w:val="00193A64"/>
    <w:rsid w:val="001A1774"/>
    <w:rsid w:val="001A6664"/>
    <w:rsid w:val="001D7DD2"/>
    <w:rsid w:val="001E3BF5"/>
    <w:rsid w:val="001F5936"/>
    <w:rsid w:val="0020212B"/>
    <w:rsid w:val="00205861"/>
    <w:rsid w:val="00214E62"/>
    <w:rsid w:val="002370C5"/>
    <w:rsid w:val="00237DED"/>
    <w:rsid w:val="00242629"/>
    <w:rsid w:val="00242DE4"/>
    <w:rsid w:val="00256BA9"/>
    <w:rsid w:val="002743F9"/>
    <w:rsid w:val="002858AD"/>
    <w:rsid w:val="00290208"/>
    <w:rsid w:val="00293C20"/>
    <w:rsid w:val="002C450E"/>
    <w:rsid w:val="002C49FF"/>
    <w:rsid w:val="002C57BE"/>
    <w:rsid w:val="002D5531"/>
    <w:rsid w:val="002E252A"/>
    <w:rsid w:val="002E4D96"/>
    <w:rsid w:val="002F6B99"/>
    <w:rsid w:val="00313D47"/>
    <w:rsid w:val="00321345"/>
    <w:rsid w:val="003277D4"/>
    <w:rsid w:val="00330DB4"/>
    <w:rsid w:val="00337608"/>
    <w:rsid w:val="003377A1"/>
    <w:rsid w:val="00352074"/>
    <w:rsid w:val="00355409"/>
    <w:rsid w:val="003622B0"/>
    <w:rsid w:val="00367092"/>
    <w:rsid w:val="00376F37"/>
    <w:rsid w:val="003903F4"/>
    <w:rsid w:val="00392A36"/>
    <w:rsid w:val="00392D60"/>
    <w:rsid w:val="003A0BD0"/>
    <w:rsid w:val="003A6A5A"/>
    <w:rsid w:val="003D07E9"/>
    <w:rsid w:val="003E1B11"/>
    <w:rsid w:val="003F2F19"/>
    <w:rsid w:val="003F3B83"/>
    <w:rsid w:val="0040345F"/>
    <w:rsid w:val="00404ACF"/>
    <w:rsid w:val="004052DA"/>
    <w:rsid w:val="0041320C"/>
    <w:rsid w:val="004144E6"/>
    <w:rsid w:val="00423BE5"/>
    <w:rsid w:val="0042694B"/>
    <w:rsid w:val="00426ABB"/>
    <w:rsid w:val="004316DF"/>
    <w:rsid w:val="0044382A"/>
    <w:rsid w:val="00450341"/>
    <w:rsid w:val="00450CED"/>
    <w:rsid w:val="00454C89"/>
    <w:rsid w:val="0046144A"/>
    <w:rsid w:val="00482414"/>
    <w:rsid w:val="00487A43"/>
    <w:rsid w:val="0049215F"/>
    <w:rsid w:val="004967F1"/>
    <w:rsid w:val="00497490"/>
    <w:rsid w:val="004A029F"/>
    <w:rsid w:val="004C2EB7"/>
    <w:rsid w:val="004C3FED"/>
    <w:rsid w:val="004E569A"/>
    <w:rsid w:val="004E6F29"/>
    <w:rsid w:val="00514589"/>
    <w:rsid w:val="005218E4"/>
    <w:rsid w:val="00527D42"/>
    <w:rsid w:val="00531362"/>
    <w:rsid w:val="0053255C"/>
    <w:rsid w:val="0053289D"/>
    <w:rsid w:val="00534F08"/>
    <w:rsid w:val="00547CAB"/>
    <w:rsid w:val="00557668"/>
    <w:rsid w:val="00560DF0"/>
    <w:rsid w:val="00565832"/>
    <w:rsid w:val="00566EC8"/>
    <w:rsid w:val="00572AE1"/>
    <w:rsid w:val="00595C1F"/>
    <w:rsid w:val="005B0A48"/>
    <w:rsid w:val="005B4B79"/>
    <w:rsid w:val="005C6410"/>
    <w:rsid w:val="005C6857"/>
    <w:rsid w:val="005D3B69"/>
    <w:rsid w:val="005E40B0"/>
    <w:rsid w:val="005F50A6"/>
    <w:rsid w:val="00604259"/>
    <w:rsid w:val="00604D73"/>
    <w:rsid w:val="00607B08"/>
    <w:rsid w:val="00614977"/>
    <w:rsid w:val="00617DFC"/>
    <w:rsid w:val="0062520C"/>
    <w:rsid w:val="006606B4"/>
    <w:rsid w:val="0067593D"/>
    <w:rsid w:val="00677777"/>
    <w:rsid w:val="00681BEE"/>
    <w:rsid w:val="00685BFA"/>
    <w:rsid w:val="00687C69"/>
    <w:rsid w:val="0069241F"/>
    <w:rsid w:val="00696200"/>
    <w:rsid w:val="006A0280"/>
    <w:rsid w:val="006B069B"/>
    <w:rsid w:val="006B2F9F"/>
    <w:rsid w:val="006C1674"/>
    <w:rsid w:val="006F3A70"/>
    <w:rsid w:val="00720AB4"/>
    <w:rsid w:val="007221B0"/>
    <w:rsid w:val="00747D22"/>
    <w:rsid w:val="007626A6"/>
    <w:rsid w:val="00787C5C"/>
    <w:rsid w:val="00790E6F"/>
    <w:rsid w:val="0079294D"/>
    <w:rsid w:val="007C2C8C"/>
    <w:rsid w:val="007C4A32"/>
    <w:rsid w:val="007D6195"/>
    <w:rsid w:val="007E66FA"/>
    <w:rsid w:val="007F68E5"/>
    <w:rsid w:val="00811336"/>
    <w:rsid w:val="00817EA5"/>
    <w:rsid w:val="0083095E"/>
    <w:rsid w:val="008333D3"/>
    <w:rsid w:val="00833E0E"/>
    <w:rsid w:val="00852936"/>
    <w:rsid w:val="00882FE8"/>
    <w:rsid w:val="00894EB7"/>
    <w:rsid w:val="008B1810"/>
    <w:rsid w:val="008B5163"/>
    <w:rsid w:val="008B667B"/>
    <w:rsid w:val="008C6B93"/>
    <w:rsid w:val="008C779A"/>
    <w:rsid w:val="008D1951"/>
    <w:rsid w:val="008D2FBB"/>
    <w:rsid w:val="008D5DC8"/>
    <w:rsid w:val="008E4B05"/>
    <w:rsid w:val="008F5D84"/>
    <w:rsid w:val="00900980"/>
    <w:rsid w:val="0090394F"/>
    <w:rsid w:val="009041B7"/>
    <w:rsid w:val="009053ED"/>
    <w:rsid w:val="00915771"/>
    <w:rsid w:val="00922978"/>
    <w:rsid w:val="00923CA0"/>
    <w:rsid w:val="009272A2"/>
    <w:rsid w:val="00927451"/>
    <w:rsid w:val="00931882"/>
    <w:rsid w:val="009531BF"/>
    <w:rsid w:val="00953344"/>
    <w:rsid w:val="00955F39"/>
    <w:rsid w:val="00962ACA"/>
    <w:rsid w:val="00964D4B"/>
    <w:rsid w:val="00970583"/>
    <w:rsid w:val="0097603E"/>
    <w:rsid w:val="00991F60"/>
    <w:rsid w:val="00992338"/>
    <w:rsid w:val="00993E57"/>
    <w:rsid w:val="009A5858"/>
    <w:rsid w:val="009A5C84"/>
    <w:rsid w:val="009C5AD3"/>
    <w:rsid w:val="009C7697"/>
    <w:rsid w:val="00A003CB"/>
    <w:rsid w:val="00A15BC6"/>
    <w:rsid w:val="00A22EE5"/>
    <w:rsid w:val="00A26BE2"/>
    <w:rsid w:val="00A33312"/>
    <w:rsid w:val="00A35174"/>
    <w:rsid w:val="00A3789F"/>
    <w:rsid w:val="00A46A62"/>
    <w:rsid w:val="00A62C26"/>
    <w:rsid w:val="00A713EC"/>
    <w:rsid w:val="00A8034E"/>
    <w:rsid w:val="00A8070D"/>
    <w:rsid w:val="00A80BFA"/>
    <w:rsid w:val="00A82714"/>
    <w:rsid w:val="00A92214"/>
    <w:rsid w:val="00A95B2E"/>
    <w:rsid w:val="00A96D2A"/>
    <w:rsid w:val="00AA1C07"/>
    <w:rsid w:val="00AA3A28"/>
    <w:rsid w:val="00AB40D2"/>
    <w:rsid w:val="00AC35D7"/>
    <w:rsid w:val="00AD0EE1"/>
    <w:rsid w:val="00AD4727"/>
    <w:rsid w:val="00AE31B9"/>
    <w:rsid w:val="00AE75E9"/>
    <w:rsid w:val="00AF4849"/>
    <w:rsid w:val="00B00481"/>
    <w:rsid w:val="00B1399C"/>
    <w:rsid w:val="00B1703A"/>
    <w:rsid w:val="00B332C4"/>
    <w:rsid w:val="00B35DD1"/>
    <w:rsid w:val="00B46EEA"/>
    <w:rsid w:val="00B52638"/>
    <w:rsid w:val="00B55EA7"/>
    <w:rsid w:val="00B6069A"/>
    <w:rsid w:val="00B675DB"/>
    <w:rsid w:val="00B718EF"/>
    <w:rsid w:val="00B725FF"/>
    <w:rsid w:val="00B73AAF"/>
    <w:rsid w:val="00B73B68"/>
    <w:rsid w:val="00B73D26"/>
    <w:rsid w:val="00B75E01"/>
    <w:rsid w:val="00B82078"/>
    <w:rsid w:val="00B82636"/>
    <w:rsid w:val="00B8440C"/>
    <w:rsid w:val="00B937AC"/>
    <w:rsid w:val="00B938D5"/>
    <w:rsid w:val="00B93B98"/>
    <w:rsid w:val="00BA5E4B"/>
    <w:rsid w:val="00BC31A4"/>
    <w:rsid w:val="00BC5779"/>
    <w:rsid w:val="00BF4078"/>
    <w:rsid w:val="00C16A42"/>
    <w:rsid w:val="00C20D9C"/>
    <w:rsid w:val="00C22943"/>
    <w:rsid w:val="00C33690"/>
    <w:rsid w:val="00C35EF6"/>
    <w:rsid w:val="00C440DA"/>
    <w:rsid w:val="00C623CC"/>
    <w:rsid w:val="00C64173"/>
    <w:rsid w:val="00C811DF"/>
    <w:rsid w:val="00C8159E"/>
    <w:rsid w:val="00C90D1E"/>
    <w:rsid w:val="00CB364B"/>
    <w:rsid w:val="00CC57CC"/>
    <w:rsid w:val="00CC60BA"/>
    <w:rsid w:val="00CD2353"/>
    <w:rsid w:val="00CD5EC6"/>
    <w:rsid w:val="00CE06C9"/>
    <w:rsid w:val="00CE3798"/>
    <w:rsid w:val="00CE6681"/>
    <w:rsid w:val="00CF4F33"/>
    <w:rsid w:val="00D0052C"/>
    <w:rsid w:val="00D008A5"/>
    <w:rsid w:val="00D028B8"/>
    <w:rsid w:val="00D24BF4"/>
    <w:rsid w:val="00D2618A"/>
    <w:rsid w:val="00D348D5"/>
    <w:rsid w:val="00D4332E"/>
    <w:rsid w:val="00D64FB6"/>
    <w:rsid w:val="00D736DC"/>
    <w:rsid w:val="00D73A98"/>
    <w:rsid w:val="00D762EF"/>
    <w:rsid w:val="00D764D5"/>
    <w:rsid w:val="00D908E3"/>
    <w:rsid w:val="00D9541C"/>
    <w:rsid w:val="00DA364D"/>
    <w:rsid w:val="00DA5D48"/>
    <w:rsid w:val="00DC0D94"/>
    <w:rsid w:val="00DC6550"/>
    <w:rsid w:val="00DD70D1"/>
    <w:rsid w:val="00DE3335"/>
    <w:rsid w:val="00DF5744"/>
    <w:rsid w:val="00E02DAD"/>
    <w:rsid w:val="00E13237"/>
    <w:rsid w:val="00E15EBB"/>
    <w:rsid w:val="00E1657C"/>
    <w:rsid w:val="00E50F0A"/>
    <w:rsid w:val="00E61EA5"/>
    <w:rsid w:val="00E871B7"/>
    <w:rsid w:val="00E923DF"/>
    <w:rsid w:val="00EA4C86"/>
    <w:rsid w:val="00EA5FFD"/>
    <w:rsid w:val="00EB4D17"/>
    <w:rsid w:val="00EB56C0"/>
    <w:rsid w:val="00EC42AD"/>
    <w:rsid w:val="00EE1C30"/>
    <w:rsid w:val="00F22B11"/>
    <w:rsid w:val="00F2330E"/>
    <w:rsid w:val="00F35957"/>
    <w:rsid w:val="00F53B2A"/>
    <w:rsid w:val="00F71350"/>
    <w:rsid w:val="00F90700"/>
    <w:rsid w:val="00F9192E"/>
    <w:rsid w:val="00F97977"/>
    <w:rsid w:val="00FA2C8E"/>
    <w:rsid w:val="00FA2F2B"/>
    <w:rsid w:val="00FA6FB3"/>
    <w:rsid w:val="00FC21BC"/>
    <w:rsid w:val="00FC6D52"/>
    <w:rsid w:val="00FC77F4"/>
    <w:rsid w:val="00FE1C67"/>
    <w:rsid w:val="00FE359C"/>
    <w:rsid w:val="00FE51AD"/>
    <w:rsid w:val="00FF0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12E455CB"/>
  <w15:chartTrackingRefBased/>
  <w15:docId w15:val="{47754605-5CE5-48B4-B5DF-42A71BE44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Antraste 1"/>
    <w:basedOn w:val="Normal"/>
    <w:next w:val="Normal"/>
    <w:link w:val="Heading1Char"/>
    <w:qFormat/>
    <w:rsid w:val="00685BFA"/>
    <w:pPr>
      <w:keepNext/>
      <w:tabs>
        <w:tab w:val="num" w:pos="1620"/>
      </w:tabs>
      <w:spacing w:before="240" w:after="60" w:line="240" w:lineRule="auto"/>
      <w:ind w:left="18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685BFA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E74B5"/>
      <w:sz w:val="26"/>
      <w:szCs w:val="26"/>
      <w:lang w:eastAsia="lv-LV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85BFA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1F4D78"/>
      <w:sz w:val="24"/>
      <w:szCs w:val="24"/>
      <w:lang w:eastAsia="lv-LV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5BFA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ru-RU" w:eastAsia="lv-LV"/>
    </w:rPr>
  </w:style>
  <w:style w:type="paragraph" w:styleId="Heading5">
    <w:name w:val="heading 5"/>
    <w:basedOn w:val="Normal"/>
    <w:next w:val="Normal"/>
    <w:link w:val="Heading5Char"/>
    <w:uiPriority w:val="9"/>
    <w:qFormat/>
    <w:rsid w:val="00685BFA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lv-LV"/>
    </w:rPr>
  </w:style>
  <w:style w:type="paragraph" w:styleId="Heading6">
    <w:name w:val="heading 6"/>
    <w:basedOn w:val="Normal"/>
    <w:next w:val="Normal"/>
    <w:link w:val="Heading6Char"/>
    <w:qFormat/>
    <w:rsid w:val="00685BFA"/>
    <w:pPr>
      <w:keepNext/>
      <w:spacing w:after="0" w:line="240" w:lineRule="auto"/>
      <w:ind w:left="2552" w:hanging="2552"/>
      <w:outlineLvl w:val="5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685BFA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685BFA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685BFA"/>
    <w:pPr>
      <w:keepNext/>
      <w:tabs>
        <w:tab w:val="num" w:pos="720"/>
      </w:tabs>
      <w:spacing w:after="0" w:line="240" w:lineRule="auto"/>
      <w:ind w:left="180"/>
      <w:jc w:val="center"/>
      <w:outlineLvl w:val="8"/>
    </w:pPr>
    <w:rPr>
      <w:rFonts w:ascii="Times New Roman" w:eastAsia="MS Mincho" w:hAnsi="Times New Roman" w:cs="Times New Roman"/>
      <w:b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Antraste 1 Char"/>
    <w:basedOn w:val="DefaultParagraphFont"/>
    <w:link w:val="Heading1"/>
    <w:rsid w:val="00685BFA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Heading21">
    <w:name w:val="Heading 21"/>
    <w:basedOn w:val="Normal"/>
    <w:next w:val="Normal"/>
    <w:unhideWhenUsed/>
    <w:qFormat/>
    <w:locked/>
    <w:rsid w:val="00685BFA"/>
    <w:pPr>
      <w:keepNext/>
      <w:keepLines/>
      <w:spacing w:before="40" w:after="0" w:line="240" w:lineRule="auto"/>
      <w:outlineLvl w:val="1"/>
    </w:pPr>
    <w:rPr>
      <w:rFonts w:ascii="Calibri Light" w:eastAsia="Times New Roman" w:hAnsi="Calibri Light" w:cs="Times New Roman"/>
      <w:color w:val="2E74B5"/>
      <w:sz w:val="26"/>
      <w:szCs w:val="26"/>
      <w:lang w:eastAsia="lv-LV"/>
    </w:rPr>
  </w:style>
  <w:style w:type="paragraph" w:customStyle="1" w:styleId="Heading31">
    <w:name w:val="Heading 31"/>
    <w:basedOn w:val="Normal"/>
    <w:next w:val="Normal"/>
    <w:unhideWhenUsed/>
    <w:qFormat/>
    <w:locked/>
    <w:rsid w:val="00685BFA"/>
    <w:pPr>
      <w:keepNext/>
      <w:keepLines/>
      <w:spacing w:before="40" w:after="0" w:line="240" w:lineRule="auto"/>
      <w:outlineLvl w:val="2"/>
    </w:pPr>
    <w:rPr>
      <w:rFonts w:ascii="Calibri Light" w:eastAsia="Times New Roman" w:hAnsi="Calibri Light" w:cs="Times New Roman"/>
      <w:color w:val="1F4D78"/>
      <w:sz w:val="24"/>
      <w:szCs w:val="24"/>
      <w:lang w:eastAsia="lv-LV"/>
    </w:rPr>
  </w:style>
  <w:style w:type="character" w:customStyle="1" w:styleId="Heading4Char">
    <w:name w:val="Heading 4 Char"/>
    <w:basedOn w:val="DefaultParagraphFont"/>
    <w:link w:val="Heading4"/>
    <w:uiPriority w:val="9"/>
    <w:rsid w:val="00685BFA"/>
    <w:rPr>
      <w:rFonts w:ascii="Calibri" w:eastAsia="Times New Roman" w:hAnsi="Calibri" w:cs="Times New Roman"/>
      <w:b/>
      <w:bCs/>
      <w:sz w:val="28"/>
      <w:szCs w:val="28"/>
      <w:lang w:val="ru-RU" w:eastAsia="lv-LV"/>
    </w:rPr>
  </w:style>
  <w:style w:type="character" w:customStyle="1" w:styleId="Heading5Char">
    <w:name w:val="Heading 5 Char"/>
    <w:basedOn w:val="DefaultParagraphFont"/>
    <w:link w:val="Heading5"/>
    <w:uiPriority w:val="9"/>
    <w:rsid w:val="00685BFA"/>
    <w:rPr>
      <w:rFonts w:ascii="Calibri" w:eastAsia="Times New Roman" w:hAnsi="Calibri" w:cs="Times New Roman"/>
      <w:b/>
      <w:bCs/>
      <w:i/>
      <w:iCs/>
      <w:sz w:val="26"/>
      <w:szCs w:val="26"/>
      <w:lang w:eastAsia="lv-LV"/>
    </w:rPr>
  </w:style>
  <w:style w:type="character" w:customStyle="1" w:styleId="Heading6Char">
    <w:name w:val="Heading 6 Char"/>
    <w:basedOn w:val="DefaultParagraphFont"/>
    <w:link w:val="Heading6"/>
    <w:rsid w:val="00685BF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Heading7Char">
    <w:name w:val="Heading 7 Char"/>
    <w:basedOn w:val="DefaultParagraphFont"/>
    <w:link w:val="Heading7"/>
    <w:rsid w:val="00685BFA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Heading8Char">
    <w:name w:val="Heading 8 Char"/>
    <w:basedOn w:val="DefaultParagraphFont"/>
    <w:link w:val="Heading8"/>
    <w:rsid w:val="00685BFA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Heading9Char">
    <w:name w:val="Heading 9 Char"/>
    <w:basedOn w:val="DefaultParagraphFont"/>
    <w:link w:val="Heading9"/>
    <w:rsid w:val="00685BFA"/>
    <w:rPr>
      <w:rFonts w:ascii="Times New Roman" w:eastAsia="MS Mincho" w:hAnsi="Times New Roman" w:cs="Times New Roman"/>
      <w:b/>
      <w:sz w:val="20"/>
      <w:szCs w:val="20"/>
      <w:lang w:val="x-none" w:eastAsia="x-none"/>
    </w:rPr>
  </w:style>
  <w:style w:type="numbering" w:customStyle="1" w:styleId="NoList1">
    <w:name w:val="No List1"/>
    <w:next w:val="NoList"/>
    <w:uiPriority w:val="99"/>
    <w:semiHidden/>
    <w:unhideWhenUsed/>
    <w:rsid w:val="00685BFA"/>
  </w:style>
  <w:style w:type="character" w:styleId="Hyperlink">
    <w:name w:val="Hyperlink"/>
    <w:uiPriority w:val="99"/>
    <w:rsid w:val="00685BFA"/>
    <w:rPr>
      <w:rFonts w:cs="Times New Roman"/>
      <w:color w:val="0000FF"/>
      <w:u w:val="single"/>
    </w:rPr>
  </w:style>
  <w:style w:type="paragraph" w:styleId="FootnoteText">
    <w:name w:val="footnote text"/>
    <w:aliases w:val="Footnote,Fußnote"/>
    <w:basedOn w:val="Normal"/>
    <w:link w:val="FootnoteTextChar"/>
    <w:uiPriority w:val="99"/>
    <w:rsid w:val="00685B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Footnote Char,Fußnote Char"/>
    <w:basedOn w:val="DefaultParagraphFont"/>
    <w:link w:val="FootnoteText"/>
    <w:uiPriority w:val="99"/>
    <w:rsid w:val="00685BFA"/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aliases w:val="Char Char, Char Char"/>
    <w:link w:val="Footer"/>
    <w:uiPriority w:val="99"/>
    <w:locked/>
    <w:rsid w:val="00685BFA"/>
    <w:rPr>
      <w:sz w:val="24"/>
      <w:lang w:val="ru-RU" w:eastAsia="x-none"/>
    </w:rPr>
  </w:style>
  <w:style w:type="paragraph" w:styleId="Footer">
    <w:name w:val="footer"/>
    <w:aliases w:val="Char, Char"/>
    <w:basedOn w:val="Normal"/>
    <w:link w:val="FooterChar"/>
    <w:uiPriority w:val="99"/>
    <w:rsid w:val="00685BFA"/>
    <w:pPr>
      <w:tabs>
        <w:tab w:val="center" w:pos="4153"/>
        <w:tab w:val="right" w:pos="8306"/>
      </w:tabs>
      <w:spacing w:after="0" w:line="240" w:lineRule="auto"/>
    </w:pPr>
    <w:rPr>
      <w:sz w:val="24"/>
      <w:lang w:val="ru-RU" w:eastAsia="x-none"/>
    </w:rPr>
  </w:style>
  <w:style w:type="character" w:customStyle="1" w:styleId="FooterChar1">
    <w:name w:val="Footer Char1"/>
    <w:aliases w:val="Char Char1"/>
    <w:basedOn w:val="DefaultParagraphFont"/>
    <w:uiPriority w:val="99"/>
    <w:semiHidden/>
    <w:rsid w:val="00685BFA"/>
  </w:style>
  <w:style w:type="character" w:customStyle="1" w:styleId="FooterChar12">
    <w:name w:val="Footer Char12"/>
    <w:aliases w:val="Char Char11"/>
    <w:uiPriority w:val="99"/>
    <w:semiHidden/>
    <w:rsid w:val="00685BFA"/>
    <w:rPr>
      <w:rFonts w:ascii="Times New Roman" w:hAnsi="Times New Roman"/>
      <w:sz w:val="24"/>
      <w:lang w:val="ru-RU" w:eastAsia="lv-LV"/>
    </w:rPr>
  </w:style>
  <w:style w:type="character" w:customStyle="1" w:styleId="FooterChar11">
    <w:name w:val="Footer Char11"/>
    <w:uiPriority w:val="99"/>
    <w:semiHidden/>
    <w:rsid w:val="00685BFA"/>
    <w:rPr>
      <w:rFonts w:ascii="Times New Roman" w:hAnsi="Times New Roman"/>
      <w:sz w:val="24"/>
      <w:lang w:val="ru-RU" w:eastAsia="lv-LV"/>
    </w:rPr>
  </w:style>
  <w:style w:type="paragraph" w:styleId="Title">
    <w:name w:val="Title"/>
    <w:basedOn w:val="Normal"/>
    <w:link w:val="TitleChar"/>
    <w:qFormat/>
    <w:rsid w:val="00685BFA"/>
    <w:pPr>
      <w:spacing w:after="0" w:line="240" w:lineRule="auto"/>
      <w:jc w:val="center"/>
      <w:outlineLvl w:val="0"/>
    </w:pPr>
    <w:rPr>
      <w:rFonts w:ascii="RimTimes" w:eastAsia="Times New Roman" w:hAnsi="RimTimes" w:cs="Times New Roman"/>
      <w:sz w:val="28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685BFA"/>
    <w:rPr>
      <w:rFonts w:ascii="RimTimes" w:eastAsia="Times New Roman" w:hAnsi="RimTimes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685BF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685BF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Indent">
    <w:name w:val="Body Text Indent"/>
    <w:basedOn w:val="Normal"/>
    <w:link w:val="BodyTextIndentChar"/>
    <w:rsid w:val="00685BF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685BFA"/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685BF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85BFA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Indent3">
    <w:name w:val="Body Text Indent 3"/>
    <w:basedOn w:val="Normal"/>
    <w:link w:val="BodyTextIndent3Char"/>
    <w:rsid w:val="00685BFA"/>
    <w:pPr>
      <w:widowControl w:val="0"/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685BFA"/>
    <w:rPr>
      <w:rFonts w:ascii="Times New Roman" w:eastAsia="Times New Roman" w:hAnsi="Times New Roman" w:cs="Times New Roman"/>
      <w:sz w:val="24"/>
      <w:szCs w:val="20"/>
    </w:rPr>
  </w:style>
  <w:style w:type="character" w:customStyle="1" w:styleId="ListParagraphChar">
    <w:name w:val="List Paragraph Char"/>
    <w:aliases w:val="2 Char,Strip Char,H&amp;P List Paragraph Char,Syle 1 Char,Normal bullet 2 Char,Bullet list Char,Saistīto dokumentu saraksts Char,List Paragraph1 Char,Numurets Char,Colorful List - Accent 12 Char,PPS_Bullet Char,Virsraksti Char"/>
    <w:link w:val="ListParagraph"/>
    <w:uiPriority w:val="34"/>
    <w:qFormat/>
    <w:locked/>
    <w:rsid w:val="00685BFA"/>
    <w:rPr>
      <w:rFonts w:ascii="Calibri" w:hAnsi="Calibri"/>
      <w:lang w:val="x-none" w:eastAsia="x-none"/>
    </w:rPr>
  </w:style>
  <w:style w:type="paragraph" w:styleId="ListParagraph">
    <w:name w:val="List Paragraph"/>
    <w:aliases w:val="2,Strip,H&amp;P List Paragraph,Syle 1,Normal bullet 2,Bullet list,Saistīto dokumentu saraksts,List Paragraph1,Numurets,Colorful List - Accent 12,PPS_Bullet,Virsraksti,Saraksta rindkopa,Colorful List - Accent 11,Paragrafo elenco"/>
    <w:basedOn w:val="Normal"/>
    <w:link w:val="ListParagraphChar"/>
    <w:uiPriority w:val="34"/>
    <w:qFormat/>
    <w:rsid w:val="00685BFA"/>
    <w:pPr>
      <w:spacing w:after="200" w:line="276" w:lineRule="auto"/>
      <w:ind w:left="720"/>
      <w:contextualSpacing/>
    </w:pPr>
    <w:rPr>
      <w:rFonts w:ascii="Calibri" w:hAnsi="Calibri"/>
      <w:lang w:val="x-none" w:eastAsia="x-none"/>
    </w:rPr>
  </w:style>
  <w:style w:type="paragraph" w:customStyle="1" w:styleId="naisf">
    <w:name w:val="naisf"/>
    <w:basedOn w:val="Normal"/>
    <w:uiPriority w:val="99"/>
    <w:rsid w:val="00685BFA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aliases w:val="Footnote symbol"/>
    <w:uiPriority w:val="99"/>
    <w:rsid w:val="00685BFA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685BF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aliases w:val="Galvene Rakstz.1,Galvene Rakstz. Rakstz.1,Galvene Rakstz.2 Rakstz. Rakstz.,Galvene Rakstz.1 Rakstz. Rakstz. Rakstz.,Galvene Rakstz. Rakstz. Rakstz. Rakstz. Rakstz.,Galvene Rakstz. Rakstz.1 Rakstz. Rakstz.,Header Char Char,Header Char1"/>
    <w:basedOn w:val="Normal"/>
    <w:link w:val="HeaderChar"/>
    <w:uiPriority w:val="99"/>
    <w:rsid w:val="00685BF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aliases w:val="Galvene Rakstz.1 Char,Galvene Rakstz. Rakstz.1 Char,Galvene Rakstz.2 Rakstz. Rakstz. Char,Galvene Rakstz.1 Rakstz. Rakstz. Rakstz. Char,Galvene Rakstz. Rakstz. Rakstz. Rakstz. Rakstz. Char,Galvene Rakstz. Rakstz.1 Rakstz. Rakstz. Char"/>
    <w:basedOn w:val="DefaultParagraphFont"/>
    <w:link w:val="Header"/>
    <w:uiPriority w:val="99"/>
    <w:rsid w:val="00685BFA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685BFA"/>
    <w:pPr>
      <w:spacing w:after="0" w:line="240" w:lineRule="auto"/>
    </w:pPr>
    <w:rPr>
      <w:rFonts w:ascii="Tahoma" w:eastAsia="Times New Roman" w:hAnsi="Tahoma" w:cs="Tahoma"/>
      <w:sz w:val="16"/>
      <w:szCs w:val="16"/>
      <w:lang w:eastAsia="lv-LV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85BFA"/>
    <w:rPr>
      <w:rFonts w:ascii="Tahoma" w:eastAsia="Times New Roman" w:hAnsi="Tahoma" w:cs="Tahoma"/>
      <w:sz w:val="16"/>
      <w:szCs w:val="16"/>
      <w:lang w:eastAsia="lv-LV"/>
    </w:rPr>
  </w:style>
  <w:style w:type="character" w:styleId="CommentReference">
    <w:name w:val="annotation reference"/>
    <w:rsid w:val="00685BFA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685B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5BFA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685B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85BFA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character" w:styleId="PlaceholderText">
    <w:name w:val="Placeholder Text"/>
    <w:uiPriority w:val="99"/>
    <w:semiHidden/>
    <w:rsid w:val="00685BFA"/>
    <w:rPr>
      <w:color w:val="808080"/>
    </w:rPr>
  </w:style>
  <w:style w:type="paragraph" w:customStyle="1" w:styleId="tvhtml">
    <w:name w:val="tv_html"/>
    <w:basedOn w:val="Normal"/>
    <w:uiPriority w:val="99"/>
    <w:rsid w:val="00685BFA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6"/>
      <w:szCs w:val="16"/>
      <w:lang w:eastAsia="lv-LV"/>
    </w:rPr>
  </w:style>
  <w:style w:type="paragraph" w:styleId="NoSpacing">
    <w:name w:val="No Spacing"/>
    <w:uiPriority w:val="1"/>
    <w:qFormat/>
    <w:rsid w:val="00685B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PageNumber">
    <w:name w:val="page number"/>
    <w:rsid w:val="00685BFA"/>
    <w:rPr>
      <w:rFonts w:cs="Times New Roman"/>
    </w:rPr>
  </w:style>
  <w:style w:type="paragraph" w:customStyle="1" w:styleId="RakstzRakstzCharCharRakstzRakstz">
    <w:name w:val="Rakstz. Rakstz. Char Char Rakstz. Rakstz."/>
    <w:basedOn w:val="Normal"/>
    <w:uiPriority w:val="99"/>
    <w:rsid w:val="00685BFA"/>
    <w:pPr>
      <w:spacing w:before="120" w:line="240" w:lineRule="exact"/>
      <w:ind w:firstLine="720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Rakstz">
    <w:name w:val="Rakstz."/>
    <w:basedOn w:val="Normal"/>
    <w:uiPriority w:val="99"/>
    <w:semiHidden/>
    <w:rsid w:val="00685BFA"/>
    <w:pPr>
      <w:spacing w:line="240" w:lineRule="exact"/>
    </w:pPr>
    <w:rPr>
      <w:rFonts w:ascii="Arial" w:eastAsia="Times New Roman" w:hAnsi="Arial" w:cs="Times New Roman"/>
      <w:lang w:val="en-US" w:eastAsia="en-GB"/>
    </w:rPr>
  </w:style>
  <w:style w:type="paragraph" w:styleId="PlainText">
    <w:name w:val="Plain Text"/>
    <w:basedOn w:val="Normal"/>
    <w:link w:val="PlainTextChar"/>
    <w:uiPriority w:val="99"/>
    <w:rsid w:val="00685BFA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85BFA"/>
    <w:rPr>
      <w:rFonts w:ascii="Calibri" w:eastAsia="Calibri" w:hAnsi="Calibri" w:cs="Times New Roman"/>
      <w:szCs w:val="21"/>
    </w:rPr>
  </w:style>
  <w:style w:type="paragraph" w:customStyle="1" w:styleId="Default">
    <w:name w:val="Default"/>
    <w:rsid w:val="00685BF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ListParagraph2">
    <w:name w:val="List Paragraph2"/>
    <w:basedOn w:val="Normal"/>
    <w:uiPriority w:val="99"/>
    <w:rsid w:val="00685BFA"/>
    <w:pPr>
      <w:spacing w:after="200" w:line="276" w:lineRule="auto"/>
      <w:ind w:left="720"/>
    </w:pPr>
    <w:rPr>
      <w:rFonts w:ascii="Calibri" w:eastAsia="Calibri" w:hAnsi="Calibri" w:cs="Calibri"/>
    </w:rPr>
  </w:style>
  <w:style w:type="table" w:customStyle="1" w:styleId="TableGrid1">
    <w:name w:val="Table Grid1"/>
    <w:uiPriority w:val="59"/>
    <w:locked/>
    <w:rsid w:val="00685BF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59"/>
    <w:rsid w:val="00685BF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uiPriority w:val="59"/>
    <w:rsid w:val="00685BF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uiPriority w:val="59"/>
    <w:rsid w:val="00685BF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uiPriority w:val="99"/>
    <w:rsid w:val="00685BF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uiPriority w:val="99"/>
    <w:rsid w:val="00685BF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uiPriority w:val="99"/>
    <w:rsid w:val="00685BF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e131">
    <w:name w:val="Style131"/>
    <w:rsid w:val="00685BFA"/>
    <w:pPr>
      <w:numPr>
        <w:numId w:val="3"/>
      </w:numPr>
    </w:pPr>
  </w:style>
  <w:style w:type="numbering" w:customStyle="1" w:styleId="Style1">
    <w:name w:val="Style1"/>
    <w:rsid w:val="00685BFA"/>
    <w:pPr>
      <w:numPr>
        <w:numId w:val="4"/>
      </w:numPr>
    </w:pPr>
  </w:style>
  <w:style w:type="numbering" w:customStyle="1" w:styleId="Style1311">
    <w:name w:val="Style1311"/>
    <w:rsid w:val="00685BFA"/>
  </w:style>
  <w:style w:type="numbering" w:customStyle="1" w:styleId="Style101">
    <w:name w:val="Style101"/>
    <w:rsid w:val="00685BFA"/>
    <w:pPr>
      <w:numPr>
        <w:numId w:val="5"/>
      </w:numPr>
    </w:pPr>
  </w:style>
  <w:style w:type="numbering" w:customStyle="1" w:styleId="Style13111">
    <w:name w:val="Style13111"/>
    <w:rsid w:val="00685BFA"/>
  </w:style>
  <w:style w:type="character" w:customStyle="1" w:styleId="watch-title">
    <w:name w:val="watch-title"/>
    <w:basedOn w:val="DefaultParagraphFont"/>
    <w:rsid w:val="00685BFA"/>
  </w:style>
  <w:style w:type="character" w:customStyle="1" w:styleId="shorttext">
    <w:name w:val="short_text"/>
    <w:rsid w:val="00685BFA"/>
  </w:style>
  <w:style w:type="paragraph" w:customStyle="1" w:styleId="Revision1">
    <w:name w:val="Revision1"/>
    <w:next w:val="Revision"/>
    <w:hidden/>
    <w:uiPriority w:val="99"/>
    <w:semiHidden/>
    <w:rsid w:val="00685BFA"/>
    <w:pPr>
      <w:spacing w:after="0" w:line="240" w:lineRule="auto"/>
    </w:pPr>
  </w:style>
  <w:style w:type="table" w:customStyle="1" w:styleId="TableGrid8">
    <w:name w:val="Table Grid8"/>
    <w:basedOn w:val="TableNormal"/>
    <w:next w:val="TableGrid"/>
    <w:uiPriority w:val="59"/>
    <w:rsid w:val="00685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31">
    <w:name w:val="Style31"/>
    <w:rsid w:val="00685BFA"/>
    <w:pPr>
      <w:numPr>
        <w:numId w:val="6"/>
      </w:numPr>
    </w:pPr>
  </w:style>
  <w:style w:type="paragraph" w:customStyle="1" w:styleId="Style6">
    <w:name w:val="Style6"/>
    <w:basedOn w:val="Normal"/>
    <w:rsid w:val="00685B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numbering" w:customStyle="1" w:styleId="Style121">
    <w:name w:val="Style121"/>
    <w:rsid w:val="00685BFA"/>
    <w:pPr>
      <w:numPr>
        <w:numId w:val="7"/>
      </w:numPr>
    </w:pPr>
  </w:style>
  <w:style w:type="table" w:customStyle="1" w:styleId="TableGrid9">
    <w:name w:val="Table Grid9"/>
    <w:basedOn w:val="TableNormal"/>
    <w:next w:val="TableGrid"/>
    <w:rsid w:val="00685BFA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lv-LV" w:bidi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"/>
    <w:rsid w:val="00685BF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lv-LV" w:eastAsia="lv-LV" w:bidi="lv-LV"/>
    </w:rPr>
  </w:style>
  <w:style w:type="character" w:customStyle="1" w:styleId="HeaderChar2">
    <w:name w:val="Header Char2"/>
    <w:aliases w:val="Header Char1 Char,Header Char Char Char"/>
    <w:rsid w:val="00685BFA"/>
    <w:rPr>
      <w:rFonts w:eastAsia="Times New Roman" w:cs="Times New Roman"/>
      <w:sz w:val="20"/>
      <w:szCs w:val="20"/>
      <w:lang w:eastAsia="lv-LV"/>
    </w:rPr>
  </w:style>
  <w:style w:type="numbering" w:customStyle="1" w:styleId="Style411">
    <w:name w:val="Style411"/>
    <w:rsid w:val="00685BFA"/>
  </w:style>
  <w:style w:type="character" w:customStyle="1" w:styleId="Heading2Char">
    <w:name w:val="Heading 2 Char"/>
    <w:basedOn w:val="DefaultParagraphFont"/>
    <w:link w:val="Heading2"/>
    <w:rsid w:val="00685BFA"/>
    <w:rPr>
      <w:rFonts w:ascii="Calibri Light" w:eastAsia="Times New Roman" w:hAnsi="Calibri Light" w:cs="Times New Roman"/>
      <w:color w:val="2E74B5"/>
      <w:sz w:val="26"/>
      <w:szCs w:val="26"/>
      <w:lang w:val="lv-LV" w:eastAsia="lv-LV"/>
    </w:rPr>
  </w:style>
  <w:style w:type="paragraph" w:customStyle="1" w:styleId="Pamattekstaatkpe21">
    <w:name w:val="Pamatteksta atkāpe 21"/>
    <w:basedOn w:val="Normal"/>
    <w:rsid w:val="00685BFA"/>
    <w:pPr>
      <w:widowControl w:val="0"/>
      <w:suppressAutoHyphens/>
      <w:spacing w:after="0" w:line="240" w:lineRule="auto"/>
      <w:ind w:firstLine="709"/>
      <w:jc w:val="both"/>
    </w:pPr>
    <w:rPr>
      <w:rFonts w:ascii="Times New Roman" w:eastAsia="Lucida Sans Unicode" w:hAnsi="Times New Roman" w:cs="Times New Roman"/>
      <w:kern w:val="1"/>
      <w:sz w:val="24"/>
      <w:szCs w:val="24"/>
      <w:lang w:val="ru-RU" w:eastAsia="lv-LV"/>
    </w:rPr>
  </w:style>
  <w:style w:type="paragraph" w:customStyle="1" w:styleId="Pamattekstaatkpe31">
    <w:name w:val="Pamatteksta atkāpe 31"/>
    <w:basedOn w:val="Normal"/>
    <w:rsid w:val="00685BFA"/>
    <w:pPr>
      <w:widowControl w:val="0"/>
      <w:suppressAutoHyphens/>
      <w:spacing w:after="0" w:line="240" w:lineRule="auto"/>
      <w:ind w:firstLine="426"/>
      <w:jc w:val="both"/>
    </w:pPr>
    <w:rPr>
      <w:rFonts w:ascii="Times New Roman" w:eastAsia="Lucida Sans Unicode" w:hAnsi="Times New Roman" w:cs="Times New Roman"/>
      <w:kern w:val="1"/>
      <w:sz w:val="24"/>
      <w:szCs w:val="24"/>
      <w:lang w:val="ru-RU" w:eastAsia="lv-LV"/>
    </w:rPr>
  </w:style>
  <w:style w:type="paragraph" w:customStyle="1" w:styleId="HTMLiepriekformattais1">
    <w:name w:val="HTML iepriekšformatētais1"/>
    <w:basedOn w:val="Normal"/>
    <w:rsid w:val="00685BFA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ru-RU" w:eastAsia="lv-LV"/>
    </w:rPr>
  </w:style>
  <w:style w:type="character" w:customStyle="1" w:styleId="Heading3Char">
    <w:name w:val="Heading 3 Char"/>
    <w:basedOn w:val="DefaultParagraphFont"/>
    <w:link w:val="Heading3"/>
    <w:rsid w:val="00685BFA"/>
    <w:rPr>
      <w:rFonts w:ascii="Calibri Light" w:eastAsia="Times New Roman" w:hAnsi="Calibri Light" w:cs="Times New Roman"/>
      <w:color w:val="1F4D78"/>
      <w:sz w:val="24"/>
      <w:szCs w:val="24"/>
      <w:lang w:val="lv-LV" w:eastAsia="lv-LV"/>
    </w:rPr>
  </w:style>
  <w:style w:type="paragraph" w:customStyle="1" w:styleId="CharCharChar">
    <w:name w:val="Char Char Char"/>
    <w:basedOn w:val="Normal"/>
    <w:semiHidden/>
    <w:rsid w:val="00685BFA"/>
    <w:pPr>
      <w:spacing w:line="240" w:lineRule="exact"/>
    </w:pPr>
    <w:rPr>
      <w:rFonts w:ascii="Dutch TL" w:eastAsia="Times New Roman" w:hAnsi="Dutch TL" w:cs="Times New Roman"/>
      <w:sz w:val="28"/>
      <w:szCs w:val="20"/>
      <w:lang w:eastAsia="lv-LV"/>
    </w:rPr>
  </w:style>
  <w:style w:type="paragraph" w:customStyle="1" w:styleId="CharCharCharCharChar">
    <w:name w:val="Char Char Char Char Char"/>
    <w:basedOn w:val="Normal"/>
    <w:semiHidden/>
    <w:rsid w:val="00685BFA"/>
    <w:pPr>
      <w:spacing w:line="240" w:lineRule="exact"/>
    </w:pPr>
    <w:rPr>
      <w:rFonts w:ascii="Dutch TL" w:eastAsia="Times New Roman" w:hAnsi="Dutch TL" w:cs="Times New Roman"/>
      <w:sz w:val="28"/>
      <w:szCs w:val="20"/>
      <w:lang w:eastAsia="lv-LV"/>
    </w:rPr>
  </w:style>
  <w:style w:type="paragraph" w:customStyle="1" w:styleId="Style7">
    <w:name w:val="Style7"/>
    <w:basedOn w:val="Normal"/>
    <w:rsid w:val="00685BFA"/>
    <w:pPr>
      <w:widowControl w:val="0"/>
      <w:autoSpaceDE w:val="0"/>
      <w:autoSpaceDN w:val="0"/>
      <w:adjustRightInd w:val="0"/>
      <w:spacing w:after="0" w:line="282" w:lineRule="exact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Style8">
    <w:name w:val="Style8"/>
    <w:basedOn w:val="Normal"/>
    <w:rsid w:val="00685BFA"/>
    <w:pPr>
      <w:widowControl w:val="0"/>
      <w:autoSpaceDE w:val="0"/>
      <w:autoSpaceDN w:val="0"/>
      <w:adjustRightInd w:val="0"/>
      <w:spacing w:after="0" w:line="275" w:lineRule="exac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Style9">
    <w:name w:val="Style9"/>
    <w:basedOn w:val="Normal"/>
    <w:rsid w:val="00685B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tyle20">
    <w:name w:val="Font Style20"/>
    <w:rsid w:val="00685BFA"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rsid w:val="00685BF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5">
    <w:name w:val="Font Style25"/>
    <w:rsid w:val="00685BFA"/>
    <w:rPr>
      <w:rFonts w:ascii="Times New Roman" w:hAnsi="Times New Roman" w:cs="Times New Roman"/>
      <w:sz w:val="22"/>
      <w:szCs w:val="22"/>
    </w:rPr>
  </w:style>
  <w:style w:type="paragraph" w:customStyle="1" w:styleId="Style16">
    <w:name w:val="Style16"/>
    <w:basedOn w:val="Normal"/>
    <w:rsid w:val="00685BFA"/>
    <w:pPr>
      <w:widowControl w:val="0"/>
      <w:autoSpaceDE w:val="0"/>
      <w:autoSpaceDN w:val="0"/>
      <w:adjustRightInd w:val="0"/>
      <w:spacing w:after="0" w:line="276" w:lineRule="exact"/>
      <w:ind w:hanging="360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tyle27">
    <w:name w:val="Font Style27"/>
    <w:uiPriority w:val="99"/>
    <w:rsid w:val="00685BFA"/>
    <w:rPr>
      <w:rFonts w:ascii="Times New Roman" w:hAnsi="Times New Roman" w:cs="Times New Roman"/>
      <w:i/>
      <w:iCs/>
      <w:sz w:val="22"/>
      <w:szCs w:val="22"/>
    </w:rPr>
  </w:style>
  <w:style w:type="paragraph" w:styleId="BodyText3">
    <w:name w:val="Body Text 3"/>
    <w:basedOn w:val="Normal"/>
    <w:link w:val="BodyText3Char"/>
    <w:uiPriority w:val="99"/>
    <w:unhideWhenUsed/>
    <w:rsid w:val="00685BF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ru-RU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rsid w:val="00685BFA"/>
    <w:rPr>
      <w:rFonts w:ascii="Times New Roman" w:eastAsia="Times New Roman" w:hAnsi="Times New Roman" w:cs="Times New Roman"/>
      <w:sz w:val="16"/>
      <w:szCs w:val="16"/>
      <w:lang w:val="ru-RU" w:eastAsia="x-none"/>
    </w:rPr>
  </w:style>
  <w:style w:type="paragraph" w:customStyle="1" w:styleId="CharChar1Char">
    <w:name w:val="Char Char1 Char"/>
    <w:basedOn w:val="Normal"/>
    <w:semiHidden/>
    <w:rsid w:val="00685BFA"/>
    <w:pPr>
      <w:spacing w:line="240" w:lineRule="exact"/>
    </w:pPr>
    <w:rPr>
      <w:rFonts w:ascii="Dutch TL" w:eastAsia="Times New Roman" w:hAnsi="Dutch TL" w:cs="Dutch TL"/>
      <w:sz w:val="28"/>
      <w:szCs w:val="28"/>
      <w:lang w:eastAsia="lv-LV"/>
    </w:rPr>
  </w:style>
  <w:style w:type="character" w:customStyle="1" w:styleId="c36">
    <w:name w:val="c36"/>
    <w:basedOn w:val="DefaultParagraphFont"/>
    <w:uiPriority w:val="99"/>
    <w:rsid w:val="00685BFA"/>
  </w:style>
  <w:style w:type="character" w:customStyle="1" w:styleId="c5">
    <w:name w:val="c5"/>
    <w:basedOn w:val="DefaultParagraphFont"/>
    <w:uiPriority w:val="99"/>
    <w:rsid w:val="00685BFA"/>
  </w:style>
  <w:style w:type="paragraph" w:styleId="BodyText20">
    <w:name w:val="Body Text 2"/>
    <w:basedOn w:val="Normal"/>
    <w:link w:val="BodyText2Char"/>
    <w:uiPriority w:val="99"/>
    <w:unhideWhenUsed/>
    <w:rsid w:val="00685BF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x-none"/>
    </w:rPr>
  </w:style>
  <w:style w:type="character" w:customStyle="1" w:styleId="BodyText2Char">
    <w:name w:val="Body Text 2 Char"/>
    <w:basedOn w:val="DefaultParagraphFont"/>
    <w:link w:val="BodyText20"/>
    <w:uiPriority w:val="99"/>
    <w:rsid w:val="00685BFA"/>
    <w:rPr>
      <w:rFonts w:ascii="Times New Roman" w:eastAsia="Times New Roman" w:hAnsi="Times New Roman" w:cs="Times New Roman"/>
      <w:sz w:val="24"/>
      <w:szCs w:val="24"/>
      <w:lang w:val="ru-RU" w:eastAsia="x-none"/>
    </w:rPr>
  </w:style>
  <w:style w:type="numbering" w:customStyle="1" w:styleId="Style2">
    <w:name w:val="Style2"/>
    <w:rsid w:val="00685BFA"/>
    <w:pPr>
      <w:numPr>
        <w:numId w:val="8"/>
      </w:numPr>
    </w:pPr>
  </w:style>
  <w:style w:type="numbering" w:customStyle="1" w:styleId="Style3">
    <w:name w:val="Style3"/>
    <w:rsid w:val="00685BFA"/>
    <w:pPr>
      <w:numPr>
        <w:numId w:val="15"/>
      </w:numPr>
    </w:pPr>
  </w:style>
  <w:style w:type="numbering" w:customStyle="1" w:styleId="Style4">
    <w:name w:val="Style4"/>
    <w:rsid w:val="00685BFA"/>
  </w:style>
  <w:style w:type="numbering" w:customStyle="1" w:styleId="Style5">
    <w:name w:val="Style5"/>
    <w:rsid w:val="00685BFA"/>
  </w:style>
  <w:style w:type="numbering" w:customStyle="1" w:styleId="Style10">
    <w:name w:val="Style10"/>
    <w:rsid w:val="00685BFA"/>
  </w:style>
  <w:style w:type="numbering" w:customStyle="1" w:styleId="Style11">
    <w:name w:val="Style11"/>
    <w:rsid w:val="00685BFA"/>
  </w:style>
  <w:style w:type="numbering" w:customStyle="1" w:styleId="Style12">
    <w:name w:val="Style12"/>
    <w:rsid w:val="00685BFA"/>
  </w:style>
  <w:style w:type="numbering" w:customStyle="1" w:styleId="Style13">
    <w:name w:val="Style13"/>
    <w:rsid w:val="00685BFA"/>
  </w:style>
  <w:style w:type="paragraph" w:styleId="ListBullet">
    <w:name w:val="List Bullet"/>
    <w:basedOn w:val="Normal"/>
    <w:autoRedefine/>
    <w:rsid w:val="00685BFA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customStyle="1" w:styleId="BodyText1">
    <w:name w:val="Body Text1"/>
    <w:rsid w:val="00685B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lv-LV" w:eastAsia="lv-LV" w:bidi="lv-LV"/>
    </w:rPr>
  </w:style>
  <w:style w:type="character" w:customStyle="1" w:styleId="Bodytext0">
    <w:name w:val="Body text_"/>
    <w:link w:val="BodyText21"/>
    <w:rsid w:val="00685BFA"/>
    <w:rPr>
      <w:sz w:val="21"/>
      <w:szCs w:val="21"/>
      <w:shd w:val="clear" w:color="auto" w:fill="FFFFFF"/>
    </w:rPr>
  </w:style>
  <w:style w:type="paragraph" w:customStyle="1" w:styleId="BodyText21">
    <w:name w:val="Body Text2"/>
    <w:basedOn w:val="Normal"/>
    <w:link w:val="Bodytext0"/>
    <w:rsid w:val="00685BFA"/>
    <w:pPr>
      <w:widowControl w:val="0"/>
      <w:shd w:val="clear" w:color="auto" w:fill="FFFFFF"/>
      <w:spacing w:before="60" w:after="0" w:line="0" w:lineRule="atLeast"/>
    </w:pPr>
    <w:rPr>
      <w:sz w:val="21"/>
      <w:szCs w:val="21"/>
    </w:rPr>
  </w:style>
  <w:style w:type="numbering" w:customStyle="1" w:styleId="Style14">
    <w:name w:val="Style14"/>
    <w:rsid w:val="00685BFA"/>
    <w:pPr>
      <w:numPr>
        <w:numId w:val="13"/>
      </w:numPr>
    </w:pPr>
  </w:style>
  <w:style w:type="character" w:customStyle="1" w:styleId="Bodytext4">
    <w:name w:val="Body text (4)_"/>
    <w:link w:val="Bodytext40"/>
    <w:rsid w:val="00685BFA"/>
    <w:rPr>
      <w:i/>
      <w:iCs/>
      <w:sz w:val="16"/>
      <w:szCs w:val="16"/>
      <w:shd w:val="clear" w:color="auto" w:fill="FFFFFF"/>
    </w:rPr>
  </w:style>
  <w:style w:type="paragraph" w:customStyle="1" w:styleId="BodyText41">
    <w:name w:val="Body Text4"/>
    <w:basedOn w:val="Normal"/>
    <w:rsid w:val="00685BFA"/>
    <w:pPr>
      <w:widowControl w:val="0"/>
      <w:shd w:val="clear" w:color="auto" w:fill="FFFFFF"/>
      <w:spacing w:after="0" w:line="259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1"/>
      <w:szCs w:val="21"/>
      <w:lang w:eastAsia="lv-LV" w:bidi="lv-LV"/>
    </w:rPr>
  </w:style>
  <w:style w:type="paragraph" w:customStyle="1" w:styleId="Bodytext40">
    <w:name w:val="Body text (4)"/>
    <w:basedOn w:val="Normal"/>
    <w:link w:val="Bodytext4"/>
    <w:rsid w:val="00685BFA"/>
    <w:pPr>
      <w:widowControl w:val="0"/>
      <w:shd w:val="clear" w:color="auto" w:fill="FFFFFF"/>
      <w:spacing w:after="0" w:line="0" w:lineRule="atLeast"/>
      <w:jc w:val="both"/>
    </w:pPr>
    <w:rPr>
      <w:i/>
      <w:iCs/>
      <w:sz w:val="16"/>
      <w:szCs w:val="16"/>
    </w:rPr>
  </w:style>
  <w:style w:type="character" w:customStyle="1" w:styleId="BodyText30">
    <w:name w:val="Body Text3"/>
    <w:rsid w:val="00685B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lv-LV" w:eastAsia="lv-LV" w:bidi="lv-LV"/>
    </w:rPr>
  </w:style>
  <w:style w:type="character" w:customStyle="1" w:styleId="Picturecaption3Exact">
    <w:name w:val="Picture caption (3) Exact"/>
    <w:link w:val="Picturecaption3"/>
    <w:rsid w:val="00685BFA"/>
    <w:rPr>
      <w:rFonts w:ascii="Trebuchet MS" w:eastAsia="Trebuchet MS" w:hAnsi="Trebuchet MS" w:cs="Trebuchet MS"/>
      <w:i/>
      <w:iCs/>
      <w:spacing w:val="3"/>
      <w:sz w:val="14"/>
      <w:szCs w:val="14"/>
      <w:shd w:val="clear" w:color="auto" w:fill="FFFFFF"/>
    </w:rPr>
  </w:style>
  <w:style w:type="paragraph" w:customStyle="1" w:styleId="Picturecaption3">
    <w:name w:val="Picture caption (3)"/>
    <w:basedOn w:val="Normal"/>
    <w:link w:val="Picturecaption3Exact"/>
    <w:rsid w:val="00685BFA"/>
    <w:pPr>
      <w:widowControl w:val="0"/>
      <w:shd w:val="clear" w:color="auto" w:fill="FFFFFF"/>
      <w:spacing w:after="0" w:line="0" w:lineRule="atLeast"/>
    </w:pPr>
    <w:rPr>
      <w:rFonts w:ascii="Trebuchet MS" w:eastAsia="Trebuchet MS" w:hAnsi="Trebuchet MS" w:cs="Trebuchet MS"/>
      <w:i/>
      <w:iCs/>
      <w:spacing w:val="3"/>
      <w:sz w:val="14"/>
      <w:szCs w:val="14"/>
    </w:rPr>
  </w:style>
  <w:style w:type="paragraph" w:styleId="Subtitle">
    <w:name w:val="Subtitle"/>
    <w:basedOn w:val="Normal"/>
    <w:link w:val="SubtitleChar"/>
    <w:qFormat/>
    <w:rsid w:val="00685BF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customStyle="1" w:styleId="SubtitleChar">
    <w:name w:val="Subtitle Char"/>
    <w:basedOn w:val="DefaultParagraphFont"/>
    <w:link w:val="Subtitle"/>
    <w:rsid w:val="00685BFA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customStyle="1" w:styleId="dlxnowrap1">
    <w:name w:val="dlxnowrap1"/>
    <w:uiPriority w:val="99"/>
    <w:rsid w:val="00685BFA"/>
    <w:rPr>
      <w:rFonts w:ascii="Times New Roman" w:hAnsi="Times New Roman" w:cs="Times New Roman" w:hint="default"/>
    </w:rPr>
  </w:style>
  <w:style w:type="numbering" w:customStyle="1" w:styleId="Style21">
    <w:name w:val="Style21"/>
    <w:rsid w:val="00685BFA"/>
    <w:pPr>
      <w:numPr>
        <w:numId w:val="9"/>
      </w:numPr>
    </w:pPr>
  </w:style>
  <w:style w:type="numbering" w:customStyle="1" w:styleId="Style41">
    <w:name w:val="Style41"/>
    <w:rsid w:val="00685BFA"/>
    <w:pPr>
      <w:numPr>
        <w:numId w:val="10"/>
      </w:numPr>
    </w:pPr>
  </w:style>
  <w:style w:type="numbering" w:customStyle="1" w:styleId="Style51">
    <w:name w:val="Style51"/>
    <w:rsid w:val="00685BFA"/>
    <w:pPr>
      <w:numPr>
        <w:numId w:val="11"/>
      </w:numPr>
    </w:pPr>
  </w:style>
  <w:style w:type="numbering" w:customStyle="1" w:styleId="Style111">
    <w:name w:val="Style111"/>
    <w:rsid w:val="00685BFA"/>
    <w:pPr>
      <w:numPr>
        <w:numId w:val="12"/>
      </w:numPr>
    </w:pPr>
  </w:style>
  <w:style w:type="paragraph" w:styleId="NormalWeb">
    <w:name w:val="Normal (Web)"/>
    <w:basedOn w:val="Normal"/>
    <w:rsid w:val="00685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numbering" w:customStyle="1" w:styleId="NoList11">
    <w:name w:val="No List11"/>
    <w:next w:val="NoList"/>
    <w:uiPriority w:val="99"/>
    <w:semiHidden/>
    <w:unhideWhenUsed/>
    <w:rsid w:val="00685BFA"/>
  </w:style>
  <w:style w:type="character" w:customStyle="1" w:styleId="BodytextBoldSpacing0pt">
    <w:name w:val="Body text + Bold;Spacing 0 pt"/>
    <w:rsid w:val="00685BFA"/>
    <w:rPr>
      <w:rFonts w:ascii="Times New Roman" w:eastAsia="Times New Roman" w:hAnsi="Times New Roman" w:cs="Times New Roman"/>
      <w:b/>
      <w:bCs/>
      <w:color w:val="000000"/>
      <w:spacing w:val="2"/>
      <w:w w:val="100"/>
      <w:position w:val="0"/>
      <w:sz w:val="22"/>
      <w:szCs w:val="22"/>
      <w:lang w:val="lv-LV" w:eastAsia="lv-LV" w:bidi="lv-LV"/>
    </w:rPr>
  </w:style>
  <w:style w:type="character" w:customStyle="1" w:styleId="Bodytext14ptBoldSpacing0pt">
    <w:name w:val="Body text + 14 pt;Bold;Spacing 0 pt"/>
    <w:rsid w:val="00685BFA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8"/>
      <w:szCs w:val="28"/>
      <w:lang w:val="lv-LV" w:eastAsia="lv-LV" w:bidi="lv-LV"/>
    </w:rPr>
  </w:style>
  <w:style w:type="character" w:customStyle="1" w:styleId="BodytextGeorgia15pt">
    <w:name w:val="Body text + Georgia;15 pt"/>
    <w:rsid w:val="00685BFA"/>
    <w:rPr>
      <w:rFonts w:ascii="Georgia" w:eastAsia="Georgia" w:hAnsi="Georgia" w:cs="Georgia"/>
      <w:color w:val="000000"/>
      <w:spacing w:val="0"/>
      <w:w w:val="100"/>
      <w:position w:val="0"/>
      <w:sz w:val="30"/>
      <w:szCs w:val="30"/>
      <w:lang w:val="lv-LV" w:eastAsia="lv-LV" w:bidi="lv-LV"/>
    </w:rPr>
  </w:style>
  <w:style w:type="character" w:customStyle="1" w:styleId="Tablecaption">
    <w:name w:val="Table caption"/>
    <w:rsid w:val="00685B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lv-LV" w:eastAsia="lv-LV" w:bidi="lv-LV"/>
    </w:rPr>
  </w:style>
  <w:style w:type="paragraph" w:customStyle="1" w:styleId="tv2131">
    <w:name w:val="tv2131"/>
    <w:basedOn w:val="Normal"/>
    <w:rsid w:val="00685BFA"/>
    <w:pPr>
      <w:spacing w:after="0" w:line="360" w:lineRule="auto"/>
      <w:ind w:firstLine="300"/>
    </w:pPr>
    <w:rPr>
      <w:rFonts w:ascii="Times New Roman" w:eastAsia="Times New Roman" w:hAnsi="Times New Roman" w:cs="Times New Roman"/>
      <w:color w:val="414142"/>
      <w:sz w:val="20"/>
      <w:szCs w:val="20"/>
      <w:lang w:eastAsia="lv-LV"/>
    </w:rPr>
  </w:style>
  <w:style w:type="paragraph" w:styleId="EndnoteText">
    <w:name w:val="endnote text"/>
    <w:basedOn w:val="Normal"/>
    <w:link w:val="EndnoteTextChar"/>
    <w:uiPriority w:val="99"/>
    <w:rsid w:val="00685B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lv-LV"/>
    </w:rPr>
  </w:style>
  <w:style w:type="character" w:customStyle="1" w:styleId="EndnoteTextChar">
    <w:name w:val="Endnote Text Char"/>
    <w:basedOn w:val="DefaultParagraphFont"/>
    <w:link w:val="EndnoteText"/>
    <w:uiPriority w:val="99"/>
    <w:rsid w:val="00685BFA"/>
    <w:rPr>
      <w:rFonts w:ascii="Times New Roman" w:eastAsia="Times New Roman" w:hAnsi="Times New Roman" w:cs="Times New Roman"/>
      <w:sz w:val="20"/>
      <w:szCs w:val="20"/>
      <w:lang w:val="ru-RU" w:eastAsia="lv-LV"/>
    </w:rPr>
  </w:style>
  <w:style w:type="character" w:styleId="EndnoteReference">
    <w:name w:val="endnote reference"/>
    <w:uiPriority w:val="99"/>
    <w:rsid w:val="00685BFA"/>
    <w:rPr>
      <w:vertAlign w:val="superscript"/>
    </w:rPr>
  </w:style>
  <w:style w:type="numbering" w:customStyle="1" w:styleId="Style15">
    <w:name w:val="Style15"/>
    <w:rsid w:val="00685BFA"/>
    <w:pPr>
      <w:numPr>
        <w:numId w:val="14"/>
      </w:numPr>
    </w:pPr>
  </w:style>
  <w:style w:type="character" w:styleId="FollowedHyperlink">
    <w:name w:val="FollowedHyperlink"/>
    <w:uiPriority w:val="99"/>
    <w:unhideWhenUsed/>
    <w:rsid w:val="00685BFA"/>
    <w:rPr>
      <w:color w:val="800080"/>
      <w:u w:val="single"/>
    </w:rPr>
  </w:style>
  <w:style w:type="paragraph" w:customStyle="1" w:styleId="font5">
    <w:name w:val="font5"/>
    <w:basedOn w:val="Normal"/>
    <w:rsid w:val="00685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lv-LV"/>
    </w:rPr>
  </w:style>
  <w:style w:type="paragraph" w:customStyle="1" w:styleId="font6">
    <w:name w:val="font6"/>
    <w:basedOn w:val="Normal"/>
    <w:rsid w:val="00685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lv-LV"/>
    </w:rPr>
  </w:style>
  <w:style w:type="paragraph" w:customStyle="1" w:styleId="font7">
    <w:name w:val="font7"/>
    <w:basedOn w:val="Normal"/>
    <w:rsid w:val="00685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lv-LV"/>
    </w:rPr>
  </w:style>
  <w:style w:type="paragraph" w:customStyle="1" w:styleId="xl65">
    <w:name w:val="xl65"/>
    <w:basedOn w:val="Normal"/>
    <w:rsid w:val="00685B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66">
    <w:name w:val="xl66"/>
    <w:basedOn w:val="Normal"/>
    <w:rsid w:val="00685BFA"/>
    <w:pPr>
      <w:pBdr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67">
    <w:name w:val="xl67"/>
    <w:basedOn w:val="Normal"/>
    <w:rsid w:val="00685B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68">
    <w:name w:val="xl68"/>
    <w:basedOn w:val="Normal"/>
    <w:rsid w:val="00685BF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69">
    <w:name w:val="xl69"/>
    <w:basedOn w:val="Normal"/>
    <w:rsid w:val="00685BF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70">
    <w:name w:val="xl70"/>
    <w:basedOn w:val="Normal"/>
    <w:rsid w:val="00685B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71">
    <w:name w:val="xl71"/>
    <w:basedOn w:val="Normal"/>
    <w:rsid w:val="00685BFA"/>
    <w:pPr>
      <w:pBdr>
        <w:top w:val="single" w:sz="8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72">
    <w:name w:val="xl72"/>
    <w:basedOn w:val="Normal"/>
    <w:rsid w:val="00685BFA"/>
    <w:pPr>
      <w:pBdr>
        <w:top w:val="single" w:sz="12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73">
    <w:name w:val="xl73"/>
    <w:basedOn w:val="Normal"/>
    <w:rsid w:val="00685BFA"/>
    <w:pPr>
      <w:pBdr>
        <w:top w:val="single" w:sz="12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74">
    <w:name w:val="xl74"/>
    <w:basedOn w:val="Normal"/>
    <w:rsid w:val="00685BFA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75">
    <w:name w:val="xl75"/>
    <w:basedOn w:val="Normal"/>
    <w:rsid w:val="00685B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76">
    <w:name w:val="xl76"/>
    <w:basedOn w:val="Normal"/>
    <w:rsid w:val="00685B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77">
    <w:name w:val="xl77"/>
    <w:basedOn w:val="Normal"/>
    <w:rsid w:val="00685BFA"/>
    <w:pPr>
      <w:pBdr>
        <w:top w:val="single" w:sz="12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lv-LV"/>
    </w:rPr>
  </w:style>
  <w:style w:type="paragraph" w:customStyle="1" w:styleId="xl78">
    <w:name w:val="xl78"/>
    <w:basedOn w:val="Normal"/>
    <w:rsid w:val="00685BFA"/>
    <w:pPr>
      <w:pBdr>
        <w:top w:val="single" w:sz="8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79">
    <w:name w:val="xl79"/>
    <w:basedOn w:val="Normal"/>
    <w:rsid w:val="00685BFA"/>
    <w:pPr>
      <w:pBdr>
        <w:top w:val="single" w:sz="12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80">
    <w:name w:val="xl80"/>
    <w:basedOn w:val="Normal"/>
    <w:rsid w:val="00685BF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81">
    <w:name w:val="xl81"/>
    <w:basedOn w:val="Normal"/>
    <w:rsid w:val="00685BFA"/>
    <w:pPr>
      <w:pBdr>
        <w:top w:val="single" w:sz="12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82">
    <w:name w:val="xl82"/>
    <w:basedOn w:val="Normal"/>
    <w:rsid w:val="00685BF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83">
    <w:name w:val="xl83"/>
    <w:basedOn w:val="Normal"/>
    <w:rsid w:val="00685BFA"/>
    <w:pPr>
      <w:pBdr>
        <w:top w:val="single" w:sz="12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84">
    <w:name w:val="xl84"/>
    <w:basedOn w:val="Normal"/>
    <w:rsid w:val="00685BFA"/>
    <w:pPr>
      <w:pBdr>
        <w:top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85">
    <w:name w:val="xl85"/>
    <w:basedOn w:val="Normal"/>
    <w:rsid w:val="00685B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lv-LV"/>
    </w:rPr>
  </w:style>
  <w:style w:type="paragraph" w:customStyle="1" w:styleId="xl86">
    <w:name w:val="xl86"/>
    <w:basedOn w:val="Normal"/>
    <w:rsid w:val="00685BFA"/>
    <w:pPr>
      <w:pBdr>
        <w:top w:val="single" w:sz="12" w:space="0" w:color="auto"/>
        <w:left w:val="single" w:sz="8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87">
    <w:name w:val="xl87"/>
    <w:basedOn w:val="Normal"/>
    <w:rsid w:val="00685BFA"/>
    <w:pPr>
      <w:pBdr>
        <w:top w:val="single" w:sz="12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88">
    <w:name w:val="xl88"/>
    <w:basedOn w:val="Normal"/>
    <w:rsid w:val="00685B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89">
    <w:name w:val="xl89"/>
    <w:basedOn w:val="Normal"/>
    <w:rsid w:val="00685B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90">
    <w:name w:val="xl90"/>
    <w:basedOn w:val="Normal"/>
    <w:rsid w:val="00685BFA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91">
    <w:name w:val="xl91"/>
    <w:basedOn w:val="Normal"/>
    <w:rsid w:val="00685B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92">
    <w:name w:val="xl92"/>
    <w:basedOn w:val="Normal"/>
    <w:rsid w:val="00685B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93">
    <w:name w:val="xl93"/>
    <w:basedOn w:val="Normal"/>
    <w:rsid w:val="00685BFA"/>
    <w:pPr>
      <w:pBdr>
        <w:top w:val="single" w:sz="12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94">
    <w:name w:val="xl94"/>
    <w:basedOn w:val="Normal"/>
    <w:rsid w:val="00685BFA"/>
    <w:pPr>
      <w:pBdr>
        <w:top w:val="single" w:sz="12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95">
    <w:name w:val="xl95"/>
    <w:basedOn w:val="Normal"/>
    <w:rsid w:val="00685BFA"/>
    <w:pPr>
      <w:pBdr>
        <w:top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96">
    <w:name w:val="xl96"/>
    <w:basedOn w:val="Normal"/>
    <w:rsid w:val="00685BFA"/>
    <w:pPr>
      <w:pBdr>
        <w:top w:val="single" w:sz="12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97">
    <w:name w:val="xl97"/>
    <w:basedOn w:val="Normal"/>
    <w:rsid w:val="00685BF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98">
    <w:name w:val="xl98"/>
    <w:basedOn w:val="Normal"/>
    <w:rsid w:val="00685BFA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99">
    <w:name w:val="xl99"/>
    <w:basedOn w:val="Normal"/>
    <w:rsid w:val="00685BFA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00">
    <w:name w:val="xl100"/>
    <w:basedOn w:val="Normal"/>
    <w:rsid w:val="00685BF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01">
    <w:name w:val="xl101"/>
    <w:basedOn w:val="Normal"/>
    <w:rsid w:val="00685BF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02">
    <w:name w:val="xl102"/>
    <w:basedOn w:val="Normal"/>
    <w:rsid w:val="00685BF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03">
    <w:name w:val="xl103"/>
    <w:basedOn w:val="Normal"/>
    <w:rsid w:val="00685BF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04">
    <w:name w:val="xl104"/>
    <w:basedOn w:val="Normal"/>
    <w:rsid w:val="00685BFA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05">
    <w:name w:val="xl105"/>
    <w:basedOn w:val="Normal"/>
    <w:rsid w:val="00685BFA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06">
    <w:name w:val="xl106"/>
    <w:basedOn w:val="Normal"/>
    <w:rsid w:val="00685BF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07">
    <w:name w:val="xl107"/>
    <w:basedOn w:val="Normal"/>
    <w:rsid w:val="00685BFA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08">
    <w:name w:val="xl108"/>
    <w:basedOn w:val="Normal"/>
    <w:rsid w:val="00685BFA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09">
    <w:name w:val="xl109"/>
    <w:basedOn w:val="Normal"/>
    <w:rsid w:val="00685BF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10">
    <w:name w:val="xl110"/>
    <w:basedOn w:val="Normal"/>
    <w:rsid w:val="00685BF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11">
    <w:name w:val="xl111"/>
    <w:basedOn w:val="Normal"/>
    <w:rsid w:val="00685BFA"/>
    <w:pPr>
      <w:pBdr>
        <w:top w:val="single" w:sz="4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12">
    <w:name w:val="xl112"/>
    <w:basedOn w:val="Normal"/>
    <w:rsid w:val="00685BFA"/>
    <w:pPr>
      <w:pBdr>
        <w:top w:val="single" w:sz="4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13">
    <w:name w:val="xl113"/>
    <w:basedOn w:val="Normal"/>
    <w:rsid w:val="00685BFA"/>
    <w:pPr>
      <w:pBdr>
        <w:top w:val="single" w:sz="4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14">
    <w:name w:val="xl114"/>
    <w:basedOn w:val="Normal"/>
    <w:rsid w:val="00685BF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15">
    <w:name w:val="xl115"/>
    <w:basedOn w:val="Normal"/>
    <w:rsid w:val="00685BF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16">
    <w:name w:val="xl116"/>
    <w:basedOn w:val="Normal"/>
    <w:rsid w:val="00685BF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17">
    <w:name w:val="xl117"/>
    <w:basedOn w:val="Normal"/>
    <w:rsid w:val="00685BF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18">
    <w:name w:val="xl118"/>
    <w:basedOn w:val="Normal"/>
    <w:rsid w:val="00685BF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19">
    <w:name w:val="xl119"/>
    <w:basedOn w:val="Normal"/>
    <w:rsid w:val="00685BF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20">
    <w:name w:val="xl120"/>
    <w:basedOn w:val="Normal"/>
    <w:rsid w:val="00685BF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21">
    <w:name w:val="xl121"/>
    <w:basedOn w:val="Normal"/>
    <w:rsid w:val="00685BFA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22">
    <w:name w:val="xl122"/>
    <w:basedOn w:val="Normal"/>
    <w:rsid w:val="00685BFA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23">
    <w:name w:val="xl123"/>
    <w:basedOn w:val="Normal"/>
    <w:rsid w:val="00685BFA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24">
    <w:name w:val="xl124"/>
    <w:basedOn w:val="Normal"/>
    <w:rsid w:val="00685BF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25">
    <w:name w:val="xl125"/>
    <w:basedOn w:val="Normal"/>
    <w:rsid w:val="00685BF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26">
    <w:name w:val="xl126"/>
    <w:basedOn w:val="Normal"/>
    <w:rsid w:val="00685BF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27">
    <w:name w:val="xl127"/>
    <w:basedOn w:val="Normal"/>
    <w:rsid w:val="00685BF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28">
    <w:name w:val="xl128"/>
    <w:basedOn w:val="Normal"/>
    <w:rsid w:val="00685BFA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29">
    <w:name w:val="xl129"/>
    <w:basedOn w:val="Normal"/>
    <w:rsid w:val="00685BFA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30">
    <w:name w:val="xl130"/>
    <w:basedOn w:val="Normal"/>
    <w:rsid w:val="00685BF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31">
    <w:name w:val="xl131"/>
    <w:basedOn w:val="Normal"/>
    <w:rsid w:val="00685BFA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0"/>
      <w:szCs w:val="20"/>
      <w:lang w:eastAsia="lv-LV"/>
    </w:rPr>
  </w:style>
  <w:style w:type="paragraph" w:customStyle="1" w:styleId="xl132">
    <w:name w:val="xl132"/>
    <w:basedOn w:val="Normal"/>
    <w:rsid w:val="00685BF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33">
    <w:name w:val="xl133"/>
    <w:basedOn w:val="Normal"/>
    <w:rsid w:val="00685BFA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34">
    <w:name w:val="xl134"/>
    <w:basedOn w:val="Normal"/>
    <w:rsid w:val="00685BF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35">
    <w:name w:val="xl135"/>
    <w:basedOn w:val="Normal"/>
    <w:rsid w:val="00685BFA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36">
    <w:name w:val="xl136"/>
    <w:basedOn w:val="Normal"/>
    <w:rsid w:val="00685BFA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37">
    <w:name w:val="xl137"/>
    <w:basedOn w:val="Normal"/>
    <w:rsid w:val="00685BF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38">
    <w:name w:val="xl138"/>
    <w:basedOn w:val="Normal"/>
    <w:rsid w:val="00685BFA"/>
    <w:pPr>
      <w:pBdr>
        <w:top w:val="single" w:sz="12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39">
    <w:name w:val="xl139"/>
    <w:basedOn w:val="Normal"/>
    <w:rsid w:val="00685BFA"/>
    <w:pPr>
      <w:pBdr>
        <w:top w:val="single" w:sz="12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40">
    <w:name w:val="xl140"/>
    <w:basedOn w:val="Normal"/>
    <w:rsid w:val="00685BFA"/>
    <w:pPr>
      <w:pBdr>
        <w:top w:val="single" w:sz="12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41">
    <w:name w:val="xl141"/>
    <w:basedOn w:val="Normal"/>
    <w:rsid w:val="00685BF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42">
    <w:name w:val="xl142"/>
    <w:basedOn w:val="Normal"/>
    <w:rsid w:val="00685BF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43">
    <w:name w:val="xl143"/>
    <w:basedOn w:val="Normal"/>
    <w:rsid w:val="00685BFA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44">
    <w:name w:val="xl144"/>
    <w:basedOn w:val="Normal"/>
    <w:rsid w:val="00685BFA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45">
    <w:name w:val="xl145"/>
    <w:basedOn w:val="Normal"/>
    <w:rsid w:val="00685BFA"/>
    <w:pPr>
      <w:pBdr>
        <w:top w:val="single" w:sz="8" w:space="0" w:color="auto"/>
        <w:left w:val="single" w:sz="8" w:space="0" w:color="auto"/>
        <w:bottom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46">
    <w:name w:val="xl146"/>
    <w:basedOn w:val="Normal"/>
    <w:rsid w:val="00685BFA"/>
    <w:pPr>
      <w:pBdr>
        <w:top w:val="single" w:sz="12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47">
    <w:name w:val="xl147"/>
    <w:basedOn w:val="Normal"/>
    <w:rsid w:val="00685BFA"/>
    <w:pPr>
      <w:pBdr>
        <w:top w:val="single" w:sz="12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48">
    <w:name w:val="xl148"/>
    <w:basedOn w:val="Normal"/>
    <w:rsid w:val="00685BFA"/>
    <w:pPr>
      <w:pBdr>
        <w:top w:val="single" w:sz="12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49">
    <w:name w:val="xl149"/>
    <w:basedOn w:val="Normal"/>
    <w:rsid w:val="00685BF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50">
    <w:name w:val="xl150"/>
    <w:basedOn w:val="Normal"/>
    <w:rsid w:val="00685BF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51">
    <w:name w:val="xl151"/>
    <w:basedOn w:val="Normal"/>
    <w:rsid w:val="00685BF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52">
    <w:name w:val="xl152"/>
    <w:basedOn w:val="Normal"/>
    <w:rsid w:val="00685BFA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lv-LV"/>
    </w:rPr>
  </w:style>
  <w:style w:type="paragraph" w:customStyle="1" w:styleId="xl153">
    <w:name w:val="xl153"/>
    <w:basedOn w:val="Normal"/>
    <w:rsid w:val="00685BF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54">
    <w:name w:val="xl154"/>
    <w:basedOn w:val="Normal"/>
    <w:rsid w:val="00685BFA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55">
    <w:name w:val="xl155"/>
    <w:basedOn w:val="Normal"/>
    <w:rsid w:val="00685BF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56">
    <w:name w:val="xl156"/>
    <w:basedOn w:val="Normal"/>
    <w:rsid w:val="00685BFA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0"/>
      <w:szCs w:val="20"/>
      <w:lang w:eastAsia="lv-LV"/>
    </w:rPr>
  </w:style>
  <w:style w:type="paragraph" w:customStyle="1" w:styleId="xl157">
    <w:name w:val="xl157"/>
    <w:basedOn w:val="Normal"/>
    <w:rsid w:val="00685BF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58">
    <w:name w:val="xl158"/>
    <w:basedOn w:val="Normal"/>
    <w:rsid w:val="00685BF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59">
    <w:name w:val="xl159"/>
    <w:basedOn w:val="Normal"/>
    <w:rsid w:val="00685BFA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60">
    <w:name w:val="xl160"/>
    <w:basedOn w:val="Normal"/>
    <w:rsid w:val="00685BFA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61">
    <w:name w:val="xl161"/>
    <w:basedOn w:val="Normal"/>
    <w:rsid w:val="00685BFA"/>
    <w:pPr>
      <w:pBdr>
        <w:top w:val="single" w:sz="8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62">
    <w:name w:val="xl162"/>
    <w:basedOn w:val="Normal"/>
    <w:rsid w:val="00685BFA"/>
    <w:pPr>
      <w:pBdr>
        <w:top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63">
    <w:name w:val="xl163"/>
    <w:basedOn w:val="Normal"/>
    <w:rsid w:val="00685BFA"/>
    <w:pPr>
      <w:pBdr>
        <w:top w:val="single" w:sz="4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64">
    <w:name w:val="xl164"/>
    <w:basedOn w:val="Normal"/>
    <w:rsid w:val="00685BFA"/>
    <w:pPr>
      <w:pBdr>
        <w:top w:val="single" w:sz="4" w:space="0" w:color="auto"/>
        <w:left w:val="single" w:sz="8" w:space="0" w:color="auto"/>
        <w:bottom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65">
    <w:name w:val="xl165"/>
    <w:basedOn w:val="Normal"/>
    <w:rsid w:val="00685BFA"/>
    <w:pPr>
      <w:pBdr>
        <w:top w:val="single" w:sz="4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66">
    <w:name w:val="xl166"/>
    <w:basedOn w:val="Normal"/>
    <w:rsid w:val="00685BFA"/>
    <w:pPr>
      <w:pBdr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67">
    <w:name w:val="xl167"/>
    <w:basedOn w:val="Normal"/>
    <w:rsid w:val="00685BFA"/>
    <w:pPr>
      <w:pBdr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68">
    <w:name w:val="xl168"/>
    <w:basedOn w:val="Normal"/>
    <w:rsid w:val="00685BFA"/>
    <w:pPr>
      <w:pBdr>
        <w:top w:val="single" w:sz="12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69">
    <w:name w:val="xl169"/>
    <w:basedOn w:val="Normal"/>
    <w:rsid w:val="00685BFA"/>
    <w:pPr>
      <w:pBdr>
        <w:top w:val="single" w:sz="12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70">
    <w:name w:val="xl170"/>
    <w:basedOn w:val="Normal"/>
    <w:rsid w:val="00685BFA"/>
    <w:pPr>
      <w:pBdr>
        <w:top w:val="single" w:sz="12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71">
    <w:name w:val="xl171"/>
    <w:basedOn w:val="Normal"/>
    <w:rsid w:val="00685BFA"/>
    <w:pPr>
      <w:pBdr>
        <w:top w:val="single" w:sz="12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72">
    <w:name w:val="xl172"/>
    <w:basedOn w:val="Normal"/>
    <w:rsid w:val="00685BF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73">
    <w:name w:val="xl173"/>
    <w:basedOn w:val="Normal"/>
    <w:rsid w:val="00685BFA"/>
    <w:pPr>
      <w:pBdr>
        <w:top w:val="single" w:sz="12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74">
    <w:name w:val="xl174"/>
    <w:basedOn w:val="Normal"/>
    <w:rsid w:val="00685BFA"/>
    <w:pPr>
      <w:pBdr>
        <w:top w:val="single" w:sz="4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75">
    <w:name w:val="xl175"/>
    <w:basedOn w:val="Normal"/>
    <w:rsid w:val="00685BF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76">
    <w:name w:val="xl176"/>
    <w:basedOn w:val="Normal"/>
    <w:rsid w:val="00685B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77">
    <w:name w:val="xl177"/>
    <w:basedOn w:val="Normal"/>
    <w:rsid w:val="00685BFA"/>
    <w:pPr>
      <w:pBdr>
        <w:top w:val="single" w:sz="12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78">
    <w:name w:val="xl178"/>
    <w:basedOn w:val="Normal"/>
    <w:rsid w:val="00685BFA"/>
    <w:pPr>
      <w:pBdr>
        <w:top w:val="single" w:sz="12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79">
    <w:name w:val="xl179"/>
    <w:basedOn w:val="Normal"/>
    <w:rsid w:val="00685BFA"/>
    <w:pPr>
      <w:pBdr>
        <w:top w:val="single" w:sz="8" w:space="0" w:color="auto"/>
        <w:left w:val="single" w:sz="8" w:space="0" w:color="auto"/>
        <w:bottom w:val="single" w:sz="12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80">
    <w:name w:val="xl180"/>
    <w:basedOn w:val="Normal"/>
    <w:rsid w:val="00685BF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81">
    <w:name w:val="xl181"/>
    <w:basedOn w:val="Normal"/>
    <w:rsid w:val="00685BF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82">
    <w:name w:val="xl182"/>
    <w:basedOn w:val="Normal"/>
    <w:rsid w:val="00685B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83">
    <w:name w:val="xl183"/>
    <w:basedOn w:val="Normal"/>
    <w:rsid w:val="00685B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lv-LV"/>
    </w:rPr>
  </w:style>
  <w:style w:type="paragraph" w:customStyle="1" w:styleId="xl184">
    <w:name w:val="xl184"/>
    <w:basedOn w:val="Normal"/>
    <w:rsid w:val="00685B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85">
    <w:name w:val="xl185"/>
    <w:basedOn w:val="Normal"/>
    <w:rsid w:val="00685B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lv-LV"/>
    </w:rPr>
  </w:style>
  <w:style w:type="paragraph" w:customStyle="1" w:styleId="xl186">
    <w:name w:val="xl186"/>
    <w:basedOn w:val="Normal"/>
    <w:rsid w:val="00685B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87">
    <w:name w:val="xl187"/>
    <w:basedOn w:val="Normal"/>
    <w:rsid w:val="00685BFA"/>
    <w:pPr>
      <w:pBdr>
        <w:top w:val="single" w:sz="12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88">
    <w:name w:val="xl188"/>
    <w:basedOn w:val="Normal"/>
    <w:rsid w:val="00685BF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89">
    <w:name w:val="xl189"/>
    <w:basedOn w:val="Normal"/>
    <w:rsid w:val="00685BFA"/>
    <w:pPr>
      <w:pBdr>
        <w:top w:val="single" w:sz="8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90">
    <w:name w:val="xl190"/>
    <w:basedOn w:val="Normal"/>
    <w:rsid w:val="00685BF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lv-LV"/>
    </w:rPr>
  </w:style>
  <w:style w:type="paragraph" w:customStyle="1" w:styleId="xl191">
    <w:name w:val="xl191"/>
    <w:basedOn w:val="Normal"/>
    <w:rsid w:val="00685BFA"/>
    <w:pPr>
      <w:pBdr>
        <w:top w:val="single" w:sz="8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lv-LV"/>
    </w:rPr>
  </w:style>
  <w:style w:type="paragraph" w:customStyle="1" w:styleId="xl192">
    <w:name w:val="xl192"/>
    <w:basedOn w:val="Normal"/>
    <w:rsid w:val="00685BF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93">
    <w:name w:val="xl193"/>
    <w:basedOn w:val="Normal"/>
    <w:rsid w:val="00685BFA"/>
    <w:pPr>
      <w:pBdr>
        <w:top w:val="single" w:sz="12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lv-LV"/>
    </w:rPr>
  </w:style>
  <w:style w:type="paragraph" w:customStyle="1" w:styleId="xl194">
    <w:name w:val="xl194"/>
    <w:basedOn w:val="Normal"/>
    <w:rsid w:val="00685BF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95">
    <w:name w:val="xl195"/>
    <w:basedOn w:val="Normal"/>
    <w:rsid w:val="00685BF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96">
    <w:name w:val="xl196"/>
    <w:basedOn w:val="Normal"/>
    <w:rsid w:val="00685BF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97">
    <w:name w:val="xl197"/>
    <w:basedOn w:val="Normal"/>
    <w:rsid w:val="00685BF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lv-LV"/>
    </w:rPr>
  </w:style>
  <w:style w:type="paragraph" w:customStyle="1" w:styleId="xl198">
    <w:name w:val="xl198"/>
    <w:basedOn w:val="Normal"/>
    <w:rsid w:val="00685BF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99">
    <w:name w:val="xl199"/>
    <w:basedOn w:val="Normal"/>
    <w:rsid w:val="00685BFA"/>
    <w:pPr>
      <w:pBdr>
        <w:top w:val="single" w:sz="12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Calibri" w:eastAsia="Times New Roman" w:hAnsi="Calibri" w:cs="Times New Roman"/>
      <w:b/>
      <w:bCs/>
      <w:sz w:val="24"/>
      <w:szCs w:val="24"/>
      <w:lang w:eastAsia="lv-LV"/>
    </w:rPr>
  </w:style>
  <w:style w:type="paragraph" w:customStyle="1" w:styleId="xl200">
    <w:name w:val="xl200"/>
    <w:basedOn w:val="Normal"/>
    <w:rsid w:val="00685BFA"/>
    <w:pPr>
      <w:pBdr>
        <w:top w:val="single" w:sz="4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201">
    <w:name w:val="xl201"/>
    <w:basedOn w:val="Normal"/>
    <w:rsid w:val="00685BF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202">
    <w:name w:val="xl202"/>
    <w:basedOn w:val="Normal"/>
    <w:rsid w:val="00685BF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203">
    <w:name w:val="xl203"/>
    <w:basedOn w:val="Normal"/>
    <w:rsid w:val="00685BF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204">
    <w:name w:val="xl204"/>
    <w:basedOn w:val="Normal"/>
    <w:rsid w:val="00685BFA"/>
    <w:pPr>
      <w:pBdr>
        <w:top w:val="single" w:sz="4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205">
    <w:name w:val="xl205"/>
    <w:basedOn w:val="Normal"/>
    <w:rsid w:val="00685BFA"/>
    <w:pPr>
      <w:pBdr>
        <w:top w:val="single" w:sz="12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lv-LV"/>
    </w:rPr>
  </w:style>
  <w:style w:type="paragraph" w:customStyle="1" w:styleId="xl206">
    <w:name w:val="xl206"/>
    <w:basedOn w:val="Normal"/>
    <w:rsid w:val="00685BFA"/>
    <w:pPr>
      <w:pBdr>
        <w:top w:val="single" w:sz="4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207">
    <w:name w:val="xl207"/>
    <w:basedOn w:val="Normal"/>
    <w:rsid w:val="00685BF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208">
    <w:name w:val="xl208"/>
    <w:basedOn w:val="Normal"/>
    <w:rsid w:val="00685BFA"/>
    <w:pPr>
      <w:pBdr>
        <w:top w:val="single" w:sz="12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lv-LV"/>
    </w:rPr>
  </w:style>
  <w:style w:type="paragraph" w:customStyle="1" w:styleId="xl209">
    <w:name w:val="xl209"/>
    <w:basedOn w:val="Normal"/>
    <w:rsid w:val="00685BFA"/>
    <w:pPr>
      <w:pBdr>
        <w:top w:val="single" w:sz="12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210">
    <w:name w:val="xl210"/>
    <w:basedOn w:val="Normal"/>
    <w:rsid w:val="00685BF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211">
    <w:name w:val="xl211"/>
    <w:basedOn w:val="Normal"/>
    <w:rsid w:val="00685BFA"/>
    <w:pPr>
      <w:pBdr>
        <w:top w:val="single" w:sz="12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212">
    <w:name w:val="xl212"/>
    <w:basedOn w:val="Normal"/>
    <w:rsid w:val="00685BF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lv-LV"/>
    </w:rPr>
  </w:style>
  <w:style w:type="paragraph" w:customStyle="1" w:styleId="xl213">
    <w:name w:val="xl213"/>
    <w:basedOn w:val="Normal"/>
    <w:rsid w:val="00685BF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lv-LV"/>
    </w:rPr>
  </w:style>
  <w:style w:type="paragraph" w:customStyle="1" w:styleId="xl214">
    <w:name w:val="xl214"/>
    <w:basedOn w:val="Normal"/>
    <w:rsid w:val="00685BFA"/>
    <w:pPr>
      <w:pBdr>
        <w:top w:val="single" w:sz="4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lv-LV"/>
    </w:rPr>
  </w:style>
  <w:style w:type="paragraph" w:customStyle="1" w:styleId="xl215">
    <w:name w:val="xl215"/>
    <w:basedOn w:val="Normal"/>
    <w:rsid w:val="00685BFA"/>
    <w:pPr>
      <w:pBdr>
        <w:top w:val="single" w:sz="12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216">
    <w:name w:val="xl216"/>
    <w:basedOn w:val="Normal"/>
    <w:rsid w:val="00685BFA"/>
    <w:pPr>
      <w:pBdr>
        <w:top w:val="single" w:sz="12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217">
    <w:name w:val="xl217"/>
    <w:basedOn w:val="Normal"/>
    <w:rsid w:val="00685BFA"/>
    <w:pPr>
      <w:pBdr>
        <w:top w:val="single" w:sz="12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218">
    <w:name w:val="xl218"/>
    <w:basedOn w:val="Normal"/>
    <w:rsid w:val="00685BFA"/>
    <w:pPr>
      <w:pBdr>
        <w:top w:val="single" w:sz="12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219">
    <w:name w:val="xl219"/>
    <w:basedOn w:val="Normal"/>
    <w:rsid w:val="00685BF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220">
    <w:name w:val="xl220"/>
    <w:basedOn w:val="Normal"/>
    <w:rsid w:val="00685BFA"/>
    <w:pPr>
      <w:pBdr>
        <w:top w:val="single" w:sz="12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221">
    <w:name w:val="xl221"/>
    <w:basedOn w:val="Normal"/>
    <w:rsid w:val="00685BFA"/>
    <w:pPr>
      <w:pBdr>
        <w:top w:val="single" w:sz="12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222">
    <w:name w:val="xl222"/>
    <w:basedOn w:val="Normal"/>
    <w:rsid w:val="00685BFA"/>
    <w:pPr>
      <w:pBdr>
        <w:top w:val="single" w:sz="12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223">
    <w:name w:val="xl223"/>
    <w:basedOn w:val="Normal"/>
    <w:rsid w:val="00685BFA"/>
    <w:pPr>
      <w:pBdr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224">
    <w:name w:val="xl224"/>
    <w:basedOn w:val="Normal"/>
    <w:rsid w:val="00685BFA"/>
    <w:pPr>
      <w:pBdr>
        <w:top w:val="single" w:sz="12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225">
    <w:name w:val="xl225"/>
    <w:basedOn w:val="Normal"/>
    <w:rsid w:val="00685BFA"/>
    <w:pPr>
      <w:pBdr>
        <w:top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226">
    <w:name w:val="xl226"/>
    <w:basedOn w:val="Normal"/>
    <w:rsid w:val="00685BFA"/>
    <w:pPr>
      <w:pBdr>
        <w:top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227">
    <w:name w:val="xl227"/>
    <w:basedOn w:val="Normal"/>
    <w:rsid w:val="00685BFA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228">
    <w:name w:val="xl228"/>
    <w:basedOn w:val="Normal"/>
    <w:rsid w:val="00685BFA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font8">
    <w:name w:val="font8"/>
    <w:basedOn w:val="Normal"/>
    <w:rsid w:val="00685BFA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lv-LV"/>
    </w:rPr>
  </w:style>
  <w:style w:type="paragraph" w:customStyle="1" w:styleId="font9">
    <w:name w:val="font9"/>
    <w:basedOn w:val="Normal"/>
    <w:rsid w:val="00685BFA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lv-LV"/>
    </w:rPr>
  </w:style>
  <w:style w:type="paragraph" w:customStyle="1" w:styleId="tv213">
    <w:name w:val="tv213"/>
    <w:basedOn w:val="Normal"/>
    <w:rsid w:val="00685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lbldescriptioncl">
    <w:name w:val="lbldescriptioncl"/>
    <w:rsid w:val="00685BFA"/>
  </w:style>
  <w:style w:type="character" w:customStyle="1" w:styleId="hps">
    <w:name w:val="hps"/>
    <w:rsid w:val="00685BFA"/>
  </w:style>
  <w:style w:type="paragraph" w:customStyle="1" w:styleId="Level1">
    <w:name w:val="Level 1"/>
    <w:basedOn w:val="Normal"/>
    <w:rsid w:val="00685BFA"/>
    <w:pPr>
      <w:widowControl w:val="0"/>
      <w:spacing w:after="0" w:line="240" w:lineRule="auto"/>
      <w:outlineLvl w:val="0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Level3">
    <w:name w:val="Level 3"/>
    <w:basedOn w:val="Normal"/>
    <w:rsid w:val="00685BFA"/>
    <w:pPr>
      <w:widowControl w:val="0"/>
      <w:spacing w:after="0" w:line="240" w:lineRule="auto"/>
      <w:outlineLvl w:val="2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Level4">
    <w:name w:val="Level 4"/>
    <w:basedOn w:val="Normal"/>
    <w:rsid w:val="00685BFA"/>
    <w:pPr>
      <w:widowControl w:val="0"/>
      <w:spacing w:after="0" w:line="240" w:lineRule="auto"/>
      <w:outlineLvl w:val="3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Level5">
    <w:name w:val="Level 5"/>
    <w:basedOn w:val="Normal"/>
    <w:rsid w:val="00685BFA"/>
    <w:pPr>
      <w:widowControl w:val="0"/>
      <w:spacing w:after="0" w:line="240" w:lineRule="auto"/>
      <w:ind w:left="720"/>
      <w:outlineLvl w:val="4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Level7">
    <w:name w:val="Level 7"/>
    <w:basedOn w:val="Normal"/>
    <w:rsid w:val="00685BFA"/>
    <w:pPr>
      <w:widowControl w:val="0"/>
      <w:spacing w:after="0" w:line="240" w:lineRule="auto"/>
      <w:outlineLvl w:val="6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TableParagraph">
    <w:name w:val="Table Paragraph"/>
    <w:basedOn w:val="Normal"/>
    <w:uiPriority w:val="1"/>
    <w:qFormat/>
    <w:rsid w:val="00685BFA"/>
    <w:pPr>
      <w:widowControl w:val="0"/>
      <w:autoSpaceDE w:val="0"/>
      <w:autoSpaceDN w:val="0"/>
      <w:adjustRightInd w:val="0"/>
      <w:spacing w:before="30" w:after="0" w:line="240" w:lineRule="auto"/>
      <w:jc w:val="center"/>
    </w:pPr>
    <w:rPr>
      <w:rFonts w:ascii="Arial" w:eastAsia="Times New Roman" w:hAnsi="Arial" w:cs="Arial"/>
      <w:sz w:val="24"/>
      <w:szCs w:val="24"/>
      <w:lang w:eastAsia="lv-LV"/>
    </w:rPr>
  </w:style>
  <w:style w:type="character" w:customStyle="1" w:styleId="st">
    <w:name w:val="st"/>
    <w:basedOn w:val="DefaultParagraphFont"/>
    <w:rsid w:val="00685BFA"/>
  </w:style>
  <w:style w:type="character" w:styleId="Emphasis">
    <w:name w:val="Emphasis"/>
    <w:basedOn w:val="DefaultParagraphFont"/>
    <w:uiPriority w:val="20"/>
    <w:qFormat/>
    <w:rsid w:val="00685BFA"/>
    <w:rPr>
      <w:i/>
      <w:iCs/>
    </w:rPr>
  </w:style>
  <w:style w:type="character" w:customStyle="1" w:styleId="c10">
    <w:name w:val="c10"/>
    <w:rsid w:val="00685BFA"/>
  </w:style>
  <w:style w:type="paragraph" w:customStyle="1" w:styleId="Pa8">
    <w:name w:val="Pa8"/>
    <w:basedOn w:val="Normal"/>
    <w:next w:val="Normal"/>
    <w:uiPriority w:val="99"/>
    <w:rsid w:val="00685BFA"/>
    <w:pPr>
      <w:autoSpaceDE w:val="0"/>
      <w:autoSpaceDN w:val="0"/>
      <w:adjustRightInd w:val="0"/>
      <w:spacing w:after="0" w:line="141" w:lineRule="atLeast"/>
    </w:pPr>
    <w:rPr>
      <w:rFonts w:ascii="Frutiger LT 45 Light" w:hAnsi="Frutiger LT 45 Light"/>
      <w:sz w:val="24"/>
      <w:szCs w:val="24"/>
    </w:rPr>
  </w:style>
  <w:style w:type="character" w:customStyle="1" w:styleId="tlid-translation">
    <w:name w:val="tlid-translation"/>
    <w:basedOn w:val="DefaultParagraphFont"/>
    <w:rsid w:val="00685BFA"/>
  </w:style>
  <w:style w:type="table" w:customStyle="1" w:styleId="TableGrid11">
    <w:name w:val="Table Grid11"/>
    <w:basedOn w:val="TableNormal"/>
    <w:next w:val="TableGrid"/>
    <w:uiPriority w:val="39"/>
    <w:rsid w:val="00685BF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685BFA"/>
    <w:rPr>
      <w:b/>
      <w:bCs/>
    </w:rPr>
  </w:style>
  <w:style w:type="character" w:customStyle="1" w:styleId="gt-icon-text1">
    <w:name w:val="gt-icon-text1"/>
    <w:rsid w:val="00685BFA"/>
  </w:style>
  <w:style w:type="paragraph" w:customStyle="1" w:styleId="bodytext10">
    <w:name w:val="bodytext1"/>
    <w:basedOn w:val="Normal"/>
    <w:rsid w:val="00685BFA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7"/>
      <w:szCs w:val="17"/>
      <w:lang w:val="en-US" w:eastAsia="lv-LV"/>
    </w:rPr>
  </w:style>
  <w:style w:type="character" w:customStyle="1" w:styleId="FontStyle15">
    <w:name w:val="Font Style15"/>
    <w:rsid w:val="00685BFA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rsid w:val="00685BFA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rsid w:val="00685BFA"/>
    <w:rPr>
      <w:rFonts w:ascii="Calibri" w:hAnsi="Calibri" w:cs="Calibri"/>
      <w:sz w:val="20"/>
      <w:szCs w:val="20"/>
    </w:rPr>
  </w:style>
  <w:style w:type="character" w:customStyle="1" w:styleId="FontStyle12">
    <w:name w:val="Font Style12"/>
    <w:rsid w:val="00685BFA"/>
    <w:rPr>
      <w:rFonts w:ascii="Times New Roman" w:hAnsi="Times New Roman" w:cs="Times New Roman"/>
      <w:b/>
      <w:bCs/>
      <w:sz w:val="26"/>
      <w:szCs w:val="26"/>
    </w:rPr>
  </w:style>
  <w:style w:type="character" w:customStyle="1" w:styleId="officeaddress">
    <w:name w:val="officeaddress"/>
    <w:rsid w:val="00685BFA"/>
  </w:style>
  <w:style w:type="character" w:customStyle="1" w:styleId="tech021">
    <w:name w:val="tech021"/>
    <w:rsid w:val="00685BFA"/>
    <w:rPr>
      <w:rFonts w:ascii="Arial" w:hAnsi="Arial" w:cs="Arial" w:hint="default"/>
      <w:color w:val="333333"/>
      <w:sz w:val="17"/>
      <w:szCs w:val="17"/>
    </w:rPr>
  </w:style>
  <w:style w:type="character" w:customStyle="1" w:styleId="tech011">
    <w:name w:val="tech011"/>
    <w:rsid w:val="00685BFA"/>
    <w:rPr>
      <w:rFonts w:ascii="Arial" w:hAnsi="Arial" w:cs="Arial" w:hint="default"/>
      <w:b/>
      <w:bCs/>
      <w:color w:val="333333"/>
      <w:sz w:val="17"/>
      <w:szCs w:val="17"/>
    </w:rPr>
  </w:style>
  <w:style w:type="paragraph" w:styleId="HTMLPreformatted">
    <w:name w:val="HTML Preformatted"/>
    <w:basedOn w:val="Normal"/>
    <w:link w:val="HTMLPreformattedChar"/>
    <w:rsid w:val="00685B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HTMLPreformattedChar">
    <w:name w:val="HTML Preformatted Char"/>
    <w:basedOn w:val="DefaultParagraphFont"/>
    <w:link w:val="HTMLPreformatted"/>
    <w:rsid w:val="00685BFA"/>
    <w:rPr>
      <w:rFonts w:ascii="Times New Roman" w:eastAsia="Times New Roman" w:hAnsi="Times New Roman" w:cs="Times New Roman"/>
      <w:sz w:val="20"/>
      <w:szCs w:val="20"/>
      <w:lang w:val="x-none"/>
    </w:rPr>
  </w:style>
  <w:style w:type="paragraph" w:customStyle="1" w:styleId="xl28">
    <w:name w:val="xl28"/>
    <w:basedOn w:val="Normal"/>
    <w:rsid w:val="00685B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lang w:val="en-US"/>
    </w:rPr>
  </w:style>
  <w:style w:type="paragraph" w:styleId="DocumentMap">
    <w:name w:val="Document Map"/>
    <w:basedOn w:val="Normal"/>
    <w:link w:val="DocumentMapChar"/>
    <w:semiHidden/>
    <w:rsid w:val="00685BFA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DocumentMapChar">
    <w:name w:val="Document Map Char"/>
    <w:basedOn w:val="DefaultParagraphFont"/>
    <w:link w:val="DocumentMap"/>
    <w:semiHidden/>
    <w:rsid w:val="00685BFA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character" w:customStyle="1" w:styleId="small1">
    <w:name w:val="small1"/>
    <w:rsid w:val="00685BFA"/>
    <w:rPr>
      <w:rFonts w:ascii="Verdana" w:hAnsi="Verdana" w:hint="default"/>
      <w:sz w:val="17"/>
      <w:szCs w:val="17"/>
    </w:rPr>
  </w:style>
  <w:style w:type="paragraph" w:customStyle="1" w:styleId="Sadaas">
    <w:name w:val="Sadaïas"/>
    <w:basedOn w:val="Normal"/>
    <w:rsid w:val="00685BFA"/>
    <w:pPr>
      <w:spacing w:before="240" w:after="120" w:line="240" w:lineRule="auto"/>
    </w:pPr>
    <w:rPr>
      <w:rFonts w:ascii="Garamond" w:eastAsia="Times New Roman" w:hAnsi="Garamond" w:cs="Times New Roman"/>
      <w:b/>
      <w:sz w:val="24"/>
      <w:szCs w:val="20"/>
    </w:rPr>
  </w:style>
  <w:style w:type="paragraph" w:customStyle="1" w:styleId="Normal1">
    <w:name w:val="Normal1"/>
    <w:basedOn w:val="Normal"/>
    <w:rsid w:val="00685BFA"/>
    <w:pPr>
      <w:spacing w:after="0" w:line="240" w:lineRule="auto"/>
      <w:jc w:val="both"/>
    </w:pPr>
    <w:rPr>
      <w:rFonts w:ascii="BaltCenturyOldStyleRegular" w:eastAsia="Times New Roman" w:hAnsi="BaltCenturyOldStyleRegular" w:cs="Times New Roman"/>
      <w:sz w:val="24"/>
      <w:szCs w:val="20"/>
      <w:lang w:val="en-GB"/>
    </w:rPr>
  </w:style>
  <w:style w:type="character" w:customStyle="1" w:styleId="HeaderChar1Char1">
    <w:name w:val="Header Char1 Char1"/>
    <w:aliases w:val="Header Char Char Char1"/>
    <w:uiPriority w:val="99"/>
    <w:rsid w:val="00685BFA"/>
  </w:style>
  <w:style w:type="numbering" w:customStyle="1" w:styleId="NoList111">
    <w:name w:val="No List111"/>
    <w:next w:val="NoList"/>
    <w:uiPriority w:val="99"/>
    <w:semiHidden/>
    <w:unhideWhenUsed/>
    <w:rsid w:val="00685BFA"/>
  </w:style>
  <w:style w:type="character" w:customStyle="1" w:styleId="CharChar9">
    <w:name w:val="Char Char9"/>
    <w:rsid w:val="00685BFA"/>
    <w:rPr>
      <w:rFonts w:ascii="Times New Roman" w:eastAsia="Times New Roman" w:hAnsi="Times New Roman"/>
      <w:sz w:val="24"/>
      <w:szCs w:val="24"/>
      <w:lang w:val="en-US" w:eastAsia="en-US"/>
    </w:rPr>
  </w:style>
  <w:style w:type="numbering" w:customStyle="1" w:styleId="Style29">
    <w:name w:val="Style29"/>
    <w:uiPriority w:val="99"/>
    <w:rsid w:val="00685BFA"/>
    <w:pPr>
      <w:numPr>
        <w:numId w:val="16"/>
      </w:numPr>
    </w:pPr>
  </w:style>
  <w:style w:type="numbering" w:customStyle="1" w:styleId="Style26">
    <w:name w:val="Style26"/>
    <w:uiPriority w:val="99"/>
    <w:rsid w:val="00685BFA"/>
    <w:pPr>
      <w:numPr>
        <w:numId w:val="17"/>
      </w:numPr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85BFA"/>
    <w:rPr>
      <w:color w:val="605E5C"/>
      <w:shd w:val="clear" w:color="auto" w:fill="E1DFDD"/>
    </w:rPr>
  </w:style>
  <w:style w:type="numbering" w:customStyle="1" w:styleId="1111112312">
    <w:name w:val="1 / 1.1 / 1.1.12312"/>
    <w:rsid w:val="00685BFA"/>
    <w:pPr>
      <w:numPr>
        <w:numId w:val="19"/>
      </w:numPr>
    </w:pPr>
  </w:style>
  <w:style w:type="paragraph" w:customStyle="1" w:styleId="Nodala1">
    <w:name w:val="Nodala 1"/>
    <w:basedOn w:val="Normal"/>
    <w:qFormat/>
    <w:rsid w:val="00685BFA"/>
    <w:pPr>
      <w:numPr>
        <w:numId w:val="20"/>
      </w:numPr>
      <w:shd w:val="clear" w:color="auto" w:fill="D9D9D9"/>
      <w:suppressAutoHyphens/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szCs w:val="24"/>
      <w:lang w:eastAsia="ar-SA"/>
    </w:rPr>
  </w:style>
  <w:style w:type="paragraph" w:customStyle="1" w:styleId="Nodala11">
    <w:name w:val="Nodala 1.1"/>
    <w:basedOn w:val="Normal"/>
    <w:qFormat/>
    <w:rsid w:val="00685BFA"/>
    <w:pPr>
      <w:numPr>
        <w:ilvl w:val="1"/>
        <w:numId w:val="20"/>
      </w:numPr>
      <w:suppressAutoHyphens/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Nodala111">
    <w:name w:val="Nodala 1.1.1"/>
    <w:basedOn w:val="ListParagraph"/>
    <w:link w:val="Nodala111Char"/>
    <w:qFormat/>
    <w:rsid w:val="00685BFA"/>
    <w:pPr>
      <w:numPr>
        <w:ilvl w:val="2"/>
        <w:numId w:val="20"/>
      </w:numPr>
      <w:spacing w:after="0" w:line="240" w:lineRule="auto"/>
      <w:ind w:left="2422"/>
      <w:contextualSpacing w:val="0"/>
      <w:jc w:val="both"/>
    </w:pPr>
    <w:rPr>
      <w:rFonts w:ascii="Times New Roman" w:eastAsia="Calibri" w:hAnsi="Times New Roman"/>
      <w:sz w:val="24"/>
      <w:szCs w:val="24"/>
      <w:lang w:val="lv-LV" w:eastAsia="ar-SA"/>
    </w:rPr>
  </w:style>
  <w:style w:type="paragraph" w:customStyle="1" w:styleId="Nodala1111">
    <w:name w:val="Nodala 1.1.1.1"/>
    <w:basedOn w:val="Nodala111"/>
    <w:qFormat/>
    <w:rsid w:val="00685BFA"/>
    <w:pPr>
      <w:numPr>
        <w:ilvl w:val="3"/>
      </w:numPr>
      <w:tabs>
        <w:tab w:val="num" w:pos="360"/>
        <w:tab w:val="num" w:pos="1800"/>
      </w:tabs>
      <w:spacing w:before="60" w:after="60"/>
      <w:ind w:left="1800" w:hanging="1080"/>
    </w:pPr>
  </w:style>
  <w:style w:type="character" w:customStyle="1" w:styleId="Nodala111Char">
    <w:name w:val="Nodala 1.1.1 Char"/>
    <w:basedOn w:val="DefaultParagraphFont"/>
    <w:link w:val="Nodala111"/>
    <w:rsid w:val="00685BFA"/>
    <w:rPr>
      <w:rFonts w:ascii="Times New Roman" w:eastAsia="Calibri" w:hAnsi="Times New Roman"/>
      <w:sz w:val="24"/>
      <w:szCs w:val="24"/>
      <w:lang w:eastAsia="ar-SA"/>
    </w:rPr>
  </w:style>
  <w:style w:type="table" w:customStyle="1" w:styleId="TableGrid10">
    <w:name w:val="Table Grid10"/>
    <w:basedOn w:val="TableNormal"/>
    <w:next w:val="TableGrid"/>
    <w:rsid w:val="00685BF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685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22">
    <w:name w:val="Style22"/>
    <w:rsid w:val="00685BFA"/>
    <w:pPr>
      <w:numPr>
        <w:numId w:val="21"/>
      </w:numPr>
    </w:pPr>
  </w:style>
  <w:style w:type="numbering" w:customStyle="1" w:styleId="Style32">
    <w:name w:val="Style32"/>
    <w:rsid w:val="00685BFA"/>
  </w:style>
  <w:style w:type="numbering" w:customStyle="1" w:styleId="Style141">
    <w:name w:val="Style141"/>
    <w:rsid w:val="00685BFA"/>
    <w:pPr>
      <w:numPr>
        <w:numId w:val="27"/>
      </w:numPr>
    </w:pPr>
  </w:style>
  <w:style w:type="numbering" w:customStyle="1" w:styleId="Style211">
    <w:name w:val="Style211"/>
    <w:rsid w:val="00685BFA"/>
    <w:pPr>
      <w:numPr>
        <w:numId w:val="22"/>
      </w:numPr>
    </w:pPr>
  </w:style>
  <w:style w:type="numbering" w:customStyle="1" w:styleId="Style412">
    <w:name w:val="Style412"/>
    <w:rsid w:val="00685BFA"/>
    <w:pPr>
      <w:numPr>
        <w:numId w:val="23"/>
      </w:numPr>
    </w:pPr>
  </w:style>
  <w:style w:type="numbering" w:customStyle="1" w:styleId="Style511">
    <w:name w:val="Style511"/>
    <w:rsid w:val="00685BFA"/>
    <w:pPr>
      <w:numPr>
        <w:numId w:val="24"/>
      </w:numPr>
    </w:pPr>
  </w:style>
  <w:style w:type="numbering" w:customStyle="1" w:styleId="Style1111">
    <w:name w:val="Style1111"/>
    <w:rsid w:val="00685BFA"/>
    <w:pPr>
      <w:numPr>
        <w:numId w:val="25"/>
      </w:numPr>
    </w:pPr>
  </w:style>
  <w:style w:type="numbering" w:customStyle="1" w:styleId="Style1211">
    <w:name w:val="Style1211"/>
    <w:rsid w:val="00685BFA"/>
    <w:pPr>
      <w:numPr>
        <w:numId w:val="26"/>
      </w:numPr>
    </w:pPr>
  </w:style>
  <w:style w:type="numbering" w:customStyle="1" w:styleId="Style151">
    <w:name w:val="Style151"/>
    <w:rsid w:val="00685BFA"/>
    <w:pPr>
      <w:numPr>
        <w:numId w:val="28"/>
      </w:numPr>
    </w:pPr>
  </w:style>
  <w:style w:type="table" w:styleId="Table3Deffects3">
    <w:name w:val="Table 3D effects 3"/>
    <w:basedOn w:val="TableNormal"/>
    <w:rsid w:val="00685B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tyle1312">
    <w:name w:val="Style1312"/>
    <w:rsid w:val="00685BFA"/>
  </w:style>
  <w:style w:type="numbering" w:customStyle="1" w:styleId="Style17">
    <w:name w:val="Style17"/>
    <w:rsid w:val="00685BFA"/>
  </w:style>
  <w:style w:type="numbering" w:customStyle="1" w:styleId="Style1011">
    <w:name w:val="Style1011"/>
    <w:rsid w:val="00685BFA"/>
  </w:style>
  <w:style w:type="numbering" w:customStyle="1" w:styleId="Style311">
    <w:name w:val="Style311"/>
    <w:rsid w:val="00685BFA"/>
  </w:style>
  <w:style w:type="table" w:customStyle="1" w:styleId="TableGrid91">
    <w:name w:val="Table Grid91"/>
    <w:basedOn w:val="TableNormal"/>
    <w:next w:val="TableGrid"/>
    <w:rsid w:val="00685BF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r-Rubrik1">
    <w:name w:val="Nr-Rubrik1"/>
    <w:basedOn w:val="Heading1"/>
    <w:rsid w:val="00685BFA"/>
    <w:pPr>
      <w:keepLines/>
      <w:numPr>
        <w:numId w:val="34"/>
      </w:numPr>
      <w:spacing w:before="320" w:after="0"/>
    </w:pPr>
    <w:rPr>
      <w:b w:val="0"/>
      <w:bCs w:val="0"/>
      <w:kern w:val="0"/>
      <w:sz w:val="24"/>
      <w:szCs w:val="24"/>
      <w:lang w:val="sv-SE" w:eastAsia="sv-SE"/>
    </w:rPr>
  </w:style>
  <w:style w:type="paragraph" w:customStyle="1" w:styleId="Nr-Rubrik2">
    <w:name w:val="Nr-Rubrik2"/>
    <w:basedOn w:val="Heading2"/>
    <w:rsid w:val="00685BFA"/>
    <w:pPr>
      <w:numPr>
        <w:ilvl w:val="1"/>
        <w:numId w:val="34"/>
      </w:numPr>
      <w:tabs>
        <w:tab w:val="clear" w:pos="851"/>
      </w:tabs>
      <w:ind w:left="0" w:firstLine="0"/>
    </w:pPr>
  </w:style>
  <w:style w:type="paragraph" w:customStyle="1" w:styleId="Nr-Rubrik3">
    <w:name w:val="Nr-Rubrik3"/>
    <w:basedOn w:val="Heading3"/>
    <w:rsid w:val="00685BFA"/>
    <w:pPr>
      <w:numPr>
        <w:ilvl w:val="2"/>
        <w:numId w:val="34"/>
      </w:numPr>
      <w:tabs>
        <w:tab w:val="clear" w:pos="851"/>
      </w:tabs>
      <w:ind w:left="0" w:firstLine="0"/>
    </w:pPr>
  </w:style>
  <w:style w:type="paragraph" w:customStyle="1" w:styleId="SNR-Rubrik4">
    <w:name w:val="SNR-Rubrik4"/>
    <w:basedOn w:val="Heading4"/>
    <w:next w:val="NormalIndent"/>
    <w:semiHidden/>
    <w:rsid w:val="00685BFA"/>
    <w:pPr>
      <w:numPr>
        <w:ilvl w:val="3"/>
        <w:numId w:val="34"/>
      </w:numPr>
      <w:tabs>
        <w:tab w:val="clear" w:pos="851"/>
      </w:tabs>
      <w:spacing w:before="0" w:after="480"/>
      <w:ind w:left="2880" w:hanging="720"/>
    </w:pPr>
    <w:rPr>
      <w:rFonts w:ascii="Garamond" w:hAnsi="Garamond"/>
      <w:b w:val="0"/>
      <w:bCs w:val="0"/>
      <w:sz w:val="24"/>
      <w:szCs w:val="24"/>
      <w:lang w:val="sv-SE" w:eastAsia="sv-SE"/>
    </w:rPr>
  </w:style>
  <w:style w:type="paragraph" w:styleId="NormalIndent">
    <w:name w:val="Normal Indent"/>
    <w:basedOn w:val="Normal"/>
    <w:uiPriority w:val="99"/>
    <w:semiHidden/>
    <w:unhideWhenUsed/>
    <w:rsid w:val="00685BFA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85BFA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685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BodyTextFirstIndent21">
    <w:name w:val="Body Text First Indent 21"/>
    <w:basedOn w:val="BodyTextIndent"/>
    <w:next w:val="BodyTextFirstIndent2"/>
    <w:link w:val="BodyTextFirstIndent2Char"/>
    <w:uiPriority w:val="99"/>
    <w:semiHidden/>
    <w:unhideWhenUsed/>
    <w:locked/>
    <w:rsid w:val="00685BFA"/>
    <w:pPr>
      <w:spacing w:after="160" w:line="256" w:lineRule="auto"/>
      <w:ind w:left="360" w:firstLine="360"/>
    </w:pPr>
    <w:rPr>
      <w:rFonts w:ascii="Calibri" w:eastAsia="Calibri" w:hAnsi="Calibri"/>
      <w:sz w:val="22"/>
      <w:szCs w:val="22"/>
      <w:lang w:eastAsia="lv-LV"/>
    </w:rPr>
  </w:style>
  <w:style w:type="character" w:customStyle="1" w:styleId="BodyTextFirstIndent2Char">
    <w:name w:val="Body Text First Indent 2 Char"/>
    <w:basedOn w:val="BodyTextIndentChar"/>
    <w:link w:val="BodyTextFirstIndent21"/>
    <w:uiPriority w:val="99"/>
    <w:semiHidden/>
    <w:rsid w:val="00685BFA"/>
    <w:rPr>
      <w:rFonts w:ascii="Calibri" w:eastAsia="Calibri" w:hAnsi="Calibri" w:cs="Times New Roman"/>
      <w:sz w:val="22"/>
      <w:szCs w:val="22"/>
      <w:lang w:val="lv-LV" w:eastAsia="lv-LV"/>
    </w:rPr>
  </w:style>
  <w:style w:type="paragraph" w:styleId="Revision">
    <w:name w:val="Revision"/>
    <w:hidden/>
    <w:uiPriority w:val="99"/>
    <w:semiHidden/>
    <w:rsid w:val="00685BFA"/>
    <w:pPr>
      <w:spacing w:after="0" w:line="240" w:lineRule="auto"/>
    </w:pPr>
  </w:style>
  <w:style w:type="character" w:customStyle="1" w:styleId="Heading2Char1">
    <w:name w:val="Heading 2 Char1"/>
    <w:basedOn w:val="DefaultParagraphFont"/>
    <w:uiPriority w:val="9"/>
    <w:semiHidden/>
    <w:rsid w:val="00685BF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685BF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odyTextFirstIndent2">
    <w:name w:val="Body Text First Indent 2"/>
    <w:basedOn w:val="BodyTextIndent"/>
    <w:link w:val="BodyTextFirstIndent2Char1"/>
    <w:uiPriority w:val="99"/>
    <w:semiHidden/>
    <w:unhideWhenUsed/>
    <w:rsid w:val="00685BFA"/>
    <w:pPr>
      <w:spacing w:after="160" w:line="259" w:lineRule="auto"/>
      <w:ind w:left="360" w:firstLine="36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BodyTextFirstIndent2Char1">
    <w:name w:val="Body Text First Indent 2 Char1"/>
    <w:basedOn w:val="BodyTextIndentChar"/>
    <w:link w:val="BodyTextFirstIndent2"/>
    <w:uiPriority w:val="99"/>
    <w:semiHidden/>
    <w:rsid w:val="00685BFA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13">
    <w:name w:val="Table Grid13"/>
    <w:basedOn w:val="TableNormal"/>
    <w:next w:val="TableGrid"/>
    <w:uiPriority w:val="39"/>
    <w:rsid w:val="00136308"/>
    <w:pPr>
      <w:spacing w:after="0" w:line="240" w:lineRule="auto"/>
    </w:pPr>
    <w:rPr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4.png"/><Relationship Id="rId34" Type="http://schemas.openxmlformats.org/officeDocument/2006/relationships/image" Target="media/image25.jpeg"/><Relationship Id="rId42" Type="http://schemas.openxmlformats.org/officeDocument/2006/relationships/image" Target="media/image33.jpeg"/><Relationship Id="rId47" Type="http://schemas.openxmlformats.org/officeDocument/2006/relationships/image" Target="media/image38.jpeg"/><Relationship Id="rId50" Type="http://schemas.openxmlformats.org/officeDocument/2006/relationships/image" Target="media/image41.jpeg"/><Relationship Id="rId55" Type="http://schemas.openxmlformats.org/officeDocument/2006/relationships/image" Target="media/image46.jpeg"/><Relationship Id="rId63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0.jpeg"/><Relationship Id="rId11" Type="http://schemas.openxmlformats.org/officeDocument/2006/relationships/image" Target="media/image4.jpeg"/><Relationship Id="rId24" Type="http://schemas.openxmlformats.org/officeDocument/2006/relationships/image" Target="media/image16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45" Type="http://schemas.openxmlformats.org/officeDocument/2006/relationships/image" Target="media/image36.jpeg"/><Relationship Id="rId53" Type="http://schemas.openxmlformats.org/officeDocument/2006/relationships/image" Target="media/image44.jpeg"/><Relationship Id="rId58" Type="http://schemas.openxmlformats.org/officeDocument/2006/relationships/image" Target="cid:image007.png@01DB603C.8DBBC900" TargetMode="External"/><Relationship Id="rId5" Type="http://schemas.openxmlformats.org/officeDocument/2006/relationships/webSettings" Target="webSettings.xml"/><Relationship Id="rId61" Type="http://schemas.openxmlformats.org/officeDocument/2006/relationships/image" Target="media/image51.jpeg"/><Relationship Id="rId19" Type="http://schemas.openxmlformats.org/officeDocument/2006/relationships/image" Target="media/image12.jpe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oleObject" Target="embeddings/oleObject1.bin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image" Target="media/image34.jpeg"/><Relationship Id="rId48" Type="http://schemas.openxmlformats.org/officeDocument/2006/relationships/image" Target="media/image39.jpeg"/><Relationship Id="rId56" Type="http://schemas.openxmlformats.org/officeDocument/2006/relationships/image" Target="media/image47.jpeg"/><Relationship Id="rId64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image" Target="media/image42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7.jpe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46" Type="http://schemas.openxmlformats.org/officeDocument/2006/relationships/image" Target="media/image37.jpeg"/><Relationship Id="rId59" Type="http://schemas.openxmlformats.org/officeDocument/2006/relationships/image" Target="media/image49.jpeg"/><Relationship Id="rId20" Type="http://schemas.openxmlformats.org/officeDocument/2006/relationships/image" Target="media/image13.jpeg"/><Relationship Id="rId41" Type="http://schemas.openxmlformats.org/officeDocument/2006/relationships/image" Target="media/image32.jpeg"/><Relationship Id="rId54" Type="http://schemas.openxmlformats.org/officeDocument/2006/relationships/image" Target="media/image45.jpeg"/><Relationship Id="rId62" Type="http://schemas.openxmlformats.org/officeDocument/2006/relationships/image" Target="media/image5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hyperlink" Target="https://www.google.com/url?sa=i&amp;rct=j&amp;q=&amp;esrc=s&amp;source=images&amp;cd=&amp;cad=rja&amp;uact=8&amp;ved=2ahUKEwjPrb-RlePfAhWFhiwKHS0XDo0QjRx6BAgBEAU&amp;url=https%3A%2F%2Fwww.leonardodrs.com%2Fproducts-and-services%2Fm1000-heavy-equipment-transport-semi-trailer%2F&amp;psig=AOvVaw1A43Bikx2EGDiNGFkOuRYf&amp;ust=1547208011148320" TargetMode="External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40.jpeg"/><Relationship Id="rId57" Type="http://schemas.openxmlformats.org/officeDocument/2006/relationships/image" Target="media/image48.png"/><Relationship Id="rId10" Type="http://schemas.openxmlformats.org/officeDocument/2006/relationships/image" Target="media/image3.jpeg"/><Relationship Id="rId31" Type="http://schemas.openxmlformats.org/officeDocument/2006/relationships/image" Target="media/image22.jpeg"/><Relationship Id="rId44" Type="http://schemas.openxmlformats.org/officeDocument/2006/relationships/image" Target="media/image35.jpeg"/><Relationship Id="rId52" Type="http://schemas.openxmlformats.org/officeDocument/2006/relationships/image" Target="media/image43.jpeg"/><Relationship Id="rId60" Type="http://schemas.openxmlformats.org/officeDocument/2006/relationships/image" Target="media/image50.jpeg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0BFC5-1E7E-4016-AF4B-E923944A6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7385</Words>
  <Characters>4211</Characters>
  <Application>Microsoft Office Word</Application>
  <DocSecurity>0</DocSecurity>
  <Lines>35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Kārlis Sudrabs</dc:creator>
  <cp:keywords/>
  <dc:description/>
  <cp:lastModifiedBy>Līga Pudāne</cp:lastModifiedBy>
  <cp:revision>4</cp:revision>
  <dcterms:created xsi:type="dcterms:W3CDTF">2026-04-23T12:58:00Z</dcterms:created>
  <dcterms:modified xsi:type="dcterms:W3CDTF">2026-07-30T05:04:00Z</dcterms:modified>
</cp:coreProperties>
</file>