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14EE6" w14:textId="77777777" w:rsidR="00AC0E00" w:rsidRPr="00F467D0" w:rsidRDefault="00AC0E00" w:rsidP="00F467D0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2F5C11D" w14:textId="3FDDD82F" w:rsidR="00FA45DE" w:rsidRPr="00096A2C" w:rsidRDefault="00F467D0" w:rsidP="00AC0E00">
      <w:pPr>
        <w:pStyle w:val="Heading2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096A2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TEHNISKĀ SPECIFIKĀCIJA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8"/>
        <w:gridCol w:w="7559"/>
      </w:tblGrid>
      <w:tr w:rsidR="00F467D0" w:rsidRPr="00F467D0" w14:paraId="76BB0EA4" w14:textId="77777777" w:rsidTr="00CF01C4">
        <w:trPr>
          <w:trHeight w:val="300"/>
        </w:trPr>
        <w:tc>
          <w:tcPr>
            <w:tcW w:w="9247" w:type="dxa"/>
            <w:gridSpan w:val="2"/>
            <w:shd w:val="clear" w:color="auto" w:fill="auto"/>
            <w:noWrap/>
            <w:hideMark/>
          </w:tcPr>
          <w:p w14:paraId="28E1BA76" w14:textId="46576B6F" w:rsidR="00F467D0" w:rsidRPr="00096A2C" w:rsidRDefault="00A90C58" w:rsidP="00F4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</w:pPr>
            <w:r w:rsidRPr="00096A2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>P</w:t>
            </w:r>
            <w:r w:rsidR="00F2543A" w:rsidRPr="00096A2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>i</w:t>
            </w:r>
            <w:r w:rsidR="00F467D0" w:rsidRPr="00096A2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>ekabju</w:t>
            </w:r>
            <w:r w:rsidR="00096A2C" w:rsidRPr="00096A2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x-none"/>
              </w:rPr>
              <w:t>, puspiekabju remonts un rezerves daļu iegāde</w:t>
            </w:r>
          </w:p>
        </w:tc>
      </w:tr>
      <w:tr w:rsidR="00503245" w:rsidRPr="00F467D0" w14:paraId="3D6D6B5B" w14:textId="77777777" w:rsidTr="009259BB">
        <w:trPr>
          <w:trHeight w:val="1240"/>
        </w:trPr>
        <w:tc>
          <w:tcPr>
            <w:tcW w:w="1688" w:type="dxa"/>
            <w:shd w:val="clear" w:color="auto" w:fill="auto"/>
            <w:vAlign w:val="center"/>
          </w:tcPr>
          <w:p w14:paraId="3EADC861" w14:textId="609340AA" w:rsidR="00503245" w:rsidRPr="00F467D0" w:rsidRDefault="00DB355A" w:rsidP="00B4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467D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Iepirkuma priekšmets</w:t>
            </w:r>
          </w:p>
        </w:tc>
        <w:tc>
          <w:tcPr>
            <w:tcW w:w="7559" w:type="dxa"/>
            <w:shd w:val="clear" w:color="auto" w:fill="auto"/>
          </w:tcPr>
          <w:p w14:paraId="2BECFB32" w14:textId="685FA2FF" w:rsidR="00441FF5" w:rsidRPr="00FE36EE" w:rsidRDefault="003223CD" w:rsidP="00426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x-none"/>
              </w:rPr>
            </w:pPr>
            <w:r w:rsidRPr="00974F4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Vieglo, kravas, traktortehnikas un speciālo transportlīdzekļu piekabju vai puspiekabju un to agregātu remonts, virsmu sagatavošana krāsošanai un krāsošana. Izpildītājs nodrošina remontdarbu izpildei nepieciešamo rezerves daļu un materiālu piegādi.</w:t>
            </w:r>
          </w:p>
        </w:tc>
      </w:tr>
      <w:tr w:rsidR="004263A1" w:rsidRPr="00F467D0" w14:paraId="6C7DFBB1" w14:textId="77777777" w:rsidTr="00CF01C4">
        <w:trPr>
          <w:trHeight w:val="660"/>
        </w:trPr>
        <w:tc>
          <w:tcPr>
            <w:tcW w:w="1688" w:type="dxa"/>
            <w:vMerge w:val="restart"/>
            <w:shd w:val="clear" w:color="auto" w:fill="auto"/>
            <w:noWrap/>
            <w:vAlign w:val="center"/>
          </w:tcPr>
          <w:p w14:paraId="4312F26A" w14:textId="77777777" w:rsidR="004263A1" w:rsidRPr="00F467D0" w:rsidRDefault="004263A1" w:rsidP="00554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467D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Garantija</w:t>
            </w:r>
          </w:p>
        </w:tc>
        <w:tc>
          <w:tcPr>
            <w:tcW w:w="7559" w:type="dxa"/>
            <w:shd w:val="clear" w:color="auto" w:fill="auto"/>
          </w:tcPr>
          <w:p w14:paraId="48EAA30D" w14:textId="1EB2F0A1" w:rsidR="004263A1" w:rsidRPr="008F1673" w:rsidRDefault="008F1673" w:rsidP="00BC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F1673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Oriģinālām (j</w:t>
            </w:r>
            <w:r w:rsidR="004263A1" w:rsidRPr="008F1673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aun</w:t>
            </w:r>
            <w:r w:rsidRPr="008F1673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aj</w:t>
            </w:r>
            <w:r w:rsidR="004263A1" w:rsidRPr="008F1673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ām uzstādītājām</w:t>
            </w:r>
            <w:r w:rsidRPr="008F1673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)</w:t>
            </w:r>
            <w:r w:rsidR="004263A1" w:rsidRPr="008F1673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vai ekvivalentām rezerves daļām garantijas termiņš ne mazāk kā 12 (divpadsmit) mēneši no pakalpojuma pieņemšanas-nodošanas akta abpusējas parakstīšanas dienas</w:t>
            </w:r>
          </w:p>
        </w:tc>
      </w:tr>
      <w:tr w:rsidR="004263A1" w:rsidRPr="00F467D0" w14:paraId="7F0D4488" w14:textId="77777777" w:rsidTr="008C73B9">
        <w:trPr>
          <w:trHeight w:val="479"/>
        </w:trPr>
        <w:tc>
          <w:tcPr>
            <w:tcW w:w="1688" w:type="dxa"/>
            <w:vMerge/>
            <w:shd w:val="clear" w:color="auto" w:fill="auto"/>
            <w:noWrap/>
          </w:tcPr>
          <w:p w14:paraId="5D9DEBA6" w14:textId="77777777" w:rsidR="004263A1" w:rsidRPr="00F467D0" w:rsidRDefault="004263A1" w:rsidP="00F4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</w:tcPr>
          <w:p w14:paraId="0E662104" w14:textId="67FA9E3E" w:rsidR="004263A1" w:rsidRPr="008F1673" w:rsidRDefault="004263A1" w:rsidP="00BC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F1673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Veiktajiem pakalpojumiem garantijas termiņš </w:t>
            </w:r>
            <w:r w:rsidR="00057191" w:rsidRPr="008F1673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ne mazāk kā </w:t>
            </w:r>
            <w:r w:rsidRPr="008F1673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12 (divpadsmit) mēneši no pakalpojuma pieņemšanas-nodošanas akta abpusējas parakstīšanas dienas.</w:t>
            </w:r>
          </w:p>
        </w:tc>
      </w:tr>
      <w:tr w:rsidR="004263A1" w:rsidRPr="00F467D0" w14:paraId="4BA9E95A" w14:textId="77777777" w:rsidTr="008C73B9">
        <w:trPr>
          <w:trHeight w:val="660"/>
        </w:trPr>
        <w:tc>
          <w:tcPr>
            <w:tcW w:w="1688" w:type="dxa"/>
            <w:vMerge/>
            <w:shd w:val="clear" w:color="auto" w:fill="auto"/>
            <w:noWrap/>
          </w:tcPr>
          <w:p w14:paraId="1F7C6E0E" w14:textId="77777777" w:rsidR="004263A1" w:rsidRPr="00F467D0" w:rsidRDefault="004263A1" w:rsidP="00F4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</w:tcPr>
          <w:p w14:paraId="0396CFAE" w14:textId="58A44FD5" w:rsidR="004263A1" w:rsidRPr="008C73B9" w:rsidRDefault="004263A1" w:rsidP="00BC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Rūpnieciski restaurēt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vai lietot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rezerves daļ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garantijas termiņš ne mazāk kā 6 (seši) mēneši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no pakalpojuma pieņemšanas-nodošanas akta abpusējas parakstīšanas dienas.</w:t>
            </w:r>
          </w:p>
        </w:tc>
      </w:tr>
      <w:tr w:rsidR="008C0AAC" w:rsidRPr="00F467D0" w14:paraId="5E9836BC" w14:textId="77777777" w:rsidTr="00B93B58">
        <w:trPr>
          <w:trHeight w:val="768"/>
        </w:trPr>
        <w:tc>
          <w:tcPr>
            <w:tcW w:w="1688" w:type="dxa"/>
            <w:shd w:val="clear" w:color="auto" w:fill="auto"/>
            <w:noWrap/>
          </w:tcPr>
          <w:p w14:paraId="7A4DD3B7" w14:textId="784F567C" w:rsidR="008C0AAC" w:rsidRPr="008C0AAC" w:rsidRDefault="008C0AAC" w:rsidP="00F46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Pakalpojuma sniegšanas vieta</w:t>
            </w:r>
          </w:p>
        </w:tc>
        <w:tc>
          <w:tcPr>
            <w:tcW w:w="7559" w:type="dxa"/>
            <w:shd w:val="clear" w:color="auto" w:fill="auto"/>
          </w:tcPr>
          <w:p w14:paraId="16BFFEA1" w14:textId="059E60E7" w:rsidR="008C0AAC" w:rsidRPr="008C73B9" w:rsidRDefault="004263A1" w:rsidP="00BC3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Izpildītāja servisā vai nepieciešamības gadījumā izbraukumā uz ceļa, vai Pasūtītāja dislokācijas vietā.</w:t>
            </w:r>
          </w:p>
        </w:tc>
      </w:tr>
      <w:tr w:rsidR="00DE3A53" w:rsidRPr="00F467D0" w14:paraId="762338B8" w14:textId="77777777" w:rsidTr="001337A3">
        <w:trPr>
          <w:trHeight w:val="638"/>
        </w:trPr>
        <w:tc>
          <w:tcPr>
            <w:tcW w:w="1688" w:type="dxa"/>
            <w:shd w:val="clear" w:color="auto" w:fill="auto"/>
            <w:noWrap/>
            <w:vAlign w:val="center"/>
          </w:tcPr>
          <w:p w14:paraId="6AC0E3F6" w14:textId="07382960" w:rsidR="00DE3A53" w:rsidRDefault="00DE3A53" w:rsidP="00DE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003B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Transportēšana</w:t>
            </w:r>
          </w:p>
        </w:tc>
        <w:tc>
          <w:tcPr>
            <w:tcW w:w="7559" w:type="dxa"/>
            <w:shd w:val="clear" w:color="auto" w:fill="auto"/>
          </w:tcPr>
          <w:p w14:paraId="04F640DE" w14:textId="735A0C15" w:rsidR="00DE3A53" w:rsidRPr="008C73B9" w:rsidRDefault="00DE3A53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Bojātās piekabes </w:t>
            </w:r>
            <w:r w:rsidR="002C7A67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vai puspiekabes transportēšanu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uz Izpildītāja </w:t>
            </w:r>
            <w:r w:rsidR="002C7A67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servisu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nodrošina </w:t>
            </w:r>
            <w:r w:rsidR="00432A9B" w:rsidRPr="00FE36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Pasūtītājs</w:t>
            </w:r>
            <w:r w:rsidR="002C7A67" w:rsidRPr="00FE36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, ja </w:t>
            </w:r>
            <w:r w:rsidRPr="00FE36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nepieciešam</w:t>
            </w:r>
            <w:r w:rsidR="002C7A67" w:rsidRPr="00FE36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s </w:t>
            </w:r>
            <w:r w:rsidR="00432A9B" w:rsidRPr="00FE36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Izpildītājs</w:t>
            </w:r>
            <w:r w:rsidR="002C7A67" w:rsidRPr="00FE36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</w:p>
        </w:tc>
      </w:tr>
      <w:tr w:rsidR="00AC0E00" w:rsidRPr="00F467D0" w14:paraId="75111A9F" w14:textId="77777777" w:rsidTr="001337A3">
        <w:trPr>
          <w:trHeight w:val="535"/>
        </w:trPr>
        <w:tc>
          <w:tcPr>
            <w:tcW w:w="1688" w:type="dxa"/>
            <w:vMerge w:val="restart"/>
            <w:shd w:val="clear" w:color="auto" w:fill="auto"/>
            <w:noWrap/>
            <w:vAlign w:val="center"/>
            <w:hideMark/>
          </w:tcPr>
          <w:p w14:paraId="7A583E32" w14:textId="77777777" w:rsidR="00AC0E00" w:rsidRDefault="00AC0E00" w:rsidP="00DE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  <w:p w14:paraId="2657015F" w14:textId="1C9E39D6" w:rsidR="00AC0E00" w:rsidRPr="00085808" w:rsidRDefault="00AC0E00" w:rsidP="00DE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085808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</w:t>
            </w:r>
            <w:r w:rsidRPr="00085808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akalpojuma sniegšanas </w:t>
            </w:r>
            <w:r w:rsidRPr="00085808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prasības</w:t>
            </w:r>
          </w:p>
          <w:p w14:paraId="72DC6111" w14:textId="77777777" w:rsidR="00AC0E00" w:rsidRPr="00F467D0" w:rsidRDefault="00AC0E00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  <w:hideMark/>
          </w:tcPr>
          <w:p w14:paraId="7D1DA35D" w14:textId="2CB58EC9" w:rsidR="00AC0E00" w:rsidRPr="008C73B9" w:rsidRDefault="00AC0E00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Piekabju </w:t>
            </w:r>
            <w:r w:rsidR="009670D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vai puspiekabju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remonta pieprasījumu, rezerves daļu pasūtījumu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pieņemšanas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un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izsniegšanas laiks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: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darbdienās vismaz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no plkst.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 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9:00 līdz plkst.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 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17:00.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</w:tc>
      </w:tr>
      <w:tr w:rsidR="00AC0E00" w:rsidRPr="00F467D0" w14:paraId="40DFA8BD" w14:textId="77777777" w:rsidTr="004454AD">
        <w:trPr>
          <w:trHeight w:val="510"/>
        </w:trPr>
        <w:tc>
          <w:tcPr>
            <w:tcW w:w="1688" w:type="dxa"/>
            <w:vMerge/>
            <w:shd w:val="clear" w:color="auto" w:fill="auto"/>
            <w:hideMark/>
          </w:tcPr>
          <w:p w14:paraId="2C373F12" w14:textId="77777777" w:rsidR="00AC0E00" w:rsidRPr="00F467D0" w:rsidRDefault="00AC0E00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  <w:hideMark/>
          </w:tcPr>
          <w:p w14:paraId="5E7B7260" w14:textId="008FA97C" w:rsidR="00AC0E00" w:rsidRPr="008C73B9" w:rsidRDefault="00AC0E00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Piekabju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="008F2A4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un puspiekabju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remont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ēšanā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izmanto oriģināl</w:t>
            </w:r>
            <w:r w:rsidR="0098181A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a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s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(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jaunas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) </w:t>
            </w:r>
            <w:r w:rsidR="0098181A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vai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ekvivalentas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rezerves daļas.</w:t>
            </w:r>
          </w:p>
        </w:tc>
      </w:tr>
      <w:tr w:rsidR="00AC0E00" w:rsidRPr="00F467D0" w14:paraId="2AABEAA7" w14:textId="77777777" w:rsidTr="00CF01C4">
        <w:trPr>
          <w:trHeight w:val="660"/>
        </w:trPr>
        <w:tc>
          <w:tcPr>
            <w:tcW w:w="1688" w:type="dxa"/>
            <w:vMerge/>
            <w:shd w:val="clear" w:color="auto" w:fill="auto"/>
            <w:hideMark/>
          </w:tcPr>
          <w:p w14:paraId="5F5928A9" w14:textId="77777777" w:rsidR="00AC0E00" w:rsidRPr="00F467D0" w:rsidRDefault="00AC0E00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  <w:hideMark/>
          </w:tcPr>
          <w:p w14:paraId="7A79B89A" w14:textId="5ACFEDAE" w:rsidR="00AC0E00" w:rsidRPr="008C73B9" w:rsidRDefault="00AC0E00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</w:t>
            </w:r>
            <w:proofErr w:type="spellStart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epriekš</w:t>
            </w:r>
            <w:proofErr w:type="spellEnd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saskaņojot ar Pasūtītāj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 pilnvaroto pārstāvi p</w:t>
            </w:r>
            <w:proofErr w:type="spellStart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iekabju</w:t>
            </w:r>
            <w:proofErr w:type="spellEnd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un puspiekabju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remont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ēšanai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var tikt izmantotas rūpnieciski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atjaunotas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(restaurētas)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vai lietotas rezerves daļas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, </w:t>
            </w:r>
            <w:r w:rsidR="00E9117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gadījumā,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ja tādas </w:t>
            </w:r>
            <w:r w:rsidR="00E9117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vairs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netiek ražotas</w:t>
            </w:r>
            <w:r w:rsidR="0098181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</w:p>
        </w:tc>
      </w:tr>
      <w:tr w:rsidR="00AC0E00" w:rsidRPr="00F467D0" w14:paraId="13A8AE2E" w14:textId="77777777" w:rsidTr="00CF01C4">
        <w:trPr>
          <w:trHeight w:val="327"/>
        </w:trPr>
        <w:tc>
          <w:tcPr>
            <w:tcW w:w="1688" w:type="dxa"/>
            <w:vMerge/>
            <w:shd w:val="clear" w:color="auto" w:fill="auto"/>
          </w:tcPr>
          <w:p w14:paraId="2055C224" w14:textId="77777777" w:rsidR="00AC0E00" w:rsidRPr="00F467D0" w:rsidRDefault="00AC0E00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</w:tcPr>
          <w:p w14:paraId="15059EC5" w14:textId="52075D6C" w:rsidR="00AC0E00" w:rsidRPr="008C73B9" w:rsidRDefault="00AC0E00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Piekabju nolietotās (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nomainītās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/vecās)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rezerves daļas nodo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d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(atgrie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ž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)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proofErr w:type="spellStart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asūtītājam</w:t>
            </w:r>
            <w:proofErr w:type="spellEnd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.</w:t>
            </w:r>
          </w:p>
        </w:tc>
      </w:tr>
      <w:tr w:rsidR="00AC0E00" w:rsidRPr="00F467D0" w14:paraId="1B9A1F86" w14:textId="77777777" w:rsidTr="00CF01C4">
        <w:trPr>
          <w:trHeight w:val="556"/>
        </w:trPr>
        <w:tc>
          <w:tcPr>
            <w:tcW w:w="1688" w:type="dxa"/>
            <w:vMerge/>
            <w:shd w:val="clear" w:color="auto" w:fill="auto"/>
            <w:noWrap/>
            <w:textDirection w:val="btLr"/>
            <w:hideMark/>
          </w:tcPr>
          <w:p w14:paraId="2EC58437" w14:textId="77777777" w:rsidR="00AC0E00" w:rsidRPr="00F467D0" w:rsidRDefault="00AC0E00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  <w:hideMark/>
          </w:tcPr>
          <w:p w14:paraId="6A6E1149" w14:textId="296C615C" w:rsidR="00AC0E00" w:rsidRPr="008C73B9" w:rsidRDefault="00AC0E00" w:rsidP="00D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2 (divu) darba dienu laikā </w:t>
            </w:r>
            <w:r w:rsidR="00E663AF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no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piekab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ju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un puspiekabju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atvešanas uz  servisu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tām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nodrošina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remonta viet</w:t>
            </w:r>
            <w:r w:rsidR="00562D2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un uzsāk remonta izdevumu aprēķināšanas darb</w:t>
            </w:r>
            <w:r w:rsidR="00562D2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.</w:t>
            </w:r>
          </w:p>
        </w:tc>
      </w:tr>
      <w:tr w:rsidR="00AC0E00" w:rsidRPr="00F467D0" w14:paraId="6D04A65A" w14:textId="77777777" w:rsidTr="00B92A60">
        <w:trPr>
          <w:trHeight w:val="559"/>
        </w:trPr>
        <w:tc>
          <w:tcPr>
            <w:tcW w:w="1688" w:type="dxa"/>
            <w:vMerge/>
            <w:shd w:val="clear" w:color="auto" w:fill="auto"/>
          </w:tcPr>
          <w:p w14:paraId="66A9D6AE" w14:textId="77777777" w:rsidR="00AC0E00" w:rsidRPr="00F467D0" w:rsidRDefault="00AC0E00" w:rsidP="00DE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</w:tcPr>
          <w:p w14:paraId="3D82E59F" w14:textId="779FD615" w:rsidR="00AC0E00" w:rsidRDefault="00AC0E00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Piekabju </w:t>
            </w:r>
            <w:r w:rsidR="00674138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un puspiekabju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remonta izdevumu tām</w:t>
            </w:r>
            <w:r w:rsidR="00562D2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i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sagatavo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rakstiski,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ne vēlāk kā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(piecu) darba dienu laikā no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dienas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, kad piekabe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vai puspiekabe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ir nogādāta remonta izpildes vietā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, tāmi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saskaņo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jot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ar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Pasūtīt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ā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ja </w:t>
            </w:r>
            <w:proofErr w:type="spellStart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pilnv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rot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</w:t>
            </w:r>
            <w:proofErr w:type="spellEnd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perso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nu. </w:t>
            </w:r>
          </w:p>
          <w:p w14:paraId="49E4D78B" w14:textId="5E1A4C8D" w:rsidR="000460C3" w:rsidRPr="008C73B9" w:rsidRDefault="000460C3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Remonta izdevumu tāmē ir jābūt uzrādītiem oriģinālo vai analogo detaļu identifikācijas numuriem.</w:t>
            </w:r>
          </w:p>
          <w:p w14:paraId="1C9DCE6B" w14:textId="26C986EF" w:rsidR="00AC0E00" w:rsidRPr="008C73B9" w:rsidRDefault="00AC0E00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Remonta izdevumu tāmes sagatavošanas termiņš var tikt pagarināts pusēm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iepriekš vienojoties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, Izpildītājam jā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pamato aizkavēšanās iemesl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i (piem., novecojis modelis, detaļas netiek ražotas),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saskaņo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jot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ar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Pasūtīt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ā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ja </w:t>
            </w:r>
            <w:proofErr w:type="spellStart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pilnv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rot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</w:t>
            </w:r>
            <w:proofErr w:type="spellEnd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perso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nu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Remonta izdevumu tāmē Izpildītājs norāda veicamo darbu nosaukumu, prognozējamo rezerves daļu piegādes, visu remonta darbu izpildes termiņ</w:t>
            </w:r>
            <w:r w:rsidR="002D641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(dienās), katras pozīcijas remonta darba izpildei paredzēto darba stundu skaits un oriģinālo, ekvivalento,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rūpnieciski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atjaunoto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vai lietoto rezerves daļu izmaksas</w:t>
            </w:r>
            <w:r w:rsidR="002D641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</w:p>
        </w:tc>
      </w:tr>
      <w:tr w:rsidR="00AC0E00" w:rsidRPr="00F467D0" w14:paraId="655FE5F0" w14:textId="77777777" w:rsidTr="00AC0E00">
        <w:trPr>
          <w:trHeight w:val="540"/>
        </w:trPr>
        <w:tc>
          <w:tcPr>
            <w:tcW w:w="1688" w:type="dxa"/>
            <w:vMerge w:val="restart"/>
            <w:shd w:val="clear" w:color="auto" w:fill="auto"/>
            <w:vAlign w:val="center"/>
          </w:tcPr>
          <w:p w14:paraId="20DF10D4" w14:textId="77777777" w:rsidR="00AC0E00" w:rsidRPr="00085808" w:rsidRDefault="00AC0E00" w:rsidP="00AC0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085808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</w:t>
            </w:r>
            <w:r w:rsidRPr="00085808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akalpojuma sniegšanas </w:t>
            </w:r>
            <w:r w:rsidRPr="00085808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prasības</w:t>
            </w:r>
          </w:p>
          <w:p w14:paraId="3AC19847" w14:textId="77777777" w:rsidR="00AC0E00" w:rsidRPr="00F467D0" w:rsidRDefault="00AC0E00" w:rsidP="00F9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</w:tcPr>
          <w:p w14:paraId="2FFBAE71" w14:textId="1D509B37" w:rsidR="00AC0E00" w:rsidRPr="008C73B9" w:rsidRDefault="00AE0002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lastRenderedPageBreak/>
              <w:t>P</w:t>
            </w:r>
            <w:r w:rsidR="00AC0E00"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ēc </w:t>
            </w:r>
            <w:r w:rsidR="00AC0E00"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remonta izdevumu tāmes </w:t>
            </w:r>
            <w:r w:rsidR="00AC0E00"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abpusējas </w:t>
            </w:r>
            <w:r w:rsidR="00AC0E00"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apstiprinā</w:t>
            </w:r>
            <w:r w:rsidR="00AC0E00"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šanas</w:t>
            </w:r>
            <w:r w:rsidR="00910F78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="00AC0E00"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remontam nepieciešamo detaļu pasūtīšana. Pēc remontam nepieciešamo rezerves daļu saņemšanas remonta darbi tiek uzsākti </w:t>
            </w:r>
            <w:r w:rsidR="00AC0E00"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ne </w:t>
            </w:r>
            <w:r w:rsidR="00AC0E00"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vēlāk kā 2 (divu) darba dienu laikā.</w:t>
            </w:r>
          </w:p>
        </w:tc>
      </w:tr>
      <w:tr w:rsidR="00AC0E00" w:rsidRPr="00F467D0" w14:paraId="2A570EDD" w14:textId="77777777" w:rsidTr="00CF01C4">
        <w:trPr>
          <w:trHeight w:val="960"/>
        </w:trPr>
        <w:tc>
          <w:tcPr>
            <w:tcW w:w="1688" w:type="dxa"/>
            <w:vMerge/>
            <w:shd w:val="clear" w:color="auto" w:fill="auto"/>
            <w:hideMark/>
          </w:tcPr>
          <w:p w14:paraId="249ADE48" w14:textId="77777777" w:rsidR="00AC0E00" w:rsidRPr="00F467D0" w:rsidRDefault="00AC0E00" w:rsidP="00F9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  <w:hideMark/>
          </w:tcPr>
          <w:p w14:paraId="644E4918" w14:textId="22247322" w:rsidR="00AC0E00" w:rsidRPr="008C73B9" w:rsidRDefault="00AC0E00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Piekabju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un puspiekabju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remonta laikā atklāto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(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slēpto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)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defektu novēršana (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papildu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remonts) tiek uzsākta pēc papildu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remonta izdevumu tāmes sagatavošanas un saskaņošanas ar Pasūtītāja pilnvaroto personu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; tāmes papildu izmaiņas Izpildītājam jāiesniedz rakstiski ne vēlāk kā 2 (divu) darba dienu laikā no defekta konstatēšanas brīža.</w:t>
            </w:r>
            <w:r w:rsidRPr="008C73B9">
              <w:t xml:space="preserve"> </w:t>
            </w:r>
          </w:p>
        </w:tc>
      </w:tr>
      <w:tr w:rsidR="00AC0E00" w:rsidRPr="00F467D0" w14:paraId="5BDA3874" w14:textId="77777777" w:rsidTr="000B3B14">
        <w:trPr>
          <w:trHeight w:val="569"/>
        </w:trPr>
        <w:tc>
          <w:tcPr>
            <w:tcW w:w="1688" w:type="dxa"/>
            <w:vMerge/>
            <w:shd w:val="clear" w:color="auto" w:fill="auto"/>
            <w:hideMark/>
          </w:tcPr>
          <w:p w14:paraId="68E1F266" w14:textId="77777777" w:rsidR="00AC0E00" w:rsidRPr="00F467D0" w:rsidRDefault="00AC0E00" w:rsidP="00F9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  <w:hideMark/>
          </w:tcPr>
          <w:p w14:paraId="3F1D2326" w14:textId="335EEDD7" w:rsidR="00AC0E00" w:rsidRPr="008C73B9" w:rsidRDefault="00AC0E00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Izpildītājs nodrošina remontdarbu veikšanu ne ilgāk kā 20 (divde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smit)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darba dienu laikā pēc remonta izdevumu tāmes saskaņošanas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</w:p>
        </w:tc>
      </w:tr>
      <w:tr w:rsidR="00AC0E00" w:rsidRPr="00F467D0" w14:paraId="1EA97F20" w14:textId="77777777" w:rsidTr="00CF01C4">
        <w:trPr>
          <w:trHeight w:val="527"/>
        </w:trPr>
        <w:tc>
          <w:tcPr>
            <w:tcW w:w="1688" w:type="dxa"/>
            <w:vMerge/>
            <w:shd w:val="clear" w:color="auto" w:fill="auto"/>
          </w:tcPr>
          <w:p w14:paraId="2CE97A8B" w14:textId="77777777" w:rsidR="00AC0E00" w:rsidRPr="00F467D0" w:rsidRDefault="00AC0E00" w:rsidP="00F9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</w:tcPr>
          <w:p w14:paraId="140F0117" w14:textId="37267373" w:rsidR="00AC0E00" w:rsidRPr="008C73B9" w:rsidRDefault="00AC0E00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</w:t>
            </w:r>
            <w:proofErr w:type="spellStart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emonta</w:t>
            </w:r>
            <w:proofErr w:type="spellEnd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="00C7054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darbu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izpildes termiņš var tikt pagarināts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,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saskaņojot ar Pasūtīt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ā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ja p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ilnvaroto personu, Izpildītājam rakstiski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pamatojot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aizkavēšanās iemeslu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</w:p>
        </w:tc>
      </w:tr>
      <w:tr w:rsidR="00AC0E00" w:rsidRPr="00F467D0" w14:paraId="0EF5D540" w14:textId="77777777" w:rsidTr="00CF01C4">
        <w:trPr>
          <w:trHeight w:val="705"/>
        </w:trPr>
        <w:tc>
          <w:tcPr>
            <w:tcW w:w="1688" w:type="dxa"/>
            <w:vMerge/>
            <w:shd w:val="clear" w:color="auto" w:fill="auto"/>
            <w:hideMark/>
          </w:tcPr>
          <w:p w14:paraId="5DB49733" w14:textId="77777777" w:rsidR="00AC0E00" w:rsidRPr="00F467D0" w:rsidRDefault="00AC0E00" w:rsidP="00F9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  <w:hideMark/>
          </w:tcPr>
          <w:p w14:paraId="7419704B" w14:textId="620AEB3C" w:rsidR="00AC0E00" w:rsidRPr="008C73B9" w:rsidRDefault="00AC0E00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Izpildītāj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s,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bez saskaņošanas ar Pasūtītāju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,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nav tiesī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gs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nodot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Pasūtītāja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piekabes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un puspiekabes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trešajām personām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</w:p>
        </w:tc>
      </w:tr>
      <w:tr w:rsidR="00AC0E00" w:rsidRPr="00F467D0" w14:paraId="28553697" w14:textId="77777777" w:rsidTr="00CF01C4">
        <w:trPr>
          <w:trHeight w:val="645"/>
        </w:trPr>
        <w:tc>
          <w:tcPr>
            <w:tcW w:w="1688" w:type="dxa"/>
            <w:vMerge/>
            <w:shd w:val="clear" w:color="auto" w:fill="auto"/>
            <w:hideMark/>
          </w:tcPr>
          <w:p w14:paraId="1C94B267" w14:textId="77777777" w:rsidR="00AC0E00" w:rsidRPr="00F467D0" w:rsidRDefault="00AC0E00" w:rsidP="00F9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  <w:hideMark/>
          </w:tcPr>
          <w:p w14:paraId="0F8CD1B1" w14:textId="58D176E2" w:rsidR="00AC0E00" w:rsidRPr="008C73B9" w:rsidRDefault="00AC0E00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Izpildītāj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bez saskaņošanas ar Pasūtītāju</w:t>
            </w:r>
            <w:r w:rsidR="00B05C26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nav tiesī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gs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veikt testa braucienus </w:t>
            </w:r>
            <w:r w:rsidR="00B05C26"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ar Pasūtītāja piekabēm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ārpus servisa teritorijas.</w:t>
            </w:r>
          </w:p>
        </w:tc>
      </w:tr>
      <w:tr w:rsidR="00AC0E00" w:rsidRPr="00F467D0" w14:paraId="3C02B790" w14:textId="77777777" w:rsidTr="008C73B9">
        <w:trPr>
          <w:trHeight w:val="660"/>
        </w:trPr>
        <w:tc>
          <w:tcPr>
            <w:tcW w:w="1688" w:type="dxa"/>
            <w:vMerge/>
            <w:shd w:val="clear" w:color="auto" w:fill="auto"/>
          </w:tcPr>
          <w:p w14:paraId="0EA856DD" w14:textId="77777777" w:rsidR="00AC0E00" w:rsidRPr="00F467D0" w:rsidRDefault="00AC0E00" w:rsidP="00F9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</w:tcPr>
          <w:p w14:paraId="6B191335" w14:textId="47100B6F" w:rsidR="00AC0E00" w:rsidRPr="008C73B9" w:rsidRDefault="00AC0E00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Pasūtītāja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pilnvarotais pārstāvis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ir tiesī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gs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ierasties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pakalpojuma izpildes vietā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un iepazīties un/vai pārbaudīt p</w:t>
            </w:r>
            <w:proofErr w:type="spellStart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iekabju</w:t>
            </w:r>
            <w:proofErr w:type="spellEnd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="002C09D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un puspiekabju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remonta darbu izpildes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gaitu un kvalitāti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.</w:t>
            </w:r>
          </w:p>
        </w:tc>
      </w:tr>
      <w:tr w:rsidR="00AC0E00" w:rsidRPr="00F467D0" w14:paraId="401FDDA5" w14:textId="77777777" w:rsidTr="00E65ECE">
        <w:trPr>
          <w:trHeight w:val="403"/>
        </w:trPr>
        <w:tc>
          <w:tcPr>
            <w:tcW w:w="1688" w:type="dxa"/>
            <w:vMerge/>
            <w:shd w:val="clear" w:color="auto" w:fill="auto"/>
            <w:hideMark/>
          </w:tcPr>
          <w:p w14:paraId="4D1076FE" w14:textId="77777777" w:rsidR="00AC0E00" w:rsidRPr="00F467D0" w:rsidRDefault="00AC0E00" w:rsidP="00F9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  <w:hideMark/>
          </w:tcPr>
          <w:p w14:paraId="0BB1D408" w14:textId="0ABEC0DA" w:rsidR="00AC0E00" w:rsidRPr="008C73B9" w:rsidRDefault="00AC0E00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Servisa teritorija, kurā tiek veikti p</w:t>
            </w:r>
            <w:proofErr w:type="spellStart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iekabju</w:t>
            </w:r>
            <w:proofErr w:type="spellEnd"/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="002C09D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un puspiekabju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remonta darbu pakalpojumi, ir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slēgt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un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tiek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apsargā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ta.</w:t>
            </w:r>
          </w:p>
        </w:tc>
      </w:tr>
      <w:tr w:rsidR="00AC0E00" w:rsidRPr="00F467D0" w14:paraId="1C021D0C" w14:textId="77777777" w:rsidTr="00CF01C4">
        <w:trPr>
          <w:trHeight w:val="930"/>
        </w:trPr>
        <w:tc>
          <w:tcPr>
            <w:tcW w:w="1688" w:type="dxa"/>
            <w:vMerge/>
            <w:shd w:val="clear" w:color="auto" w:fill="auto"/>
            <w:hideMark/>
          </w:tcPr>
          <w:p w14:paraId="2186D943" w14:textId="77777777" w:rsidR="00AC0E00" w:rsidRPr="00F467D0" w:rsidRDefault="00AC0E00" w:rsidP="00F9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  <w:hideMark/>
          </w:tcPr>
          <w:p w14:paraId="4D499C68" w14:textId="3AE52FB4" w:rsidR="00AC0E00" w:rsidRPr="008C73B9" w:rsidRDefault="00AC0E00" w:rsidP="00F9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Izpildītājs nodrošin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tehniskajā </w:t>
            </w:r>
            <w:r w:rsidRPr="008C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x-none"/>
              </w:rPr>
              <w:t xml:space="preserve">specifikācijā </w:t>
            </w:r>
            <w:r w:rsidRPr="008C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x-none"/>
              </w:rPr>
              <w:t>norādīto</w:t>
            </w:r>
            <w:r w:rsidRPr="008C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piekab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ju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komplektējošo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rezerves daļu iegādi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un nomaiņu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atbilstoši remonta izdevumu tāmē norādītajām izmaksām (tāme rakstiski abpusēji saskaņota)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.</w:t>
            </w:r>
          </w:p>
        </w:tc>
      </w:tr>
      <w:tr w:rsidR="00AC0E00" w:rsidRPr="00F467D0" w14:paraId="171F9930" w14:textId="77777777" w:rsidTr="008C73B9">
        <w:trPr>
          <w:trHeight w:val="657"/>
        </w:trPr>
        <w:tc>
          <w:tcPr>
            <w:tcW w:w="1688" w:type="dxa"/>
            <w:vMerge/>
            <w:shd w:val="clear" w:color="auto" w:fill="auto"/>
          </w:tcPr>
          <w:p w14:paraId="5FE5B8F8" w14:textId="77777777" w:rsidR="00AC0E00" w:rsidRPr="00F467D0" w:rsidRDefault="00AC0E00" w:rsidP="00DB6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559" w:type="dxa"/>
            <w:shd w:val="clear" w:color="auto" w:fill="auto"/>
          </w:tcPr>
          <w:p w14:paraId="0AF5EA06" w14:textId="0807DCBA" w:rsidR="00AC0E00" w:rsidRPr="00831A1C" w:rsidRDefault="00AC0E00" w:rsidP="00DB6E4E">
            <w:pPr>
              <w:pStyle w:val="Subtitle"/>
              <w:jc w:val="both"/>
              <w:rPr>
                <w:rStyle w:val="Strong"/>
                <w:lang w:val="lv-LV"/>
              </w:rPr>
            </w:pPr>
            <w:r w:rsidRPr="00831A1C">
              <w:rPr>
                <w:rStyle w:val="Strong"/>
                <w:lang w:val="lv-LV"/>
              </w:rPr>
              <w:t>Izpildītājs pēc Pasūtītāja pieprasījuma</w:t>
            </w:r>
            <w:r w:rsidR="00431E62" w:rsidRPr="00831A1C">
              <w:rPr>
                <w:rStyle w:val="Strong"/>
                <w:lang w:val="lv-LV"/>
              </w:rPr>
              <w:t xml:space="preserve"> </w:t>
            </w:r>
            <w:r w:rsidRPr="00831A1C">
              <w:rPr>
                <w:rStyle w:val="Strong"/>
                <w:lang w:val="lv-LV"/>
              </w:rPr>
              <w:t>nodroši</w:t>
            </w:r>
            <w:r w:rsidR="00431E62" w:rsidRPr="00831A1C">
              <w:rPr>
                <w:rStyle w:val="Strong"/>
                <w:lang w:val="lv-LV"/>
              </w:rPr>
              <w:t>na</w:t>
            </w:r>
            <w:r w:rsidRPr="00831A1C">
              <w:rPr>
                <w:rStyle w:val="Strong"/>
                <w:lang w:val="lv-LV"/>
              </w:rPr>
              <w:t xml:space="preserve"> piekabju</w:t>
            </w:r>
            <w:r w:rsidR="00EB6771">
              <w:rPr>
                <w:rStyle w:val="Strong"/>
                <w:lang w:val="lv-LV"/>
              </w:rPr>
              <w:t xml:space="preserve"> vai puspiekabju </w:t>
            </w:r>
            <w:r w:rsidRPr="00831A1C">
              <w:rPr>
                <w:rStyle w:val="Strong"/>
                <w:lang w:val="lv-LV"/>
              </w:rPr>
              <w:t>papildu aprīkojuma (ģeneratora, sūkņa, vinčas, pacēlāja u.c.) remontu un tam nepieciešam</w:t>
            </w:r>
            <w:r w:rsidR="00EB6771">
              <w:rPr>
                <w:rStyle w:val="Strong"/>
                <w:lang w:val="lv-LV"/>
              </w:rPr>
              <w:t xml:space="preserve">o </w:t>
            </w:r>
            <w:r w:rsidRPr="00831A1C">
              <w:rPr>
                <w:rStyle w:val="Strong"/>
                <w:lang w:val="lv-LV"/>
              </w:rPr>
              <w:t>rezerves daļu piegādi</w:t>
            </w:r>
            <w:r w:rsidR="00EB6771">
              <w:rPr>
                <w:rStyle w:val="Strong"/>
                <w:lang w:val="lv-LV"/>
              </w:rPr>
              <w:t xml:space="preserve"> un uzstādīšanu</w:t>
            </w:r>
            <w:r w:rsidRPr="00831A1C">
              <w:rPr>
                <w:rStyle w:val="Strong"/>
                <w:lang w:val="lv-LV"/>
              </w:rPr>
              <w:t>.</w:t>
            </w:r>
          </w:p>
        </w:tc>
      </w:tr>
      <w:tr w:rsidR="00DB6E4E" w:rsidRPr="00F467D0" w14:paraId="3AC35213" w14:textId="77777777" w:rsidTr="008C73B9">
        <w:trPr>
          <w:trHeight w:val="657"/>
        </w:trPr>
        <w:tc>
          <w:tcPr>
            <w:tcW w:w="1688" w:type="dxa"/>
            <w:shd w:val="clear" w:color="auto" w:fill="auto"/>
            <w:vAlign w:val="center"/>
          </w:tcPr>
          <w:p w14:paraId="05E215FE" w14:textId="40A0D621" w:rsidR="00DB6E4E" w:rsidRPr="00DB6E4E" w:rsidRDefault="00DB6E4E" w:rsidP="00DB6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Papild</w:t>
            </w:r>
            <w:r w:rsidR="0054227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</w:t>
            </w:r>
            <w:r w:rsidR="000466E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s</w:t>
            </w:r>
            <w:r w:rsidR="0054227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8C73B9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prasība</w:t>
            </w:r>
          </w:p>
        </w:tc>
        <w:tc>
          <w:tcPr>
            <w:tcW w:w="7559" w:type="dxa"/>
            <w:shd w:val="clear" w:color="auto" w:fill="auto"/>
          </w:tcPr>
          <w:p w14:paraId="4D72736F" w14:textId="43B07BE3" w:rsidR="00DB6E4E" w:rsidRPr="00831A1C" w:rsidRDefault="005C00CB" w:rsidP="00DB6E4E">
            <w:pPr>
              <w:pStyle w:val="Subtitle"/>
              <w:jc w:val="both"/>
              <w:rPr>
                <w:rStyle w:val="Strong"/>
                <w:lang w:val="lv-LV"/>
              </w:rPr>
            </w:pPr>
            <w:r>
              <w:rPr>
                <w:rStyle w:val="Strong"/>
                <w:lang w:val="lv-LV"/>
              </w:rPr>
              <w:t>Tehniskajā specifikācijā norādīto p</w:t>
            </w:r>
            <w:r w:rsidR="00DB6E4E" w:rsidRPr="00831A1C">
              <w:rPr>
                <w:rStyle w:val="Strong"/>
                <w:lang w:val="lv-LV"/>
              </w:rPr>
              <w:t xml:space="preserve">iekabju </w:t>
            </w:r>
            <w:r w:rsidR="002F1415" w:rsidRPr="00831A1C">
              <w:rPr>
                <w:rStyle w:val="Strong"/>
                <w:lang w:val="lv-LV"/>
              </w:rPr>
              <w:t xml:space="preserve">un puspiekabju </w:t>
            </w:r>
            <w:r w:rsidR="00B93B58" w:rsidRPr="00831A1C">
              <w:rPr>
                <w:rStyle w:val="Strong"/>
                <w:lang w:val="lv-LV"/>
              </w:rPr>
              <w:t xml:space="preserve">saraksts </w:t>
            </w:r>
            <w:r w:rsidR="00DB6E4E" w:rsidRPr="00831A1C">
              <w:rPr>
                <w:rStyle w:val="Strong"/>
                <w:lang w:val="lv-LV"/>
              </w:rPr>
              <w:t xml:space="preserve">var </w:t>
            </w:r>
            <w:r w:rsidR="001D7ECC" w:rsidRPr="00831A1C">
              <w:rPr>
                <w:rStyle w:val="Strong"/>
                <w:lang w:val="lv-LV"/>
              </w:rPr>
              <w:t xml:space="preserve">tikt </w:t>
            </w:r>
            <w:r w:rsidR="00DB6E4E" w:rsidRPr="00831A1C">
              <w:rPr>
                <w:rStyle w:val="Strong"/>
                <w:lang w:val="lv-LV"/>
              </w:rPr>
              <w:t>mainīts</w:t>
            </w:r>
            <w:r w:rsidR="003C300C">
              <w:rPr>
                <w:rStyle w:val="Strong"/>
                <w:lang w:val="lv-LV"/>
              </w:rPr>
              <w:t xml:space="preserve"> saistībā ar to nolietojumu vai atjaunošanas </w:t>
            </w:r>
            <w:r>
              <w:rPr>
                <w:rStyle w:val="Strong"/>
                <w:lang w:val="lv-LV"/>
              </w:rPr>
              <w:t>nepieciešamību</w:t>
            </w:r>
            <w:r w:rsidR="003C300C">
              <w:rPr>
                <w:rStyle w:val="Strong"/>
                <w:lang w:val="lv-LV"/>
              </w:rPr>
              <w:t>,</w:t>
            </w:r>
            <w:r w:rsidR="00DB6E4E" w:rsidRPr="00831A1C">
              <w:rPr>
                <w:rStyle w:val="Strong"/>
                <w:lang w:val="lv-LV"/>
              </w:rPr>
              <w:t xml:space="preserve"> </w:t>
            </w:r>
            <w:r w:rsidR="001D7ECC" w:rsidRPr="00831A1C">
              <w:rPr>
                <w:rStyle w:val="Strong"/>
                <w:lang w:val="lv-LV"/>
              </w:rPr>
              <w:t xml:space="preserve">līdzējiem </w:t>
            </w:r>
            <w:r w:rsidR="00831A1C" w:rsidRPr="00831A1C">
              <w:rPr>
                <w:rStyle w:val="Strong"/>
                <w:lang w:val="lv-LV"/>
              </w:rPr>
              <w:t>savstarpēji</w:t>
            </w:r>
            <w:r w:rsidR="00DB6E4E" w:rsidRPr="00831A1C">
              <w:rPr>
                <w:rStyle w:val="Strong"/>
                <w:lang w:val="lv-LV"/>
              </w:rPr>
              <w:t xml:space="preserve"> vienojoties</w:t>
            </w:r>
            <w:r w:rsidR="00B02587" w:rsidRPr="00831A1C">
              <w:rPr>
                <w:rStyle w:val="Strong"/>
                <w:lang w:val="lv-LV"/>
              </w:rPr>
              <w:t>.</w:t>
            </w:r>
          </w:p>
        </w:tc>
      </w:tr>
    </w:tbl>
    <w:p w14:paraId="0548678C" w14:textId="77777777" w:rsidR="00061CC2" w:rsidRDefault="00061CC2" w:rsidP="006012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3DB7F4" w14:textId="77777777" w:rsidR="00431E62" w:rsidRDefault="00431E6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1CF7588" w14:textId="7C145CEC" w:rsidR="0016441D" w:rsidRPr="00704CBF" w:rsidRDefault="0016441D" w:rsidP="00431E62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4CBF">
        <w:rPr>
          <w:rFonts w:ascii="Times New Roman" w:hAnsi="Times New Roman" w:cs="Times New Roman"/>
          <w:b/>
          <w:bCs/>
          <w:sz w:val="24"/>
          <w:szCs w:val="24"/>
        </w:rPr>
        <w:lastRenderedPageBreak/>
        <w:t>daļa</w:t>
      </w:r>
    </w:p>
    <w:p w14:paraId="74B2F41E" w14:textId="16FA5E3F" w:rsidR="0016441D" w:rsidRPr="00704CBF" w:rsidRDefault="0016441D" w:rsidP="00431E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CBF">
        <w:rPr>
          <w:rFonts w:ascii="Times New Roman" w:hAnsi="Times New Roman" w:cs="Times New Roman"/>
          <w:b/>
          <w:sz w:val="24"/>
          <w:szCs w:val="24"/>
        </w:rPr>
        <w:t>Smago (seglu vilcēju) auto puspiekabes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09"/>
        <w:gridCol w:w="15"/>
        <w:gridCol w:w="50"/>
        <w:gridCol w:w="4386"/>
        <w:gridCol w:w="6"/>
        <w:gridCol w:w="8"/>
        <w:gridCol w:w="1323"/>
        <w:gridCol w:w="1270"/>
      </w:tblGrid>
      <w:tr w:rsidR="0016441D" w:rsidRPr="0016441D" w14:paraId="5E528335" w14:textId="77777777" w:rsidTr="00431E62">
        <w:trPr>
          <w:cantSplit/>
          <w:trHeight w:val="4103"/>
        </w:trPr>
        <w:tc>
          <w:tcPr>
            <w:tcW w:w="9067" w:type="dxa"/>
            <w:gridSpan w:val="8"/>
            <w:vAlign w:val="center"/>
          </w:tcPr>
          <w:p w14:paraId="51AC880E" w14:textId="77777777" w:rsidR="0016441D" w:rsidRPr="0016441D" w:rsidRDefault="0016441D" w:rsidP="00431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Puspiekabe </w:t>
            </w: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MONO-TRANSSERVISS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“smagu kravu vedējs”</w:t>
            </w:r>
          </w:p>
          <w:p w14:paraId="62EC7406" w14:textId="77777777" w:rsidR="0016441D" w:rsidRPr="0016441D" w:rsidRDefault="0016441D" w:rsidP="00431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pilna masa - 42000 kg. </w:t>
            </w:r>
          </w:p>
          <w:p w14:paraId="242BFC73" w14:textId="77777777" w:rsidR="0016441D" w:rsidRPr="0016441D" w:rsidRDefault="0016441D" w:rsidP="00431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Tilti: F900709/1   B04 0003</w:t>
            </w:r>
          </w:p>
          <w:p w14:paraId="46807B54" w14:textId="77777777" w:rsidR="0016441D" w:rsidRPr="0016441D" w:rsidRDefault="0016441D" w:rsidP="00431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FB3224 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(ROR, VABCO)</w:t>
            </w:r>
          </w:p>
          <w:p w14:paraId="4A081E28" w14:textId="77777777" w:rsidR="0016441D" w:rsidRPr="0016441D" w:rsidRDefault="0016441D" w:rsidP="00431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S19FB322484MT0239</w:t>
            </w:r>
          </w:p>
          <w:p w14:paraId="3CD9BC13" w14:textId="6002F40E" w:rsidR="0016441D" w:rsidRPr="0016441D" w:rsidRDefault="0016441D" w:rsidP="00431E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Izlaiduma gads: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2009.</w:t>
            </w:r>
          </w:p>
          <w:p w14:paraId="0810ED23" w14:textId="77777777" w:rsidR="0016441D" w:rsidRPr="0016441D" w:rsidRDefault="0016441D" w:rsidP="00431E62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6A2B218" wp14:editId="793F55ED">
                  <wp:extent cx="1378774" cy="518434"/>
                  <wp:effectExtent l="0" t="0" r="0" b="0"/>
                  <wp:docPr id="69" name="Picture 69" descr="P:\13_TRNC_PUB\4. TL statuss 2021 (BV206, TGB, MB416, Piekabes)\Piekabes\Piekabju attēli (šeit izveidojam mapi un liekam iekšā)\transserviss FB32B4\IMG_20211203_11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:\13_TRNC_PUB\4. TL statuss 2021 (BV206, TGB, MB416, Piekabes)\Piekabes\Piekabju attēli (šeit izveidojam mapi un liekam iekšā)\transserviss FB32B4\IMG_20211203_1126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5" r="19012" b="62151"/>
                          <a:stretch/>
                        </pic:blipFill>
                        <pic:spPr bwMode="auto">
                          <a:xfrm>
                            <a:off x="0" y="0"/>
                            <a:ext cx="1436723" cy="540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E7236B0" wp14:editId="219FF5DA">
                  <wp:extent cx="584288" cy="530451"/>
                  <wp:effectExtent l="0" t="0" r="6350" b="3175"/>
                  <wp:docPr id="10" name="Picture 10" descr="P:\13_TRNC_PUB\4. TL statuss 2021 (BV206, TGB, MB416, Piekabes)\Piekabes\Piekabju attēli (šeit izveidojam mapi un liekam iekšā)\transserviss FB32B4\IMG_20211203_1126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:\13_TRNC_PUB\4. TL statuss 2021 (BV206, TGB, MB416, Piekabes)\Piekabes\Piekabju attēli (šeit izveidojam mapi un liekam iekšā)\transserviss FB32B4\IMG_20211203_1126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56" b="14024"/>
                          <a:stretch/>
                        </pic:blipFill>
                        <pic:spPr bwMode="auto">
                          <a:xfrm>
                            <a:off x="0" y="0"/>
                            <a:ext cx="601895" cy="546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660F17" w14:textId="77777777" w:rsidR="0016441D" w:rsidRPr="0016441D" w:rsidRDefault="0016441D" w:rsidP="00431E62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D092EDF" wp14:editId="7FE7E8C3">
                  <wp:extent cx="723014" cy="597717"/>
                  <wp:effectExtent l="0" t="0" r="1270" b="0"/>
                  <wp:docPr id="71" name="Picture 71" descr="P:\13_TRNC_PUB\4. TL statuss 2021 (BV206, TGB, MB416, Piekabes)\Piekabes\Piekabju attēli (šeit izveidojam mapi un liekam iekšā)\transserviss FB32B4\IMG_20211203_1126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:\13_TRNC_PUB\4. TL statuss 2021 (BV206, TGB, MB416, Piekabes)\Piekabes\Piekabju attēli (šeit izveidojam mapi un liekam iekšā)\transserviss FB32B4\IMG_20211203_1126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256"/>
                          <a:stretch/>
                        </pic:blipFill>
                        <pic:spPr bwMode="auto">
                          <a:xfrm>
                            <a:off x="0" y="0"/>
                            <a:ext cx="764912" cy="632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F67618B" wp14:editId="0E725F50">
                  <wp:extent cx="716684" cy="584791"/>
                  <wp:effectExtent l="0" t="0" r="7620" b="6350"/>
                  <wp:docPr id="8" name="Picture 8" descr="P:\13_TRNC_PUB\4. TL statuss 2021 (BV206, TGB, MB416, Piekabes)\Piekabes\Piekabju attēli (šeit izveidojam mapi un liekam iekšā)\transserviss FB32B4\IMG_20211203_1127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:\13_TRNC_PUB\4. TL statuss 2021 (BV206, TGB, MB416, Piekabes)\Piekabes\Piekabju attēli (šeit izveidojam mapi un liekam iekšā)\transserviss FB32B4\IMG_20211203_1127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851" r="1" b="44648"/>
                          <a:stretch/>
                        </pic:blipFill>
                        <pic:spPr bwMode="auto">
                          <a:xfrm>
                            <a:off x="0" y="0"/>
                            <a:ext cx="776202" cy="633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54496B1" wp14:editId="304DE6D0">
                  <wp:extent cx="812659" cy="609644"/>
                  <wp:effectExtent l="0" t="0" r="6985" b="0"/>
                  <wp:docPr id="57" name="Picture 57" descr="P:\13_TRNC_PUB\4. TL statuss 2021 (BV206, TGB, MB416, Piekabes)\Piekabes\Piekabju attēli (šeit izveidojam mapi un liekam iekšā)\transserviss FB32B4\IMG_20211203_1126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:\13_TRNC_PUB\4. TL statuss 2021 (BV206, TGB, MB416, Piekabes)\Piekabes\Piekabju attēli (šeit izveidojam mapi un liekam iekšā)\transserviss FB32B4\IMG_20211203_1126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051" cy="631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5DA1BF" w14:textId="77777777" w:rsidR="0016441D" w:rsidRPr="0016441D" w:rsidRDefault="0016441D" w:rsidP="00431E62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14:paraId="2A501C18" w14:textId="50261510" w:rsidR="0016441D" w:rsidRPr="0016441D" w:rsidRDefault="0016441D" w:rsidP="00431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</w:rPr>
              <w:t>(Attēliem ir informatīv</w:t>
            </w:r>
            <w:r w:rsidR="00061CC2">
              <w:rPr>
                <w:rFonts w:ascii="Times New Roman" w:hAnsi="Times New Roman" w:cs="Times New Roman"/>
              </w:rPr>
              <w:t>a nozīme</w:t>
            </w:r>
            <w:r w:rsidRPr="0016441D">
              <w:rPr>
                <w:rFonts w:ascii="Times New Roman" w:hAnsi="Times New Roman" w:cs="Times New Roman"/>
              </w:rPr>
              <w:t>)</w:t>
            </w:r>
          </w:p>
        </w:tc>
      </w:tr>
      <w:tr w:rsidR="0016441D" w:rsidRPr="0016441D" w14:paraId="410EA40F" w14:textId="77777777" w:rsidTr="005F2EEE">
        <w:trPr>
          <w:trHeight w:val="145"/>
        </w:trPr>
        <w:tc>
          <w:tcPr>
            <w:tcW w:w="9067" w:type="dxa"/>
            <w:gridSpan w:val="8"/>
            <w:vAlign w:val="center"/>
          </w:tcPr>
          <w:p w14:paraId="1E8074D4" w14:textId="77777777" w:rsidR="0016441D" w:rsidRPr="0016441D" w:rsidRDefault="0016441D" w:rsidP="00431E62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b/>
              </w:rPr>
              <w:t>Iespējamās maināmās detaļas / pakalpojums</w:t>
            </w:r>
          </w:p>
        </w:tc>
      </w:tr>
      <w:tr w:rsidR="0016441D" w:rsidRPr="0016441D" w14:paraId="1852EA0B" w14:textId="77777777" w:rsidTr="005F2EEE">
        <w:trPr>
          <w:trHeight w:val="265"/>
        </w:trPr>
        <w:tc>
          <w:tcPr>
            <w:tcW w:w="2074" w:type="dxa"/>
            <w:gridSpan w:val="3"/>
            <w:vAlign w:val="center"/>
          </w:tcPr>
          <w:p w14:paraId="69B8B26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00" w:type="dxa"/>
            <w:gridSpan w:val="3"/>
            <w:vAlign w:val="center"/>
          </w:tcPr>
          <w:p w14:paraId="6DA038C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23" w:type="dxa"/>
            <w:vAlign w:val="center"/>
          </w:tcPr>
          <w:p w14:paraId="36AE5E8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270" w:type="dxa"/>
            <w:vAlign w:val="center"/>
          </w:tcPr>
          <w:p w14:paraId="5A6DBBE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Cena </w:t>
            </w:r>
          </w:p>
          <w:p w14:paraId="3ECEA31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16441D" w:rsidRPr="0016441D" w14:paraId="0482ED88" w14:textId="77777777" w:rsidTr="005F2EEE">
        <w:trPr>
          <w:trHeight w:val="139"/>
        </w:trPr>
        <w:tc>
          <w:tcPr>
            <w:tcW w:w="2074" w:type="dxa"/>
            <w:gridSpan w:val="3"/>
            <w:vMerge w:val="restart"/>
            <w:vAlign w:val="center"/>
          </w:tcPr>
          <w:p w14:paraId="3FE96F2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00" w:type="dxa"/>
            <w:gridSpan w:val="3"/>
            <w:vAlign w:val="center"/>
          </w:tcPr>
          <w:p w14:paraId="795B009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(vienai asij)</w:t>
            </w:r>
          </w:p>
        </w:tc>
        <w:tc>
          <w:tcPr>
            <w:tcW w:w="1323" w:type="dxa"/>
            <w:vAlign w:val="center"/>
          </w:tcPr>
          <w:p w14:paraId="33337D2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  <w:vAlign w:val="center"/>
          </w:tcPr>
          <w:p w14:paraId="5953F24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221E7CA" w14:textId="77777777" w:rsidTr="005F2EEE">
        <w:trPr>
          <w:trHeight w:val="144"/>
        </w:trPr>
        <w:tc>
          <w:tcPr>
            <w:tcW w:w="2074" w:type="dxa"/>
            <w:gridSpan w:val="3"/>
            <w:vMerge/>
            <w:vAlign w:val="center"/>
          </w:tcPr>
          <w:p w14:paraId="2DDF3C6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681DAFA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</w:t>
            </w:r>
          </w:p>
        </w:tc>
        <w:tc>
          <w:tcPr>
            <w:tcW w:w="1323" w:type="dxa"/>
            <w:vAlign w:val="center"/>
          </w:tcPr>
          <w:p w14:paraId="55E9AC1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007C785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0B8CF48" w14:textId="77777777" w:rsidTr="005F2EEE">
        <w:trPr>
          <w:trHeight w:val="144"/>
        </w:trPr>
        <w:tc>
          <w:tcPr>
            <w:tcW w:w="2074" w:type="dxa"/>
            <w:gridSpan w:val="3"/>
            <w:vMerge/>
            <w:vAlign w:val="center"/>
          </w:tcPr>
          <w:p w14:paraId="29C61B1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3009CCB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323" w:type="dxa"/>
            <w:vAlign w:val="center"/>
          </w:tcPr>
          <w:p w14:paraId="0300863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462ABD9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E3F38EA" w14:textId="77777777" w:rsidTr="005F2EEE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7CF4E42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400" w:type="dxa"/>
            <w:gridSpan w:val="3"/>
            <w:vAlign w:val="center"/>
          </w:tcPr>
          <w:p w14:paraId="59E2AF9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(labais)</w:t>
            </w:r>
          </w:p>
        </w:tc>
        <w:tc>
          <w:tcPr>
            <w:tcW w:w="1323" w:type="dxa"/>
            <w:vAlign w:val="center"/>
          </w:tcPr>
          <w:p w14:paraId="68784AC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69DA140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F10DD94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0A776A3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22316C9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(kreisais)</w:t>
            </w:r>
          </w:p>
        </w:tc>
        <w:tc>
          <w:tcPr>
            <w:tcW w:w="1323" w:type="dxa"/>
            <w:vAlign w:val="center"/>
          </w:tcPr>
          <w:p w14:paraId="5D2066D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3F168C4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6E02638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251169C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2813F08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Numurzīmes apgaismojuma lukturis</w:t>
            </w:r>
          </w:p>
        </w:tc>
        <w:tc>
          <w:tcPr>
            <w:tcW w:w="1323" w:type="dxa"/>
            <w:vAlign w:val="center"/>
          </w:tcPr>
          <w:p w14:paraId="1FFF40D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1E672AC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46CB881" w14:textId="77777777" w:rsidTr="005F2EEE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1027391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00" w:type="dxa"/>
            <w:gridSpan w:val="3"/>
            <w:vAlign w:val="center"/>
          </w:tcPr>
          <w:p w14:paraId="4BC50B6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16441D">
              <w:rPr>
                <w:rFonts w:ascii="Times New Roman" w:hAnsi="Times New Roman" w:cs="Times New Roman"/>
              </w:rPr>
              <w:t>Pneimo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atspere</w:t>
            </w:r>
          </w:p>
        </w:tc>
        <w:tc>
          <w:tcPr>
            <w:tcW w:w="1323" w:type="dxa"/>
            <w:vAlign w:val="center"/>
          </w:tcPr>
          <w:p w14:paraId="6154550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7B4EADC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8B56BFD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29EEFC3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504E8B2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(vienam ritenim)</w:t>
            </w:r>
          </w:p>
        </w:tc>
        <w:tc>
          <w:tcPr>
            <w:tcW w:w="1323" w:type="dxa"/>
            <w:vAlign w:val="center"/>
          </w:tcPr>
          <w:p w14:paraId="703DCB8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  <w:vAlign w:val="center"/>
          </w:tcPr>
          <w:p w14:paraId="0DB520B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5C7DA5A" w14:textId="77777777" w:rsidTr="005F2EEE">
        <w:trPr>
          <w:trHeight w:val="70"/>
        </w:trPr>
        <w:tc>
          <w:tcPr>
            <w:tcW w:w="9067" w:type="dxa"/>
            <w:gridSpan w:val="8"/>
            <w:vAlign w:val="center"/>
          </w:tcPr>
          <w:p w14:paraId="62FCC2B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04E3F4C4" w14:textId="77777777" w:rsidTr="005F2EEE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2F1074A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00" w:type="dxa"/>
            <w:gridSpan w:val="3"/>
            <w:vAlign w:val="center"/>
          </w:tcPr>
          <w:p w14:paraId="255903B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23" w:type="dxa"/>
            <w:vAlign w:val="center"/>
          </w:tcPr>
          <w:p w14:paraId="62F0486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3716E88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15EAD97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3831B5A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6611C4B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23" w:type="dxa"/>
            <w:vAlign w:val="center"/>
          </w:tcPr>
          <w:p w14:paraId="52B3A70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511B5A2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6D0A8FB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4836336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625EBD1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23" w:type="dxa"/>
            <w:vAlign w:val="center"/>
          </w:tcPr>
          <w:p w14:paraId="678866C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76DAE6A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372818F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4DEF841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78AC520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23" w:type="dxa"/>
            <w:vAlign w:val="center"/>
          </w:tcPr>
          <w:p w14:paraId="05D4D72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514EB49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D40CEDE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6AE1251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5A58AA89" w14:textId="77777777" w:rsidR="0016441D" w:rsidRPr="0016441D" w:rsidRDefault="0016441D" w:rsidP="00B01DF9">
            <w:pPr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23" w:type="dxa"/>
            <w:vAlign w:val="center"/>
          </w:tcPr>
          <w:p w14:paraId="1693393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2905C41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7A1C70E" w14:textId="77777777" w:rsidTr="005F2EEE">
        <w:trPr>
          <w:trHeight w:val="70"/>
        </w:trPr>
        <w:tc>
          <w:tcPr>
            <w:tcW w:w="2074" w:type="dxa"/>
            <w:gridSpan w:val="3"/>
            <w:vAlign w:val="center"/>
          </w:tcPr>
          <w:p w14:paraId="1A4D080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Mazgāšana</w:t>
            </w:r>
          </w:p>
        </w:tc>
        <w:tc>
          <w:tcPr>
            <w:tcW w:w="4400" w:type="dxa"/>
            <w:gridSpan w:val="3"/>
            <w:vAlign w:val="center"/>
          </w:tcPr>
          <w:p w14:paraId="183A6F55" w14:textId="77777777" w:rsidR="0016441D" w:rsidRPr="0016441D" w:rsidRDefault="0016441D" w:rsidP="00B01DF9">
            <w:pPr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Mazgāšana pirms apkopes</w:t>
            </w:r>
          </w:p>
        </w:tc>
        <w:tc>
          <w:tcPr>
            <w:tcW w:w="1323" w:type="dxa"/>
            <w:vAlign w:val="center"/>
          </w:tcPr>
          <w:p w14:paraId="14CDC17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34846EF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570981E" w14:textId="77777777" w:rsidTr="005F2EEE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745E4F4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00" w:type="dxa"/>
            <w:gridSpan w:val="3"/>
            <w:vAlign w:val="center"/>
          </w:tcPr>
          <w:p w14:paraId="611560C4" w14:textId="77777777" w:rsidR="0016441D" w:rsidRPr="0016441D" w:rsidRDefault="0016441D" w:rsidP="00B01DF9">
            <w:pPr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Tiltu/asu kustīgo gaļu tehniskā apkope </w:t>
            </w:r>
          </w:p>
          <w:p w14:paraId="0C2E1BBE" w14:textId="77777777" w:rsidR="0016441D" w:rsidRPr="0016441D" w:rsidRDefault="0016441D" w:rsidP="00B01DF9">
            <w:pPr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(3 asis)</w:t>
            </w:r>
          </w:p>
        </w:tc>
        <w:tc>
          <w:tcPr>
            <w:tcW w:w="1323" w:type="dxa"/>
            <w:vAlign w:val="center"/>
          </w:tcPr>
          <w:p w14:paraId="5FEB080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569F399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30FFCEF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3B8876F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7D48A0D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Riteņu rumbu demontāža/montāža vienai asij</w:t>
            </w:r>
          </w:p>
        </w:tc>
        <w:tc>
          <w:tcPr>
            <w:tcW w:w="1323" w:type="dxa"/>
            <w:vAlign w:val="center"/>
          </w:tcPr>
          <w:p w14:paraId="664E6FE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6A26F19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8F2F98A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4767420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5F5DD5D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</w:p>
          <w:p w14:paraId="2DE1B99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(vienam ritenim)</w:t>
            </w:r>
          </w:p>
        </w:tc>
        <w:tc>
          <w:tcPr>
            <w:tcW w:w="1323" w:type="dxa"/>
            <w:vAlign w:val="center"/>
          </w:tcPr>
          <w:p w14:paraId="479A25A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gabaldarbs</w:t>
            </w:r>
          </w:p>
        </w:tc>
        <w:tc>
          <w:tcPr>
            <w:tcW w:w="1270" w:type="dxa"/>
            <w:vAlign w:val="center"/>
          </w:tcPr>
          <w:p w14:paraId="7FA285C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AC59158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3C5BD94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2AAC6BB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23" w:type="dxa"/>
            <w:vAlign w:val="center"/>
          </w:tcPr>
          <w:p w14:paraId="33AC1D6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6CF193F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7432BF4" w14:textId="77777777" w:rsidTr="005F2EEE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58659C2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</w:t>
            </w:r>
          </w:p>
          <w:p w14:paraId="4D23A2E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remontdarbi</w:t>
            </w:r>
          </w:p>
        </w:tc>
        <w:tc>
          <w:tcPr>
            <w:tcW w:w="4400" w:type="dxa"/>
            <w:gridSpan w:val="3"/>
            <w:vAlign w:val="center"/>
          </w:tcPr>
          <w:p w14:paraId="6B2DA75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vienai asij</w:t>
            </w:r>
          </w:p>
        </w:tc>
        <w:tc>
          <w:tcPr>
            <w:tcW w:w="1323" w:type="dxa"/>
            <w:vAlign w:val="center"/>
          </w:tcPr>
          <w:p w14:paraId="5178FD7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29A0575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B61FC8E" w14:textId="77777777" w:rsidTr="005F2EEE">
        <w:trPr>
          <w:trHeight w:val="70"/>
        </w:trPr>
        <w:tc>
          <w:tcPr>
            <w:tcW w:w="2074" w:type="dxa"/>
            <w:gridSpan w:val="3"/>
            <w:vMerge/>
          </w:tcPr>
          <w:p w14:paraId="36F9DB79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00" w:type="dxa"/>
            <w:gridSpan w:val="3"/>
            <w:vAlign w:val="center"/>
          </w:tcPr>
          <w:p w14:paraId="2A6594C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trumuļa darba virsmas atjaunošana (virpošana)</w:t>
            </w:r>
          </w:p>
        </w:tc>
        <w:tc>
          <w:tcPr>
            <w:tcW w:w="1323" w:type="dxa"/>
          </w:tcPr>
          <w:p w14:paraId="1608D49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6BD0268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8D64912" w14:textId="77777777" w:rsidTr="005F2EEE">
        <w:trPr>
          <w:trHeight w:val="70"/>
        </w:trPr>
        <w:tc>
          <w:tcPr>
            <w:tcW w:w="2074" w:type="dxa"/>
            <w:gridSpan w:val="3"/>
            <w:vMerge/>
          </w:tcPr>
          <w:p w14:paraId="69229765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00" w:type="dxa"/>
            <w:gridSpan w:val="3"/>
            <w:vAlign w:val="center"/>
          </w:tcPr>
          <w:p w14:paraId="6F16E64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323" w:type="dxa"/>
            <w:vAlign w:val="center"/>
          </w:tcPr>
          <w:p w14:paraId="5C8D949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3E8AAB3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21CA749" w14:textId="77777777" w:rsidTr="005F2EEE">
        <w:trPr>
          <w:trHeight w:val="70"/>
        </w:trPr>
        <w:tc>
          <w:tcPr>
            <w:tcW w:w="2074" w:type="dxa"/>
            <w:gridSpan w:val="3"/>
            <w:vMerge/>
          </w:tcPr>
          <w:p w14:paraId="7FBE224F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00" w:type="dxa"/>
            <w:gridSpan w:val="3"/>
            <w:vAlign w:val="center"/>
          </w:tcPr>
          <w:p w14:paraId="3C372AA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pārbaude uz bremžu stendu</w:t>
            </w:r>
          </w:p>
        </w:tc>
        <w:tc>
          <w:tcPr>
            <w:tcW w:w="1323" w:type="dxa"/>
            <w:vAlign w:val="center"/>
          </w:tcPr>
          <w:p w14:paraId="2B6D4A5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1AC9285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133EC8E" w14:textId="77777777" w:rsidTr="005F2EEE">
        <w:trPr>
          <w:trHeight w:val="70"/>
        </w:trPr>
        <w:tc>
          <w:tcPr>
            <w:tcW w:w="2074" w:type="dxa"/>
            <w:gridSpan w:val="3"/>
            <w:vMerge/>
          </w:tcPr>
          <w:p w14:paraId="104A58AA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00" w:type="dxa"/>
            <w:gridSpan w:val="3"/>
            <w:vAlign w:val="center"/>
          </w:tcPr>
          <w:p w14:paraId="0F382DA1" w14:textId="77777777" w:rsidR="0016441D" w:rsidRPr="0016441D" w:rsidRDefault="0016441D" w:rsidP="00570D07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darbības vienmērības regulēšana (3 asis)</w:t>
            </w:r>
          </w:p>
        </w:tc>
        <w:tc>
          <w:tcPr>
            <w:tcW w:w="1323" w:type="dxa"/>
            <w:vAlign w:val="center"/>
          </w:tcPr>
          <w:p w14:paraId="793B31F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6EF968B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DFABF75" w14:textId="77777777" w:rsidTr="000A583D">
        <w:trPr>
          <w:cantSplit/>
          <w:trHeight w:val="3311"/>
        </w:trPr>
        <w:tc>
          <w:tcPr>
            <w:tcW w:w="9067" w:type="dxa"/>
            <w:gridSpan w:val="8"/>
            <w:vAlign w:val="center"/>
          </w:tcPr>
          <w:p w14:paraId="7006F1F4" w14:textId="053C70E9" w:rsidR="0016441D" w:rsidRPr="0016441D" w:rsidRDefault="0016441D" w:rsidP="00570D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Puspiekabe MONO-TRANSSERVISS</w:t>
            </w:r>
          </w:p>
          <w:p w14:paraId="557D0CE8" w14:textId="77777777" w:rsidR="0016441D" w:rsidRPr="0016441D" w:rsidRDefault="0016441D" w:rsidP="00570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“kravas kaste ar </w:t>
            </w:r>
            <w:proofErr w:type="spellStart"/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tentu</w:t>
            </w:r>
            <w:proofErr w:type="spellEnd"/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39651672" w14:textId="2256BD7F" w:rsidR="0016441D" w:rsidRPr="0016441D" w:rsidRDefault="0016441D" w:rsidP="00570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Pilna masa</w:t>
            </w:r>
            <w:r w:rsidR="00061C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39 000 kg</w:t>
            </w:r>
          </w:p>
          <w:p w14:paraId="761AD80C" w14:textId="77777777" w:rsidR="0016441D" w:rsidRPr="0016441D" w:rsidRDefault="0016441D" w:rsidP="00570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FB1211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(SAF, VABCO)</w:t>
            </w:r>
          </w:p>
          <w:p w14:paraId="7EDF2CE1" w14:textId="77777777" w:rsidR="0016441D" w:rsidRPr="0016441D" w:rsidRDefault="0016441D" w:rsidP="00570D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S19FB121192M0010</w:t>
            </w:r>
          </w:p>
          <w:p w14:paraId="2147DC6F" w14:textId="5D626202" w:rsidR="0016441D" w:rsidRPr="0016441D" w:rsidRDefault="0016441D" w:rsidP="00570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061C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2018</w:t>
            </w:r>
            <w:r w:rsidR="00061CC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CE05C19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noProof/>
              </w:rPr>
              <w:drawing>
                <wp:inline distT="0" distB="0" distL="0" distR="0" wp14:anchorId="1BEDCE28" wp14:editId="1B827758">
                  <wp:extent cx="1020726" cy="793878"/>
                  <wp:effectExtent l="0" t="0" r="8255" b="635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66" b="1274"/>
                          <a:stretch/>
                        </pic:blipFill>
                        <pic:spPr bwMode="auto">
                          <a:xfrm>
                            <a:off x="0" y="0"/>
                            <a:ext cx="1039851" cy="808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</w:rPr>
              <w:drawing>
                <wp:inline distT="0" distB="0" distL="0" distR="0" wp14:anchorId="683304D8" wp14:editId="210AFFA4">
                  <wp:extent cx="1520456" cy="773282"/>
                  <wp:effectExtent l="0" t="0" r="3810" b="8255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2" t="36310" r="19732" b="19680"/>
                          <a:stretch/>
                        </pic:blipFill>
                        <pic:spPr bwMode="auto">
                          <a:xfrm>
                            <a:off x="0" y="0"/>
                            <a:ext cx="1549085" cy="787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</w:rPr>
              <w:drawing>
                <wp:inline distT="0" distB="0" distL="0" distR="0" wp14:anchorId="2ADD3613" wp14:editId="2A4852F2">
                  <wp:extent cx="1636602" cy="772290"/>
                  <wp:effectExtent l="0" t="0" r="1905" b="889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45" t="27649" r="7914" b="23214"/>
                          <a:stretch/>
                        </pic:blipFill>
                        <pic:spPr bwMode="auto">
                          <a:xfrm>
                            <a:off x="0" y="0"/>
                            <a:ext cx="1647223" cy="777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</w:rPr>
              <w:drawing>
                <wp:inline distT="0" distB="0" distL="0" distR="0" wp14:anchorId="042479BD" wp14:editId="1D0B810C">
                  <wp:extent cx="970489" cy="782832"/>
                  <wp:effectExtent l="0" t="0" r="1270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71"/>
                          <a:stretch/>
                        </pic:blipFill>
                        <pic:spPr bwMode="auto">
                          <a:xfrm rot="10800000">
                            <a:off x="0" y="0"/>
                            <a:ext cx="1055513" cy="851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3A19C1" w14:textId="347EF2FC" w:rsidR="0016441D" w:rsidRPr="0016441D" w:rsidRDefault="0016441D" w:rsidP="000A5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t xml:space="preserve"> </w:t>
            </w:r>
            <w:r w:rsidRPr="0016441D">
              <w:rPr>
                <w:rFonts w:ascii="Times New Roman" w:hAnsi="Times New Roman" w:cs="Times New Roman"/>
              </w:rPr>
              <w:t>(Attēliem ir informatīv</w:t>
            </w:r>
            <w:r w:rsidR="00061CC2">
              <w:rPr>
                <w:rFonts w:ascii="Times New Roman" w:hAnsi="Times New Roman" w:cs="Times New Roman"/>
              </w:rPr>
              <w:t>a nozīme</w:t>
            </w:r>
            <w:r w:rsidRPr="0016441D">
              <w:rPr>
                <w:rFonts w:ascii="Times New Roman" w:hAnsi="Times New Roman" w:cs="Times New Roman"/>
              </w:rPr>
              <w:t>)</w:t>
            </w:r>
          </w:p>
        </w:tc>
      </w:tr>
      <w:tr w:rsidR="0016441D" w:rsidRPr="0016441D" w14:paraId="1C8ACC95" w14:textId="77777777" w:rsidTr="005F2EEE">
        <w:trPr>
          <w:trHeight w:val="145"/>
        </w:trPr>
        <w:tc>
          <w:tcPr>
            <w:tcW w:w="9067" w:type="dxa"/>
            <w:gridSpan w:val="8"/>
            <w:vAlign w:val="center"/>
          </w:tcPr>
          <w:p w14:paraId="378FA3C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b/>
              </w:rPr>
              <w:t>Iespējamās maināmās detaļas / pakalpojums</w:t>
            </w:r>
          </w:p>
        </w:tc>
      </w:tr>
      <w:tr w:rsidR="0016441D" w:rsidRPr="0016441D" w14:paraId="2F32E813" w14:textId="77777777" w:rsidTr="005F2EEE">
        <w:trPr>
          <w:trHeight w:val="265"/>
        </w:trPr>
        <w:tc>
          <w:tcPr>
            <w:tcW w:w="2024" w:type="dxa"/>
            <w:gridSpan w:val="2"/>
            <w:vAlign w:val="center"/>
          </w:tcPr>
          <w:p w14:paraId="13D727F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42" w:type="dxa"/>
            <w:gridSpan w:val="3"/>
            <w:vAlign w:val="center"/>
          </w:tcPr>
          <w:p w14:paraId="40247B7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31" w:type="dxa"/>
            <w:gridSpan w:val="2"/>
            <w:vAlign w:val="center"/>
          </w:tcPr>
          <w:p w14:paraId="52A1EE3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Vienība</w:t>
            </w:r>
          </w:p>
        </w:tc>
        <w:tc>
          <w:tcPr>
            <w:tcW w:w="1270" w:type="dxa"/>
            <w:vAlign w:val="center"/>
          </w:tcPr>
          <w:p w14:paraId="293D316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Cena </w:t>
            </w:r>
          </w:p>
          <w:p w14:paraId="2B9C88A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EUR bez PVN</w:t>
            </w:r>
          </w:p>
        </w:tc>
      </w:tr>
      <w:tr w:rsidR="0016441D" w:rsidRPr="0016441D" w14:paraId="09573C46" w14:textId="77777777" w:rsidTr="005F2EEE">
        <w:trPr>
          <w:trHeight w:val="139"/>
        </w:trPr>
        <w:tc>
          <w:tcPr>
            <w:tcW w:w="2024" w:type="dxa"/>
            <w:gridSpan w:val="2"/>
            <w:vMerge w:val="restart"/>
            <w:vAlign w:val="center"/>
          </w:tcPr>
          <w:p w14:paraId="4EFDFB5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42" w:type="dxa"/>
            <w:gridSpan w:val="3"/>
            <w:vAlign w:val="center"/>
          </w:tcPr>
          <w:p w14:paraId="00A01BA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(vienai asij)</w:t>
            </w:r>
          </w:p>
        </w:tc>
        <w:tc>
          <w:tcPr>
            <w:tcW w:w="1331" w:type="dxa"/>
            <w:gridSpan w:val="2"/>
            <w:vAlign w:val="center"/>
          </w:tcPr>
          <w:p w14:paraId="1952012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  <w:vAlign w:val="center"/>
          </w:tcPr>
          <w:p w14:paraId="7A0412E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E5A2C3A" w14:textId="77777777" w:rsidTr="005F2EEE">
        <w:trPr>
          <w:trHeight w:val="144"/>
        </w:trPr>
        <w:tc>
          <w:tcPr>
            <w:tcW w:w="2024" w:type="dxa"/>
            <w:gridSpan w:val="2"/>
            <w:vMerge/>
            <w:vAlign w:val="center"/>
          </w:tcPr>
          <w:p w14:paraId="72AFF26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62F3B40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</w:t>
            </w:r>
          </w:p>
        </w:tc>
        <w:tc>
          <w:tcPr>
            <w:tcW w:w="1331" w:type="dxa"/>
            <w:gridSpan w:val="2"/>
            <w:vAlign w:val="center"/>
          </w:tcPr>
          <w:p w14:paraId="3A4F7E7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16B44F7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A1A193F" w14:textId="77777777" w:rsidTr="005F2EEE">
        <w:trPr>
          <w:trHeight w:val="144"/>
        </w:trPr>
        <w:tc>
          <w:tcPr>
            <w:tcW w:w="2024" w:type="dxa"/>
            <w:gridSpan w:val="2"/>
            <w:vMerge/>
            <w:vAlign w:val="center"/>
          </w:tcPr>
          <w:p w14:paraId="045F814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5EEFD40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331" w:type="dxa"/>
            <w:gridSpan w:val="2"/>
            <w:vAlign w:val="center"/>
          </w:tcPr>
          <w:p w14:paraId="31A5790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342066F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33BA4CA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36475CB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442" w:type="dxa"/>
            <w:gridSpan w:val="3"/>
            <w:vAlign w:val="center"/>
          </w:tcPr>
          <w:p w14:paraId="6ABD396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(kreisais)</w:t>
            </w:r>
          </w:p>
        </w:tc>
        <w:tc>
          <w:tcPr>
            <w:tcW w:w="1331" w:type="dxa"/>
            <w:gridSpan w:val="2"/>
            <w:vAlign w:val="center"/>
          </w:tcPr>
          <w:p w14:paraId="78507C4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42BCE21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B6707C7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022DB7F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2EF67B3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(labais)</w:t>
            </w:r>
          </w:p>
        </w:tc>
        <w:tc>
          <w:tcPr>
            <w:tcW w:w="1331" w:type="dxa"/>
            <w:gridSpan w:val="2"/>
            <w:vAlign w:val="center"/>
          </w:tcPr>
          <w:p w14:paraId="40E268B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48D9177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D0570E1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4AA2305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4B2450C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Sānu elastīgie </w:t>
            </w:r>
            <w:proofErr w:type="spellStart"/>
            <w:r w:rsidRPr="0016441D">
              <w:rPr>
                <w:rFonts w:ascii="Times New Roman" w:hAnsi="Times New Roman" w:cs="Times New Roman"/>
              </w:rPr>
              <w:t>gabarītlukturi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(1 gab., balts/sarkans)</w:t>
            </w:r>
          </w:p>
        </w:tc>
        <w:tc>
          <w:tcPr>
            <w:tcW w:w="1331" w:type="dxa"/>
            <w:gridSpan w:val="2"/>
            <w:vAlign w:val="center"/>
          </w:tcPr>
          <w:p w14:paraId="4B3C4C8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63505CD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77094CC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74C82EF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3EBFBC8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Numurzīmes apgaismojuma lukturis</w:t>
            </w:r>
          </w:p>
        </w:tc>
        <w:tc>
          <w:tcPr>
            <w:tcW w:w="1331" w:type="dxa"/>
            <w:gridSpan w:val="2"/>
            <w:vAlign w:val="center"/>
          </w:tcPr>
          <w:p w14:paraId="5CAFB95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5C6630F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8637DE2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15092AA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42" w:type="dxa"/>
            <w:gridSpan w:val="3"/>
            <w:vAlign w:val="center"/>
          </w:tcPr>
          <w:p w14:paraId="1BB5382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16441D">
              <w:rPr>
                <w:rFonts w:ascii="Times New Roman" w:hAnsi="Times New Roman" w:cs="Times New Roman"/>
              </w:rPr>
              <w:t>Pneimo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atspere</w:t>
            </w:r>
          </w:p>
        </w:tc>
        <w:tc>
          <w:tcPr>
            <w:tcW w:w="1331" w:type="dxa"/>
            <w:gridSpan w:val="2"/>
            <w:vAlign w:val="center"/>
          </w:tcPr>
          <w:p w14:paraId="12373B6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6BEFC4F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6CE5094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4BE13E9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1B2BDC0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(vienam ritenim)</w:t>
            </w:r>
          </w:p>
        </w:tc>
        <w:tc>
          <w:tcPr>
            <w:tcW w:w="1331" w:type="dxa"/>
            <w:gridSpan w:val="2"/>
            <w:vAlign w:val="center"/>
          </w:tcPr>
          <w:p w14:paraId="7CA423C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  <w:vAlign w:val="center"/>
          </w:tcPr>
          <w:p w14:paraId="3FFE389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6B5CE9E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03F5EF1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0CE14CF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gultņu blīvslēgu remonta k-</w:t>
            </w:r>
            <w:proofErr w:type="spellStart"/>
            <w:r w:rsidRPr="0016441D">
              <w:rPr>
                <w:rFonts w:ascii="Times New Roman" w:hAnsi="Times New Roman" w:cs="Times New Roman"/>
              </w:rPr>
              <w:t>ts</w:t>
            </w:r>
            <w:proofErr w:type="spellEnd"/>
          </w:p>
        </w:tc>
        <w:tc>
          <w:tcPr>
            <w:tcW w:w="1331" w:type="dxa"/>
            <w:gridSpan w:val="2"/>
            <w:vAlign w:val="center"/>
          </w:tcPr>
          <w:p w14:paraId="3A51BDB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  <w:vAlign w:val="center"/>
          </w:tcPr>
          <w:p w14:paraId="6CE84BE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BF774E7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27C43F4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Papildaprīkojums</w:t>
            </w:r>
          </w:p>
        </w:tc>
        <w:tc>
          <w:tcPr>
            <w:tcW w:w="4442" w:type="dxa"/>
            <w:gridSpan w:val="3"/>
            <w:vAlign w:val="center"/>
          </w:tcPr>
          <w:p w14:paraId="2EBBF29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durvju aizvēršanas mehānisms  apakšējais</w:t>
            </w:r>
          </w:p>
        </w:tc>
        <w:tc>
          <w:tcPr>
            <w:tcW w:w="1331" w:type="dxa"/>
            <w:gridSpan w:val="2"/>
            <w:vAlign w:val="center"/>
          </w:tcPr>
          <w:p w14:paraId="7B55568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13E464B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D4B954C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1F4C87E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5606756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durvju aizvēršanas kustīgais savienojums (eņģe)</w:t>
            </w:r>
          </w:p>
        </w:tc>
        <w:tc>
          <w:tcPr>
            <w:tcW w:w="1331" w:type="dxa"/>
            <w:gridSpan w:val="2"/>
            <w:vAlign w:val="center"/>
          </w:tcPr>
          <w:p w14:paraId="50D3752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5B42D0A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42AF543" w14:textId="77777777" w:rsidTr="005F2EEE">
        <w:trPr>
          <w:trHeight w:val="70"/>
        </w:trPr>
        <w:tc>
          <w:tcPr>
            <w:tcW w:w="9067" w:type="dxa"/>
            <w:gridSpan w:val="8"/>
            <w:vAlign w:val="center"/>
          </w:tcPr>
          <w:p w14:paraId="47AB5D6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62E92F50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4F0FD1B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42" w:type="dxa"/>
            <w:gridSpan w:val="3"/>
            <w:vAlign w:val="center"/>
          </w:tcPr>
          <w:p w14:paraId="2CEC890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31" w:type="dxa"/>
            <w:gridSpan w:val="2"/>
            <w:vAlign w:val="center"/>
          </w:tcPr>
          <w:p w14:paraId="0950E86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7FF130C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DD3B7E6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26C8F4F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066B817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31" w:type="dxa"/>
            <w:gridSpan w:val="2"/>
            <w:vAlign w:val="center"/>
          </w:tcPr>
          <w:p w14:paraId="6551F61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1459A32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D58E8D5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4E42D20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747FA6A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31" w:type="dxa"/>
            <w:gridSpan w:val="2"/>
            <w:vAlign w:val="center"/>
          </w:tcPr>
          <w:p w14:paraId="60299EF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37C4A0C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09401A6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26E8F47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51F859B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31" w:type="dxa"/>
            <w:gridSpan w:val="2"/>
            <w:vAlign w:val="center"/>
          </w:tcPr>
          <w:p w14:paraId="3F95C5E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6FD6DAC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E764B81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691012C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vAlign w:val="center"/>
          </w:tcPr>
          <w:p w14:paraId="28ADFF9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31" w:type="dxa"/>
            <w:gridSpan w:val="2"/>
            <w:vAlign w:val="center"/>
          </w:tcPr>
          <w:p w14:paraId="36340C4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05C76B9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042463F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2B3B65B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42" w:type="dxa"/>
            <w:gridSpan w:val="3"/>
            <w:vAlign w:val="center"/>
          </w:tcPr>
          <w:p w14:paraId="20B8D1E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pārbaude uz bremžu stenda 3 asis</w:t>
            </w:r>
          </w:p>
        </w:tc>
        <w:tc>
          <w:tcPr>
            <w:tcW w:w="1331" w:type="dxa"/>
            <w:gridSpan w:val="2"/>
            <w:vAlign w:val="center"/>
          </w:tcPr>
          <w:p w14:paraId="6D5950E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16817A6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7908B5D" w14:textId="77777777" w:rsidTr="005F2EEE">
        <w:trPr>
          <w:trHeight w:val="70"/>
        </w:trPr>
        <w:tc>
          <w:tcPr>
            <w:tcW w:w="2024" w:type="dxa"/>
            <w:gridSpan w:val="2"/>
            <w:vMerge/>
          </w:tcPr>
          <w:p w14:paraId="098D9D88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2" w:type="dxa"/>
            <w:gridSpan w:val="3"/>
            <w:vAlign w:val="center"/>
          </w:tcPr>
          <w:p w14:paraId="18E1183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3 asīm</w:t>
            </w:r>
          </w:p>
        </w:tc>
        <w:tc>
          <w:tcPr>
            <w:tcW w:w="1331" w:type="dxa"/>
            <w:gridSpan w:val="2"/>
            <w:vAlign w:val="center"/>
          </w:tcPr>
          <w:p w14:paraId="0E69D0F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0C82F8D4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C93EAA1" w14:textId="77777777" w:rsidTr="005F2EEE">
        <w:trPr>
          <w:trHeight w:val="70"/>
        </w:trPr>
        <w:tc>
          <w:tcPr>
            <w:tcW w:w="2024" w:type="dxa"/>
            <w:gridSpan w:val="2"/>
            <w:vMerge/>
          </w:tcPr>
          <w:p w14:paraId="1F3F1C4E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2" w:type="dxa"/>
            <w:gridSpan w:val="3"/>
          </w:tcPr>
          <w:p w14:paraId="532DB04B" w14:textId="77777777" w:rsidR="0016441D" w:rsidRPr="0016441D" w:rsidRDefault="0016441D" w:rsidP="0016441D">
            <w:pPr>
              <w:spacing w:after="160" w:line="259" w:lineRule="auto"/>
            </w:pPr>
            <w:r w:rsidRPr="0016441D">
              <w:rPr>
                <w:rFonts w:ascii="Times New Roman" w:hAnsi="Times New Roman" w:cs="Times New Roman"/>
              </w:rPr>
              <w:t>Bremžu trumuļa darba virsmas atjaunošana (virpošana) 1 ass.</w:t>
            </w:r>
          </w:p>
        </w:tc>
        <w:tc>
          <w:tcPr>
            <w:tcW w:w="1331" w:type="dxa"/>
            <w:gridSpan w:val="2"/>
            <w:vAlign w:val="center"/>
          </w:tcPr>
          <w:p w14:paraId="1AD1082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603356C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21E7784" w14:textId="77777777" w:rsidTr="005F2EEE">
        <w:trPr>
          <w:trHeight w:val="70"/>
        </w:trPr>
        <w:tc>
          <w:tcPr>
            <w:tcW w:w="2024" w:type="dxa"/>
            <w:gridSpan w:val="2"/>
            <w:vMerge/>
          </w:tcPr>
          <w:p w14:paraId="419CE506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2" w:type="dxa"/>
            <w:gridSpan w:val="3"/>
          </w:tcPr>
          <w:p w14:paraId="3B0AFC6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331" w:type="dxa"/>
            <w:gridSpan w:val="2"/>
          </w:tcPr>
          <w:p w14:paraId="2F820AD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2AE65A2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82E01D7" w14:textId="77777777" w:rsidTr="005F2EEE">
        <w:trPr>
          <w:trHeight w:val="70"/>
        </w:trPr>
        <w:tc>
          <w:tcPr>
            <w:tcW w:w="2024" w:type="dxa"/>
            <w:gridSpan w:val="2"/>
            <w:vMerge/>
          </w:tcPr>
          <w:p w14:paraId="45DBF6DE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2" w:type="dxa"/>
            <w:gridSpan w:val="3"/>
          </w:tcPr>
          <w:p w14:paraId="229A7C6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darbības vienmērības regulēšana  (3 asis)</w:t>
            </w:r>
          </w:p>
        </w:tc>
        <w:tc>
          <w:tcPr>
            <w:tcW w:w="1331" w:type="dxa"/>
            <w:gridSpan w:val="2"/>
            <w:vAlign w:val="center"/>
          </w:tcPr>
          <w:p w14:paraId="1BA3B93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73052A2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2F8587A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0809647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42" w:type="dxa"/>
            <w:gridSpan w:val="3"/>
          </w:tcPr>
          <w:p w14:paraId="6B5F9DB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Riteņu rumbas demontāža/montāža vienai asij</w:t>
            </w:r>
          </w:p>
        </w:tc>
        <w:tc>
          <w:tcPr>
            <w:tcW w:w="1331" w:type="dxa"/>
            <w:gridSpan w:val="2"/>
            <w:vAlign w:val="center"/>
          </w:tcPr>
          <w:p w14:paraId="4E316A3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58C39A0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BECF238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6C67360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4E90B87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Riteņu rumbu gultņu demontāža/montāža vienai asij</w:t>
            </w:r>
          </w:p>
        </w:tc>
        <w:tc>
          <w:tcPr>
            <w:tcW w:w="1331" w:type="dxa"/>
            <w:gridSpan w:val="2"/>
            <w:vAlign w:val="center"/>
          </w:tcPr>
          <w:p w14:paraId="21013B8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4756119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505ED64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5C15229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31DBCE7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(vienam ritenim)</w:t>
            </w:r>
          </w:p>
        </w:tc>
        <w:tc>
          <w:tcPr>
            <w:tcW w:w="1331" w:type="dxa"/>
            <w:gridSpan w:val="2"/>
            <w:vAlign w:val="center"/>
          </w:tcPr>
          <w:p w14:paraId="588BC6F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055D3D5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72EF3F9" w14:textId="77777777" w:rsidTr="00AC0E00">
        <w:trPr>
          <w:trHeight w:val="70"/>
        </w:trPr>
        <w:tc>
          <w:tcPr>
            <w:tcW w:w="2024" w:type="dxa"/>
            <w:gridSpan w:val="2"/>
            <w:tcBorders>
              <w:bottom w:val="nil"/>
            </w:tcBorders>
            <w:vAlign w:val="center"/>
          </w:tcPr>
          <w:p w14:paraId="2F71128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Mazgāšana</w:t>
            </w:r>
          </w:p>
        </w:tc>
        <w:tc>
          <w:tcPr>
            <w:tcW w:w="4442" w:type="dxa"/>
            <w:gridSpan w:val="3"/>
            <w:tcBorders>
              <w:bottom w:val="nil"/>
            </w:tcBorders>
          </w:tcPr>
          <w:p w14:paraId="1FE0D94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Mazgāšana pirms apkopes</w:t>
            </w:r>
          </w:p>
        </w:tc>
        <w:tc>
          <w:tcPr>
            <w:tcW w:w="1331" w:type="dxa"/>
            <w:gridSpan w:val="2"/>
            <w:tcBorders>
              <w:bottom w:val="nil"/>
            </w:tcBorders>
          </w:tcPr>
          <w:p w14:paraId="0FFB510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tcBorders>
              <w:bottom w:val="nil"/>
            </w:tcBorders>
          </w:tcPr>
          <w:p w14:paraId="37605F2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3C69C5A" w14:textId="77777777" w:rsidTr="00AC0E00">
        <w:trPr>
          <w:trHeight w:val="70"/>
        </w:trPr>
        <w:tc>
          <w:tcPr>
            <w:tcW w:w="906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524FA8" w14:textId="77777777" w:rsidR="0016441D" w:rsidRPr="0016441D" w:rsidRDefault="0016441D" w:rsidP="0016441D">
            <w:pPr>
              <w:spacing w:after="160" w:line="259" w:lineRule="auto"/>
              <w:rPr>
                <w:sz w:val="2"/>
                <w:szCs w:val="2"/>
              </w:rPr>
            </w:pPr>
          </w:p>
        </w:tc>
      </w:tr>
      <w:tr w:rsidR="00061CC2" w:rsidRPr="0016441D" w14:paraId="21CA8C61" w14:textId="77777777" w:rsidTr="00AC0E00">
        <w:trPr>
          <w:cantSplit/>
          <w:trHeight w:val="2967"/>
        </w:trPr>
        <w:tc>
          <w:tcPr>
            <w:tcW w:w="9067" w:type="dxa"/>
            <w:gridSpan w:val="8"/>
            <w:tcBorders>
              <w:top w:val="single" w:sz="4" w:space="0" w:color="auto"/>
            </w:tcBorders>
            <w:vAlign w:val="center"/>
          </w:tcPr>
          <w:p w14:paraId="6B9E51DB" w14:textId="1D9116A4" w:rsidR="00061CC2" w:rsidRPr="0016441D" w:rsidRDefault="00061CC2" w:rsidP="00BF7170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br w:type="page"/>
            </w:r>
            <w:r w:rsidRPr="0016441D">
              <w:rPr>
                <w:rFonts w:ascii="Times New Roman" w:hAnsi="Times New Roman" w:cs="Times New Roman"/>
              </w:rPr>
              <w:t xml:space="preserve">Puspiekabe </w:t>
            </w: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MONO-TRANSSERVISS</w:t>
            </w:r>
            <w:r w:rsidRPr="0016441D">
              <w:rPr>
                <w:rFonts w:ascii="Times New Roman" w:hAnsi="Times New Roman" w:cs="Times New Roman"/>
              </w:rPr>
              <w:t xml:space="preserve"> “smagu kravu vedējs”</w:t>
            </w:r>
          </w:p>
          <w:p w14:paraId="33B73579" w14:textId="77777777" w:rsidR="00061CC2" w:rsidRPr="0016441D" w:rsidRDefault="00061CC2" w:rsidP="00BF7170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Pilna masa 50 000 kg</w:t>
            </w:r>
          </w:p>
          <w:p w14:paraId="168B20A0" w14:textId="77777777" w:rsidR="00061CC2" w:rsidRPr="0016441D" w:rsidRDefault="00061CC2" w:rsidP="00BF7170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</w:rPr>
              <w:t>FB32B4</w:t>
            </w:r>
          </w:p>
          <w:p w14:paraId="726F6068" w14:textId="77777777" w:rsidR="00061CC2" w:rsidRPr="0016441D" w:rsidRDefault="00061CC2" w:rsidP="00BF7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color w:val="000000"/>
              </w:rPr>
              <w:t>S19FB32B4H3MT0012</w:t>
            </w:r>
          </w:p>
          <w:p w14:paraId="6272FF6B" w14:textId="405162D4" w:rsidR="00061CC2" w:rsidRPr="0016441D" w:rsidRDefault="00061CC2" w:rsidP="00BF7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noProof/>
              </w:rPr>
              <w:drawing>
                <wp:anchor distT="0" distB="0" distL="114300" distR="114300" simplePos="0" relativeHeight="251713536" behindDoc="1" locked="0" layoutInCell="1" allowOverlap="1" wp14:anchorId="46E7835B" wp14:editId="1B91D3E2">
                  <wp:simplePos x="0" y="0"/>
                  <wp:positionH relativeFrom="column">
                    <wp:posOffset>2890520</wp:posOffset>
                  </wp:positionH>
                  <wp:positionV relativeFrom="paragraph">
                    <wp:posOffset>248920</wp:posOffset>
                  </wp:positionV>
                  <wp:extent cx="807720" cy="709930"/>
                  <wp:effectExtent l="0" t="0" r="0" b="0"/>
                  <wp:wrapTight wrapText="bothSides">
                    <wp:wrapPolygon edited="0">
                      <wp:start x="0" y="0"/>
                      <wp:lineTo x="0" y="20866"/>
                      <wp:lineTo x="20887" y="20866"/>
                      <wp:lineTo x="20887" y="0"/>
                      <wp:lineTo x="0" y="0"/>
                    </wp:wrapPolygon>
                  </wp:wrapTight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87"/>
                          <a:stretch/>
                        </pic:blipFill>
                        <pic:spPr bwMode="auto">
                          <a:xfrm>
                            <a:off x="0" y="0"/>
                            <a:ext cx="807720" cy="70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6441D">
              <w:rPr>
                <w:noProof/>
              </w:rPr>
              <w:drawing>
                <wp:anchor distT="0" distB="0" distL="114300" distR="114300" simplePos="0" relativeHeight="251714560" behindDoc="1" locked="0" layoutInCell="1" allowOverlap="1" wp14:anchorId="03820EA7" wp14:editId="50532ECB">
                  <wp:simplePos x="0" y="0"/>
                  <wp:positionH relativeFrom="column">
                    <wp:posOffset>2012950</wp:posOffset>
                  </wp:positionH>
                  <wp:positionV relativeFrom="paragraph">
                    <wp:posOffset>254000</wp:posOffset>
                  </wp:positionV>
                  <wp:extent cx="744855" cy="714375"/>
                  <wp:effectExtent l="0" t="0" r="0" b="9525"/>
                  <wp:wrapTight wrapText="bothSides">
                    <wp:wrapPolygon edited="0">
                      <wp:start x="0" y="0"/>
                      <wp:lineTo x="0" y="21312"/>
                      <wp:lineTo x="20992" y="21312"/>
                      <wp:lineTo x="20992" y="0"/>
                      <wp:lineTo x="0" y="0"/>
                    </wp:wrapPolygon>
                  </wp:wrapTight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947" b="9089"/>
                          <a:stretch/>
                        </pic:blipFill>
                        <pic:spPr bwMode="auto">
                          <a:xfrm>
                            <a:off x="0" y="0"/>
                            <a:ext cx="74485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Izlaiduma gads: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2018.</w:t>
            </w:r>
          </w:p>
          <w:p w14:paraId="70BD925F" w14:textId="3DC8181A" w:rsidR="00061CC2" w:rsidRPr="0016441D" w:rsidRDefault="00061CC2" w:rsidP="0016441D">
            <w:pPr>
              <w:spacing w:after="160" w:line="259" w:lineRule="auto"/>
              <w:jc w:val="center"/>
            </w:pPr>
          </w:p>
          <w:p w14:paraId="4E3C2E0A" w14:textId="77777777" w:rsidR="00061CC2" w:rsidRDefault="00061CC2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DEF648F" w14:textId="77777777" w:rsidR="00061CC2" w:rsidRDefault="00061CC2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4704E4CE" w14:textId="75BF10AB" w:rsidR="00061CC2" w:rsidRPr="0016441D" w:rsidRDefault="00061CC2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</w:rPr>
              <w:t>(Attēliem ir informatīv</w:t>
            </w:r>
            <w:r>
              <w:rPr>
                <w:rFonts w:ascii="Times New Roman" w:hAnsi="Times New Roman" w:cs="Times New Roman"/>
              </w:rPr>
              <w:t>a nozīme</w:t>
            </w:r>
            <w:r w:rsidRPr="0016441D">
              <w:rPr>
                <w:rFonts w:ascii="Times New Roman" w:hAnsi="Times New Roman" w:cs="Times New Roman"/>
              </w:rPr>
              <w:t>)</w:t>
            </w:r>
          </w:p>
        </w:tc>
      </w:tr>
      <w:tr w:rsidR="0016441D" w:rsidRPr="0016441D" w14:paraId="04B21226" w14:textId="77777777" w:rsidTr="005F2EEE">
        <w:trPr>
          <w:trHeight w:val="145"/>
        </w:trPr>
        <w:tc>
          <w:tcPr>
            <w:tcW w:w="9067" w:type="dxa"/>
            <w:gridSpan w:val="8"/>
          </w:tcPr>
          <w:p w14:paraId="72781B0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Iespējamās maināmās detaļas / pakalpojums</w:t>
            </w:r>
          </w:p>
        </w:tc>
      </w:tr>
      <w:tr w:rsidR="0016441D" w:rsidRPr="0016441D" w14:paraId="5736E0F0" w14:textId="77777777" w:rsidTr="005F2EEE">
        <w:trPr>
          <w:trHeight w:val="265"/>
        </w:trPr>
        <w:tc>
          <w:tcPr>
            <w:tcW w:w="2024" w:type="dxa"/>
            <w:gridSpan w:val="2"/>
            <w:vAlign w:val="center"/>
          </w:tcPr>
          <w:p w14:paraId="3E6EE23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42" w:type="dxa"/>
            <w:gridSpan w:val="3"/>
            <w:vAlign w:val="center"/>
          </w:tcPr>
          <w:p w14:paraId="3EEA455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31" w:type="dxa"/>
            <w:gridSpan w:val="2"/>
            <w:vAlign w:val="center"/>
          </w:tcPr>
          <w:p w14:paraId="3C729B6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270" w:type="dxa"/>
            <w:vAlign w:val="center"/>
          </w:tcPr>
          <w:p w14:paraId="13C1A4B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06D93E4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16441D" w:rsidRPr="0016441D" w14:paraId="07AB1C16" w14:textId="77777777" w:rsidTr="005F2EEE">
        <w:trPr>
          <w:trHeight w:val="139"/>
        </w:trPr>
        <w:tc>
          <w:tcPr>
            <w:tcW w:w="2024" w:type="dxa"/>
            <w:gridSpan w:val="2"/>
            <w:vMerge w:val="restart"/>
            <w:vAlign w:val="center"/>
          </w:tcPr>
          <w:p w14:paraId="6F604B6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42" w:type="dxa"/>
            <w:gridSpan w:val="3"/>
          </w:tcPr>
          <w:p w14:paraId="5C397DB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vienai asij</w:t>
            </w:r>
          </w:p>
        </w:tc>
        <w:tc>
          <w:tcPr>
            <w:tcW w:w="1331" w:type="dxa"/>
            <w:gridSpan w:val="2"/>
          </w:tcPr>
          <w:p w14:paraId="2497D00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</w:tcPr>
          <w:p w14:paraId="6F14AFD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7B8C5A9" w14:textId="77777777" w:rsidTr="005F2EEE">
        <w:trPr>
          <w:trHeight w:val="144"/>
        </w:trPr>
        <w:tc>
          <w:tcPr>
            <w:tcW w:w="2024" w:type="dxa"/>
            <w:gridSpan w:val="2"/>
            <w:vMerge/>
            <w:vAlign w:val="center"/>
          </w:tcPr>
          <w:p w14:paraId="4A611C0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0A7D46E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</w:t>
            </w:r>
          </w:p>
        </w:tc>
        <w:tc>
          <w:tcPr>
            <w:tcW w:w="1331" w:type="dxa"/>
            <w:gridSpan w:val="2"/>
          </w:tcPr>
          <w:p w14:paraId="0316109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00884B2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2A5C585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5683935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10B965F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331" w:type="dxa"/>
            <w:gridSpan w:val="2"/>
          </w:tcPr>
          <w:p w14:paraId="338927C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2FC77A2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87B94C6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7C973E4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513C33A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ABS devējs </w:t>
            </w:r>
          </w:p>
        </w:tc>
        <w:tc>
          <w:tcPr>
            <w:tcW w:w="1331" w:type="dxa"/>
            <w:gridSpan w:val="2"/>
          </w:tcPr>
          <w:p w14:paraId="0D95969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3EBFA07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D864B32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18075BD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6D5A9D1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16441D">
              <w:rPr>
                <w:rFonts w:ascii="Times New Roman" w:hAnsi="Times New Roman" w:cs="Times New Roman"/>
              </w:rPr>
              <w:t>Zobvainags</w:t>
            </w:r>
            <w:proofErr w:type="spellEnd"/>
          </w:p>
        </w:tc>
        <w:tc>
          <w:tcPr>
            <w:tcW w:w="1331" w:type="dxa"/>
            <w:gridSpan w:val="2"/>
          </w:tcPr>
          <w:p w14:paraId="4848993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242A157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512A0F4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23FFBC9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442" w:type="dxa"/>
            <w:gridSpan w:val="3"/>
          </w:tcPr>
          <w:p w14:paraId="24F3D23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(kreisā puse)</w:t>
            </w:r>
          </w:p>
        </w:tc>
        <w:tc>
          <w:tcPr>
            <w:tcW w:w="1331" w:type="dxa"/>
            <w:gridSpan w:val="2"/>
          </w:tcPr>
          <w:p w14:paraId="38D35EA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1FE2A64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3BE849E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46B5875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3D15A7C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(labā puse)</w:t>
            </w:r>
          </w:p>
        </w:tc>
        <w:tc>
          <w:tcPr>
            <w:tcW w:w="1331" w:type="dxa"/>
            <w:gridSpan w:val="2"/>
          </w:tcPr>
          <w:p w14:paraId="02D2B70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68C4DF7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257B50D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1EF299C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5C03701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Numurzīmes apgaismojuma lukturis</w:t>
            </w:r>
          </w:p>
        </w:tc>
        <w:tc>
          <w:tcPr>
            <w:tcW w:w="1331" w:type="dxa"/>
            <w:gridSpan w:val="2"/>
          </w:tcPr>
          <w:p w14:paraId="0AEF1C2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12181E8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85DA6E5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39C97A4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0165E03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Sānu gabarīta lukturi (balts/sarkans)</w:t>
            </w:r>
          </w:p>
        </w:tc>
        <w:tc>
          <w:tcPr>
            <w:tcW w:w="1331" w:type="dxa"/>
            <w:gridSpan w:val="2"/>
          </w:tcPr>
          <w:p w14:paraId="3C57B50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0BC8FB4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6821463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7BD8649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37973CE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Priekšējie gabarīta lukturi (balts)</w:t>
            </w:r>
          </w:p>
        </w:tc>
        <w:tc>
          <w:tcPr>
            <w:tcW w:w="1331" w:type="dxa"/>
            <w:gridSpan w:val="2"/>
          </w:tcPr>
          <w:p w14:paraId="4007901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7D2F314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451A417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1754D83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2CF8271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Bākuguns signāla lukturis (oranžs)</w:t>
            </w:r>
          </w:p>
        </w:tc>
        <w:tc>
          <w:tcPr>
            <w:tcW w:w="1331" w:type="dxa"/>
            <w:gridSpan w:val="2"/>
          </w:tcPr>
          <w:p w14:paraId="4700D7D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0665A40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9BFC163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4B10C52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42" w:type="dxa"/>
            <w:gridSpan w:val="3"/>
          </w:tcPr>
          <w:p w14:paraId="5D67FE8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vienam ritenim</w:t>
            </w:r>
          </w:p>
        </w:tc>
        <w:tc>
          <w:tcPr>
            <w:tcW w:w="1331" w:type="dxa"/>
            <w:gridSpan w:val="2"/>
          </w:tcPr>
          <w:p w14:paraId="799C2B9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</w:tcPr>
          <w:p w14:paraId="7741936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2333FBF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3C6AC20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66A1DF2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16441D">
              <w:rPr>
                <w:rFonts w:ascii="Times New Roman" w:hAnsi="Times New Roman" w:cs="Times New Roman"/>
              </w:rPr>
              <w:t>Pneimoatspere</w:t>
            </w:r>
            <w:proofErr w:type="spellEnd"/>
          </w:p>
        </w:tc>
        <w:tc>
          <w:tcPr>
            <w:tcW w:w="1331" w:type="dxa"/>
            <w:gridSpan w:val="2"/>
          </w:tcPr>
          <w:p w14:paraId="6AF9E05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0F210E6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921ACA4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0321353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2C02522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gultņu blīvslēgu remonta k-pl.</w:t>
            </w:r>
          </w:p>
        </w:tc>
        <w:tc>
          <w:tcPr>
            <w:tcW w:w="1331" w:type="dxa"/>
            <w:gridSpan w:val="2"/>
          </w:tcPr>
          <w:p w14:paraId="70155E6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</w:tcPr>
          <w:p w14:paraId="7ED2696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3C7E317" w14:textId="77777777" w:rsidTr="005F2EEE">
        <w:trPr>
          <w:trHeight w:val="70"/>
        </w:trPr>
        <w:tc>
          <w:tcPr>
            <w:tcW w:w="9067" w:type="dxa"/>
            <w:gridSpan w:val="8"/>
            <w:vAlign w:val="center"/>
          </w:tcPr>
          <w:p w14:paraId="4BE8F9E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21A4E5D4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665FD0D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42" w:type="dxa"/>
            <w:gridSpan w:val="3"/>
          </w:tcPr>
          <w:p w14:paraId="04DB4F4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31" w:type="dxa"/>
            <w:gridSpan w:val="2"/>
            <w:vAlign w:val="center"/>
          </w:tcPr>
          <w:p w14:paraId="6C7E013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3902207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07C386F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4E11B30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180D280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31" w:type="dxa"/>
            <w:gridSpan w:val="2"/>
            <w:vAlign w:val="center"/>
          </w:tcPr>
          <w:p w14:paraId="4BC52EE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66A5C4C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06AA0D8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388D97C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2B04492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31" w:type="dxa"/>
            <w:gridSpan w:val="2"/>
            <w:vAlign w:val="center"/>
          </w:tcPr>
          <w:p w14:paraId="5E77CB7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34C4793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24ABF72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45A9805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12AC9B6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31" w:type="dxa"/>
            <w:gridSpan w:val="2"/>
            <w:vAlign w:val="center"/>
          </w:tcPr>
          <w:p w14:paraId="02D1F76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4C0C635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3A3CD04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589F388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6F4965A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31" w:type="dxa"/>
            <w:gridSpan w:val="2"/>
            <w:vAlign w:val="center"/>
          </w:tcPr>
          <w:p w14:paraId="6DCD3E6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75E0297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8FCB9EE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2DFCE60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42" w:type="dxa"/>
            <w:gridSpan w:val="3"/>
          </w:tcPr>
          <w:p w14:paraId="5A1055C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pārbaude uz bremžu stendu</w:t>
            </w:r>
          </w:p>
        </w:tc>
        <w:tc>
          <w:tcPr>
            <w:tcW w:w="1331" w:type="dxa"/>
            <w:gridSpan w:val="2"/>
            <w:vAlign w:val="center"/>
          </w:tcPr>
          <w:p w14:paraId="3FB7B3F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057F200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3DCC5C5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1275D64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4DAAFEB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3 asīm</w:t>
            </w:r>
          </w:p>
        </w:tc>
        <w:tc>
          <w:tcPr>
            <w:tcW w:w="1331" w:type="dxa"/>
            <w:gridSpan w:val="2"/>
            <w:vAlign w:val="center"/>
          </w:tcPr>
          <w:p w14:paraId="33FBB6C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5A9F145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2AE6EDB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679BE0D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620CB25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trumuļa darba virsmas atjaunošana (virpošana) 1 ass.</w:t>
            </w:r>
          </w:p>
        </w:tc>
        <w:tc>
          <w:tcPr>
            <w:tcW w:w="1331" w:type="dxa"/>
            <w:gridSpan w:val="2"/>
            <w:vAlign w:val="center"/>
          </w:tcPr>
          <w:p w14:paraId="1C230D4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07C1037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3E25493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48DF88B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428DE24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331" w:type="dxa"/>
            <w:gridSpan w:val="2"/>
            <w:vAlign w:val="center"/>
          </w:tcPr>
          <w:p w14:paraId="582E7DE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0AA1FFE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78FCAF1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1CD34C3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711FB86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darbības vienmērības regulēšana (3 asis)</w:t>
            </w:r>
          </w:p>
        </w:tc>
        <w:tc>
          <w:tcPr>
            <w:tcW w:w="1331" w:type="dxa"/>
            <w:gridSpan w:val="2"/>
            <w:vAlign w:val="center"/>
          </w:tcPr>
          <w:p w14:paraId="68F1A91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19F0022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DED8D52" w14:textId="77777777" w:rsidTr="005F2EEE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5269568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42" w:type="dxa"/>
            <w:gridSpan w:val="3"/>
          </w:tcPr>
          <w:p w14:paraId="2E29E7E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Riteņu rumbu demontāža/montāža 6 gab.</w:t>
            </w:r>
          </w:p>
        </w:tc>
        <w:tc>
          <w:tcPr>
            <w:tcW w:w="1331" w:type="dxa"/>
            <w:gridSpan w:val="2"/>
            <w:vAlign w:val="center"/>
          </w:tcPr>
          <w:p w14:paraId="18B2D88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202A32D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A946A54" w14:textId="77777777" w:rsidTr="005F2EEE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6D53382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</w:tcPr>
          <w:p w14:paraId="2C9D7D2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31" w:type="dxa"/>
            <w:gridSpan w:val="2"/>
            <w:vAlign w:val="center"/>
          </w:tcPr>
          <w:p w14:paraId="30D6B39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37B51FD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107AFAD" w14:textId="77777777" w:rsidTr="005F2EEE">
        <w:trPr>
          <w:trHeight w:val="537"/>
        </w:trPr>
        <w:tc>
          <w:tcPr>
            <w:tcW w:w="202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ABFFAD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  <w:gridSpan w:val="3"/>
            <w:tcBorders>
              <w:bottom w:val="single" w:sz="4" w:space="0" w:color="auto"/>
            </w:tcBorders>
          </w:tcPr>
          <w:p w14:paraId="6206301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</w:p>
          <w:p w14:paraId="2270C2F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(vienam ritenim)</w:t>
            </w:r>
          </w:p>
        </w:tc>
        <w:tc>
          <w:tcPr>
            <w:tcW w:w="1331" w:type="dxa"/>
            <w:gridSpan w:val="2"/>
            <w:tcBorders>
              <w:bottom w:val="single" w:sz="4" w:space="0" w:color="auto"/>
            </w:tcBorders>
            <w:vAlign w:val="center"/>
          </w:tcPr>
          <w:p w14:paraId="5AF4764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6F6AD8A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3098481" w14:textId="77777777" w:rsidTr="005F2EEE">
        <w:trPr>
          <w:trHeight w:val="70"/>
        </w:trPr>
        <w:tc>
          <w:tcPr>
            <w:tcW w:w="2024" w:type="dxa"/>
            <w:gridSpan w:val="2"/>
            <w:vAlign w:val="center"/>
          </w:tcPr>
          <w:p w14:paraId="4EEB74A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Mazgāšana</w:t>
            </w:r>
          </w:p>
        </w:tc>
        <w:tc>
          <w:tcPr>
            <w:tcW w:w="4442" w:type="dxa"/>
            <w:gridSpan w:val="3"/>
          </w:tcPr>
          <w:p w14:paraId="39E7582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Mazgāšana pirms apkopes</w:t>
            </w:r>
          </w:p>
        </w:tc>
        <w:tc>
          <w:tcPr>
            <w:tcW w:w="1331" w:type="dxa"/>
            <w:gridSpan w:val="2"/>
            <w:vAlign w:val="center"/>
          </w:tcPr>
          <w:p w14:paraId="7B2CB09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7C7EAEE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597BDD" w:rsidRPr="0016441D" w14:paraId="4487720C" w14:textId="77777777" w:rsidTr="000A583D">
        <w:trPr>
          <w:cantSplit/>
          <w:trHeight w:val="4529"/>
        </w:trPr>
        <w:tc>
          <w:tcPr>
            <w:tcW w:w="9067" w:type="dxa"/>
            <w:gridSpan w:val="8"/>
            <w:vAlign w:val="center"/>
          </w:tcPr>
          <w:p w14:paraId="385C143D" w14:textId="21519F0D" w:rsidR="00597BDD" w:rsidRPr="0016441D" w:rsidRDefault="00597BDD" w:rsidP="00BF71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Puspiekabe</w:t>
            </w:r>
            <w:r w:rsidRPr="001644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KOMODO “smagu kravu vedējs” </w:t>
            </w:r>
          </w:p>
          <w:p w14:paraId="3F8149A4" w14:textId="77777777" w:rsidR="00597BDD" w:rsidRPr="0016441D" w:rsidRDefault="00597BDD" w:rsidP="00BF7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pilna masa 60 000 kg</w:t>
            </w:r>
          </w:p>
          <w:p w14:paraId="5DF2FE7B" w14:textId="77777777" w:rsidR="00597BDD" w:rsidRPr="0016441D" w:rsidRDefault="00597BDD" w:rsidP="00BF7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KMD3L</w:t>
            </w:r>
          </w:p>
          <w:p w14:paraId="4E198FB9" w14:textId="77777777" w:rsidR="00597BDD" w:rsidRPr="0016441D" w:rsidRDefault="00597BDD" w:rsidP="00BF7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NR9KMD3L9RK130004</w:t>
            </w:r>
          </w:p>
          <w:p w14:paraId="45AB7A48" w14:textId="6BC28ABF" w:rsidR="00597BDD" w:rsidRPr="0016441D" w:rsidRDefault="00597BDD" w:rsidP="00BF7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061C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  <w:r w:rsidR="00061CC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E7F0055" w14:textId="77777777" w:rsidR="00597BDD" w:rsidRPr="0016441D" w:rsidRDefault="00597BD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0464" behindDoc="1" locked="0" layoutInCell="1" allowOverlap="1" wp14:anchorId="4A5B8CF9" wp14:editId="506EDD9E">
                  <wp:simplePos x="0" y="0"/>
                  <wp:positionH relativeFrom="column">
                    <wp:posOffset>4319905</wp:posOffset>
                  </wp:positionH>
                  <wp:positionV relativeFrom="paragraph">
                    <wp:posOffset>165735</wp:posOffset>
                  </wp:positionV>
                  <wp:extent cx="1062990" cy="635635"/>
                  <wp:effectExtent l="0" t="0" r="3810" b="0"/>
                  <wp:wrapTight wrapText="bothSides">
                    <wp:wrapPolygon edited="0">
                      <wp:start x="0" y="0"/>
                      <wp:lineTo x="0" y="20715"/>
                      <wp:lineTo x="21290" y="20715"/>
                      <wp:lineTo x="21290" y="0"/>
                      <wp:lineTo x="0" y="0"/>
                    </wp:wrapPolygon>
                  </wp:wrapTight>
                  <wp:docPr id="52" name="Picture 52" descr="C:\Users\dainis.vilums\AppData\Local\Microsoft\Windows\INetCache\Content.Outlook\J6RMMTVI\10000335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ainis.vilums\AppData\Local\Microsoft\Windows\INetCache\Content.Outlook\J6RMMTVI\10000335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990" cy="63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9440" behindDoc="1" locked="0" layoutInCell="1" allowOverlap="1" wp14:anchorId="180C7CAC" wp14:editId="20A8C9B7">
                  <wp:simplePos x="0" y="0"/>
                  <wp:positionH relativeFrom="column">
                    <wp:posOffset>3226435</wp:posOffset>
                  </wp:positionH>
                  <wp:positionV relativeFrom="paragraph">
                    <wp:posOffset>178435</wp:posOffset>
                  </wp:positionV>
                  <wp:extent cx="988695" cy="647700"/>
                  <wp:effectExtent l="0" t="0" r="1905" b="0"/>
                  <wp:wrapTight wrapText="bothSides">
                    <wp:wrapPolygon edited="0">
                      <wp:start x="0" y="0"/>
                      <wp:lineTo x="0" y="20965"/>
                      <wp:lineTo x="21225" y="20965"/>
                      <wp:lineTo x="21225" y="0"/>
                      <wp:lineTo x="0" y="0"/>
                    </wp:wrapPolygon>
                  </wp:wrapTight>
                  <wp:docPr id="51" name="Picture 51" descr="C:\Users\dainis.vilums\AppData\Local\Microsoft\Windows\INetCache\Content.Outlook\J6RMMTVI\AM9A5663 (00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ainis.vilums\AppData\Local\Microsoft\Windows\INetCache\Content.Outlook\J6RMMTVI\AM9A5663 (00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9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8416" behindDoc="1" locked="0" layoutInCell="1" allowOverlap="1" wp14:anchorId="4280DF5A" wp14:editId="008DFA96">
                  <wp:simplePos x="0" y="0"/>
                  <wp:positionH relativeFrom="column">
                    <wp:posOffset>2125345</wp:posOffset>
                  </wp:positionH>
                  <wp:positionV relativeFrom="paragraph">
                    <wp:posOffset>191135</wp:posOffset>
                  </wp:positionV>
                  <wp:extent cx="956310" cy="638175"/>
                  <wp:effectExtent l="0" t="0" r="0" b="9525"/>
                  <wp:wrapTight wrapText="bothSides">
                    <wp:wrapPolygon edited="0">
                      <wp:start x="0" y="0"/>
                      <wp:lineTo x="0" y="21278"/>
                      <wp:lineTo x="21084" y="21278"/>
                      <wp:lineTo x="21084" y="0"/>
                      <wp:lineTo x="0" y="0"/>
                    </wp:wrapPolygon>
                  </wp:wrapTight>
                  <wp:docPr id="50" name="Picture 50" descr="C:\Users\dainis.vilums\AppData\Local\Microsoft\Windows\INetCache\Content.Outlook\J6RMMTVI\AM9A5661 (00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inis.vilums\AppData\Local\Microsoft\Windows\INetCache\Content.Outlook\J6RMMTVI\AM9A5661 (00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31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07392" behindDoc="1" locked="0" layoutInCell="1" allowOverlap="1" wp14:anchorId="395F5173" wp14:editId="78B52BD9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177165</wp:posOffset>
                  </wp:positionV>
                  <wp:extent cx="988695" cy="662940"/>
                  <wp:effectExtent l="0" t="0" r="1905" b="3810"/>
                  <wp:wrapTight wrapText="bothSides">
                    <wp:wrapPolygon edited="0">
                      <wp:start x="0" y="0"/>
                      <wp:lineTo x="0" y="21103"/>
                      <wp:lineTo x="21225" y="21103"/>
                      <wp:lineTo x="21225" y="0"/>
                      <wp:lineTo x="0" y="0"/>
                    </wp:wrapPolygon>
                  </wp:wrapTight>
                  <wp:docPr id="49" name="Picture 49" descr="C:\Users\dainis.vilums\AppData\Local\Microsoft\Windows\INetCache\Content.Outlook\J6RMMTVI\AM9A5659 (00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inis.vilums\AppData\Local\Microsoft\Windows\INetCache\Content.Outlook\J6RMMTVI\AM9A5659 (00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95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3CB776" w14:textId="77777777" w:rsidR="00597BDD" w:rsidRPr="0016441D" w:rsidRDefault="00597BD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39570A00" w14:textId="77777777" w:rsidR="00597BDD" w:rsidRPr="0016441D" w:rsidRDefault="00597BD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B277D90" w14:textId="79825C7D" w:rsidR="00597BDD" w:rsidRPr="0016441D" w:rsidRDefault="00597BDD" w:rsidP="0016441D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2512" behindDoc="1" locked="0" layoutInCell="1" allowOverlap="1" wp14:anchorId="5CE7A2B2" wp14:editId="39C14A59">
                  <wp:simplePos x="0" y="0"/>
                  <wp:positionH relativeFrom="column">
                    <wp:posOffset>3575050</wp:posOffset>
                  </wp:positionH>
                  <wp:positionV relativeFrom="paragraph">
                    <wp:posOffset>102870</wp:posOffset>
                  </wp:positionV>
                  <wp:extent cx="1083945" cy="652780"/>
                  <wp:effectExtent l="0" t="0" r="1905" b="0"/>
                  <wp:wrapTight wrapText="bothSides">
                    <wp:wrapPolygon edited="0">
                      <wp:start x="0" y="0"/>
                      <wp:lineTo x="0" y="20802"/>
                      <wp:lineTo x="21258" y="20802"/>
                      <wp:lineTo x="21258" y="0"/>
                      <wp:lineTo x="0" y="0"/>
                    </wp:wrapPolygon>
                  </wp:wrapTight>
                  <wp:docPr id="29" name="Picture 29" descr="C:\Users\dainis.vilums\AppData\Local\Microsoft\Windows\INetCache\Content.Outlook\J6RMMTVI\10000335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ainis.vilums\AppData\Local\Microsoft\Windows\INetCache\Content.Outlook\J6RMMTVI\10000335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945" cy="65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1488" behindDoc="1" locked="0" layoutInCell="1" allowOverlap="1" wp14:anchorId="6A645DB9" wp14:editId="2B881C35">
                  <wp:simplePos x="0" y="0"/>
                  <wp:positionH relativeFrom="column">
                    <wp:posOffset>1583690</wp:posOffset>
                  </wp:positionH>
                  <wp:positionV relativeFrom="paragraph">
                    <wp:posOffset>89535</wp:posOffset>
                  </wp:positionV>
                  <wp:extent cx="1169035" cy="657860"/>
                  <wp:effectExtent l="0" t="0" r="0" b="8890"/>
                  <wp:wrapTight wrapText="bothSides">
                    <wp:wrapPolygon edited="0">
                      <wp:start x="0" y="0"/>
                      <wp:lineTo x="0" y="21266"/>
                      <wp:lineTo x="21119" y="21266"/>
                      <wp:lineTo x="21119" y="0"/>
                      <wp:lineTo x="0" y="0"/>
                    </wp:wrapPolygon>
                  </wp:wrapTight>
                  <wp:docPr id="5" name="Picture 5" descr="C:\Users\dainis.vilums\AppData\Local\Microsoft\Windows\INetCache\Content.Outlook\J6RMMTVI\10000335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ainis.vilums\AppData\Local\Microsoft\Windows\INetCache\Content.Outlook\J6RMMTVI\10000335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65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508D5CE" w14:textId="77777777" w:rsidR="00597BDD" w:rsidRPr="0016441D" w:rsidRDefault="00597BDD" w:rsidP="0016441D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14:paraId="0EFF072C" w14:textId="77777777" w:rsidR="00597BDD" w:rsidRPr="0016441D" w:rsidRDefault="00597BDD" w:rsidP="0016441D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14:paraId="77966BF5" w14:textId="23C0E716" w:rsidR="00597BDD" w:rsidRPr="0016441D" w:rsidRDefault="00597BDD" w:rsidP="00061CC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B87AEE" w14:textId="4114B079" w:rsidR="00597BDD" w:rsidRPr="0016441D" w:rsidRDefault="00597BD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35D11FA" w14:textId="38798738" w:rsidR="00597BDD" w:rsidRPr="0016441D" w:rsidRDefault="00061CC2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Pr="0016441D">
              <w:rPr>
                <w:rFonts w:ascii="Times New Roman" w:hAnsi="Times New Roman" w:cs="Times New Roman"/>
              </w:rPr>
              <w:t>(Attēliem ir informatīv</w:t>
            </w:r>
            <w:r>
              <w:rPr>
                <w:rFonts w:ascii="Times New Roman" w:hAnsi="Times New Roman" w:cs="Times New Roman"/>
              </w:rPr>
              <w:t>a nozīme</w:t>
            </w:r>
            <w:r w:rsidRPr="0016441D">
              <w:rPr>
                <w:rFonts w:ascii="Times New Roman" w:hAnsi="Times New Roman" w:cs="Times New Roman"/>
              </w:rPr>
              <w:t>)</w:t>
            </w:r>
          </w:p>
        </w:tc>
      </w:tr>
      <w:tr w:rsidR="0016441D" w:rsidRPr="0016441D" w14:paraId="7570DE82" w14:textId="77777777" w:rsidTr="005F2EEE">
        <w:trPr>
          <w:trHeight w:val="145"/>
        </w:trPr>
        <w:tc>
          <w:tcPr>
            <w:tcW w:w="9067" w:type="dxa"/>
            <w:gridSpan w:val="8"/>
            <w:vAlign w:val="center"/>
          </w:tcPr>
          <w:p w14:paraId="1B2F021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b/>
              </w:rPr>
              <w:t>Iespējamās maināmās detaļas / pakalpojums</w:t>
            </w:r>
          </w:p>
        </w:tc>
      </w:tr>
      <w:tr w:rsidR="0016441D" w:rsidRPr="0016441D" w14:paraId="466A186A" w14:textId="77777777" w:rsidTr="005F2EEE">
        <w:trPr>
          <w:trHeight w:val="265"/>
        </w:trPr>
        <w:tc>
          <w:tcPr>
            <w:tcW w:w="2074" w:type="dxa"/>
            <w:gridSpan w:val="3"/>
            <w:vAlign w:val="center"/>
          </w:tcPr>
          <w:p w14:paraId="0615287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00" w:type="dxa"/>
            <w:gridSpan w:val="3"/>
            <w:vAlign w:val="center"/>
          </w:tcPr>
          <w:p w14:paraId="74BE7E8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23" w:type="dxa"/>
            <w:vAlign w:val="center"/>
          </w:tcPr>
          <w:p w14:paraId="4B09C3D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Vienība</w:t>
            </w:r>
          </w:p>
        </w:tc>
        <w:tc>
          <w:tcPr>
            <w:tcW w:w="1270" w:type="dxa"/>
            <w:vAlign w:val="center"/>
          </w:tcPr>
          <w:p w14:paraId="50AAAFB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Cena </w:t>
            </w:r>
          </w:p>
          <w:p w14:paraId="3F23406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EUR bez PVN</w:t>
            </w:r>
          </w:p>
        </w:tc>
      </w:tr>
      <w:tr w:rsidR="0016441D" w:rsidRPr="0016441D" w14:paraId="5C564FE5" w14:textId="77777777" w:rsidTr="005F2EEE">
        <w:trPr>
          <w:trHeight w:val="139"/>
        </w:trPr>
        <w:tc>
          <w:tcPr>
            <w:tcW w:w="2074" w:type="dxa"/>
            <w:gridSpan w:val="3"/>
            <w:vMerge w:val="restart"/>
            <w:vAlign w:val="center"/>
          </w:tcPr>
          <w:p w14:paraId="6F377D6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00" w:type="dxa"/>
            <w:gridSpan w:val="3"/>
            <w:vAlign w:val="center"/>
          </w:tcPr>
          <w:p w14:paraId="3ED31C5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(vienai asij)</w:t>
            </w:r>
          </w:p>
        </w:tc>
        <w:tc>
          <w:tcPr>
            <w:tcW w:w="1323" w:type="dxa"/>
            <w:vAlign w:val="center"/>
          </w:tcPr>
          <w:p w14:paraId="43F3A89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  <w:vAlign w:val="center"/>
          </w:tcPr>
          <w:p w14:paraId="7597D1B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16E25F3" w14:textId="77777777" w:rsidTr="005F2EEE">
        <w:trPr>
          <w:trHeight w:val="144"/>
        </w:trPr>
        <w:tc>
          <w:tcPr>
            <w:tcW w:w="2074" w:type="dxa"/>
            <w:gridSpan w:val="3"/>
            <w:vMerge/>
            <w:vAlign w:val="center"/>
          </w:tcPr>
          <w:p w14:paraId="7643F75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28753ED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</w:t>
            </w:r>
          </w:p>
        </w:tc>
        <w:tc>
          <w:tcPr>
            <w:tcW w:w="1323" w:type="dxa"/>
            <w:vAlign w:val="center"/>
          </w:tcPr>
          <w:p w14:paraId="34F9983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6650B64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9A27745" w14:textId="77777777" w:rsidTr="005F2EEE">
        <w:trPr>
          <w:trHeight w:val="144"/>
        </w:trPr>
        <w:tc>
          <w:tcPr>
            <w:tcW w:w="2074" w:type="dxa"/>
            <w:gridSpan w:val="3"/>
            <w:vMerge/>
            <w:vAlign w:val="center"/>
          </w:tcPr>
          <w:p w14:paraId="39B2B8C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1867EB3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323" w:type="dxa"/>
            <w:vAlign w:val="center"/>
          </w:tcPr>
          <w:p w14:paraId="65B82C1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657F8F1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FC6B79F" w14:textId="77777777" w:rsidTr="005F2EEE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18C6783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400" w:type="dxa"/>
            <w:gridSpan w:val="3"/>
            <w:vAlign w:val="center"/>
          </w:tcPr>
          <w:p w14:paraId="10FDDFB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(labais)</w:t>
            </w:r>
          </w:p>
        </w:tc>
        <w:tc>
          <w:tcPr>
            <w:tcW w:w="1323" w:type="dxa"/>
            <w:vAlign w:val="center"/>
          </w:tcPr>
          <w:p w14:paraId="767D641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4375F86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8D9C2ED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257F177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17B32B3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(kreisais)</w:t>
            </w:r>
          </w:p>
        </w:tc>
        <w:tc>
          <w:tcPr>
            <w:tcW w:w="1323" w:type="dxa"/>
            <w:vAlign w:val="center"/>
          </w:tcPr>
          <w:p w14:paraId="4F8E66D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250B982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5D0AF26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6517CA0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5CAD3BE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Numurzīmes apgaismojuma lukturis</w:t>
            </w:r>
          </w:p>
        </w:tc>
        <w:tc>
          <w:tcPr>
            <w:tcW w:w="1323" w:type="dxa"/>
            <w:vAlign w:val="center"/>
          </w:tcPr>
          <w:p w14:paraId="7CE058A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45B5AD9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1633A40" w14:textId="77777777" w:rsidTr="005F2EEE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11DC415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00" w:type="dxa"/>
            <w:gridSpan w:val="3"/>
            <w:vAlign w:val="center"/>
          </w:tcPr>
          <w:p w14:paraId="49C355B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16441D">
              <w:rPr>
                <w:rFonts w:ascii="Times New Roman" w:hAnsi="Times New Roman" w:cs="Times New Roman"/>
              </w:rPr>
              <w:t>Pneimo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atspere</w:t>
            </w:r>
          </w:p>
        </w:tc>
        <w:tc>
          <w:tcPr>
            <w:tcW w:w="1323" w:type="dxa"/>
            <w:vAlign w:val="center"/>
          </w:tcPr>
          <w:p w14:paraId="65BCF0C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  <w:vAlign w:val="center"/>
          </w:tcPr>
          <w:p w14:paraId="1C6ECAB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D29135B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36BE817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45789DD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(vienam ritenim)</w:t>
            </w:r>
          </w:p>
        </w:tc>
        <w:tc>
          <w:tcPr>
            <w:tcW w:w="1323" w:type="dxa"/>
            <w:vAlign w:val="center"/>
          </w:tcPr>
          <w:p w14:paraId="3F4D5B5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  <w:vAlign w:val="center"/>
          </w:tcPr>
          <w:p w14:paraId="15B5DE9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A1B0218" w14:textId="77777777" w:rsidTr="005F2EEE">
        <w:trPr>
          <w:trHeight w:val="70"/>
        </w:trPr>
        <w:tc>
          <w:tcPr>
            <w:tcW w:w="9067" w:type="dxa"/>
            <w:gridSpan w:val="8"/>
            <w:vAlign w:val="center"/>
          </w:tcPr>
          <w:p w14:paraId="2BD8755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79808DB1" w14:textId="77777777" w:rsidTr="005F2EEE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692C2AF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00" w:type="dxa"/>
            <w:gridSpan w:val="3"/>
            <w:vAlign w:val="center"/>
          </w:tcPr>
          <w:p w14:paraId="5E79DE5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23" w:type="dxa"/>
            <w:vAlign w:val="center"/>
          </w:tcPr>
          <w:p w14:paraId="04536C7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0F743E2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1CE88B9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53C8BC5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56EECF0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23" w:type="dxa"/>
            <w:vAlign w:val="center"/>
          </w:tcPr>
          <w:p w14:paraId="2289A6A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15CA027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0282ED2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6B5FD8B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570A484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23" w:type="dxa"/>
            <w:vAlign w:val="center"/>
          </w:tcPr>
          <w:p w14:paraId="40832A7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03005E2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3B3725C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6098FA6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67CBBA5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23" w:type="dxa"/>
            <w:vAlign w:val="center"/>
          </w:tcPr>
          <w:p w14:paraId="0DB8121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699AD39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CB6EE21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463729F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4D5183A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23" w:type="dxa"/>
            <w:vAlign w:val="center"/>
          </w:tcPr>
          <w:p w14:paraId="4B33995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158EA75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C914C11" w14:textId="77777777" w:rsidTr="005F2EEE">
        <w:trPr>
          <w:trHeight w:val="70"/>
        </w:trPr>
        <w:tc>
          <w:tcPr>
            <w:tcW w:w="2074" w:type="dxa"/>
            <w:gridSpan w:val="3"/>
            <w:vAlign w:val="center"/>
          </w:tcPr>
          <w:p w14:paraId="30DA37F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Mazgāšana</w:t>
            </w:r>
          </w:p>
        </w:tc>
        <w:tc>
          <w:tcPr>
            <w:tcW w:w="4400" w:type="dxa"/>
            <w:gridSpan w:val="3"/>
            <w:vAlign w:val="center"/>
          </w:tcPr>
          <w:p w14:paraId="3EA0C4C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Mazgāšana pirms apkopes</w:t>
            </w:r>
          </w:p>
        </w:tc>
        <w:tc>
          <w:tcPr>
            <w:tcW w:w="1323" w:type="dxa"/>
            <w:vAlign w:val="center"/>
          </w:tcPr>
          <w:p w14:paraId="38A926C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4C40C9F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02B4A96" w14:textId="77777777" w:rsidTr="005F2EEE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1D20169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00" w:type="dxa"/>
            <w:gridSpan w:val="3"/>
            <w:vAlign w:val="center"/>
          </w:tcPr>
          <w:p w14:paraId="7310A1B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Tiltu/asu kustīgo gaļu tehniskā apkope (3 asis)</w:t>
            </w:r>
          </w:p>
        </w:tc>
        <w:tc>
          <w:tcPr>
            <w:tcW w:w="1323" w:type="dxa"/>
            <w:vAlign w:val="center"/>
          </w:tcPr>
          <w:p w14:paraId="601895B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2A33615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11DA346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67D9247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105A0B5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Riteņu rumbu demontāža/montāža vienai asij</w:t>
            </w:r>
          </w:p>
        </w:tc>
        <w:tc>
          <w:tcPr>
            <w:tcW w:w="1323" w:type="dxa"/>
            <w:vAlign w:val="center"/>
          </w:tcPr>
          <w:p w14:paraId="697184A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42FA230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708833D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390D79F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550CC1C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</w:p>
          <w:p w14:paraId="657319A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( vienam ritenim)</w:t>
            </w:r>
          </w:p>
        </w:tc>
        <w:tc>
          <w:tcPr>
            <w:tcW w:w="1323" w:type="dxa"/>
            <w:vAlign w:val="center"/>
          </w:tcPr>
          <w:p w14:paraId="0BAD040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gabaldarbs</w:t>
            </w:r>
          </w:p>
        </w:tc>
        <w:tc>
          <w:tcPr>
            <w:tcW w:w="1270" w:type="dxa"/>
            <w:vAlign w:val="center"/>
          </w:tcPr>
          <w:p w14:paraId="077F3B0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DDAEB78" w14:textId="77777777" w:rsidTr="005F2EEE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5C9F932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0" w:type="dxa"/>
            <w:gridSpan w:val="3"/>
            <w:vAlign w:val="center"/>
          </w:tcPr>
          <w:p w14:paraId="70DC15E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23" w:type="dxa"/>
            <w:vAlign w:val="center"/>
          </w:tcPr>
          <w:p w14:paraId="4641329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4E3F4F8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D948A7C" w14:textId="77777777" w:rsidTr="005F2EEE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02885D5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</w:t>
            </w:r>
          </w:p>
          <w:p w14:paraId="4471D17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remontdarbi</w:t>
            </w:r>
          </w:p>
        </w:tc>
        <w:tc>
          <w:tcPr>
            <w:tcW w:w="4400" w:type="dxa"/>
            <w:gridSpan w:val="3"/>
            <w:vAlign w:val="center"/>
          </w:tcPr>
          <w:p w14:paraId="5D7D633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vienai asij</w:t>
            </w:r>
          </w:p>
        </w:tc>
        <w:tc>
          <w:tcPr>
            <w:tcW w:w="1323" w:type="dxa"/>
            <w:vAlign w:val="center"/>
          </w:tcPr>
          <w:p w14:paraId="2E53896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55C9E64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E5A2A95" w14:textId="77777777" w:rsidTr="005F2EEE">
        <w:trPr>
          <w:trHeight w:val="70"/>
        </w:trPr>
        <w:tc>
          <w:tcPr>
            <w:tcW w:w="2074" w:type="dxa"/>
            <w:gridSpan w:val="3"/>
            <w:vMerge/>
          </w:tcPr>
          <w:p w14:paraId="06919C94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00" w:type="dxa"/>
            <w:gridSpan w:val="3"/>
            <w:vAlign w:val="center"/>
          </w:tcPr>
          <w:p w14:paraId="1B3091F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trumuļa darba virsmas atjaunošana (virpošana)</w:t>
            </w:r>
          </w:p>
        </w:tc>
        <w:tc>
          <w:tcPr>
            <w:tcW w:w="1323" w:type="dxa"/>
          </w:tcPr>
          <w:p w14:paraId="315C6D0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41D047A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0C31616" w14:textId="77777777" w:rsidTr="005F2EEE">
        <w:trPr>
          <w:trHeight w:val="70"/>
        </w:trPr>
        <w:tc>
          <w:tcPr>
            <w:tcW w:w="2074" w:type="dxa"/>
            <w:gridSpan w:val="3"/>
            <w:vMerge/>
          </w:tcPr>
          <w:p w14:paraId="14209091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00" w:type="dxa"/>
            <w:gridSpan w:val="3"/>
            <w:vAlign w:val="center"/>
          </w:tcPr>
          <w:p w14:paraId="4056B6A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323" w:type="dxa"/>
            <w:vAlign w:val="center"/>
          </w:tcPr>
          <w:p w14:paraId="59AA3CC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72EA476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1DE32D2" w14:textId="77777777" w:rsidTr="005F2EEE">
        <w:trPr>
          <w:trHeight w:val="70"/>
        </w:trPr>
        <w:tc>
          <w:tcPr>
            <w:tcW w:w="2074" w:type="dxa"/>
            <w:gridSpan w:val="3"/>
            <w:vMerge/>
          </w:tcPr>
          <w:p w14:paraId="77331CA3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00" w:type="dxa"/>
            <w:gridSpan w:val="3"/>
            <w:vAlign w:val="center"/>
          </w:tcPr>
          <w:p w14:paraId="7EDE807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pārbaude uz bremžu stendu</w:t>
            </w:r>
          </w:p>
        </w:tc>
        <w:tc>
          <w:tcPr>
            <w:tcW w:w="1323" w:type="dxa"/>
            <w:vAlign w:val="center"/>
          </w:tcPr>
          <w:p w14:paraId="38F33AC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  <w:vAlign w:val="center"/>
          </w:tcPr>
          <w:p w14:paraId="6622031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DA04422" w14:textId="77777777" w:rsidTr="005F2EEE">
        <w:trPr>
          <w:trHeight w:val="70"/>
        </w:trPr>
        <w:tc>
          <w:tcPr>
            <w:tcW w:w="2074" w:type="dxa"/>
            <w:gridSpan w:val="3"/>
            <w:vMerge/>
          </w:tcPr>
          <w:p w14:paraId="0450807A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00" w:type="dxa"/>
            <w:gridSpan w:val="3"/>
            <w:vAlign w:val="center"/>
          </w:tcPr>
          <w:p w14:paraId="1F5D882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darbības vienmērības regulēšana </w:t>
            </w:r>
          </w:p>
          <w:p w14:paraId="623D5D7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(3 asis)</w:t>
            </w:r>
          </w:p>
        </w:tc>
        <w:tc>
          <w:tcPr>
            <w:tcW w:w="1323" w:type="dxa"/>
            <w:vAlign w:val="center"/>
          </w:tcPr>
          <w:p w14:paraId="67369C0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  <w:vAlign w:val="center"/>
          </w:tcPr>
          <w:p w14:paraId="350BB80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8B7DA5E" w14:textId="77777777" w:rsidTr="005F2EEE">
        <w:trPr>
          <w:cantSplit/>
          <w:trHeight w:val="2542"/>
        </w:trPr>
        <w:tc>
          <w:tcPr>
            <w:tcW w:w="9067" w:type="dxa"/>
            <w:gridSpan w:val="8"/>
          </w:tcPr>
          <w:p w14:paraId="2862806E" w14:textId="410DA489" w:rsidR="0016441D" w:rsidRPr="0016441D" w:rsidRDefault="0016441D" w:rsidP="00221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Puspiekabe </w:t>
            </w: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SOMMER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“konteineru vedējs”</w:t>
            </w:r>
          </w:p>
          <w:p w14:paraId="65E5B8A7" w14:textId="77777777" w:rsidR="0016441D" w:rsidRPr="0016441D" w:rsidRDefault="0016441D" w:rsidP="00221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Pilna masa 36 000 kg</w:t>
            </w:r>
          </w:p>
          <w:p w14:paraId="38E9BD74" w14:textId="77777777" w:rsidR="0016441D" w:rsidRPr="0016441D" w:rsidRDefault="0016441D" w:rsidP="00221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SP240K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(BRW, VABCO)</w:t>
            </w:r>
          </w:p>
          <w:p w14:paraId="7A15DC5C" w14:textId="77777777" w:rsidR="0016441D" w:rsidRPr="0016441D" w:rsidRDefault="0016441D" w:rsidP="00221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SX90334SP65SP1836</w:t>
            </w:r>
          </w:p>
          <w:p w14:paraId="33B3B1BB" w14:textId="01B6E54A" w:rsidR="0016441D" w:rsidRPr="0016441D" w:rsidRDefault="0016441D" w:rsidP="00221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616E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2006</w:t>
            </w:r>
            <w:r w:rsidR="00616E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B6139A" w14:textId="7B794D18" w:rsidR="0016441D" w:rsidRPr="0016441D" w:rsidRDefault="00B176C7" w:rsidP="00221A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noProof/>
              </w:rPr>
              <w:drawing>
                <wp:anchor distT="0" distB="0" distL="114300" distR="114300" simplePos="0" relativeHeight="251692032" behindDoc="1" locked="0" layoutInCell="1" allowOverlap="1" wp14:anchorId="195AEE41" wp14:editId="38053CD0">
                  <wp:simplePos x="0" y="0"/>
                  <wp:positionH relativeFrom="column">
                    <wp:posOffset>3281680</wp:posOffset>
                  </wp:positionH>
                  <wp:positionV relativeFrom="paragraph">
                    <wp:posOffset>93345</wp:posOffset>
                  </wp:positionV>
                  <wp:extent cx="961390" cy="723265"/>
                  <wp:effectExtent l="0" t="0" r="0" b="635"/>
                  <wp:wrapTight wrapText="bothSides">
                    <wp:wrapPolygon edited="0">
                      <wp:start x="0" y="0"/>
                      <wp:lineTo x="0" y="21050"/>
                      <wp:lineTo x="20972" y="21050"/>
                      <wp:lineTo x="20972" y="0"/>
                      <wp:lineTo x="0" y="0"/>
                    </wp:wrapPolygon>
                  </wp:wrapTight>
                  <wp:docPr id="134" name="Picture 134" descr="P:\06_RPD\Iepirkumu speciālists Dainis\Piekabju remonts 2020\Konteinervedejs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:\06_RPD\Iepirkumu speciālists Dainis\Piekabju remonts 2020\Konteinervedejs 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0" t="30773" r="12128" b="23413"/>
                          <a:stretch/>
                        </pic:blipFill>
                        <pic:spPr bwMode="auto">
                          <a:xfrm>
                            <a:off x="0" y="0"/>
                            <a:ext cx="96139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16E6A" w:rsidRPr="0016441D"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47158846" wp14:editId="4FE2A939">
                  <wp:simplePos x="0" y="0"/>
                  <wp:positionH relativeFrom="column">
                    <wp:posOffset>1920240</wp:posOffset>
                  </wp:positionH>
                  <wp:positionV relativeFrom="paragraph">
                    <wp:posOffset>73025</wp:posOffset>
                  </wp:positionV>
                  <wp:extent cx="1131570" cy="753110"/>
                  <wp:effectExtent l="0" t="0" r="0" b="8890"/>
                  <wp:wrapTight wrapText="bothSides">
                    <wp:wrapPolygon edited="0">
                      <wp:start x="0" y="0"/>
                      <wp:lineTo x="0" y="21309"/>
                      <wp:lineTo x="21091" y="21309"/>
                      <wp:lineTo x="21091" y="0"/>
                      <wp:lineTo x="0" y="0"/>
                    </wp:wrapPolygon>
                  </wp:wrapTight>
                  <wp:docPr id="133" name="Picture 133" descr="P:\06_RPD\Iepirkumu speciālists Dainis\Piekabju remonts 2020\Konteinervedej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:\06_RPD\Iepirkumu speciālists Dainis\Piekabju remonts 2020\Konteinervedej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598" t="-1421" r="1598" b="12602"/>
                          <a:stretch/>
                        </pic:blipFill>
                        <pic:spPr bwMode="auto">
                          <a:xfrm>
                            <a:off x="0" y="0"/>
                            <a:ext cx="1131570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AA50E" w14:textId="43FD0F6A" w:rsidR="0016441D" w:rsidRPr="0016441D" w:rsidRDefault="0016441D" w:rsidP="00221A37">
            <w:pPr>
              <w:spacing w:after="160" w:line="259" w:lineRule="auto"/>
              <w:jc w:val="center"/>
            </w:pPr>
          </w:p>
          <w:p w14:paraId="343AE713" w14:textId="459D255A" w:rsidR="0016441D" w:rsidRPr="0016441D" w:rsidRDefault="0016441D" w:rsidP="00221A37">
            <w:pPr>
              <w:spacing w:after="160" w:line="259" w:lineRule="auto"/>
              <w:jc w:val="center"/>
            </w:pPr>
          </w:p>
          <w:p w14:paraId="1C18E75B" w14:textId="169B459A" w:rsidR="00616E6A" w:rsidRDefault="00616E6A" w:rsidP="00221A3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noProof/>
              </w:rPr>
              <w:drawing>
                <wp:anchor distT="0" distB="0" distL="114300" distR="114300" simplePos="0" relativeHeight="251694080" behindDoc="1" locked="0" layoutInCell="1" allowOverlap="1" wp14:anchorId="65F24E2D" wp14:editId="0EEF110E">
                  <wp:simplePos x="0" y="0"/>
                  <wp:positionH relativeFrom="column">
                    <wp:posOffset>2050415</wp:posOffset>
                  </wp:positionH>
                  <wp:positionV relativeFrom="paragraph">
                    <wp:posOffset>135890</wp:posOffset>
                  </wp:positionV>
                  <wp:extent cx="1934210" cy="593090"/>
                  <wp:effectExtent l="0" t="0" r="8890" b="0"/>
                  <wp:wrapTight wrapText="bothSides">
                    <wp:wrapPolygon edited="0">
                      <wp:start x="0" y="0"/>
                      <wp:lineTo x="0" y="20814"/>
                      <wp:lineTo x="21487" y="20814"/>
                      <wp:lineTo x="21487" y="0"/>
                      <wp:lineTo x="0" y="0"/>
                    </wp:wrapPolygon>
                  </wp:wrapTight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609" r="30139" b="37878"/>
                          <a:stretch/>
                        </pic:blipFill>
                        <pic:spPr bwMode="auto">
                          <a:xfrm>
                            <a:off x="0" y="0"/>
                            <a:ext cx="1934210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99C7E3" w14:textId="6EE25231" w:rsidR="00616E6A" w:rsidRDefault="00616E6A" w:rsidP="00221A3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8CD6B47" w14:textId="40F018A1" w:rsidR="00616E6A" w:rsidRDefault="00616E6A" w:rsidP="00221A3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52BF8756" w14:textId="35177C3C" w:rsidR="0016441D" w:rsidRPr="0016441D" w:rsidRDefault="00616E6A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16441D" w:rsidRPr="0016441D">
              <w:rPr>
                <w:rFonts w:ascii="Times New Roman" w:hAnsi="Times New Roman" w:cs="Times New Roman"/>
              </w:rPr>
              <w:t>(Attēliem ir informatīv</w:t>
            </w:r>
            <w:r w:rsidR="00061CC2">
              <w:rPr>
                <w:rFonts w:ascii="Times New Roman" w:hAnsi="Times New Roman" w:cs="Times New Roman"/>
              </w:rPr>
              <w:t>a nozīme</w:t>
            </w:r>
            <w:r w:rsidR="0016441D" w:rsidRPr="0016441D">
              <w:rPr>
                <w:rFonts w:ascii="Times New Roman" w:hAnsi="Times New Roman" w:cs="Times New Roman"/>
              </w:rPr>
              <w:t>)</w:t>
            </w:r>
          </w:p>
        </w:tc>
      </w:tr>
      <w:tr w:rsidR="0016441D" w:rsidRPr="0016441D" w14:paraId="38A013AF" w14:textId="77777777" w:rsidTr="005F2EEE">
        <w:trPr>
          <w:trHeight w:val="145"/>
        </w:trPr>
        <w:tc>
          <w:tcPr>
            <w:tcW w:w="9067" w:type="dxa"/>
            <w:gridSpan w:val="8"/>
            <w:vAlign w:val="center"/>
          </w:tcPr>
          <w:p w14:paraId="6040FFB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Iespējamās maināmās detaļas / pakalpojums</w:t>
            </w:r>
          </w:p>
        </w:tc>
      </w:tr>
      <w:tr w:rsidR="0016441D" w:rsidRPr="0016441D" w14:paraId="6095A881" w14:textId="77777777" w:rsidTr="005F2EEE">
        <w:trPr>
          <w:trHeight w:val="265"/>
        </w:trPr>
        <w:tc>
          <w:tcPr>
            <w:tcW w:w="2009" w:type="dxa"/>
            <w:vAlign w:val="center"/>
          </w:tcPr>
          <w:p w14:paraId="701FFD7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Mezgli, sistēmas</w:t>
            </w:r>
          </w:p>
        </w:tc>
        <w:tc>
          <w:tcPr>
            <w:tcW w:w="4451" w:type="dxa"/>
            <w:gridSpan w:val="3"/>
            <w:vAlign w:val="center"/>
          </w:tcPr>
          <w:p w14:paraId="164C60E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37" w:type="dxa"/>
            <w:gridSpan w:val="3"/>
            <w:vAlign w:val="center"/>
          </w:tcPr>
          <w:p w14:paraId="0B2D61B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270" w:type="dxa"/>
            <w:vAlign w:val="center"/>
          </w:tcPr>
          <w:p w14:paraId="6709A7D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78794D4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16441D" w:rsidRPr="0016441D" w14:paraId="08F9C55E" w14:textId="77777777" w:rsidTr="005F2EEE">
        <w:trPr>
          <w:trHeight w:val="139"/>
        </w:trPr>
        <w:tc>
          <w:tcPr>
            <w:tcW w:w="2009" w:type="dxa"/>
            <w:vMerge w:val="restart"/>
            <w:vAlign w:val="center"/>
          </w:tcPr>
          <w:p w14:paraId="686E3A4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Bremžu sistēma</w:t>
            </w:r>
          </w:p>
        </w:tc>
        <w:tc>
          <w:tcPr>
            <w:tcW w:w="4451" w:type="dxa"/>
            <w:gridSpan w:val="3"/>
          </w:tcPr>
          <w:p w14:paraId="67BF62D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</w:t>
            </w:r>
          </w:p>
        </w:tc>
        <w:tc>
          <w:tcPr>
            <w:tcW w:w="1337" w:type="dxa"/>
            <w:gridSpan w:val="3"/>
            <w:vAlign w:val="center"/>
          </w:tcPr>
          <w:p w14:paraId="34403EF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1FBBF6D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8A2AB47" w14:textId="77777777" w:rsidTr="005F2EEE">
        <w:trPr>
          <w:trHeight w:val="144"/>
        </w:trPr>
        <w:tc>
          <w:tcPr>
            <w:tcW w:w="2009" w:type="dxa"/>
            <w:vMerge/>
            <w:vAlign w:val="center"/>
          </w:tcPr>
          <w:p w14:paraId="7115552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5A70A73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komplekts vienam ritenim</w:t>
            </w:r>
          </w:p>
        </w:tc>
        <w:tc>
          <w:tcPr>
            <w:tcW w:w="1337" w:type="dxa"/>
            <w:gridSpan w:val="3"/>
            <w:vAlign w:val="center"/>
          </w:tcPr>
          <w:p w14:paraId="2ECCA28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</w:tcPr>
          <w:p w14:paraId="7B8501C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83DCA64" w14:textId="77777777" w:rsidTr="005F2EEE">
        <w:trPr>
          <w:trHeight w:val="144"/>
        </w:trPr>
        <w:tc>
          <w:tcPr>
            <w:tcW w:w="2009" w:type="dxa"/>
            <w:vMerge/>
            <w:vAlign w:val="center"/>
          </w:tcPr>
          <w:p w14:paraId="5391973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1363CDD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337" w:type="dxa"/>
            <w:gridSpan w:val="3"/>
            <w:vAlign w:val="center"/>
          </w:tcPr>
          <w:p w14:paraId="76DC59F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7E734C2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88034CA" w14:textId="77777777" w:rsidTr="005F2EEE">
        <w:trPr>
          <w:trHeight w:val="70"/>
        </w:trPr>
        <w:tc>
          <w:tcPr>
            <w:tcW w:w="2009" w:type="dxa"/>
            <w:vMerge w:val="restart"/>
            <w:vAlign w:val="center"/>
          </w:tcPr>
          <w:p w14:paraId="658A1DC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Ritošā daļa</w:t>
            </w:r>
          </w:p>
        </w:tc>
        <w:tc>
          <w:tcPr>
            <w:tcW w:w="4451" w:type="dxa"/>
            <w:gridSpan w:val="3"/>
          </w:tcPr>
          <w:p w14:paraId="7EA5C8D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vienam ritenim</w:t>
            </w:r>
          </w:p>
        </w:tc>
        <w:tc>
          <w:tcPr>
            <w:tcW w:w="1337" w:type="dxa"/>
            <w:gridSpan w:val="3"/>
            <w:vAlign w:val="center"/>
          </w:tcPr>
          <w:p w14:paraId="3915CC1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</w:tcPr>
          <w:p w14:paraId="1444A52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DE9E27C" w14:textId="77777777" w:rsidTr="005F2EEE">
        <w:trPr>
          <w:trHeight w:val="70"/>
        </w:trPr>
        <w:tc>
          <w:tcPr>
            <w:tcW w:w="2009" w:type="dxa"/>
            <w:vMerge/>
            <w:vAlign w:val="center"/>
          </w:tcPr>
          <w:p w14:paraId="5975F3A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1D108E4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gultņu blīvslēgu remonta komplekts</w:t>
            </w:r>
          </w:p>
        </w:tc>
        <w:tc>
          <w:tcPr>
            <w:tcW w:w="1337" w:type="dxa"/>
            <w:gridSpan w:val="3"/>
            <w:vAlign w:val="center"/>
          </w:tcPr>
          <w:p w14:paraId="1F2F205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0" w:type="dxa"/>
          </w:tcPr>
          <w:p w14:paraId="6DF9A98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1E573FF" w14:textId="77777777" w:rsidTr="005F2EEE">
        <w:trPr>
          <w:trHeight w:val="70"/>
        </w:trPr>
        <w:tc>
          <w:tcPr>
            <w:tcW w:w="2009" w:type="dxa"/>
            <w:vMerge w:val="restart"/>
            <w:vAlign w:val="center"/>
          </w:tcPr>
          <w:p w14:paraId="30A2705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Elektrosistēma</w:t>
            </w:r>
          </w:p>
        </w:tc>
        <w:tc>
          <w:tcPr>
            <w:tcW w:w="4451" w:type="dxa"/>
            <w:gridSpan w:val="3"/>
          </w:tcPr>
          <w:p w14:paraId="62BB688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(kreisā puse)</w:t>
            </w:r>
          </w:p>
        </w:tc>
        <w:tc>
          <w:tcPr>
            <w:tcW w:w="1337" w:type="dxa"/>
            <w:gridSpan w:val="3"/>
            <w:vAlign w:val="center"/>
          </w:tcPr>
          <w:p w14:paraId="4AA6F1F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019D7D8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E659EC5" w14:textId="77777777" w:rsidTr="005F2EEE">
        <w:trPr>
          <w:trHeight w:val="70"/>
        </w:trPr>
        <w:tc>
          <w:tcPr>
            <w:tcW w:w="2009" w:type="dxa"/>
            <w:vMerge/>
            <w:vAlign w:val="center"/>
          </w:tcPr>
          <w:p w14:paraId="2A9FA9D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4A43AF4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(labā puse)</w:t>
            </w:r>
          </w:p>
        </w:tc>
        <w:tc>
          <w:tcPr>
            <w:tcW w:w="1337" w:type="dxa"/>
            <w:gridSpan w:val="3"/>
            <w:vAlign w:val="center"/>
          </w:tcPr>
          <w:p w14:paraId="21A7226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23DF73A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E20F79B" w14:textId="77777777" w:rsidTr="005F2EEE">
        <w:trPr>
          <w:trHeight w:val="70"/>
        </w:trPr>
        <w:tc>
          <w:tcPr>
            <w:tcW w:w="2009" w:type="dxa"/>
            <w:vMerge/>
            <w:vAlign w:val="center"/>
          </w:tcPr>
          <w:p w14:paraId="2B88CD2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3A320B2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Numurzīmes apgaismojuma lukturis</w:t>
            </w:r>
          </w:p>
        </w:tc>
        <w:tc>
          <w:tcPr>
            <w:tcW w:w="1337" w:type="dxa"/>
            <w:gridSpan w:val="3"/>
            <w:vAlign w:val="center"/>
          </w:tcPr>
          <w:p w14:paraId="2CE1EE4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0" w:type="dxa"/>
          </w:tcPr>
          <w:p w14:paraId="727E9B8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616E6A" w:rsidRPr="0016441D" w14:paraId="31062A4E" w14:textId="77777777" w:rsidTr="00616E6A">
        <w:trPr>
          <w:trHeight w:val="70"/>
        </w:trPr>
        <w:tc>
          <w:tcPr>
            <w:tcW w:w="9067" w:type="dxa"/>
            <w:gridSpan w:val="8"/>
            <w:vAlign w:val="center"/>
          </w:tcPr>
          <w:p w14:paraId="0CF1BDAC" w14:textId="6839AB1E" w:rsidR="00616E6A" w:rsidRPr="0016441D" w:rsidRDefault="00616E6A" w:rsidP="00616E6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Veicamie remontdarbi</w:t>
            </w:r>
          </w:p>
        </w:tc>
      </w:tr>
      <w:tr w:rsidR="0016441D" w:rsidRPr="0016441D" w14:paraId="62A4EFAA" w14:textId="77777777" w:rsidTr="005F2EEE">
        <w:trPr>
          <w:trHeight w:val="70"/>
        </w:trPr>
        <w:tc>
          <w:tcPr>
            <w:tcW w:w="2009" w:type="dxa"/>
            <w:vMerge w:val="restart"/>
            <w:vAlign w:val="center"/>
          </w:tcPr>
          <w:p w14:paraId="5491C7D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Vienas darba stundas izmaksas</w:t>
            </w:r>
          </w:p>
        </w:tc>
        <w:tc>
          <w:tcPr>
            <w:tcW w:w="4451" w:type="dxa"/>
            <w:gridSpan w:val="3"/>
          </w:tcPr>
          <w:p w14:paraId="77AD637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37" w:type="dxa"/>
            <w:gridSpan w:val="3"/>
            <w:vAlign w:val="center"/>
          </w:tcPr>
          <w:p w14:paraId="51CD4C8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4BFDCCC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EE227C7" w14:textId="77777777" w:rsidTr="005F2EEE">
        <w:trPr>
          <w:trHeight w:val="70"/>
        </w:trPr>
        <w:tc>
          <w:tcPr>
            <w:tcW w:w="2009" w:type="dxa"/>
            <w:vMerge/>
            <w:vAlign w:val="center"/>
          </w:tcPr>
          <w:p w14:paraId="6C8B27A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317CCB7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37" w:type="dxa"/>
            <w:gridSpan w:val="3"/>
            <w:vAlign w:val="center"/>
          </w:tcPr>
          <w:p w14:paraId="1B959A7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5553E76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F533409" w14:textId="77777777" w:rsidTr="005F2EEE">
        <w:trPr>
          <w:trHeight w:val="70"/>
        </w:trPr>
        <w:tc>
          <w:tcPr>
            <w:tcW w:w="2009" w:type="dxa"/>
            <w:vMerge/>
            <w:vAlign w:val="center"/>
          </w:tcPr>
          <w:p w14:paraId="151CB55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09659F5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37" w:type="dxa"/>
            <w:gridSpan w:val="3"/>
            <w:vAlign w:val="center"/>
          </w:tcPr>
          <w:p w14:paraId="1A9F03E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6164B3D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DF8A613" w14:textId="77777777" w:rsidTr="005F2EEE">
        <w:trPr>
          <w:trHeight w:val="70"/>
        </w:trPr>
        <w:tc>
          <w:tcPr>
            <w:tcW w:w="2009" w:type="dxa"/>
            <w:vMerge/>
            <w:vAlign w:val="center"/>
          </w:tcPr>
          <w:p w14:paraId="660038A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318B24F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37" w:type="dxa"/>
            <w:gridSpan w:val="3"/>
            <w:vAlign w:val="center"/>
          </w:tcPr>
          <w:p w14:paraId="42168CB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762253E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218F820" w14:textId="77777777" w:rsidTr="005F2EEE">
        <w:trPr>
          <w:trHeight w:val="70"/>
        </w:trPr>
        <w:tc>
          <w:tcPr>
            <w:tcW w:w="2009" w:type="dxa"/>
            <w:vMerge/>
            <w:vAlign w:val="center"/>
          </w:tcPr>
          <w:p w14:paraId="6707D76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32DE921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37" w:type="dxa"/>
            <w:gridSpan w:val="3"/>
            <w:vAlign w:val="center"/>
          </w:tcPr>
          <w:p w14:paraId="1F97146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0" w:type="dxa"/>
          </w:tcPr>
          <w:p w14:paraId="01F6BF6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D3B2506" w14:textId="77777777" w:rsidTr="005F2EEE">
        <w:trPr>
          <w:trHeight w:val="70"/>
        </w:trPr>
        <w:tc>
          <w:tcPr>
            <w:tcW w:w="2009" w:type="dxa"/>
            <w:vMerge w:val="restart"/>
            <w:vAlign w:val="center"/>
          </w:tcPr>
          <w:p w14:paraId="42F3E88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Ritošās daļas</w:t>
            </w:r>
          </w:p>
          <w:p w14:paraId="222D3C9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remontdarbi</w:t>
            </w:r>
          </w:p>
        </w:tc>
        <w:tc>
          <w:tcPr>
            <w:tcW w:w="4451" w:type="dxa"/>
            <w:gridSpan w:val="3"/>
          </w:tcPr>
          <w:p w14:paraId="3C7B599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ass tehniskā apkope</w:t>
            </w:r>
          </w:p>
        </w:tc>
        <w:tc>
          <w:tcPr>
            <w:tcW w:w="1337" w:type="dxa"/>
            <w:gridSpan w:val="3"/>
            <w:vAlign w:val="center"/>
          </w:tcPr>
          <w:p w14:paraId="632971D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4801197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FE2E29A" w14:textId="77777777" w:rsidTr="005F2EEE">
        <w:trPr>
          <w:trHeight w:val="70"/>
        </w:trPr>
        <w:tc>
          <w:tcPr>
            <w:tcW w:w="2009" w:type="dxa"/>
            <w:vMerge/>
            <w:vAlign w:val="center"/>
          </w:tcPr>
          <w:p w14:paraId="110850D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0713078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demontāža/montāža</w:t>
            </w:r>
          </w:p>
        </w:tc>
        <w:tc>
          <w:tcPr>
            <w:tcW w:w="1337" w:type="dxa"/>
            <w:gridSpan w:val="3"/>
            <w:vAlign w:val="center"/>
          </w:tcPr>
          <w:p w14:paraId="0014865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2E723EE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802896C" w14:textId="77777777" w:rsidTr="005F2EEE">
        <w:trPr>
          <w:trHeight w:val="70"/>
        </w:trPr>
        <w:tc>
          <w:tcPr>
            <w:tcW w:w="2009" w:type="dxa"/>
            <w:vMerge/>
            <w:vAlign w:val="center"/>
          </w:tcPr>
          <w:p w14:paraId="6E1C238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488B0BE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37" w:type="dxa"/>
            <w:gridSpan w:val="3"/>
            <w:vAlign w:val="center"/>
          </w:tcPr>
          <w:p w14:paraId="1954FA2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6C0E9F4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CB3E0BC" w14:textId="77777777" w:rsidTr="005F2EEE">
        <w:trPr>
          <w:trHeight w:val="70"/>
        </w:trPr>
        <w:tc>
          <w:tcPr>
            <w:tcW w:w="2009" w:type="dxa"/>
            <w:vMerge/>
            <w:vAlign w:val="center"/>
          </w:tcPr>
          <w:p w14:paraId="645EA11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1D57CE2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</w:p>
          <w:p w14:paraId="4C8D326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(vienam ritenim)</w:t>
            </w:r>
          </w:p>
        </w:tc>
        <w:tc>
          <w:tcPr>
            <w:tcW w:w="1337" w:type="dxa"/>
            <w:gridSpan w:val="3"/>
            <w:vAlign w:val="center"/>
          </w:tcPr>
          <w:p w14:paraId="5FD3204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418B6BD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FC8A8A0" w14:textId="77777777" w:rsidTr="005F2EEE">
        <w:trPr>
          <w:trHeight w:val="70"/>
        </w:trPr>
        <w:tc>
          <w:tcPr>
            <w:tcW w:w="2009" w:type="dxa"/>
            <w:vMerge w:val="restart"/>
            <w:vAlign w:val="center"/>
          </w:tcPr>
          <w:p w14:paraId="3BC13B6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Bremžu sistēmas</w:t>
            </w:r>
          </w:p>
          <w:p w14:paraId="7F11A81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remontdarbi</w:t>
            </w:r>
          </w:p>
        </w:tc>
        <w:tc>
          <w:tcPr>
            <w:tcW w:w="4451" w:type="dxa"/>
            <w:gridSpan w:val="3"/>
          </w:tcPr>
          <w:p w14:paraId="636ACFA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337" w:type="dxa"/>
            <w:gridSpan w:val="3"/>
            <w:vAlign w:val="center"/>
          </w:tcPr>
          <w:p w14:paraId="13ADFEC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15141DD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F6CF33B" w14:textId="77777777" w:rsidTr="005F2EEE">
        <w:trPr>
          <w:trHeight w:val="70"/>
        </w:trPr>
        <w:tc>
          <w:tcPr>
            <w:tcW w:w="2009" w:type="dxa"/>
            <w:vMerge/>
          </w:tcPr>
          <w:p w14:paraId="0FF9E9D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018C2C7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337" w:type="dxa"/>
            <w:gridSpan w:val="3"/>
            <w:vAlign w:val="center"/>
          </w:tcPr>
          <w:p w14:paraId="7993229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1CA274F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157AABC" w14:textId="77777777" w:rsidTr="005F2EEE">
        <w:trPr>
          <w:trHeight w:val="70"/>
        </w:trPr>
        <w:tc>
          <w:tcPr>
            <w:tcW w:w="2009" w:type="dxa"/>
            <w:vMerge/>
          </w:tcPr>
          <w:p w14:paraId="31BBE25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1" w:type="dxa"/>
            <w:gridSpan w:val="3"/>
          </w:tcPr>
          <w:p w14:paraId="0FE62CF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pārbaude uz bremžu stendu</w:t>
            </w:r>
          </w:p>
        </w:tc>
        <w:tc>
          <w:tcPr>
            <w:tcW w:w="1337" w:type="dxa"/>
            <w:gridSpan w:val="3"/>
            <w:vAlign w:val="center"/>
          </w:tcPr>
          <w:p w14:paraId="0C58F7E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0" w:type="dxa"/>
          </w:tcPr>
          <w:p w14:paraId="4C29F98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1B3DA23A" w14:textId="77777777" w:rsidR="0016441D" w:rsidRPr="0016441D" w:rsidRDefault="0016441D" w:rsidP="0016441D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24"/>
        <w:gridCol w:w="4438"/>
        <w:gridCol w:w="1330"/>
        <w:gridCol w:w="1275"/>
      </w:tblGrid>
      <w:tr w:rsidR="0016441D" w:rsidRPr="0016441D" w14:paraId="3A127915" w14:textId="77777777" w:rsidTr="00221A37">
        <w:trPr>
          <w:cantSplit/>
          <w:trHeight w:val="2720"/>
        </w:trPr>
        <w:tc>
          <w:tcPr>
            <w:tcW w:w="9067" w:type="dxa"/>
            <w:gridSpan w:val="4"/>
          </w:tcPr>
          <w:p w14:paraId="268539D4" w14:textId="77777777" w:rsidR="0016441D" w:rsidRPr="0016441D" w:rsidRDefault="0016441D" w:rsidP="00221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GLOBE TRAILER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(trīs asis)</w:t>
            </w:r>
          </w:p>
          <w:p w14:paraId="6008462E" w14:textId="77777777" w:rsidR="0016441D" w:rsidRPr="0016441D" w:rsidRDefault="0016441D" w:rsidP="00221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GTFV 403 46 29</w:t>
            </w:r>
          </w:p>
          <w:p w14:paraId="387931D5" w14:textId="77777777" w:rsidR="0016441D" w:rsidRPr="0016441D" w:rsidRDefault="0016441D" w:rsidP="00221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1G9FV463XLB336399</w:t>
            </w:r>
          </w:p>
          <w:p w14:paraId="1C7995BE" w14:textId="72CE1E95" w:rsidR="0016441D" w:rsidRPr="0016441D" w:rsidRDefault="00616E6A" w:rsidP="00221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EA24A8C" wp14:editId="5D151375">
                  <wp:simplePos x="0" y="0"/>
                  <wp:positionH relativeFrom="column">
                    <wp:posOffset>2059452</wp:posOffset>
                  </wp:positionH>
                  <wp:positionV relativeFrom="paragraph">
                    <wp:posOffset>254030</wp:posOffset>
                  </wp:positionV>
                  <wp:extent cx="1605280" cy="697865"/>
                  <wp:effectExtent l="0" t="0" r="0" b="6985"/>
                  <wp:wrapTight wrapText="bothSides">
                    <wp:wrapPolygon edited="0">
                      <wp:start x="0" y="0"/>
                      <wp:lineTo x="0" y="21227"/>
                      <wp:lineTo x="21275" y="21227"/>
                      <wp:lineTo x="21275" y="0"/>
                      <wp:lineTo x="0" y="0"/>
                    </wp:wrapPolygon>
                  </wp:wrapTight>
                  <wp:docPr id="81" name="Picture 81" descr="Military - Globe Trail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ilitary - Globe Trailer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87" t="26532" r="4325" b="27566"/>
                          <a:stretch/>
                        </pic:blipFill>
                        <pic:spPr bwMode="auto">
                          <a:xfrm>
                            <a:off x="0" y="0"/>
                            <a:ext cx="1605280" cy="69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441D"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6441D"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41D"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F7259EF" w14:textId="6793AFE6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6159BF" w14:textId="71D5162F" w:rsid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16C0EEC1" w14:textId="77777777" w:rsidR="00616E6A" w:rsidRPr="0016441D" w:rsidRDefault="00616E6A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06A31969" w14:textId="3C89208A" w:rsidR="0016441D" w:rsidRPr="0016441D" w:rsidRDefault="0016441D" w:rsidP="00616E6A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(Attēlam ir informatīv</w:t>
            </w:r>
            <w:r w:rsidR="002C42F6">
              <w:rPr>
                <w:rFonts w:ascii="Times New Roman" w:hAnsi="Times New Roman" w:cs="Times New Roman"/>
              </w:rPr>
              <w:t>a nozīme</w:t>
            </w:r>
            <w:r w:rsidRPr="0016441D">
              <w:rPr>
                <w:rFonts w:ascii="Times New Roman" w:hAnsi="Times New Roman" w:cs="Times New Roman"/>
              </w:rPr>
              <w:t>)</w:t>
            </w:r>
          </w:p>
        </w:tc>
      </w:tr>
      <w:tr w:rsidR="0016441D" w:rsidRPr="0016441D" w14:paraId="518D5D8D" w14:textId="77777777" w:rsidTr="005F2EEE">
        <w:trPr>
          <w:trHeight w:val="145"/>
        </w:trPr>
        <w:tc>
          <w:tcPr>
            <w:tcW w:w="9067" w:type="dxa"/>
            <w:gridSpan w:val="4"/>
          </w:tcPr>
          <w:p w14:paraId="71BBED5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Iespējamās maināmās detaļas / pakalpojums</w:t>
            </w:r>
          </w:p>
        </w:tc>
      </w:tr>
      <w:tr w:rsidR="0016441D" w:rsidRPr="0016441D" w14:paraId="7A14F0A8" w14:textId="77777777" w:rsidTr="005F2EEE">
        <w:trPr>
          <w:trHeight w:val="139"/>
        </w:trPr>
        <w:tc>
          <w:tcPr>
            <w:tcW w:w="2024" w:type="dxa"/>
            <w:vAlign w:val="center"/>
          </w:tcPr>
          <w:p w14:paraId="374ACB8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38" w:type="dxa"/>
            <w:vAlign w:val="center"/>
          </w:tcPr>
          <w:p w14:paraId="4B6FDE8D" w14:textId="671E3177" w:rsidR="0016441D" w:rsidRPr="0016441D" w:rsidRDefault="00282F6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16441D" w:rsidRPr="0016441D">
              <w:rPr>
                <w:rFonts w:ascii="Times New Roman" w:hAnsi="Times New Roman" w:cs="Times New Roman"/>
              </w:rPr>
              <w:t>omponenti</w:t>
            </w:r>
          </w:p>
        </w:tc>
        <w:tc>
          <w:tcPr>
            <w:tcW w:w="1330" w:type="dxa"/>
            <w:vAlign w:val="center"/>
          </w:tcPr>
          <w:p w14:paraId="1DB9AA8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Vienība</w:t>
            </w:r>
          </w:p>
        </w:tc>
        <w:tc>
          <w:tcPr>
            <w:tcW w:w="1275" w:type="dxa"/>
            <w:vAlign w:val="center"/>
          </w:tcPr>
          <w:p w14:paraId="76CEE43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Cena EUR bez PVN</w:t>
            </w:r>
          </w:p>
        </w:tc>
      </w:tr>
      <w:tr w:rsidR="0016441D" w:rsidRPr="0016441D" w14:paraId="2682AE9B" w14:textId="77777777" w:rsidTr="005F2EEE">
        <w:trPr>
          <w:trHeight w:val="139"/>
        </w:trPr>
        <w:tc>
          <w:tcPr>
            <w:tcW w:w="2024" w:type="dxa"/>
            <w:vMerge w:val="restart"/>
            <w:vAlign w:val="center"/>
          </w:tcPr>
          <w:p w14:paraId="10615A8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sistēma </w:t>
            </w:r>
          </w:p>
        </w:tc>
        <w:tc>
          <w:tcPr>
            <w:tcW w:w="4438" w:type="dxa"/>
          </w:tcPr>
          <w:p w14:paraId="01DB1D3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vienam ritenim</w:t>
            </w:r>
          </w:p>
        </w:tc>
        <w:tc>
          <w:tcPr>
            <w:tcW w:w="1330" w:type="dxa"/>
            <w:vAlign w:val="center"/>
          </w:tcPr>
          <w:p w14:paraId="4DFC08C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5" w:type="dxa"/>
          </w:tcPr>
          <w:p w14:paraId="58EA105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5F545D4" w14:textId="77777777" w:rsidTr="005F2EEE">
        <w:trPr>
          <w:trHeight w:val="144"/>
        </w:trPr>
        <w:tc>
          <w:tcPr>
            <w:tcW w:w="2024" w:type="dxa"/>
            <w:vMerge/>
            <w:vAlign w:val="center"/>
          </w:tcPr>
          <w:p w14:paraId="7E713C9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592E1CE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 vienam ritenim</w:t>
            </w:r>
          </w:p>
        </w:tc>
        <w:tc>
          <w:tcPr>
            <w:tcW w:w="1330" w:type="dxa"/>
            <w:vAlign w:val="center"/>
          </w:tcPr>
          <w:p w14:paraId="5916F49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60B1898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0869DFF" w14:textId="77777777" w:rsidTr="005F2EEE">
        <w:trPr>
          <w:trHeight w:val="70"/>
        </w:trPr>
        <w:tc>
          <w:tcPr>
            <w:tcW w:w="2024" w:type="dxa"/>
            <w:vMerge w:val="restart"/>
            <w:vAlign w:val="center"/>
          </w:tcPr>
          <w:p w14:paraId="7D84845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38" w:type="dxa"/>
          </w:tcPr>
          <w:p w14:paraId="5FD5215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16441D">
              <w:rPr>
                <w:rFonts w:ascii="Times New Roman" w:hAnsi="Times New Roman" w:cs="Times New Roman"/>
              </w:rPr>
              <w:t>Pneimo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atspere</w:t>
            </w:r>
          </w:p>
        </w:tc>
        <w:tc>
          <w:tcPr>
            <w:tcW w:w="1330" w:type="dxa"/>
            <w:vAlign w:val="center"/>
          </w:tcPr>
          <w:p w14:paraId="0E6DFC6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2C799CF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F33D751" w14:textId="77777777" w:rsidTr="005F2EEE">
        <w:trPr>
          <w:trHeight w:val="70"/>
        </w:trPr>
        <w:tc>
          <w:tcPr>
            <w:tcW w:w="2024" w:type="dxa"/>
            <w:vMerge/>
            <w:vAlign w:val="center"/>
          </w:tcPr>
          <w:p w14:paraId="57680E4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4DF9E24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(vienam ritenim)</w:t>
            </w:r>
          </w:p>
        </w:tc>
        <w:tc>
          <w:tcPr>
            <w:tcW w:w="1330" w:type="dxa"/>
            <w:vAlign w:val="center"/>
          </w:tcPr>
          <w:p w14:paraId="0669FDF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5" w:type="dxa"/>
          </w:tcPr>
          <w:p w14:paraId="2B405CC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9E33269" w14:textId="77777777" w:rsidTr="005F2EEE">
        <w:trPr>
          <w:trHeight w:val="70"/>
        </w:trPr>
        <w:tc>
          <w:tcPr>
            <w:tcW w:w="2024" w:type="dxa"/>
            <w:vMerge w:val="restart"/>
            <w:vAlign w:val="center"/>
          </w:tcPr>
          <w:p w14:paraId="62D831E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438" w:type="dxa"/>
          </w:tcPr>
          <w:p w14:paraId="1AFECE2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Aizmugures lukturis (kreisās puses) </w:t>
            </w:r>
          </w:p>
        </w:tc>
        <w:tc>
          <w:tcPr>
            <w:tcW w:w="1330" w:type="dxa"/>
            <w:vAlign w:val="center"/>
          </w:tcPr>
          <w:p w14:paraId="3C3744D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2F59FA4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999B88C" w14:textId="77777777" w:rsidTr="005F2EEE">
        <w:trPr>
          <w:trHeight w:val="70"/>
        </w:trPr>
        <w:tc>
          <w:tcPr>
            <w:tcW w:w="2024" w:type="dxa"/>
            <w:vMerge/>
            <w:vAlign w:val="center"/>
          </w:tcPr>
          <w:p w14:paraId="0C11BDF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1FB15BB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(labās puses)</w:t>
            </w:r>
          </w:p>
        </w:tc>
        <w:tc>
          <w:tcPr>
            <w:tcW w:w="1330" w:type="dxa"/>
            <w:vAlign w:val="center"/>
          </w:tcPr>
          <w:p w14:paraId="72182AA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242A660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5D264CA" w14:textId="77777777" w:rsidTr="005F2EEE">
        <w:trPr>
          <w:trHeight w:val="70"/>
        </w:trPr>
        <w:tc>
          <w:tcPr>
            <w:tcW w:w="2024" w:type="dxa"/>
            <w:vMerge/>
            <w:vAlign w:val="center"/>
          </w:tcPr>
          <w:p w14:paraId="694992B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468DAD9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Numurzīmes apgaismojuma lukturis</w:t>
            </w:r>
          </w:p>
        </w:tc>
        <w:tc>
          <w:tcPr>
            <w:tcW w:w="1330" w:type="dxa"/>
            <w:vAlign w:val="center"/>
          </w:tcPr>
          <w:p w14:paraId="4448C45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36A1BCB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776DE0" w:rsidRPr="0016441D" w14:paraId="6EAD570A" w14:textId="77777777" w:rsidTr="00776DE0">
        <w:trPr>
          <w:trHeight w:val="70"/>
        </w:trPr>
        <w:tc>
          <w:tcPr>
            <w:tcW w:w="9067" w:type="dxa"/>
            <w:gridSpan w:val="4"/>
            <w:vAlign w:val="center"/>
          </w:tcPr>
          <w:p w14:paraId="7F8A10A4" w14:textId="34AACF4B" w:rsidR="00776DE0" w:rsidRPr="00776DE0" w:rsidRDefault="00776DE0" w:rsidP="00776DE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DE0">
              <w:rPr>
                <w:rFonts w:ascii="Times New Roman" w:hAnsi="Times New Roman" w:cs="Times New Roman"/>
                <w:b/>
                <w:bCs/>
              </w:rPr>
              <w:t>Veicamie remontdarbi</w:t>
            </w:r>
          </w:p>
        </w:tc>
      </w:tr>
      <w:tr w:rsidR="0016441D" w:rsidRPr="0016441D" w14:paraId="391CEEA3" w14:textId="77777777" w:rsidTr="005F2EEE">
        <w:trPr>
          <w:trHeight w:val="70"/>
        </w:trPr>
        <w:tc>
          <w:tcPr>
            <w:tcW w:w="2024" w:type="dxa"/>
            <w:vMerge w:val="restart"/>
            <w:vAlign w:val="center"/>
          </w:tcPr>
          <w:p w14:paraId="0AF1176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Vienas darba stundas izmaksas</w:t>
            </w:r>
          </w:p>
        </w:tc>
        <w:tc>
          <w:tcPr>
            <w:tcW w:w="4438" w:type="dxa"/>
          </w:tcPr>
          <w:p w14:paraId="5E1B1B7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30" w:type="dxa"/>
            <w:vAlign w:val="center"/>
          </w:tcPr>
          <w:p w14:paraId="50F875C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66CBF25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257A719" w14:textId="77777777" w:rsidTr="005F2EEE">
        <w:trPr>
          <w:trHeight w:val="70"/>
        </w:trPr>
        <w:tc>
          <w:tcPr>
            <w:tcW w:w="2024" w:type="dxa"/>
            <w:vMerge/>
            <w:vAlign w:val="center"/>
          </w:tcPr>
          <w:p w14:paraId="25FBC6C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470642F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30" w:type="dxa"/>
            <w:vAlign w:val="center"/>
          </w:tcPr>
          <w:p w14:paraId="564318A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6715973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001CA50" w14:textId="77777777" w:rsidTr="005F2EEE">
        <w:trPr>
          <w:trHeight w:val="70"/>
        </w:trPr>
        <w:tc>
          <w:tcPr>
            <w:tcW w:w="2024" w:type="dxa"/>
            <w:vMerge/>
            <w:vAlign w:val="center"/>
          </w:tcPr>
          <w:p w14:paraId="37B23CC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4BD372B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30" w:type="dxa"/>
            <w:vAlign w:val="center"/>
          </w:tcPr>
          <w:p w14:paraId="09E3D19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03EB2BF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55D0DF3" w14:textId="77777777" w:rsidTr="005F2EEE">
        <w:trPr>
          <w:trHeight w:val="70"/>
        </w:trPr>
        <w:tc>
          <w:tcPr>
            <w:tcW w:w="2024" w:type="dxa"/>
            <w:vMerge/>
            <w:vAlign w:val="center"/>
          </w:tcPr>
          <w:p w14:paraId="0FBB526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20541BB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30" w:type="dxa"/>
            <w:vAlign w:val="center"/>
          </w:tcPr>
          <w:p w14:paraId="55B747F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734FBEF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95490B0" w14:textId="77777777" w:rsidTr="005F2EEE">
        <w:trPr>
          <w:trHeight w:val="58"/>
        </w:trPr>
        <w:tc>
          <w:tcPr>
            <w:tcW w:w="2024" w:type="dxa"/>
            <w:vMerge/>
            <w:vAlign w:val="center"/>
          </w:tcPr>
          <w:p w14:paraId="6DECFA6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374FBE3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30" w:type="dxa"/>
            <w:vAlign w:val="center"/>
          </w:tcPr>
          <w:p w14:paraId="09418B8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329215A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120550F" w14:textId="77777777" w:rsidTr="005F2EEE">
        <w:trPr>
          <w:trHeight w:val="58"/>
        </w:trPr>
        <w:tc>
          <w:tcPr>
            <w:tcW w:w="2024" w:type="dxa"/>
            <w:vAlign w:val="center"/>
          </w:tcPr>
          <w:p w14:paraId="2C3F898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Mazgāšana</w:t>
            </w:r>
          </w:p>
        </w:tc>
        <w:tc>
          <w:tcPr>
            <w:tcW w:w="4438" w:type="dxa"/>
          </w:tcPr>
          <w:p w14:paraId="1C8CC95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Mazgāšana pirms apkopes</w:t>
            </w:r>
          </w:p>
        </w:tc>
        <w:tc>
          <w:tcPr>
            <w:tcW w:w="1330" w:type="dxa"/>
            <w:vAlign w:val="center"/>
          </w:tcPr>
          <w:p w14:paraId="6015677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302E73E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F41A6C4" w14:textId="77777777" w:rsidTr="005F2EEE">
        <w:trPr>
          <w:trHeight w:val="58"/>
        </w:trPr>
        <w:tc>
          <w:tcPr>
            <w:tcW w:w="2024" w:type="dxa"/>
            <w:vMerge w:val="restart"/>
            <w:vAlign w:val="center"/>
          </w:tcPr>
          <w:p w14:paraId="506BDD8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38" w:type="dxa"/>
          </w:tcPr>
          <w:p w14:paraId="551DEC3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Riteņu rumbu demontāža/montāža vienai asij</w:t>
            </w:r>
          </w:p>
        </w:tc>
        <w:tc>
          <w:tcPr>
            <w:tcW w:w="1330" w:type="dxa"/>
            <w:vAlign w:val="center"/>
          </w:tcPr>
          <w:p w14:paraId="77FBE86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16106D6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D336077" w14:textId="77777777" w:rsidTr="005F2EEE">
        <w:trPr>
          <w:trHeight w:val="58"/>
        </w:trPr>
        <w:tc>
          <w:tcPr>
            <w:tcW w:w="2024" w:type="dxa"/>
            <w:vMerge/>
            <w:vAlign w:val="center"/>
          </w:tcPr>
          <w:p w14:paraId="64A7765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07737F8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30" w:type="dxa"/>
            <w:vAlign w:val="center"/>
          </w:tcPr>
          <w:p w14:paraId="74EF75E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218A999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B6B5723" w14:textId="77777777" w:rsidTr="005F2EEE">
        <w:trPr>
          <w:trHeight w:val="58"/>
        </w:trPr>
        <w:tc>
          <w:tcPr>
            <w:tcW w:w="2024" w:type="dxa"/>
            <w:vMerge/>
            <w:vAlign w:val="center"/>
          </w:tcPr>
          <w:p w14:paraId="1708A5E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41D22FC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</w:p>
          <w:p w14:paraId="377F54A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(vienam ritenim)</w:t>
            </w:r>
          </w:p>
        </w:tc>
        <w:tc>
          <w:tcPr>
            <w:tcW w:w="1330" w:type="dxa"/>
            <w:vAlign w:val="center"/>
          </w:tcPr>
          <w:p w14:paraId="2ADFA4C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60C1F1E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3D11A17" w14:textId="77777777" w:rsidTr="005F2EEE">
        <w:trPr>
          <w:trHeight w:val="58"/>
        </w:trPr>
        <w:tc>
          <w:tcPr>
            <w:tcW w:w="2024" w:type="dxa"/>
            <w:vMerge w:val="restart"/>
            <w:vAlign w:val="center"/>
          </w:tcPr>
          <w:p w14:paraId="2FFA901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38" w:type="dxa"/>
          </w:tcPr>
          <w:p w14:paraId="3A777D6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vienai asij</w:t>
            </w:r>
          </w:p>
        </w:tc>
        <w:tc>
          <w:tcPr>
            <w:tcW w:w="1330" w:type="dxa"/>
            <w:vAlign w:val="center"/>
          </w:tcPr>
          <w:p w14:paraId="1513B71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30637D7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7EDD46C" w14:textId="77777777" w:rsidTr="005F2EEE">
        <w:trPr>
          <w:trHeight w:val="58"/>
        </w:trPr>
        <w:tc>
          <w:tcPr>
            <w:tcW w:w="2024" w:type="dxa"/>
            <w:vMerge/>
          </w:tcPr>
          <w:p w14:paraId="37E2D8B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14A0E82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330" w:type="dxa"/>
            <w:vAlign w:val="center"/>
          </w:tcPr>
          <w:p w14:paraId="7BF6194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2B35544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31CCC18" w14:textId="77777777" w:rsidTr="005F2EEE">
        <w:trPr>
          <w:trHeight w:val="58"/>
        </w:trPr>
        <w:tc>
          <w:tcPr>
            <w:tcW w:w="2024" w:type="dxa"/>
            <w:vMerge/>
          </w:tcPr>
          <w:p w14:paraId="39FAFD6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38" w:type="dxa"/>
          </w:tcPr>
          <w:p w14:paraId="6CD89E9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pārbaude uz bremžu stenda</w:t>
            </w:r>
          </w:p>
        </w:tc>
        <w:tc>
          <w:tcPr>
            <w:tcW w:w="1330" w:type="dxa"/>
            <w:vAlign w:val="center"/>
          </w:tcPr>
          <w:p w14:paraId="4D4964A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13A6DA9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5FF8290B" w14:textId="77777777" w:rsidR="00AB36AA" w:rsidRDefault="00AB36AA" w:rsidP="00AB36A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2BF9A6" w14:textId="62B8A0A8" w:rsidR="0016441D" w:rsidRPr="008D77AA" w:rsidRDefault="0016441D" w:rsidP="004A031B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77AA">
        <w:rPr>
          <w:rFonts w:ascii="Times New Roman" w:hAnsi="Times New Roman" w:cs="Times New Roman"/>
          <w:b/>
          <w:bCs/>
          <w:sz w:val="24"/>
          <w:szCs w:val="24"/>
        </w:rPr>
        <w:t>daļa</w:t>
      </w:r>
    </w:p>
    <w:p w14:paraId="76E34BF9" w14:textId="73B21097" w:rsidR="0016441D" w:rsidRPr="00AB36AA" w:rsidRDefault="0016441D" w:rsidP="004A031B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AB36AA">
        <w:rPr>
          <w:rFonts w:ascii="Times New Roman" w:hAnsi="Times New Roman" w:cs="Times New Roman"/>
          <w:b/>
          <w:bCs/>
          <w:sz w:val="24"/>
          <w:szCs w:val="24"/>
        </w:rPr>
        <w:t>Smago auto piekabes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2"/>
        <w:gridCol w:w="4442"/>
        <w:gridCol w:w="1328"/>
        <w:gridCol w:w="1407"/>
      </w:tblGrid>
      <w:tr w:rsidR="0016441D" w:rsidRPr="0016441D" w14:paraId="3E162823" w14:textId="77777777" w:rsidTr="005F2EEE">
        <w:trPr>
          <w:cantSplit/>
          <w:trHeight w:val="2967"/>
        </w:trPr>
        <w:tc>
          <w:tcPr>
            <w:tcW w:w="9199" w:type="dxa"/>
            <w:gridSpan w:val="4"/>
            <w:vAlign w:val="center"/>
          </w:tcPr>
          <w:p w14:paraId="08E6932F" w14:textId="7C9A30D7" w:rsidR="0016441D" w:rsidRPr="0016441D" w:rsidRDefault="0016441D" w:rsidP="004A0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KALMAR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(divas asis)</w:t>
            </w:r>
          </w:p>
          <w:p w14:paraId="10A93224" w14:textId="77777777" w:rsidR="0016441D" w:rsidRPr="0016441D" w:rsidRDefault="0016441D" w:rsidP="004A0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TTPK</w:t>
            </w:r>
          </w:p>
          <w:p w14:paraId="45F54E2B" w14:textId="77777777" w:rsidR="0016441D" w:rsidRPr="0016441D" w:rsidRDefault="0016441D" w:rsidP="004A0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31000035</w:t>
            </w:r>
          </w:p>
          <w:p w14:paraId="6EC49F36" w14:textId="4982C270" w:rsidR="0016441D" w:rsidRPr="0016441D" w:rsidRDefault="0016441D" w:rsidP="004A0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616E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1973</w:t>
            </w:r>
            <w:r w:rsidR="00616E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81CC16C" w14:textId="70912C7C" w:rsidR="0016441D" w:rsidRPr="0016441D" w:rsidRDefault="004A031B" w:rsidP="004A0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7936" behindDoc="1" locked="0" layoutInCell="1" allowOverlap="1" wp14:anchorId="0B0137A8" wp14:editId="29972D6F">
                  <wp:simplePos x="0" y="0"/>
                  <wp:positionH relativeFrom="column">
                    <wp:posOffset>1356995</wp:posOffset>
                  </wp:positionH>
                  <wp:positionV relativeFrom="paragraph">
                    <wp:posOffset>103505</wp:posOffset>
                  </wp:positionV>
                  <wp:extent cx="893445" cy="566420"/>
                  <wp:effectExtent l="0" t="0" r="1905" b="5080"/>
                  <wp:wrapTight wrapText="bothSides">
                    <wp:wrapPolygon edited="0">
                      <wp:start x="0" y="0"/>
                      <wp:lineTo x="0" y="21067"/>
                      <wp:lineTo x="21186" y="21067"/>
                      <wp:lineTo x="21186" y="0"/>
                      <wp:lineTo x="0" y="0"/>
                    </wp:wrapPolygon>
                  </wp:wrapTight>
                  <wp:docPr id="79" name="Picture 79" descr="\\mil.lg\u59\Profiles\aivars.tretjaks\Desktop\iep.l\piekabes\Preiļi\IMG_8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mil.lg\u59\Profiles\aivars.tretjaks\Desktop\iep.l\piekabes\Preiļi\IMG_80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67" t="7288" r="27673" b="7826"/>
                          <a:stretch/>
                        </pic:blipFill>
                        <pic:spPr bwMode="auto">
                          <a:xfrm>
                            <a:off x="0" y="0"/>
                            <a:ext cx="893445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16E6A" w:rsidRPr="0016441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8960" behindDoc="1" locked="0" layoutInCell="1" allowOverlap="1" wp14:anchorId="77892B9B" wp14:editId="70BB6987">
                  <wp:simplePos x="0" y="0"/>
                  <wp:positionH relativeFrom="column">
                    <wp:posOffset>2646680</wp:posOffset>
                  </wp:positionH>
                  <wp:positionV relativeFrom="paragraph">
                    <wp:posOffset>109855</wp:posOffset>
                  </wp:positionV>
                  <wp:extent cx="1664970" cy="652145"/>
                  <wp:effectExtent l="0" t="0" r="0" b="0"/>
                  <wp:wrapTight wrapText="bothSides">
                    <wp:wrapPolygon edited="0">
                      <wp:start x="0" y="0"/>
                      <wp:lineTo x="0" y="20822"/>
                      <wp:lineTo x="21254" y="20822"/>
                      <wp:lineTo x="21254" y="0"/>
                      <wp:lineTo x="0" y="0"/>
                    </wp:wrapPolygon>
                  </wp:wrapTight>
                  <wp:docPr id="77" name="Picture 77" descr="\\mil.lg\u59\Profiles\aivars.tretjaks\Desktop\iep.l\piekabes\Preiļi\IMG_8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mil.lg\u59\Profiles\aivars.tretjaks\Desktop\iep.l\piekabes\Preiļi\IMG_80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461" t="23728" r="1461" b="30256"/>
                          <a:stretch/>
                        </pic:blipFill>
                        <pic:spPr bwMode="auto">
                          <a:xfrm>
                            <a:off x="0" y="0"/>
                            <a:ext cx="1664970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23507CD" w14:textId="76CBC081" w:rsidR="0016441D" w:rsidRPr="0016441D" w:rsidRDefault="0016441D" w:rsidP="004A031B">
            <w:pPr>
              <w:jc w:val="center"/>
              <w:rPr>
                <w:sz w:val="24"/>
                <w:szCs w:val="24"/>
              </w:rPr>
            </w:pPr>
          </w:p>
          <w:p w14:paraId="57792CD2" w14:textId="6B9AE410" w:rsidR="0016441D" w:rsidRPr="0016441D" w:rsidRDefault="0016441D" w:rsidP="004A031B">
            <w:pPr>
              <w:jc w:val="center"/>
              <w:rPr>
                <w:sz w:val="24"/>
                <w:szCs w:val="24"/>
              </w:rPr>
            </w:pPr>
          </w:p>
          <w:p w14:paraId="5118CC7B" w14:textId="41E11D45" w:rsidR="00616E6A" w:rsidRDefault="00616E6A" w:rsidP="004A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4497B1" w14:textId="302C31A0" w:rsidR="00616E6A" w:rsidRDefault="004A031B" w:rsidP="004A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1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9984" behindDoc="1" locked="0" layoutInCell="1" allowOverlap="1" wp14:anchorId="6FB46D6A" wp14:editId="13A9D9B3">
                  <wp:simplePos x="0" y="0"/>
                  <wp:positionH relativeFrom="column">
                    <wp:posOffset>2682875</wp:posOffset>
                  </wp:positionH>
                  <wp:positionV relativeFrom="paragraph">
                    <wp:posOffset>99060</wp:posOffset>
                  </wp:positionV>
                  <wp:extent cx="1498600" cy="735965"/>
                  <wp:effectExtent l="0" t="0" r="6350" b="6985"/>
                  <wp:wrapTight wrapText="bothSides">
                    <wp:wrapPolygon edited="0">
                      <wp:start x="0" y="0"/>
                      <wp:lineTo x="0" y="21246"/>
                      <wp:lineTo x="21417" y="21246"/>
                      <wp:lineTo x="21417" y="0"/>
                      <wp:lineTo x="0" y="0"/>
                    </wp:wrapPolygon>
                  </wp:wrapTight>
                  <wp:docPr id="84" name="Picture 84" descr="\\mil.lg\u59\Profiles\aivars.tretjaks\Desktop\iep.l\piekabes\Preiļi\IMG_8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\\mil.lg\u59\Profiles\aivars.tretjaks\Desktop\iep.l\piekabes\Preiļi\IMG_80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29" b="9620"/>
                          <a:stretch/>
                        </pic:blipFill>
                        <pic:spPr bwMode="auto">
                          <a:xfrm flipH="1">
                            <a:off x="0" y="0"/>
                            <a:ext cx="1498600" cy="73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6441D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</w:rPr>
              <w:drawing>
                <wp:anchor distT="0" distB="0" distL="114300" distR="114300" simplePos="0" relativeHeight="251691008" behindDoc="1" locked="0" layoutInCell="1" allowOverlap="1" wp14:anchorId="28618B08" wp14:editId="3809A20A">
                  <wp:simplePos x="0" y="0"/>
                  <wp:positionH relativeFrom="column">
                    <wp:posOffset>1295400</wp:posOffset>
                  </wp:positionH>
                  <wp:positionV relativeFrom="paragraph">
                    <wp:posOffset>44450</wp:posOffset>
                  </wp:positionV>
                  <wp:extent cx="1148080" cy="635635"/>
                  <wp:effectExtent l="0" t="0" r="0" b="0"/>
                  <wp:wrapTight wrapText="bothSides">
                    <wp:wrapPolygon edited="0">
                      <wp:start x="0" y="0"/>
                      <wp:lineTo x="0" y="20715"/>
                      <wp:lineTo x="21146" y="20715"/>
                      <wp:lineTo x="21146" y="0"/>
                      <wp:lineTo x="0" y="0"/>
                    </wp:wrapPolygon>
                  </wp:wrapTight>
                  <wp:docPr id="82" name="Picture 82" descr="\\mil.lg\u59\Profiles\aivars.tretjaks\Desktop\iep.l\piekabes\Preiļi\IMG_8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mil.lg\u59\Profiles\aivars.tretjaks\Desktop\iep.l\piekabes\Preiļi\IMG_8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44" t="5574" r="25972" b="6975"/>
                          <a:stretch/>
                        </pic:blipFill>
                        <pic:spPr bwMode="auto">
                          <a:xfrm flipV="1">
                            <a:off x="0" y="0"/>
                            <a:ext cx="1148080" cy="63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70B17E1" w14:textId="5653E101" w:rsidR="004A031B" w:rsidRDefault="004A031B" w:rsidP="004A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CBC78" w14:textId="0047421B" w:rsidR="004A031B" w:rsidRDefault="004A031B" w:rsidP="004A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FB89C" w14:textId="7E1A185A" w:rsidR="004A031B" w:rsidRDefault="004A031B" w:rsidP="004A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25418F" w14:textId="77777777" w:rsidR="004A031B" w:rsidRDefault="004A031B" w:rsidP="004A0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277FD" w14:textId="44BAC017" w:rsidR="00616E6A" w:rsidRDefault="00616E6A" w:rsidP="004A0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30400F" w14:textId="58455361" w:rsidR="0016441D" w:rsidRPr="0016441D" w:rsidRDefault="0016441D" w:rsidP="004A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(Attēlam ir informatīv</w:t>
            </w:r>
            <w:r w:rsidR="002C42F6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1112F1B4" w14:textId="77777777" w:rsidTr="005F2EEE">
        <w:trPr>
          <w:trHeight w:val="145"/>
        </w:trPr>
        <w:tc>
          <w:tcPr>
            <w:tcW w:w="9199" w:type="dxa"/>
            <w:gridSpan w:val="4"/>
            <w:vAlign w:val="center"/>
          </w:tcPr>
          <w:p w14:paraId="730E9264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  <w:b/>
                <w:bCs/>
              </w:rPr>
              <w:t>Iespējamās maināmās detaļas / pakalpojums</w:t>
            </w:r>
          </w:p>
        </w:tc>
      </w:tr>
      <w:tr w:rsidR="0016441D" w:rsidRPr="0016441D" w14:paraId="3082C37F" w14:textId="77777777" w:rsidTr="005F2EEE">
        <w:trPr>
          <w:trHeight w:val="265"/>
        </w:trPr>
        <w:tc>
          <w:tcPr>
            <w:tcW w:w="2022" w:type="dxa"/>
            <w:vAlign w:val="center"/>
          </w:tcPr>
          <w:p w14:paraId="1ECF451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0" w:name="_Hlk224211110"/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42" w:type="dxa"/>
            <w:vAlign w:val="center"/>
          </w:tcPr>
          <w:p w14:paraId="109AF7E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28" w:type="dxa"/>
            <w:vAlign w:val="center"/>
          </w:tcPr>
          <w:p w14:paraId="2425EDC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407" w:type="dxa"/>
            <w:vAlign w:val="center"/>
          </w:tcPr>
          <w:p w14:paraId="5E1FCB5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04C9104B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bookmarkEnd w:id="0"/>
      <w:tr w:rsidR="0016441D" w:rsidRPr="0016441D" w14:paraId="3975E7D0" w14:textId="77777777" w:rsidTr="005F2EEE">
        <w:trPr>
          <w:trHeight w:val="139"/>
        </w:trPr>
        <w:tc>
          <w:tcPr>
            <w:tcW w:w="2022" w:type="dxa"/>
            <w:vMerge w:val="restart"/>
            <w:vAlign w:val="center"/>
          </w:tcPr>
          <w:p w14:paraId="2392A61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42" w:type="dxa"/>
          </w:tcPr>
          <w:p w14:paraId="4BFAC11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328" w:type="dxa"/>
            <w:vAlign w:val="center"/>
          </w:tcPr>
          <w:p w14:paraId="6DCE1EB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07" w:type="dxa"/>
          </w:tcPr>
          <w:p w14:paraId="177D356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4BE38D6" w14:textId="77777777" w:rsidTr="005F2EEE">
        <w:trPr>
          <w:trHeight w:val="144"/>
        </w:trPr>
        <w:tc>
          <w:tcPr>
            <w:tcW w:w="2022" w:type="dxa"/>
            <w:vMerge/>
            <w:vAlign w:val="center"/>
          </w:tcPr>
          <w:p w14:paraId="7B4AF00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</w:tcPr>
          <w:p w14:paraId="04E711B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komplekts vienai asij</w:t>
            </w:r>
          </w:p>
        </w:tc>
        <w:tc>
          <w:tcPr>
            <w:tcW w:w="1328" w:type="dxa"/>
            <w:vAlign w:val="center"/>
          </w:tcPr>
          <w:p w14:paraId="2FA0475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07" w:type="dxa"/>
          </w:tcPr>
          <w:p w14:paraId="32DEB47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8E48D85" w14:textId="77777777" w:rsidTr="005F2EEE">
        <w:trPr>
          <w:trHeight w:val="70"/>
        </w:trPr>
        <w:tc>
          <w:tcPr>
            <w:tcW w:w="2022" w:type="dxa"/>
            <w:vMerge w:val="restart"/>
            <w:vAlign w:val="center"/>
          </w:tcPr>
          <w:p w14:paraId="30972A0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42" w:type="dxa"/>
          </w:tcPr>
          <w:p w14:paraId="323448E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vienam ritenim</w:t>
            </w:r>
          </w:p>
        </w:tc>
        <w:tc>
          <w:tcPr>
            <w:tcW w:w="1328" w:type="dxa"/>
            <w:vAlign w:val="center"/>
          </w:tcPr>
          <w:p w14:paraId="1ADD912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07" w:type="dxa"/>
          </w:tcPr>
          <w:p w14:paraId="4116205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87A6E51" w14:textId="77777777" w:rsidTr="005F2EEE">
        <w:trPr>
          <w:trHeight w:val="70"/>
        </w:trPr>
        <w:tc>
          <w:tcPr>
            <w:tcW w:w="2022" w:type="dxa"/>
            <w:vMerge/>
          </w:tcPr>
          <w:p w14:paraId="4315D2DA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2" w:type="dxa"/>
          </w:tcPr>
          <w:p w14:paraId="3746BD2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gultņu blīvslēgu remonta k-pl.</w:t>
            </w:r>
          </w:p>
        </w:tc>
        <w:tc>
          <w:tcPr>
            <w:tcW w:w="1328" w:type="dxa"/>
            <w:vAlign w:val="center"/>
          </w:tcPr>
          <w:p w14:paraId="2FD25CD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07" w:type="dxa"/>
          </w:tcPr>
          <w:p w14:paraId="3440E41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399C5B2" w14:textId="77777777" w:rsidTr="005F2EEE">
        <w:trPr>
          <w:trHeight w:val="70"/>
        </w:trPr>
        <w:tc>
          <w:tcPr>
            <w:tcW w:w="9199" w:type="dxa"/>
            <w:gridSpan w:val="4"/>
          </w:tcPr>
          <w:p w14:paraId="4BE6E2DB" w14:textId="77777777" w:rsidR="0016441D" w:rsidRPr="0016441D" w:rsidRDefault="0016441D" w:rsidP="0016441D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lastRenderedPageBreak/>
              <w:t xml:space="preserve">                                                Veicamie remontdarbi</w:t>
            </w:r>
          </w:p>
        </w:tc>
      </w:tr>
      <w:tr w:rsidR="0016441D" w:rsidRPr="0016441D" w14:paraId="777AB25A" w14:textId="77777777" w:rsidTr="005F2EEE">
        <w:trPr>
          <w:trHeight w:val="70"/>
        </w:trPr>
        <w:tc>
          <w:tcPr>
            <w:tcW w:w="2022" w:type="dxa"/>
            <w:vMerge w:val="restart"/>
            <w:vAlign w:val="center"/>
          </w:tcPr>
          <w:p w14:paraId="6D422B3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42" w:type="dxa"/>
          </w:tcPr>
          <w:p w14:paraId="1E807FA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28" w:type="dxa"/>
            <w:vAlign w:val="center"/>
          </w:tcPr>
          <w:p w14:paraId="42AEC73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07" w:type="dxa"/>
          </w:tcPr>
          <w:p w14:paraId="461D9219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43BF04A" w14:textId="77777777" w:rsidTr="005F2EEE">
        <w:trPr>
          <w:trHeight w:val="70"/>
        </w:trPr>
        <w:tc>
          <w:tcPr>
            <w:tcW w:w="2022" w:type="dxa"/>
            <w:vMerge/>
            <w:vAlign w:val="center"/>
          </w:tcPr>
          <w:p w14:paraId="39192EC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</w:tcPr>
          <w:p w14:paraId="1623E9A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28" w:type="dxa"/>
            <w:vAlign w:val="center"/>
          </w:tcPr>
          <w:p w14:paraId="7AC753F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07" w:type="dxa"/>
          </w:tcPr>
          <w:p w14:paraId="4BED936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A6E03CF" w14:textId="77777777" w:rsidTr="005F2EEE">
        <w:trPr>
          <w:trHeight w:val="70"/>
        </w:trPr>
        <w:tc>
          <w:tcPr>
            <w:tcW w:w="2022" w:type="dxa"/>
            <w:vMerge/>
            <w:vAlign w:val="center"/>
          </w:tcPr>
          <w:p w14:paraId="3A7E30F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</w:tcPr>
          <w:p w14:paraId="1629EED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28" w:type="dxa"/>
            <w:vAlign w:val="center"/>
          </w:tcPr>
          <w:p w14:paraId="61BB956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07" w:type="dxa"/>
          </w:tcPr>
          <w:p w14:paraId="745F633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A257A2C" w14:textId="77777777" w:rsidTr="005F2EEE">
        <w:trPr>
          <w:trHeight w:val="70"/>
        </w:trPr>
        <w:tc>
          <w:tcPr>
            <w:tcW w:w="2022" w:type="dxa"/>
            <w:vMerge/>
            <w:vAlign w:val="center"/>
          </w:tcPr>
          <w:p w14:paraId="3994D2F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</w:tcPr>
          <w:p w14:paraId="1D6E6BD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28" w:type="dxa"/>
            <w:vAlign w:val="center"/>
          </w:tcPr>
          <w:p w14:paraId="302B87E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07" w:type="dxa"/>
          </w:tcPr>
          <w:p w14:paraId="11093AE7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25302F4" w14:textId="77777777" w:rsidTr="005F2EEE">
        <w:trPr>
          <w:trHeight w:val="70"/>
        </w:trPr>
        <w:tc>
          <w:tcPr>
            <w:tcW w:w="2022" w:type="dxa"/>
            <w:vMerge/>
            <w:vAlign w:val="center"/>
          </w:tcPr>
          <w:p w14:paraId="7ACCC40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2" w:type="dxa"/>
          </w:tcPr>
          <w:p w14:paraId="1C89E6F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28" w:type="dxa"/>
            <w:vAlign w:val="center"/>
          </w:tcPr>
          <w:p w14:paraId="716D524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07" w:type="dxa"/>
          </w:tcPr>
          <w:p w14:paraId="09FAB734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7325780" w14:textId="77777777" w:rsidTr="005F2EEE">
        <w:trPr>
          <w:trHeight w:val="70"/>
        </w:trPr>
        <w:tc>
          <w:tcPr>
            <w:tcW w:w="2022" w:type="dxa"/>
            <w:vMerge w:val="restart"/>
            <w:vAlign w:val="center"/>
          </w:tcPr>
          <w:p w14:paraId="75A54C4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42" w:type="dxa"/>
          </w:tcPr>
          <w:p w14:paraId="616BAFD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Riteņu rumbas demontāža/montāža vienai asij</w:t>
            </w:r>
          </w:p>
        </w:tc>
        <w:tc>
          <w:tcPr>
            <w:tcW w:w="1328" w:type="dxa"/>
            <w:vAlign w:val="center"/>
          </w:tcPr>
          <w:p w14:paraId="7B45643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07" w:type="dxa"/>
          </w:tcPr>
          <w:p w14:paraId="3022195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B724B82" w14:textId="77777777" w:rsidTr="005F2EEE">
        <w:trPr>
          <w:trHeight w:val="70"/>
        </w:trPr>
        <w:tc>
          <w:tcPr>
            <w:tcW w:w="2022" w:type="dxa"/>
            <w:vMerge/>
          </w:tcPr>
          <w:p w14:paraId="515394E1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2" w:type="dxa"/>
          </w:tcPr>
          <w:p w14:paraId="0E834B3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demontāža./montāža (vienam ritenim)</w:t>
            </w:r>
          </w:p>
        </w:tc>
        <w:tc>
          <w:tcPr>
            <w:tcW w:w="1328" w:type="dxa"/>
            <w:vAlign w:val="center"/>
          </w:tcPr>
          <w:p w14:paraId="5DEA324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07" w:type="dxa"/>
          </w:tcPr>
          <w:p w14:paraId="7C97ED29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EE8F54D" w14:textId="77777777" w:rsidTr="005F2EEE">
        <w:trPr>
          <w:trHeight w:val="70"/>
        </w:trPr>
        <w:tc>
          <w:tcPr>
            <w:tcW w:w="2022" w:type="dxa"/>
            <w:vMerge/>
          </w:tcPr>
          <w:p w14:paraId="1AC79FC2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2" w:type="dxa"/>
          </w:tcPr>
          <w:p w14:paraId="77488DB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</w:p>
          <w:p w14:paraId="3572C20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 vienam ritenim)</w:t>
            </w:r>
          </w:p>
        </w:tc>
        <w:tc>
          <w:tcPr>
            <w:tcW w:w="1328" w:type="dxa"/>
            <w:vAlign w:val="center"/>
          </w:tcPr>
          <w:p w14:paraId="0E8AB19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07" w:type="dxa"/>
          </w:tcPr>
          <w:p w14:paraId="79CC551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F096374" w14:textId="77777777" w:rsidTr="005F2EEE">
        <w:trPr>
          <w:trHeight w:val="70"/>
        </w:trPr>
        <w:tc>
          <w:tcPr>
            <w:tcW w:w="2022" w:type="dxa"/>
            <w:vMerge w:val="restart"/>
            <w:vAlign w:val="center"/>
          </w:tcPr>
          <w:p w14:paraId="3A17496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42" w:type="dxa"/>
          </w:tcPr>
          <w:p w14:paraId="2A67409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328" w:type="dxa"/>
            <w:vAlign w:val="center"/>
          </w:tcPr>
          <w:p w14:paraId="5624E03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07" w:type="dxa"/>
          </w:tcPr>
          <w:p w14:paraId="5FBA097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C17CF3D" w14:textId="77777777" w:rsidTr="005F2EEE">
        <w:trPr>
          <w:trHeight w:val="70"/>
        </w:trPr>
        <w:tc>
          <w:tcPr>
            <w:tcW w:w="2022" w:type="dxa"/>
            <w:vMerge/>
          </w:tcPr>
          <w:p w14:paraId="263961D0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2" w:type="dxa"/>
          </w:tcPr>
          <w:p w14:paraId="026A280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kniedēšanas darbi vienam ritenim</w:t>
            </w:r>
          </w:p>
        </w:tc>
        <w:tc>
          <w:tcPr>
            <w:tcW w:w="1328" w:type="dxa"/>
            <w:vAlign w:val="center"/>
          </w:tcPr>
          <w:p w14:paraId="3D8E689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07" w:type="dxa"/>
          </w:tcPr>
          <w:p w14:paraId="1B50213D" w14:textId="77777777" w:rsidR="0016441D" w:rsidRPr="0016441D" w:rsidRDefault="0016441D" w:rsidP="0016441D">
            <w:pPr>
              <w:spacing w:after="160" w:line="259" w:lineRule="auto"/>
            </w:pPr>
          </w:p>
        </w:tc>
      </w:tr>
    </w:tbl>
    <w:p w14:paraId="68764C32" w14:textId="77777777" w:rsidR="0016441D" w:rsidRPr="0016441D" w:rsidRDefault="0016441D" w:rsidP="0016441D">
      <w:r w:rsidRPr="0016441D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1"/>
        <w:gridCol w:w="4461"/>
        <w:gridCol w:w="1330"/>
        <w:gridCol w:w="1417"/>
      </w:tblGrid>
      <w:tr w:rsidR="0016441D" w:rsidRPr="0016441D" w14:paraId="7FC1FA47" w14:textId="77777777" w:rsidTr="003D0BEE">
        <w:trPr>
          <w:cantSplit/>
          <w:trHeight w:val="3224"/>
        </w:trPr>
        <w:tc>
          <w:tcPr>
            <w:tcW w:w="9209" w:type="dxa"/>
            <w:gridSpan w:val="4"/>
          </w:tcPr>
          <w:p w14:paraId="1D560FE1" w14:textId="3AF5E77D" w:rsidR="0016441D" w:rsidRPr="0016441D" w:rsidRDefault="0016441D" w:rsidP="003D0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sz w:val="24"/>
                <w:szCs w:val="24"/>
              </w:rPr>
              <w:br w:type="page"/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MOELVEN BURG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(divas asis)</w:t>
            </w:r>
          </w:p>
          <w:p w14:paraId="09ABEBEE" w14:textId="77777777" w:rsidR="0016441D" w:rsidRPr="0016441D" w:rsidRDefault="0016441D" w:rsidP="003D0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MB58</w:t>
            </w:r>
          </w:p>
          <w:p w14:paraId="2386BDFD" w14:textId="77777777" w:rsidR="0016441D" w:rsidRPr="0016441D" w:rsidRDefault="0016441D" w:rsidP="003D0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8558110</w:t>
            </w:r>
          </w:p>
          <w:p w14:paraId="0333530E" w14:textId="4438481D" w:rsidR="0016441D" w:rsidRPr="0016441D" w:rsidRDefault="0016441D" w:rsidP="003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616E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1985</w:t>
            </w:r>
            <w:r w:rsidR="00616E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305DFC7" w14:textId="025B3007" w:rsidR="0016441D" w:rsidRPr="0016441D" w:rsidRDefault="00616E6A" w:rsidP="0016441D">
            <w:pPr>
              <w:spacing w:after="160" w:line="259" w:lineRule="auto"/>
              <w:rPr>
                <w:sz w:val="24"/>
                <w:szCs w:val="24"/>
              </w:rPr>
            </w:pPr>
            <w:r w:rsidRPr="0016441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6912" behindDoc="1" locked="0" layoutInCell="1" allowOverlap="1" wp14:anchorId="76BA1073" wp14:editId="260BFED3">
                  <wp:simplePos x="0" y="0"/>
                  <wp:positionH relativeFrom="column">
                    <wp:posOffset>602689</wp:posOffset>
                  </wp:positionH>
                  <wp:positionV relativeFrom="paragraph">
                    <wp:posOffset>123825</wp:posOffset>
                  </wp:positionV>
                  <wp:extent cx="1286539" cy="810242"/>
                  <wp:effectExtent l="0" t="0" r="0" b="9525"/>
                  <wp:wrapTight wrapText="bothSides">
                    <wp:wrapPolygon edited="0">
                      <wp:start x="0" y="0"/>
                      <wp:lineTo x="0" y="21346"/>
                      <wp:lineTo x="21110" y="21346"/>
                      <wp:lineTo x="21110" y="0"/>
                      <wp:lineTo x="0" y="0"/>
                    </wp:wrapPolygon>
                  </wp:wrapTight>
                  <wp:docPr id="86" name="Picture 86" descr="P:\13_TRNC_PUB\4. TL statuss 2021 (BV206, TGB, MB416, Piekabes)\Piekabes\Piekabju attēli (šeit izveidojam mapi un liekam iekšā)\Moelven Brug\IMG-20211201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:\13_TRNC_PUB\4. TL statuss 2021 (BV206, TGB, MB416, Piekabes)\Piekabes\Piekabju attēli (šeit izveidojam mapi un liekam iekšā)\Moelven Brug\IMG-20211201-WA00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675"/>
                          <a:stretch/>
                        </pic:blipFill>
                        <pic:spPr bwMode="auto">
                          <a:xfrm>
                            <a:off x="0" y="0"/>
                            <a:ext cx="1286539" cy="810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6441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5888" behindDoc="1" locked="0" layoutInCell="1" allowOverlap="1" wp14:anchorId="5414A882" wp14:editId="6D512569">
                  <wp:simplePos x="0" y="0"/>
                  <wp:positionH relativeFrom="column">
                    <wp:posOffset>2070144</wp:posOffset>
                  </wp:positionH>
                  <wp:positionV relativeFrom="paragraph">
                    <wp:posOffset>89990</wp:posOffset>
                  </wp:positionV>
                  <wp:extent cx="1369983" cy="829339"/>
                  <wp:effectExtent l="0" t="0" r="1905" b="8890"/>
                  <wp:wrapTight wrapText="bothSides">
                    <wp:wrapPolygon edited="0">
                      <wp:start x="0" y="0"/>
                      <wp:lineTo x="0" y="21335"/>
                      <wp:lineTo x="21330" y="21335"/>
                      <wp:lineTo x="21330" y="0"/>
                      <wp:lineTo x="0" y="0"/>
                    </wp:wrapPolygon>
                  </wp:wrapTight>
                  <wp:docPr id="127" name="Picture 127" descr="P:\13_TRNC_PUB\4. TL statuss 2021 (BV206, TGB, MB416, Piekabes)\Piekabes\Piekabju attēli (šeit izveidojam mapi un liekam iekšā)\Moelven Brug\IMG-20211201-WA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:\13_TRNC_PUB\4. TL statuss 2021 (BV206, TGB, MB416, Piekabes)\Piekabes\Piekabju attēli (šeit izveidojam mapi un liekam iekšā)\Moelven Brug\IMG-20211201-WA00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37" t="22384" r="30705" b="34392"/>
                          <a:stretch/>
                        </pic:blipFill>
                        <pic:spPr bwMode="auto">
                          <a:xfrm>
                            <a:off x="0" y="0"/>
                            <a:ext cx="1369983" cy="82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6441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4864" behindDoc="1" locked="0" layoutInCell="1" allowOverlap="1" wp14:anchorId="76E4F8CA" wp14:editId="4D3C8E7A">
                  <wp:simplePos x="0" y="0"/>
                  <wp:positionH relativeFrom="column">
                    <wp:posOffset>3622040</wp:posOffset>
                  </wp:positionH>
                  <wp:positionV relativeFrom="paragraph">
                    <wp:posOffset>126040</wp:posOffset>
                  </wp:positionV>
                  <wp:extent cx="1190625" cy="793750"/>
                  <wp:effectExtent l="0" t="0" r="9525" b="6350"/>
                  <wp:wrapTight wrapText="bothSides">
                    <wp:wrapPolygon edited="0">
                      <wp:start x="0" y="0"/>
                      <wp:lineTo x="0" y="21254"/>
                      <wp:lineTo x="21427" y="21254"/>
                      <wp:lineTo x="21427" y="0"/>
                      <wp:lineTo x="0" y="0"/>
                    </wp:wrapPolygon>
                  </wp:wrapTight>
                  <wp:docPr id="88" name="Picture 88" descr="P:\13_TRNC_PUB\4. TL statuss 2021 (BV206, TGB, MB416, Piekabes)\Piekabes\Piekabju attēli (šeit izveidojam mapi un liekam iekšā)\Moelven Brug\IMG_8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:\13_TRNC_PUB\4. TL statuss 2021 (BV206, TGB, MB416, Piekabes)\Piekabes\Piekabju attēli (šeit izveidojam mapi un liekam iekšā)\Moelven Brug\IMG_8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366CF20" w14:textId="791BC10F" w:rsidR="0016441D" w:rsidRPr="0016441D" w:rsidRDefault="0016441D" w:rsidP="0016441D">
            <w:pPr>
              <w:spacing w:after="160" w:line="259" w:lineRule="auto"/>
              <w:rPr>
                <w:sz w:val="24"/>
                <w:szCs w:val="24"/>
              </w:rPr>
            </w:pPr>
          </w:p>
          <w:p w14:paraId="4A24FCCE" w14:textId="3EF6537D" w:rsidR="0016441D" w:rsidRPr="0016441D" w:rsidRDefault="0016441D" w:rsidP="0016441D">
            <w:pPr>
              <w:spacing w:after="160" w:line="259" w:lineRule="auto"/>
              <w:rPr>
                <w:sz w:val="24"/>
                <w:szCs w:val="24"/>
              </w:rPr>
            </w:pPr>
          </w:p>
          <w:p w14:paraId="1AE2DAE8" w14:textId="77777777" w:rsidR="00616E6A" w:rsidRDefault="00616E6A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03402F" w14:textId="60A753F0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</w:t>
            </w:r>
            <w:r w:rsidR="003D0BEE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m ir informatīv</w:t>
            </w:r>
            <w:r w:rsidR="00616E6A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7C98EEE2" w14:textId="77777777" w:rsidTr="005F2EEE">
        <w:trPr>
          <w:trHeight w:val="145"/>
        </w:trPr>
        <w:tc>
          <w:tcPr>
            <w:tcW w:w="9209" w:type="dxa"/>
            <w:gridSpan w:val="4"/>
          </w:tcPr>
          <w:p w14:paraId="4FAB6044" w14:textId="77777777" w:rsidR="0016441D" w:rsidRPr="0016441D" w:rsidRDefault="0016441D" w:rsidP="0016441D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163D68C8" w14:textId="77777777" w:rsidTr="005F2EEE">
        <w:trPr>
          <w:trHeight w:val="265"/>
        </w:trPr>
        <w:tc>
          <w:tcPr>
            <w:tcW w:w="2001" w:type="dxa"/>
            <w:vAlign w:val="center"/>
          </w:tcPr>
          <w:p w14:paraId="121160A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61" w:type="dxa"/>
            <w:vAlign w:val="center"/>
          </w:tcPr>
          <w:p w14:paraId="3FB650A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30" w:type="dxa"/>
            <w:vAlign w:val="center"/>
          </w:tcPr>
          <w:p w14:paraId="5041941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417" w:type="dxa"/>
            <w:vAlign w:val="center"/>
          </w:tcPr>
          <w:p w14:paraId="7EDA829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1FD05444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16441D" w:rsidRPr="0016441D" w14:paraId="4D2D46D7" w14:textId="77777777" w:rsidTr="005F2EEE">
        <w:trPr>
          <w:trHeight w:val="139"/>
        </w:trPr>
        <w:tc>
          <w:tcPr>
            <w:tcW w:w="2001" w:type="dxa"/>
            <w:vMerge w:val="restart"/>
            <w:vAlign w:val="center"/>
          </w:tcPr>
          <w:p w14:paraId="4CE97D5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61" w:type="dxa"/>
          </w:tcPr>
          <w:p w14:paraId="347A9E1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330" w:type="dxa"/>
            <w:vAlign w:val="center"/>
          </w:tcPr>
          <w:p w14:paraId="5F10B61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7" w:type="dxa"/>
          </w:tcPr>
          <w:p w14:paraId="1F27993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CA457A0" w14:textId="77777777" w:rsidTr="005F2EEE">
        <w:trPr>
          <w:trHeight w:val="144"/>
        </w:trPr>
        <w:tc>
          <w:tcPr>
            <w:tcW w:w="2001" w:type="dxa"/>
            <w:vMerge/>
            <w:vAlign w:val="center"/>
          </w:tcPr>
          <w:p w14:paraId="5D0395F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6D9D529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komplekts (vienai asij)</w:t>
            </w:r>
          </w:p>
        </w:tc>
        <w:tc>
          <w:tcPr>
            <w:tcW w:w="1330" w:type="dxa"/>
            <w:vAlign w:val="center"/>
          </w:tcPr>
          <w:p w14:paraId="477547B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17" w:type="dxa"/>
          </w:tcPr>
          <w:p w14:paraId="794DE70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A74C081" w14:textId="77777777" w:rsidTr="005F2EEE">
        <w:trPr>
          <w:trHeight w:val="70"/>
        </w:trPr>
        <w:tc>
          <w:tcPr>
            <w:tcW w:w="2001" w:type="dxa"/>
            <w:vAlign w:val="center"/>
          </w:tcPr>
          <w:p w14:paraId="07C2609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61" w:type="dxa"/>
          </w:tcPr>
          <w:p w14:paraId="46FFE43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vienam ritenim</w:t>
            </w:r>
          </w:p>
        </w:tc>
        <w:tc>
          <w:tcPr>
            <w:tcW w:w="1330" w:type="dxa"/>
            <w:vAlign w:val="center"/>
          </w:tcPr>
          <w:p w14:paraId="61E39CC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17" w:type="dxa"/>
          </w:tcPr>
          <w:p w14:paraId="7403377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2BE5096" w14:textId="77777777" w:rsidTr="005F2EEE">
        <w:trPr>
          <w:trHeight w:val="70"/>
        </w:trPr>
        <w:tc>
          <w:tcPr>
            <w:tcW w:w="9209" w:type="dxa"/>
            <w:gridSpan w:val="4"/>
            <w:vAlign w:val="center"/>
          </w:tcPr>
          <w:p w14:paraId="2C09E5B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4C87854A" w14:textId="77777777" w:rsidTr="005F2EEE">
        <w:trPr>
          <w:trHeight w:val="70"/>
        </w:trPr>
        <w:tc>
          <w:tcPr>
            <w:tcW w:w="2001" w:type="dxa"/>
            <w:vMerge w:val="restart"/>
            <w:vAlign w:val="center"/>
          </w:tcPr>
          <w:p w14:paraId="2A26395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61" w:type="dxa"/>
          </w:tcPr>
          <w:p w14:paraId="1771ECC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30" w:type="dxa"/>
            <w:vAlign w:val="center"/>
          </w:tcPr>
          <w:p w14:paraId="0895A76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7042C4D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AA328AA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06113F7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5EBCEBC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30" w:type="dxa"/>
            <w:vAlign w:val="center"/>
          </w:tcPr>
          <w:p w14:paraId="10AD536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6465A62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E880D7C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505BD21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6D973EA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30" w:type="dxa"/>
            <w:vAlign w:val="center"/>
          </w:tcPr>
          <w:p w14:paraId="5E4C64E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33C743FD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819C684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447A405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2102170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30" w:type="dxa"/>
            <w:vAlign w:val="center"/>
          </w:tcPr>
          <w:p w14:paraId="683B2D5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4146E707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3B6DF4D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6FE1A10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3DEB52A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30" w:type="dxa"/>
            <w:vAlign w:val="center"/>
          </w:tcPr>
          <w:p w14:paraId="07CF751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3CCCB134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D1A87F6" w14:textId="77777777" w:rsidTr="005F2EEE">
        <w:trPr>
          <w:trHeight w:val="70"/>
        </w:trPr>
        <w:tc>
          <w:tcPr>
            <w:tcW w:w="2001" w:type="dxa"/>
            <w:vMerge w:val="restart"/>
            <w:vAlign w:val="center"/>
          </w:tcPr>
          <w:p w14:paraId="69A1446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61" w:type="dxa"/>
          </w:tcPr>
          <w:p w14:paraId="6ACAA69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Riteņu rumbas demontāža/montāža vienai asij</w:t>
            </w:r>
          </w:p>
        </w:tc>
        <w:tc>
          <w:tcPr>
            <w:tcW w:w="1330" w:type="dxa"/>
            <w:vAlign w:val="center"/>
          </w:tcPr>
          <w:p w14:paraId="7B65FA5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7" w:type="dxa"/>
          </w:tcPr>
          <w:p w14:paraId="1242F0B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FA79721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6DDEA12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10D995F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30" w:type="dxa"/>
            <w:vAlign w:val="center"/>
          </w:tcPr>
          <w:p w14:paraId="065ABFC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7" w:type="dxa"/>
          </w:tcPr>
          <w:p w14:paraId="627C251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60623F2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6B5DBA8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05C9E2A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</w:p>
          <w:p w14:paraId="2D09D6A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(vienam ritenim)</w:t>
            </w:r>
          </w:p>
        </w:tc>
        <w:tc>
          <w:tcPr>
            <w:tcW w:w="1330" w:type="dxa"/>
            <w:vAlign w:val="center"/>
          </w:tcPr>
          <w:p w14:paraId="6D7C62F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7" w:type="dxa"/>
          </w:tcPr>
          <w:p w14:paraId="57EC79B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BCB8D1D" w14:textId="77777777" w:rsidTr="005F2EEE">
        <w:trPr>
          <w:trHeight w:val="70"/>
        </w:trPr>
        <w:tc>
          <w:tcPr>
            <w:tcW w:w="2001" w:type="dxa"/>
            <w:vMerge w:val="restart"/>
            <w:vAlign w:val="center"/>
          </w:tcPr>
          <w:p w14:paraId="549DB2C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61" w:type="dxa"/>
          </w:tcPr>
          <w:p w14:paraId="40E19C5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330" w:type="dxa"/>
            <w:vAlign w:val="center"/>
          </w:tcPr>
          <w:p w14:paraId="2A38B4F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7" w:type="dxa"/>
          </w:tcPr>
          <w:p w14:paraId="5C823F84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F9BFBB3" w14:textId="77777777" w:rsidTr="005F2EEE">
        <w:trPr>
          <w:trHeight w:val="70"/>
        </w:trPr>
        <w:tc>
          <w:tcPr>
            <w:tcW w:w="2001" w:type="dxa"/>
            <w:vMerge/>
          </w:tcPr>
          <w:p w14:paraId="1AF1431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34A6992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330" w:type="dxa"/>
            <w:vAlign w:val="center"/>
          </w:tcPr>
          <w:p w14:paraId="764D321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7" w:type="dxa"/>
          </w:tcPr>
          <w:p w14:paraId="0A86C764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E5FF0BD" w14:textId="77777777" w:rsidTr="005F2EEE">
        <w:trPr>
          <w:trHeight w:val="70"/>
        </w:trPr>
        <w:tc>
          <w:tcPr>
            <w:tcW w:w="2001" w:type="dxa"/>
            <w:vMerge/>
          </w:tcPr>
          <w:p w14:paraId="4E1400F5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61" w:type="dxa"/>
          </w:tcPr>
          <w:p w14:paraId="7075857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kniedēšanas darbi vienam ritenim</w:t>
            </w:r>
          </w:p>
        </w:tc>
        <w:tc>
          <w:tcPr>
            <w:tcW w:w="1330" w:type="dxa"/>
            <w:vAlign w:val="center"/>
          </w:tcPr>
          <w:p w14:paraId="678D93C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7" w:type="dxa"/>
          </w:tcPr>
          <w:p w14:paraId="3D6BDF3D" w14:textId="77777777" w:rsidR="0016441D" w:rsidRPr="0016441D" w:rsidRDefault="0016441D" w:rsidP="0016441D">
            <w:pPr>
              <w:spacing w:after="160" w:line="259" w:lineRule="auto"/>
            </w:pPr>
          </w:p>
        </w:tc>
      </w:tr>
    </w:tbl>
    <w:p w14:paraId="4D0EDA63" w14:textId="77777777" w:rsidR="0016441D" w:rsidRPr="0016441D" w:rsidRDefault="0016441D" w:rsidP="0016441D"/>
    <w:tbl>
      <w:tblPr>
        <w:tblStyle w:val="TableGrid3"/>
        <w:tblW w:w="9351" w:type="dxa"/>
        <w:tblLook w:val="04A0" w:firstRow="1" w:lastRow="0" w:firstColumn="1" w:lastColumn="0" w:noHBand="0" w:noVBand="1"/>
      </w:tblPr>
      <w:tblGrid>
        <w:gridCol w:w="2976"/>
        <w:gridCol w:w="3353"/>
        <w:gridCol w:w="1323"/>
        <w:gridCol w:w="1699"/>
      </w:tblGrid>
      <w:tr w:rsidR="00616E6A" w:rsidRPr="0016441D" w14:paraId="0CAE3967" w14:textId="77777777" w:rsidTr="00B804CB">
        <w:trPr>
          <w:cantSplit/>
          <w:trHeight w:val="3707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C8941" w14:textId="769C84D4" w:rsidR="00616E6A" w:rsidRPr="00B804CB" w:rsidRDefault="00616E6A" w:rsidP="00B804C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Divu izvēršamu tiltu piekabe (SAGINAW)</w:t>
            </w:r>
          </w:p>
          <w:p w14:paraId="740A527C" w14:textId="77777777" w:rsidR="00616E6A" w:rsidRPr="00B804CB" w:rsidRDefault="00616E6A" w:rsidP="00B804C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LH55 </w:t>
            </w:r>
            <w:proofErr w:type="spellStart"/>
            <w:r w:rsidRPr="00B80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Mobilizer</w:t>
            </w:r>
            <w:proofErr w:type="spellEnd"/>
          </w:p>
          <w:p w14:paraId="4B0B5103" w14:textId="77777777" w:rsidR="00616E6A" w:rsidRPr="00B804CB" w:rsidRDefault="00616E6A" w:rsidP="00B804C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Šasijas nr.: 1S9FM3027LS705093</w:t>
            </w:r>
          </w:p>
          <w:p w14:paraId="0C2FC492" w14:textId="77777777" w:rsidR="00616E6A" w:rsidRPr="00B804CB" w:rsidRDefault="00616E6A" w:rsidP="00B804C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Izlaiduma gads: 2020.</w:t>
            </w:r>
          </w:p>
          <w:p w14:paraId="1F94DEC5" w14:textId="22809EA4" w:rsidR="00616E6A" w:rsidRPr="00B804CB" w:rsidRDefault="00616E6A" w:rsidP="00B804C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Pilna masa: 13 300 kg</w:t>
            </w:r>
          </w:p>
          <w:p w14:paraId="2D32FB37" w14:textId="3879C108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17DC4A0B" w14:textId="6991099A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79115266" w14:textId="77777777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2892FB0F" w14:textId="7E1E5063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29B6266C" w14:textId="7BA95984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4BECCB02" w14:textId="344AEB29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5634FA65" w14:textId="7EF21AC1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4976D965" w14:textId="77777777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6F7ED653" w14:textId="1364CE92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6FF117CC" w14:textId="1D55789B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  <w:r w:rsidRPr="00B804CB"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6C6F8467" wp14:editId="52D05738">
                  <wp:simplePos x="0" y="0"/>
                  <wp:positionH relativeFrom="column">
                    <wp:posOffset>917575</wp:posOffset>
                  </wp:positionH>
                  <wp:positionV relativeFrom="paragraph">
                    <wp:posOffset>14605</wp:posOffset>
                  </wp:positionV>
                  <wp:extent cx="767080" cy="942975"/>
                  <wp:effectExtent l="7302" t="0" r="2223" b="2222"/>
                  <wp:wrapTight wrapText="bothSides">
                    <wp:wrapPolygon edited="0">
                      <wp:start x="206" y="21767"/>
                      <wp:lineTo x="21126" y="21767"/>
                      <wp:lineTo x="21126" y="385"/>
                      <wp:lineTo x="206" y="385"/>
                      <wp:lineTo x="206" y="21767"/>
                    </wp:wrapPolygon>
                  </wp:wrapTight>
                  <wp:docPr id="70" name="Picture 70" descr="C:\Users\ieva.knoka\AppData\Local\Microsoft\Windows\INetCache\Content.Word\20250212_1434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ieva.knoka\AppData\Local\Microsoft\Windows\INetCache\Content.Word\20250212_1434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6708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2AF1D0" w14:textId="1D2E4CE8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7D8B600C" w14:textId="08A2EF7D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66F0A1FF" w14:textId="34B59DA5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  <w:r w:rsidRPr="00B804CB"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38234F59" wp14:editId="362B9732">
                  <wp:simplePos x="0" y="0"/>
                  <wp:positionH relativeFrom="column">
                    <wp:posOffset>4197985</wp:posOffset>
                  </wp:positionH>
                  <wp:positionV relativeFrom="paragraph">
                    <wp:posOffset>14605</wp:posOffset>
                  </wp:positionV>
                  <wp:extent cx="1028700" cy="840105"/>
                  <wp:effectExtent l="0" t="0" r="0" b="0"/>
                  <wp:wrapTight wrapText="bothSides">
                    <wp:wrapPolygon edited="0">
                      <wp:start x="0" y="0"/>
                      <wp:lineTo x="0" y="21061"/>
                      <wp:lineTo x="21200" y="21061"/>
                      <wp:lineTo x="21200" y="0"/>
                      <wp:lineTo x="0" y="0"/>
                    </wp:wrapPolygon>
                  </wp:wrapTight>
                  <wp:docPr id="67" name="Picture 67" descr="20250212_143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250212_1437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83945F" w14:textId="736F8084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2ADFC719" w14:textId="0C7E246D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65E5C19A" w14:textId="62EE0EB5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3A4121A3" w14:textId="116C74B0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  <w:r w:rsidRPr="00B804CB"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62CB1762" wp14:editId="1E86E0F1">
                  <wp:simplePos x="0" y="0"/>
                  <wp:positionH relativeFrom="column">
                    <wp:posOffset>2032872</wp:posOffset>
                  </wp:positionH>
                  <wp:positionV relativeFrom="paragraph">
                    <wp:posOffset>17411</wp:posOffset>
                  </wp:positionV>
                  <wp:extent cx="1953260" cy="775970"/>
                  <wp:effectExtent l="0" t="0" r="8890" b="5080"/>
                  <wp:wrapTight wrapText="bothSides">
                    <wp:wrapPolygon edited="0">
                      <wp:start x="0" y="0"/>
                      <wp:lineTo x="0" y="21211"/>
                      <wp:lineTo x="21488" y="21211"/>
                      <wp:lineTo x="21488" y="0"/>
                      <wp:lineTo x="0" y="0"/>
                    </wp:wrapPolygon>
                  </wp:wrapTight>
                  <wp:docPr id="65" name="Picture 65" descr="cid:image007.png@01DB603C.8DBBC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id:image007.png@01DB603C.8DBBC9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r:link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260" cy="77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B44B3F" w14:textId="7BB267D7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  <w:r w:rsidRPr="00B804CB"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  <w:t>\\</w:t>
            </w:r>
          </w:p>
          <w:p w14:paraId="72B79257" w14:textId="5FB99F29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07760786" w14:textId="77777777" w:rsidR="00616E6A" w:rsidRPr="00B804CB" w:rsidRDefault="00616E6A" w:rsidP="0016441D">
            <w:pPr>
              <w:rPr>
                <w:rFonts w:ascii="Times New Roman" w:eastAsia="Times New Roman" w:hAnsi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val="lv-LV" w:eastAsia="x-none" w:bidi="x-none"/>
              </w:rPr>
            </w:pPr>
          </w:p>
          <w:p w14:paraId="560B5328" w14:textId="091FE288" w:rsidR="00616E6A" w:rsidRPr="00B804CB" w:rsidRDefault="00616E6A" w:rsidP="0016441D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3F55F48" w14:textId="7DD59416" w:rsidR="00616E6A" w:rsidRPr="00B804CB" w:rsidRDefault="00616E6A" w:rsidP="0016441D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7551B62" w14:textId="560643E7" w:rsidR="00616E6A" w:rsidRPr="00B804CB" w:rsidRDefault="00616E6A" w:rsidP="0016441D">
            <w:pPr>
              <w:jc w:val="center"/>
              <w:rPr>
                <w:rFonts w:ascii="Times New Roman" w:hAnsi="Times New Roman"/>
                <w:lang w:val="lv-LV"/>
              </w:rPr>
            </w:pPr>
          </w:p>
          <w:p w14:paraId="27084A5B" w14:textId="03E4CE2F" w:rsidR="00616E6A" w:rsidRPr="00B804CB" w:rsidRDefault="00616E6A" w:rsidP="0016441D">
            <w:pPr>
              <w:jc w:val="center"/>
              <w:rPr>
                <w:rFonts w:ascii="Times New Roman" w:hAnsi="Times New Roman"/>
                <w:lang w:val="lv-LV"/>
              </w:rPr>
            </w:pPr>
          </w:p>
          <w:p w14:paraId="15F395DF" w14:textId="77777777" w:rsidR="00616E6A" w:rsidRPr="00B804CB" w:rsidRDefault="00616E6A" w:rsidP="00616E6A">
            <w:pPr>
              <w:rPr>
                <w:rFonts w:ascii="Times New Roman" w:hAnsi="Times New Roman"/>
                <w:lang w:val="lv-LV"/>
              </w:rPr>
            </w:pPr>
          </w:p>
          <w:p w14:paraId="0770C7D0" w14:textId="597FE2B0" w:rsidR="00616E6A" w:rsidRPr="00B804CB" w:rsidRDefault="00616E6A" w:rsidP="00616E6A">
            <w:pPr>
              <w:jc w:val="center"/>
              <w:rPr>
                <w:rFonts w:ascii="Times New Roman" w:hAnsi="Times New Roman"/>
                <w:lang w:val="lv-LV"/>
              </w:rPr>
            </w:pPr>
            <w:r w:rsidRPr="00B804CB">
              <w:rPr>
                <w:rFonts w:ascii="Times New Roman" w:hAnsi="Times New Roman"/>
                <w:lang w:val="lv-LV"/>
              </w:rPr>
              <w:t>(Attēliem ir informatīva nozīme)</w:t>
            </w:r>
          </w:p>
        </w:tc>
      </w:tr>
      <w:tr w:rsidR="00616E6A" w:rsidRPr="0016441D" w14:paraId="30E9A945" w14:textId="77777777" w:rsidTr="00616E6A">
        <w:trPr>
          <w:trHeight w:val="14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2F76" w14:textId="112530FA" w:rsidR="00616E6A" w:rsidRPr="00B804CB" w:rsidRDefault="00616E6A" w:rsidP="00616E6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b/>
                <w:sz w:val="22"/>
                <w:szCs w:val="22"/>
                <w:lang w:val="lv-LV" w:eastAsia="lv-LV"/>
              </w:rPr>
              <w:t>Iespējamās maināmās detaļas/pakalpojums</w:t>
            </w:r>
          </w:p>
        </w:tc>
      </w:tr>
      <w:tr w:rsidR="0016441D" w:rsidRPr="0016441D" w14:paraId="67DB28E0" w14:textId="77777777" w:rsidTr="005F2EEE">
        <w:trPr>
          <w:trHeight w:val="265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8905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Mezgli, sistēmas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4D32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Komponenti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62D5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Vienība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8642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Cena </w:t>
            </w:r>
          </w:p>
          <w:p w14:paraId="2E4D55A3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16441D" w:rsidRPr="0016441D" w14:paraId="589331EF" w14:textId="77777777" w:rsidTr="005F2EEE">
        <w:trPr>
          <w:trHeight w:val="139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BC1155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Bremžu sistēma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E2AB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Bremžu loki (vienai asij)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661A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komplekts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E530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76169562" w14:textId="77777777" w:rsidTr="005F2EEE">
        <w:trPr>
          <w:trHeight w:val="14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EF9350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36B4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Bremžu trumulis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6A501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FCE3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636FED5C" w14:textId="77777777" w:rsidTr="005F2EEE">
        <w:trPr>
          <w:trHeight w:val="14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6DD9CB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93111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 xml:space="preserve">Bremžu </w:t>
            </w:r>
            <w:proofErr w:type="spellStart"/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C175E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41D9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5F7937FA" w14:textId="77777777" w:rsidTr="005F2EEE">
        <w:trPr>
          <w:trHeight w:val="14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BFDB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21CD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/>
              </w:rPr>
              <w:t>Bremžu kameras membrāna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AF3B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4AB7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/>
              </w:rPr>
            </w:pPr>
          </w:p>
        </w:tc>
      </w:tr>
      <w:tr w:rsidR="0016441D" w:rsidRPr="0016441D" w14:paraId="0F5E003D" w14:textId="77777777" w:rsidTr="005F2EEE">
        <w:trPr>
          <w:trHeight w:val="70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686E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Elektrosistēma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3267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Aizmugures lukturis (labais)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E8F95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0BD7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114B14E9" w14:textId="77777777" w:rsidTr="005F2EE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E26D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4744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Aizmugures lukturis (kreisais)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C31D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E6FC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5C436BCC" w14:textId="77777777" w:rsidTr="005F2EE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ED70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9D67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Numurzīmes apgaismojuma lukturis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56FB4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2CD3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2EA90482" w14:textId="77777777" w:rsidTr="005F2EEE">
        <w:trPr>
          <w:trHeight w:val="70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8B6673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Ritošā daļa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0E7C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Pneimatiskā atspere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69A8A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84C3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356D57CE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1EB6A3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142AA" w14:textId="77777777" w:rsidR="0016441D" w:rsidRPr="00B804CB" w:rsidRDefault="0016441D" w:rsidP="0016441D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Rumbas gultnis (vienam ritenim)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7371F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komplekts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5F0C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606DF48B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E4AD5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B4C9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Labās puses amortizatora augšējā bukse (priekšējais tilts)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299B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0E0D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317D97C1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60F1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05B2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Labās puses amortizatora apakšējā bukse (priekšējais tilts)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E5927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FEB0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3877064C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39D95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2821" w14:textId="77777777" w:rsidR="0016441D" w:rsidRPr="00B804CB" w:rsidRDefault="0016441D" w:rsidP="0016441D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Labās puses amortizators (priekšējais tilts)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7360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E73E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68BDDA92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9641B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3920" w14:textId="77777777" w:rsidR="0016441D" w:rsidRPr="00B804CB" w:rsidRDefault="0016441D" w:rsidP="0016441D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Priekšējais labās puses stūres stienis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47E1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78F9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2CCD530E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70561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3B1F" w14:textId="77777777" w:rsidR="0016441D" w:rsidRPr="00B804CB" w:rsidRDefault="0016441D" w:rsidP="0016441D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Priekšējais labās puses ārējais stūres stieņa šarnīrs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E8C9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164C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3985E3A6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0ACA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C4E4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Priekšējās labās puses iekšējais stūres stieņa šarnīrs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530B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gab.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9C45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71DF8130" w14:textId="77777777" w:rsidTr="005F2EEE">
        <w:trPr>
          <w:trHeight w:val="70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B3650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b/>
                <w:sz w:val="22"/>
                <w:szCs w:val="22"/>
                <w:lang w:val="lv-LV" w:eastAsia="lv-LV"/>
              </w:rPr>
              <w:t>Veicamie remontdarbi</w:t>
            </w:r>
          </w:p>
        </w:tc>
      </w:tr>
      <w:tr w:rsidR="0016441D" w:rsidRPr="0016441D" w14:paraId="67324FFF" w14:textId="77777777" w:rsidTr="005F2EEE">
        <w:trPr>
          <w:trHeight w:val="70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FE62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Vienas darba stundas izmaksas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AB777" w14:textId="77777777" w:rsidR="0016441D" w:rsidRPr="00B804CB" w:rsidRDefault="0016441D" w:rsidP="0016441D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Ritošās daļas un balstiekārtas remontdarbi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1D1B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st.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7C95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4D6E9617" w14:textId="77777777" w:rsidTr="005F2EE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CABF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C473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Elektrosistēmas remontdarbi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390F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st.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C0A7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157BB15D" w14:textId="77777777" w:rsidTr="005F2EE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DEE0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30E25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Konstrukcijas un citu detaļu metināšanas darbi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261F4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st.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B68A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13AD324E" w14:textId="77777777" w:rsidTr="005F2EE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FF79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891C3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Konstrukcijas sagatavošanas darbi krāsošanai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A049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st.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DE11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46091491" w14:textId="77777777" w:rsidTr="005F2EE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A530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0DE3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Konstrukcijas krāsošanas darbi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8338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st.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FFAA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6427FE98" w14:textId="77777777" w:rsidTr="005F2EEE">
        <w:trPr>
          <w:trHeight w:val="7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E999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Mazgāšana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7424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Mazgāšana pirms apkopes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04F96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0469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349BD349" w14:textId="77777777" w:rsidTr="005F2EEE">
        <w:trPr>
          <w:trHeight w:val="70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5EEDE0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Ritošās daļas remontdarbi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905A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highlight w:val="yellow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Tiltu/asu kustīgo galu tehniskā apkope (2 asis)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AEC7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D94A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03D12B58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056478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3E57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Riteņu rumbu demontāža/montāža vienai asij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54EB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6F85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295BECD4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788346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BFAA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Riteņa rumbas gultņu demontāža/montāža (vienam ritenim)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AF2E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4A0F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35419693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95084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A715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Labās puses amortizatora augšējās bukses maiņa (priekšējais tilts)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7CEA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DDE5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01C0BC49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A4CF6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3EC0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proofErr w:type="spellStart"/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Lab.puses</w:t>
            </w:r>
            <w:proofErr w:type="spellEnd"/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 xml:space="preserve"> amortizatora apakšējās bukses maiņa (</w:t>
            </w:r>
            <w:proofErr w:type="spellStart"/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pr.tilts</w:t>
            </w:r>
            <w:proofErr w:type="spellEnd"/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2D3B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1657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4847BE62" w14:textId="77777777" w:rsidTr="005F2EEE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3E43B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8F9D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proofErr w:type="spellStart"/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Priekšejā</w:t>
            </w:r>
            <w:proofErr w:type="spellEnd"/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 xml:space="preserve"> labās puses amortizatora maiņa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6542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6C0A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42C81F4E" w14:textId="77777777" w:rsidTr="005F2EEE">
        <w:trPr>
          <w:trHeight w:val="70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8E19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Bremžu sistēmas</w:t>
            </w:r>
          </w:p>
          <w:p w14:paraId="03DAF60E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remontdarbi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2792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Bremžu sistēmas cauruļu nostiprināšana pie konteinera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AD28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BC51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6FDBF942" w14:textId="77777777" w:rsidTr="005F2EEE">
        <w:trPr>
          <w:trHeight w:val="70"/>
        </w:trPr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CFCD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A47E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Bremžu trumuļu demontāža/montāža</w:t>
            </w:r>
          </w:p>
          <w:p w14:paraId="79705860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vienai asij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5C93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5D6C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6F86139A" w14:textId="77777777" w:rsidTr="005F2EE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5116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996C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Bremžu trumuļa darba virsmas atjaunošana (virpošana)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BBAB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7D7D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2FC422DF" w14:textId="77777777" w:rsidTr="005F2EE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EA11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500B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Bremžu loku maiņa vienai asij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5C82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CF00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05DC9E02" w14:textId="77777777" w:rsidTr="005F2EE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7FC2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F88B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Bremžu pārbaude uz bremžu stendu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8F69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A1B6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15414268" w14:textId="77777777" w:rsidTr="005F2EE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72DD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74B5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Bremžu darbības vienmērības regulēšana (2 asis)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174C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1 st.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ACC2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  <w:tr w:rsidR="0016441D" w:rsidRPr="0016441D" w14:paraId="7172C555" w14:textId="77777777" w:rsidTr="005F2EEE">
        <w:trPr>
          <w:trHeight w:val="70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D3E8A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Papildus darbi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F4CC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Elektrisko vadu nostiprināšana pie konteinera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0696" w14:textId="77777777" w:rsidR="0016441D" w:rsidRPr="00B804CB" w:rsidRDefault="0016441D" w:rsidP="0016441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  <w:r w:rsidRPr="00B804CB"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  <w:t>gabaldarbs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5F1D" w14:textId="77777777" w:rsidR="0016441D" w:rsidRPr="00B804CB" w:rsidRDefault="0016441D" w:rsidP="0016441D">
            <w:pPr>
              <w:rPr>
                <w:rFonts w:ascii="Times New Roman" w:eastAsia="Times New Roman" w:hAnsi="Times New Roman"/>
                <w:sz w:val="22"/>
                <w:szCs w:val="22"/>
                <w:lang w:val="lv-LV" w:eastAsia="lv-LV"/>
              </w:rPr>
            </w:pPr>
          </w:p>
        </w:tc>
      </w:tr>
    </w:tbl>
    <w:p w14:paraId="5B093A00" w14:textId="77777777" w:rsidR="0016441D" w:rsidRPr="0016441D" w:rsidRDefault="0016441D" w:rsidP="0016441D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78"/>
        <w:gridCol w:w="210"/>
        <w:gridCol w:w="3670"/>
        <w:gridCol w:w="1417"/>
        <w:gridCol w:w="1276"/>
      </w:tblGrid>
      <w:tr w:rsidR="0016441D" w:rsidRPr="0016441D" w14:paraId="02E2B2BE" w14:textId="77777777" w:rsidTr="005F2EEE">
        <w:trPr>
          <w:cantSplit/>
          <w:trHeight w:val="2967"/>
        </w:trPr>
        <w:tc>
          <w:tcPr>
            <w:tcW w:w="9351" w:type="dxa"/>
            <w:gridSpan w:val="5"/>
            <w:vAlign w:val="center"/>
          </w:tcPr>
          <w:p w14:paraId="0C02F00A" w14:textId="77777777" w:rsidR="0016441D" w:rsidRPr="0016441D" w:rsidRDefault="0016441D" w:rsidP="004A56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441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MECC konteineru transportēšanas piekabe</w:t>
            </w:r>
          </w:p>
          <w:p w14:paraId="67BF6188" w14:textId="77777777" w:rsidR="0016441D" w:rsidRPr="0016441D" w:rsidRDefault="0016441D" w:rsidP="004A56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41D">
              <w:rPr>
                <w:rFonts w:ascii="Times New Roman" w:eastAsia="Times New Roman" w:hAnsi="Times New Roman"/>
                <w:sz w:val="24"/>
                <w:szCs w:val="24"/>
              </w:rPr>
              <w:t>Modelis: CBDBCL18</w:t>
            </w:r>
          </w:p>
          <w:p w14:paraId="340D9D90" w14:textId="77777777" w:rsidR="0016441D" w:rsidRPr="0016441D" w:rsidRDefault="0016441D" w:rsidP="004A56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441D">
              <w:rPr>
                <w:rFonts w:ascii="Times New Roman" w:eastAsia="Times New Roman" w:hAnsi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/>
                <w:color w:val="000000"/>
                <w:sz w:val="24"/>
                <w:szCs w:val="24"/>
              </w:rPr>
              <w:t>SA912018UN0850085</w:t>
            </w:r>
          </w:p>
          <w:p w14:paraId="09625A28" w14:textId="77777777" w:rsidR="0016441D" w:rsidRPr="0016441D" w:rsidRDefault="0016441D" w:rsidP="004A56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41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Izlaiduma gads: 2023./2024.</w:t>
            </w:r>
          </w:p>
          <w:p w14:paraId="1D2976E4" w14:textId="4E371111" w:rsidR="0016441D" w:rsidRPr="0016441D" w:rsidRDefault="0016441D" w:rsidP="004A56F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41D">
              <w:rPr>
                <w:rFonts w:ascii="Times New Roman" w:eastAsia="Times New Roman" w:hAnsi="Times New Roman"/>
                <w:sz w:val="24"/>
                <w:szCs w:val="24"/>
              </w:rPr>
              <w:t>Pilna masa</w:t>
            </w:r>
            <w:r w:rsidR="002C42F6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r w:rsidRPr="0016441D">
              <w:rPr>
                <w:rFonts w:ascii="Times New Roman" w:eastAsia="Times New Roman" w:hAnsi="Times New Roman"/>
                <w:sz w:val="24"/>
                <w:szCs w:val="24"/>
              </w:rPr>
              <w:t>9 500 kg</w:t>
            </w:r>
          </w:p>
          <w:p w14:paraId="5AC2D1C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6441D">
              <w:rPr>
                <w:noProof/>
              </w:rPr>
              <w:drawing>
                <wp:inline distT="0" distB="0" distL="0" distR="0" wp14:anchorId="218DF595" wp14:editId="4513B218">
                  <wp:extent cx="1584251" cy="998934"/>
                  <wp:effectExtent l="0" t="0" r="0" b="0"/>
                  <wp:docPr id="48" name="Picture 48" descr="viber_image_2023-01-13_10-50-59-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iber_image_2023-01-13_10-50-59-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126" cy="1018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F7C8E3" w14:textId="53E4E30F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(Attēlam ir informatīv</w:t>
            </w:r>
            <w:r w:rsidR="006522DC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0224DF49" w14:textId="77777777" w:rsidTr="005F2EEE">
        <w:trPr>
          <w:trHeight w:val="145"/>
        </w:trPr>
        <w:tc>
          <w:tcPr>
            <w:tcW w:w="9351" w:type="dxa"/>
            <w:gridSpan w:val="5"/>
          </w:tcPr>
          <w:p w14:paraId="4DEFC351" w14:textId="77777777" w:rsidR="0016441D" w:rsidRPr="0016441D" w:rsidRDefault="0016441D" w:rsidP="0016441D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339A15EC" w14:textId="77777777" w:rsidTr="00AC0E00">
        <w:trPr>
          <w:trHeight w:val="265"/>
        </w:trPr>
        <w:tc>
          <w:tcPr>
            <w:tcW w:w="2778" w:type="dxa"/>
            <w:vAlign w:val="center"/>
          </w:tcPr>
          <w:p w14:paraId="5B96AA5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3880" w:type="dxa"/>
            <w:gridSpan w:val="2"/>
            <w:vAlign w:val="center"/>
          </w:tcPr>
          <w:p w14:paraId="3E12B07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417" w:type="dxa"/>
            <w:vAlign w:val="center"/>
          </w:tcPr>
          <w:p w14:paraId="6E09A22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Vienība</w:t>
            </w:r>
          </w:p>
        </w:tc>
        <w:tc>
          <w:tcPr>
            <w:tcW w:w="1276" w:type="dxa"/>
            <w:vAlign w:val="center"/>
          </w:tcPr>
          <w:p w14:paraId="029F4802" w14:textId="77777777" w:rsidR="0016441D" w:rsidRPr="0016441D" w:rsidRDefault="0016441D" w:rsidP="0016441D">
            <w:pPr>
              <w:spacing w:after="160" w:line="259" w:lineRule="auto"/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Cena EUR bez PVN</w:t>
            </w:r>
          </w:p>
        </w:tc>
      </w:tr>
      <w:tr w:rsidR="0016441D" w:rsidRPr="0016441D" w14:paraId="52FDC639" w14:textId="77777777" w:rsidTr="00AC0E00">
        <w:trPr>
          <w:trHeight w:val="139"/>
        </w:trPr>
        <w:tc>
          <w:tcPr>
            <w:tcW w:w="2778" w:type="dxa"/>
            <w:vMerge w:val="restart"/>
            <w:vAlign w:val="center"/>
          </w:tcPr>
          <w:p w14:paraId="3947C41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3880" w:type="dxa"/>
            <w:gridSpan w:val="2"/>
          </w:tcPr>
          <w:p w14:paraId="113BAB6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417" w:type="dxa"/>
            <w:vAlign w:val="center"/>
          </w:tcPr>
          <w:p w14:paraId="392AAB7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6" w:type="dxa"/>
          </w:tcPr>
          <w:p w14:paraId="34FFC38D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EA44C7E" w14:textId="77777777" w:rsidTr="00AC0E00">
        <w:trPr>
          <w:trHeight w:val="144"/>
        </w:trPr>
        <w:tc>
          <w:tcPr>
            <w:tcW w:w="2778" w:type="dxa"/>
            <w:vMerge/>
            <w:vAlign w:val="center"/>
          </w:tcPr>
          <w:p w14:paraId="6CAA55E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0" w:type="dxa"/>
            <w:gridSpan w:val="2"/>
          </w:tcPr>
          <w:p w14:paraId="5DAEF0B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komplekts vienai asij</w:t>
            </w:r>
          </w:p>
        </w:tc>
        <w:tc>
          <w:tcPr>
            <w:tcW w:w="1417" w:type="dxa"/>
            <w:vAlign w:val="center"/>
          </w:tcPr>
          <w:p w14:paraId="1B5555F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6" w:type="dxa"/>
          </w:tcPr>
          <w:p w14:paraId="33CF315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648CB65" w14:textId="77777777" w:rsidTr="00AC0E00">
        <w:trPr>
          <w:trHeight w:val="70"/>
        </w:trPr>
        <w:tc>
          <w:tcPr>
            <w:tcW w:w="2778" w:type="dxa"/>
            <w:vMerge w:val="restart"/>
            <w:vAlign w:val="center"/>
          </w:tcPr>
          <w:p w14:paraId="7017439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3880" w:type="dxa"/>
            <w:gridSpan w:val="2"/>
          </w:tcPr>
          <w:p w14:paraId="4789763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vienam ritenim</w:t>
            </w:r>
          </w:p>
        </w:tc>
        <w:tc>
          <w:tcPr>
            <w:tcW w:w="1417" w:type="dxa"/>
            <w:vAlign w:val="center"/>
          </w:tcPr>
          <w:p w14:paraId="7F89CF6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6" w:type="dxa"/>
          </w:tcPr>
          <w:p w14:paraId="64E6D36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9A64424" w14:textId="77777777" w:rsidTr="00AC0E00">
        <w:trPr>
          <w:trHeight w:val="70"/>
        </w:trPr>
        <w:tc>
          <w:tcPr>
            <w:tcW w:w="2778" w:type="dxa"/>
            <w:vMerge/>
          </w:tcPr>
          <w:p w14:paraId="31AFA547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3880" w:type="dxa"/>
            <w:gridSpan w:val="2"/>
          </w:tcPr>
          <w:p w14:paraId="3A64687D" w14:textId="77777777" w:rsidR="0016441D" w:rsidRPr="0016441D" w:rsidRDefault="0016441D" w:rsidP="0016441D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gultņu blīvslēgu remonta komplekts</w:t>
            </w:r>
          </w:p>
        </w:tc>
        <w:tc>
          <w:tcPr>
            <w:tcW w:w="1417" w:type="dxa"/>
            <w:vAlign w:val="center"/>
          </w:tcPr>
          <w:p w14:paraId="3909592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6" w:type="dxa"/>
          </w:tcPr>
          <w:p w14:paraId="36AD1909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0EFEAA7" w14:textId="77777777" w:rsidTr="008C73B9">
        <w:trPr>
          <w:trHeight w:val="70"/>
        </w:trPr>
        <w:tc>
          <w:tcPr>
            <w:tcW w:w="9351" w:type="dxa"/>
            <w:gridSpan w:val="5"/>
            <w:vAlign w:val="bottom"/>
          </w:tcPr>
          <w:p w14:paraId="6A90D2B2" w14:textId="75D7A713" w:rsidR="0016441D" w:rsidRPr="0016441D" w:rsidRDefault="0016441D" w:rsidP="008C73B9">
            <w:pPr>
              <w:spacing w:after="160" w:line="259" w:lineRule="auto"/>
              <w:jc w:val="center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1495EEC8" w14:textId="77777777" w:rsidTr="00AC0E00">
        <w:trPr>
          <w:trHeight w:val="70"/>
        </w:trPr>
        <w:tc>
          <w:tcPr>
            <w:tcW w:w="2778" w:type="dxa"/>
            <w:vMerge w:val="restart"/>
            <w:vAlign w:val="center"/>
          </w:tcPr>
          <w:p w14:paraId="1F09E96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3880" w:type="dxa"/>
            <w:gridSpan w:val="2"/>
          </w:tcPr>
          <w:p w14:paraId="5A4BDB0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417" w:type="dxa"/>
            <w:vAlign w:val="center"/>
          </w:tcPr>
          <w:p w14:paraId="2B1D6CE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</w:tcPr>
          <w:p w14:paraId="22E70AC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68299F8" w14:textId="77777777" w:rsidTr="00AC0E00">
        <w:trPr>
          <w:trHeight w:val="70"/>
        </w:trPr>
        <w:tc>
          <w:tcPr>
            <w:tcW w:w="2778" w:type="dxa"/>
            <w:vMerge/>
            <w:vAlign w:val="center"/>
          </w:tcPr>
          <w:p w14:paraId="56F62AB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0" w:type="dxa"/>
            <w:gridSpan w:val="2"/>
          </w:tcPr>
          <w:p w14:paraId="3CD2D52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417" w:type="dxa"/>
            <w:vAlign w:val="center"/>
          </w:tcPr>
          <w:p w14:paraId="7F4804F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</w:tcPr>
          <w:p w14:paraId="08F47D9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DF0B6BF" w14:textId="77777777" w:rsidTr="00AC0E00">
        <w:trPr>
          <w:trHeight w:val="70"/>
        </w:trPr>
        <w:tc>
          <w:tcPr>
            <w:tcW w:w="2778" w:type="dxa"/>
            <w:vMerge/>
            <w:vAlign w:val="center"/>
          </w:tcPr>
          <w:p w14:paraId="7B59749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0" w:type="dxa"/>
            <w:gridSpan w:val="2"/>
          </w:tcPr>
          <w:p w14:paraId="31DAB93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417" w:type="dxa"/>
            <w:vAlign w:val="center"/>
          </w:tcPr>
          <w:p w14:paraId="2F0076A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</w:tcPr>
          <w:p w14:paraId="3FD3DDC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3D633CC" w14:textId="77777777" w:rsidTr="00AC0E00">
        <w:trPr>
          <w:trHeight w:val="70"/>
        </w:trPr>
        <w:tc>
          <w:tcPr>
            <w:tcW w:w="2778" w:type="dxa"/>
            <w:vMerge/>
            <w:vAlign w:val="center"/>
          </w:tcPr>
          <w:p w14:paraId="569F9CD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0" w:type="dxa"/>
            <w:gridSpan w:val="2"/>
          </w:tcPr>
          <w:p w14:paraId="4450F40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417" w:type="dxa"/>
            <w:vAlign w:val="center"/>
          </w:tcPr>
          <w:p w14:paraId="70AF213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</w:tcPr>
          <w:p w14:paraId="0999FEF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F7DD0DB" w14:textId="77777777" w:rsidTr="00AC0E00">
        <w:trPr>
          <w:trHeight w:val="70"/>
        </w:trPr>
        <w:tc>
          <w:tcPr>
            <w:tcW w:w="2778" w:type="dxa"/>
            <w:vMerge/>
            <w:vAlign w:val="center"/>
          </w:tcPr>
          <w:p w14:paraId="7B8E078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0" w:type="dxa"/>
            <w:gridSpan w:val="2"/>
          </w:tcPr>
          <w:p w14:paraId="12C4A28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417" w:type="dxa"/>
            <w:vAlign w:val="center"/>
          </w:tcPr>
          <w:p w14:paraId="1C9C346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</w:tcPr>
          <w:p w14:paraId="2F93ADC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D455C97" w14:textId="77777777" w:rsidTr="00AC0E00">
        <w:trPr>
          <w:trHeight w:val="70"/>
        </w:trPr>
        <w:tc>
          <w:tcPr>
            <w:tcW w:w="2778" w:type="dxa"/>
            <w:vMerge w:val="restart"/>
            <w:vAlign w:val="center"/>
          </w:tcPr>
          <w:p w14:paraId="28C2322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3880" w:type="dxa"/>
            <w:gridSpan w:val="2"/>
          </w:tcPr>
          <w:p w14:paraId="3D0BF9A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Riteņu rumbas demontāža/montāža vienai asij</w:t>
            </w:r>
          </w:p>
        </w:tc>
        <w:tc>
          <w:tcPr>
            <w:tcW w:w="1417" w:type="dxa"/>
            <w:vAlign w:val="center"/>
          </w:tcPr>
          <w:p w14:paraId="0F749D6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</w:tcPr>
          <w:p w14:paraId="07C78BA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D8386DF" w14:textId="77777777" w:rsidTr="00AC0E00">
        <w:trPr>
          <w:trHeight w:val="70"/>
        </w:trPr>
        <w:tc>
          <w:tcPr>
            <w:tcW w:w="2778" w:type="dxa"/>
            <w:vMerge/>
          </w:tcPr>
          <w:p w14:paraId="38FDB4F1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3880" w:type="dxa"/>
            <w:gridSpan w:val="2"/>
          </w:tcPr>
          <w:p w14:paraId="7813623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demontāža./montāža (vienam ritenim)</w:t>
            </w:r>
          </w:p>
        </w:tc>
        <w:tc>
          <w:tcPr>
            <w:tcW w:w="1417" w:type="dxa"/>
            <w:vAlign w:val="center"/>
          </w:tcPr>
          <w:p w14:paraId="1AAB713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</w:tcPr>
          <w:p w14:paraId="3E23C684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07E6C19" w14:textId="77777777" w:rsidTr="00AC0E00">
        <w:trPr>
          <w:trHeight w:val="70"/>
        </w:trPr>
        <w:tc>
          <w:tcPr>
            <w:tcW w:w="2778" w:type="dxa"/>
            <w:vMerge/>
          </w:tcPr>
          <w:p w14:paraId="39DA1FCF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3880" w:type="dxa"/>
            <w:gridSpan w:val="2"/>
          </w:tcPr>
          <w:p w14:paraId="0003195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(vienam ritenim)</w:t>
            </w:r>
          </w:p>
        </w:tc>
        <w:tc>
          <w:tcPr>
            <w:tcW w:w="1417" w:type="dxa"/>
            <w:vAlign w:val="center"/>
          </w:tcPr>
          <w:p w14:paraId="11F03A4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</w:tcPr>
          <w:p w14:paraId="47F9AD69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721202A" w14:textId="77777777" w:rsidTr="00AC0E00">
        <w:trPr>
          <w:trHeight w:val="70"/>
        </w:trPr>
        <w:tc>
          <w:tcPr>
            <w:tcW w:w="2778" w:type="dxa"/>
            <w:vMerge w:val="restart"/>
            <w:vAlign w:val="center"/>
          </w:tcPr>
          <w:p w14:paraId="1D05E03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3880" w:type="dxa"/>
            <w:gridSpan w:val="2"/>
          </w:tcPr>
          <w:p w14:paraId="05783FE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417" w:type="dxa"/>
            <w:vAlign w:val="center"/>
          </w:tcPr>
          <w:p w14:paraId="71376BA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</w:tcPr>
          <w:p w14:paraId="762A12D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93701D9" w14:textId="77777777" w:rsidTr="00AC0E00">
        <w:trPr>
          <w:trHeight w:val="70"/>
        </w:trPr>
        <w:tc>
          <w:tcPr>
            <w:tcW w:w="2778" w:type="dxa"/>
            <w:vMerge/>
          </w:tcPr>
          <w:p w14:paraId="5CDBBA4E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3880" w:type="dxa"/>
            <w:gridSpan w:val="2"/>
          </w:tcPr>
          <w:p w14:paraId="7487346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kniedēšanas darbi vienam ritenim</w:t>
            </w:r>
          </w:p>
        </w:tc>
        <w:tc>
          <w:tcPr>
            <w:tcW w:w="1417" w:type="dxa"/>
            <w:vAlign w:val="center"/>
          </w:tcPr>
          <w:p w14:paraId="01F1324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</w:tcPr>
          <w:p w14:paraId="1D217FF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A7D49F1" w14:textId="77777777" w:rsidTr="005F2EEE">
        <w:trPr>
          <w:trHeight w:val="70"/>
        </w:trPr>
        <w:tc>
          <w:tcPr>
            <w:tcW w:w="9351" w:type="dxa"/>
            <w:gridSpan w:val="5"/>
            <w:tcBorders>
              <w:left w:val="nil"/>
              <w:right w:val="nil"/>
            </w:tcBorders>
          </w:tcPr>
          <w:p w14:paraId="6627DA6B" w14:textId="77777777" w:rsidR="0016441D" w:rsidRDefault="0016441D" w:rsidP="0016441D">
            <w:pPr>
              <w:spacing w:after="160" w:line="259" w:lineRule="auto"/>
            </w:pPr>
          </w:p>
          <w:p w14:paraId="3E4EA784" w14:textId="21F31A8F" w:rsidR="00C72295" w:rsidRPr="0016441D" w:rsidRDefault="00C72295" w:rsidP="0016441D">
            <w:pPr>
              <w:spacing w:after="160" w:line="259" w:lineRule="auto"/>
            </w:pPr>
          </w:p>
        </w:tc>
      </w:tr>
      <w:tr w:rsidR="0016441D" w:rsidRPr="0016441D" w14:paraId="60609300" w14:textId="77777777" w:rsidTr="00F87564">
        <w:trPr>
          <w:cantSplit/>
          <w:trHeight w:val="5485"/>
        </w:trPr>
        <w:tc>
          <w:tcPr>
            <w:tcW w:w="9351" w:type="dxa"/>
            <w:gridSpan w:val="5"/>
          </w:tcPr>
          <w:p w14:paraId="638A9E55" w14:textId="77777777" w:rsidR="0016441D" w:rsidRPr="0016441D" w:rsidRDefault="0016441D" w:rsidP="00C7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HARA I GALLO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(divas asis)</w:t>
            </w:r>
          </w:p>
          <w:p w14:paraId="57E8FF6A" w14:textId="77777777" w:rsidR="0016441D" w:rsidRPr="0016441D" w:rsidRDefault="0016441D" w:rsidP="00C7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M 5044 20</w:t>
            </w:r>
          </w:p>
          <w:p w14:paraId="209B6BDD" w14:textId="77777777" w:rsidR="0016441D" w:rsidRPr="0016441D" w:rsidRDefault="0016441D" w:rsidP="00C7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VIN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8122254, 8122115</w:t>
            </w:r>
          </w:p>
          <w:p w14:paraId="758D327E" w14:textId="74494C7A" w:rsidR="0016441D" w:rsidRPr="0016441D" w:rsidRDefault="0016441D" w:rsidP="00C72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Izlaiduma gads: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1983.</w:t>
            </w:r>
          </w:p>
          <w:p w14:paraId="44D6F233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noProof/>
              </w:rPr>
              <w:drawing>
                <wp:inline distT="0" distB="0" distL="0" distR="0" wp14:anchorId="1CF00074" wp14:editId="5E517241">
                  <wp:extent cx="1775637" cy="570174"/>
                  <wp:effectExtent l="0" t="0" r="0" b="1905"/>
                  <wp:docPr id="119" name="Picture 119" descr="P:\13_TRNC_PUB\4. TL statuss 2021 (BV206, TGB, MB416, Piekabes)\Piekabes\Piekabes- ģeneratori\HARA I GALLO M 5044-20\DSC004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:\13_TRNC_PUB\4. TL statuss 2021 (BV206, TGB, MB416, Piekabes)\Piekabes\Piekabes- ģeneratori\HARA I GALLO M 5044-20\DSC0049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96" t="33106" b="28214"/>
                          <a:stretch/>
                        </pic:blipFill>
                        <pic:spPr bwMode="auto">
                          <a:xfrm>
                            <a:off x="0" y="0"/>
                            <a:ext cx="1829543" cy="587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16740F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noProof/>
              </w:rPr>
              <w:drawing>
                <wp:inline distT="0" distB="0" distL="0" distR="0" wp14:anchorId="5909CD3E" wp14:editId="5484FC09">
                  <wp:extent cx="1828800" cy="690770"/>
                  <wp:effectExtent l="0" t="0" r="0" b="0"/>
                  <wp:docPr id="121" name="Picture 121" descr="P:\13_TRNC_PUB\4. TL statuss 2021 (BV206, TGB, MB416, Piekabes)\Piekabes\Piekabes- ģeneratori\HARA I GALLO M 5044-20\DSC00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:\13_TRNC_PUB\4. TL statuss 2021 (BV206, TGB, MB416, Piekabes)\Piekabes\Piekabes- ģeneratori\HARA I GALLO M 5044-20\DSC005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60" b="16086"/>
                          <a:stretch/>
                        </pic:blipFill>
                        <pic:spPr bwMode="auto">
                          <a:xfrm>
                            <a:off x="0" y="0"/>
                            <a:ext cx="1899004" cy="717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96F1BA5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noProof/>
              </w:rPr>
              <w:drawing>
                <wp:inline distT="0" distB="0" distL="0" distR="0" wp14:anchorId="57F8375F" wp14:editId="00639289">
                  <wp:extent cx="1881963" cy="478840"/>
                  <wp:effectExtent l="0" t="0" r="4445" b="0"/>
                  <wp:docPr id="123" name="Picture 123" descr="P:\13_TRNC_PUB\4. TL statuss 2021 (BV206, TGB, MB416, Piekabes)\Piekabes\Piekabes- ģeneratori\HARA I GALLO M 5044-20\DSC005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:\13_TRNC_PUB\4. TL statuss 2021 (BV206, TGB, MB416, Piekabes)\Piekabes\Piekabes- ģeneratori\HARA I GALLO M 5044-20\DSC005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93" t="17147" r="6319" b="41029"/>
                          <a:stretch/>
                        </pic:blipFill>
                        <pic:spPr bwMode="auto">
                          <a:xfrm flipV="1">
                            <a:off x="0" y="0"/>
                            <a:ext cx="2020482" cy="514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6846B9F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noProof/>
              </w:rPr>
              <w:drawing>
                <wp:inline distT="0" distB="0" distL="0" distR="0" wp14:anchorId="57E6B682" wp14:editId="691C0DC6">
                  <wp:extent cx="1892596" cy="460268"/>
                  <wp:effectExtent l="0" t="0" r="0" b="0"/>
                  <wp:docPr id="125" name="Picture 125" descr="P:\13_TRNC_PUB\4. TL statuss 2021 (BV206, TGB, MB416, Piekabes)\Piekabes\Piekabes- ģeneratori\HARA I GALLO M 5044-20\DSC005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:\13_TRNC_PUB\4. TL statuss 2021 (BV206, TGB, MB416, Piekabes)\Piekabes\Piekabes- ģeneratori\HARA I GALLO M 5044-20\DSC005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53" t="13010" r="453" b="40721"/>
                          <a:stretch/>
                        </pic:blipFill>
                        <pic:spPr bwMode="auto">
                          <a:xfrm flipV="1">
                            <a:off x="0" y="0"/>
                            <a:ext cx="1958216" cy="476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219511" w14:textId="3F5321FA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</w:t>
            </w:r>
            <w:r w:rsidR="006522DC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014AB186" w14:textId="77777777" w:rsidTr="005F2EEE">
        <w:trPr>
          <w:trHeight w:val="145"/>
        </w:trPr>
        <w:tc>
          <w:tcPr>
            <w:tcW w:w="9351" w:type="dxa"/>
            <w:gridSpan w:val="5"/>
          </w:tcPr>
          <w:p w14:paraId="73F4616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412AE60E" w14:textId="77777777" w:rsidTr="00776DE0">
        <w:trPr>
          <w:trHeight w:val="265"/>
        </w:trPr>
        <w:tc>
          <w:tcPr>
            <w:tcW w:w="2988" w:type="dxa"/>
            <w:gridSpan w:val="2"/>
            <w:vAlign w:val="center"/>
          </w:tcPr>
          <w:p w14:paraId="29891F33" w14:textId="77777777" w:rsidR="0016441D" w:rsidRPr="0016441D" w:rsidRDefault="0016441D" w:rsidP="00776DE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3670" w:type="dxa"/>
            <w:vAlign w:val="center"/>
          </w:tcPr>
          <w:p w14:paraId="0C7E9FE1" w14:textId="77777777" w:rsidR="0016441D" w:rsidRPr="0016441D" w:rsidRDefault="0016441D" w:rsidP="00776DE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417" w:type="dxa"/>
            <w:vAlign w:val="center"/>
          </w:tcPr>
          <w:p w14:paraId="70C82A21" w14:textId="77777777" w:rsidR="0016441D" w:rsidRPr="0016441D" w:rsidRDefault="0016441D" w:rsidP="00776DE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Vienība</w:t>
            </w:r>
          </w:p>
        </w:tc>
        <w:tc>
          <w:tcPr>
            <w:tcW w:w="1276" w:type="dxa"/>
            <w:vAlign w:val="center"/>
          </w:tcPr>
          <w:p w14:paraId="4A051CB3" w14:textId="77777777" w:rsidR="0016441D" w:rsidRPr="0016441D" w:rsidRDefault="0016441D" w:rsidP="0016441D">
            <w:pPr>
              <w:spacing w:after="160" w:line="259" w:lineRule="auto"/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Cena EUR bez PVN</w:t>
            </w:r>
          </w:p>
        </w:tc>
      </w:tr>
      <w:tr w:rsidR="0016441D" w:rsidRPr="0016441D" w14:paraId="347BC210" w14:textId="77777777" w:rsidTr="00AC0E00">
        <w:trPr>
          <w:trHeight w:val="139"/>
        </w:trPr>
        <w:tc>
          <w:tcPr>
            <w:tcW w:w="2988" w:type="dxa"/>
            <w:gridSpan w:val="2"/>
          </w:tcPr>
          <w:p w14:paraId="25C8779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3670" w:type="dxa"/>
          </w:tcPr>
          <w:p w14:paraId="169F85F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komplekts vienai asij</w:t>
            </w:r>
          </w:p>
        </w:tc>
        <w:tc>
          <w:tcPr>
            <w:tcW w:w="1417" w:type="dxa"/>
          </w:tcPr>
          <w:p w14:paraId="00E20BA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6" w:type="dxa"/>
          </w:tcPr>
          <w:p w14:paraId="7AE4BEE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8EFB7CD" w14:textId="77777777" w:rsidTr="00AC0E00">
        <w:trPr>
          <w:trHeight w:val="144"/>
        </w:trPr>
        <w:tc>
          <w:tcPr>
            <w:tcW w:w="2988" w:type="dxa"/>
            <w:gridSpan w:val="2"/>
          </w:tcPr>
          <w:p w14:paraId="0AD0BCA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3670" w:type="dxa"/>
          </w:tcPr>
          <w:p w14:paraId="04E2082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417" w:type="dxa"/>
          </w:tcPr>
          <w:p w14:paraId="6E60279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6" w:type="dxa"/>
          </w:tcPr>
          <w:p w14:paraId="79DCDBF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410BF9B" w14:textId="77777777" w:rsidTr="005F2EEE">
        <w:trPr>
          <w:trHeight w:val="70"/>
        </w:trPr>
        <w:tc>
          <w:tcPr>
            <w:tcW w:w="9351" w:type="dxa"/>
            <w:gridSpan w:val="5"/>
          </w:tcPr>
          <w:p w14:paraId="0F6AECF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1FA6F248" w14:textId="77777777" w:rsidTr="00AC0E00">
        <w:trPr>
          <w:trHeight w:val="70"/>
        </w:trPr>
        <w:tc>
          <w:tcPr>
            <w:tcW w:w="2988" w:type="dxa"/>
            <w:gridSpan w:val="2"/>
            <w:vMerge w:val="restart"/>
            <w:vAlign w:val="center"/>
          </w:tcPr>
          <w:p w14:paraId="61935FE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3670" w:type="dxa"/>
            <w:vAlign w:val="center"/>
          </w:tcPr>
          <w:p w14:paraId="6DD3A69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417" w:type="dxa"/>
            <w:vAlign w:val="center"/>
          </w:tcPr>
          <w:p w14:paraId="6BA9ED9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  <w:vAlign w:val="center"/>
          </w:tcPr>
          <w:p w14:paraId="710D208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0F25149" w14:textId="77777777" w:rsidTr="00AC0E00">
        <w:trPr>
          <w:trHeight w:val="70"/>
        </w:trPr>
        <w:tc>
          <w:tcPr>
            <w:tcW w:w="2988" w:type="dxa"/>
            <w:gridSpan w:val="2"/>
            <w:vMerge/>
            <w:vAlign w:val="center"/>
          </w:tcPr>
          <w:p w14:paraId="62A9700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  <w:vAlign w:val="center"/>
          </w:tcPr>
          <w:p w14:paraId="193B750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417" w:type="dxa"/>
            <w:vAlign w:val="center"/>
          </w:tcPr>
          <w:p w14:paraId="1905D8D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  <w:vAlign w:val="center"/>
          </w:tcPr>
          <w:p w14:paraId="105BE87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FFD9406" w14:textId="77777777" w:rsidTr="00AC0E00">
        <w:trPr>
          <w:trHeight w:val="70"/>
        </w:trPr>
        <w:tc>
          <w:tcPr>
            <w:tcW w:w="2988" w:type="dxa"/>
            <w:gridSpan w:val="2"/>
            <w:vMerge/>
            <w:vAlign w:val="center"/>
          </w:tcPr>
          <w:p w14:paraId="5B25238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  <w:vAlign w:val="center"/>
          </w:tcPr>
          <w:p w14:paraId="3ACFD85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417" w:type="dxa"/>
            <w:vAlign w:val="center"/>
          </w:tcPr>
          <w:p w14:paraId="52AC5315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  <w:vAlign w:val="center"/>
          </w:tcPr>
          <w:p w14:paraId="37FC2AA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B99327D" w14:textId="77777777" w:rsidTr="00AC0E00">
        <w:trPr>
          <w:trHeight w:val="70"/>
        </w:trPr>
        <w:tc>
          <w:tcPr>
            <w:tcW w:w="2988" w:type="dxa"/>
            <w:gridSpan w:val="2"/>
            <w:vMerge/>
            <w:vAlign w:val="center"/>
          </w:tcPr>
          <w:p w14:paraId="1E2482F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  <w:vAlign w:val="center"/>
          </w:tcPr>
          <w:p w14:paraId="79C1474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417" w:type="dxa"/>
            <w:vAlign w:val="center"/>
          </w:tcPr>
          <w:p w14:paraId="06D91B56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  <w:vAlign w:val="center"/>
          </w:tcPr>
          <w:p w14:paraId="51FA54E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65C549D" w14:textId="77777777" w:rsidTr="00AC0E00">
        <w:trPr>
          <w:trHeight w:val="70"/>
        </w:trPr>
        <w:tc>
          <w:tcPr>
            <w:tcW w:w="2988" w:type="dxa"/>
            <w:gridSpan w:val="2"/>
            <w:vMerge/>
            <w:vAlign w:val="center"/>
          </w:tcPr>
          <w:p w14:paraId="0F329AD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  <w:vAlign w:val="center"/>
          </w:tcPr>
          <w:p w14:paraId="236ACAC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417" w:type="dxa"/>
            <w:vAlign w:val="center"/>
          </w:tcPr>
          <w:p w14:paraId="52F1EF43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  <w:vAlign w:val="center"/>
          </w:tcPr>
          <w:p w14:paraId="2674B54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E33F1C3" w14:textId="77777777" w:rsidTr="00AC0E00">
        <w:trPr>
          <w:trHeight w:val="70"/>
        </w:trPr>
        <w:tc>
          <w:tcPr>
            <w:tcW w:w="2988" w:type="dxa"/>
            <w:gridSpan w:val="2"/>
            <w:vAlign w:val="center"/>
          </w:tcPr>
          <w:p w14:paraId="7F26FEB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3670" w:type="dxa"/>
            <w:vAlign w:val="center"/>
          </w:tcPr>
          <w:p w14:paraId="1606EA6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417" w:type="dxa"/>
            <w:vAlign w:val="center"/>
          </w:tcPr>
          <w:p w14:paraId="225C551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  <w:vAlign w:val="center"/>
          </w:tcPr>
          <w:p w14:paraId="4B39A9C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CF47769" w14:textId="77777777" w:rsidTr="00AC0E00">
        <w:trPr>
          <w:trHeight w:val="70"/>
        </w:trPr>
        <w:tc>
          <w:tcPr>
            <w:tcW w:w="2988" w:type="dxa"/>
            <w:gridSpan w:val="2"/>
            <w:vMerge w:val="restart"/>
            <w:vAlign w:val="center"/>
          </w:tcPr>
          <w:p w14:paraId="29CED34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3670" w:type="dxa"/>
            <w:vAlign w:val="center"/>
          </w:tcPr>
          <w:p w14:paraId="7E8D2EC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  <w:p w14:paraId="0948612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(vienai asij)</w:t>
            </w:r>
          </w:p>
        </w:tc>
        <w:tc>
          <w:tcPr>
            <w:tcW w:w="1417" w:type="dxa"/>
            <w:vAlign w:val="center"/>
          </w:tcPr>
          <w:p w14:paraId="38C425D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  <w:vAlign w:val="center"/>
          </w:tcPr>
          <w:p w14:paraId="57ED12B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C96DA47" w14:textId="77777777" w:rsidTr="00AC0E00">
        <w:trPr>
          <w:trHeight w:val="70"/>
        </w:trPr>
        <w:tc>
          <w:tcPr>
            <w:tcW w:w="2988" w:type="dxa"/>
            <w:gridSpan w:val="2"/>
            <w:vMerge/>
            <w:vAlign w:val="center"/>
          </w:tcPr>
          <w:p w14:paraId="0995CB1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  <w:vAlign w:val="center"/>
          </w:tcPr>
          <w:p w14:paraId="529C0F6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417" w:type="dxa"/>
            <w:vAlign w:val="center"/>
          </w:tcPr>
          <w:p w14:paraId="4809015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  <w:vAlign w:val="center"/>
          </w:tcPr>
          <w:p w14:paraId="1C86708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240D8B1" w14:textId="77777777" w:rsidR="0016441D" w:rsidRPr="0016441D" w:rsidRDefault="0016441D" w:rsidP="0016441D"/>
    <w:tbl>
      <w:tblPr>
        <w:tblStyle w:val="TableGrid"/>
        <w:tblW w:w="9370" w:type="dxa"/>
        <w:tblLook w:val="04A0" w:firstRow="1" w:lastRow="0" w:firstColumn="1" w:lastColumn="0" w:noHBand="0" w:noVBand="1"/>
      </w:tblPr>
      <w:tblGrid>
        <w:gridCol w:w="2756"/>
        <w:gridCol w:w="3760"/>
        <w:gridCol w:w="1417"/>
        <w:gridCol w:w="1437"/>
      </w:tblGrid>
      <w:tr w:rsidR="0016441D" w:rsidRPr="0016441D" w14:paraId="51C12A82" w14:textId="77777777" w:rsidTr="00F87564">
        <w:trPr>
          <w:cantSplit/>
          <w:trHeight w:val="2686"/>
        </w:trPr>
        <w:tc>
          <w:tcPr>
            <w:tcW w:w="9370" w:type="dxa"/>
            <w:gridSpan w:val="4"/>
          </w:tcPr>
          <w:p w14:paraId="3CC5E4BA" w14:textId="77777777" w:rsidR="0016441D" w:rsidRPr="0016441D" w:rsidRDefault="0016441D" w:rsidP="00F87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lastRenderedPageBreak/>
              <w:br w:type="page"/>
            </w: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KAESSBOHRER</w:t>
            </w:r>
          </w:p>
          <w:p w14:paraId="0EE4991A" w14:textId="77777777" w:rsidR="0016441D" w:rsidRPr="0016441D" w:rsidRDefault="0016441D" w:rsidP="00F87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V14</w:t>
            </w:r>
          </w:p>
          <w:p w14:paraId="72D232A4" w14:textId="77777777" w:rsidR="0016441D" w:rsidRPr="0016441D" w:rsidRDefault="0016441D" w:rsidP="00F87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Šasijas nr.: WKK41800001012893</w:t>
            </w:r>
          </w:p>
          <w:p w14:paraId="04EDA043" w14:textId="2265A143" w:rsidR="0016441D" w:rsidRPr="0016441D" w:rsidRDefault="0016441D" w:rsidP="00F87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6522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1987</w:t>
            </w:r>
            <w:r w:rsidR="006522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29E65C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noProof/>
              </w:rPr>
              <w:drawing>
                <wp:inline distT="0" distB="0" distL="0" distR="0" wp14:anchorId="67142C25" wp14:editId="385E1798">
                  <wp:extent cx="1669311" cy="756746"/>
                  <wp:effectExtent l="0" t="0" r="7620" b="5715"/>
                  <wp:docPr id="7" name="Picture 7" descr="Kassbohrer 2 axle draw bar cargo trailer for s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assbohrer 2 axle draw bar cargo trailer for sal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80" t="27862" r="4308" b="13568"/>
                          <a:stretch/>
                        </pic:blipFill>
                        <pic:spPr bwMode="auto">
                          <a:xfrm>
                            <a:off x="0" y="0"/>
                            <a:ext cx="1782890" cy="808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771DDC" w14:textId="7610A22D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(Attēlam ir informatīv</w:t>
            </w:r>
            <w:r w:rsidR="006522DC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640170DB" w14:textId="77777777" w:rsidTr="005F2EEE">
        <w:trPr>
          <w:trHeight w:val="145"/>
        </w:trPr>
        <w:tc>
          <w:tcPr>
            <w:tcW w:w="9370" w:type="dxa"/>
            <w:gridSpan w:val="4"/>
          </w:tcPr>
          <w:p w14:paraId="7A888FC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553F7559" w14:textId="77777777" w:rsidTr="006522DC">
        <w:trPr>
          <w:trHeight w:val="265"/>
        </w:trPr>
        <w:tc>
          <w:tcPr>
            <w:tcW w:w="2756" w:type="dxa"/>
            <w:vAlign w:val="center"/>
          </w:tcPr>
          <w:p w14:paraId="2653633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3760" w:type="dxa"/>
            <w:vAlign w:val="center"/>
          </w:tcPr>
          <w:p w14:paraId="68111C4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417" w:type="dxa"/>
            <w:vAlign w:val="center"/>
          </w:tcPr>
          <w:p w14:paraId="7376A29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437" w:type="dxa"/>
            <w:vAlign w:val="center"/>
          </w:tcPr>
          <w:p w14:paraId="294849AF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Cena EUR bez PVN</w:t>
            </w:r>
          </w:p>
        </w:tc>
      </w:tr>
      <w:tr w:rsidR="0016441D" w:rsidRPr="0016441D" w14:paraId="128A00D1" w14:textId="77777777" w:rsidTr="006522DC">
        <w:trPr>
          <w:trHeight w:val="139"/>
        </w:trPr>
        <w:tc>
          <w:tcPr>
            <w:tcW w:w="2756" w:type="dxa"/>
            <w:vMerge w:val="restart"/>
            <w:vAlign w:val="center"/>
          </w:tcPr>
          <w:p w14:paraId="7E85A8B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3760" w:type="dxa"/>
          </w:tcPr>
          <w:p w14:paraId="68A5E54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uzlikas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(vienai asij)</w:t>
            </w:r>
          </w:p>
        </w:tc>
        <w:tc>
          <w:tcPr>
            <w:tcW w:w="1417" w:type="dxa"/>
          </w:tcPr>
          <w:p w14:paraId="3F5966D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37" w:type="dxa"/>
          </w:tcPr>
          <w:p w14:paraId="63CB8A6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786625D" w14:textId="77777777" w:rsidTr="006522DC">
        <w:trPr>
          <w:trHeight w:val="144"/>
        </w:trPr>
        <w:tc>
          <w:tcPr>
            <w:tcW w:w="2756" w:type="dxa"/>
            <w:vMerge/>
            <w:vAlign w:val="center"/>
          </w:tcPr>
          <w:p w14:paraId="534E128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60" w:type="dxa"/>
          </w:tcPr>
          <w:p w14:paraId="75291B7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417" w:type="dxa"/>
          </w:tcPr>
          <w:p w14:paraId="450F389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37" w:type="dxa"/>
          </w:tcPr>
          <w:p w14:paraId="73FBA21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69B95E7" w14:textId="77777777" w:rsidTr="006522DC">
        <w:trPr>
          <w:trHeight w:val="70"/>
        </w:trPr>
        <w:tc>
          <w:tcPr>
            <w:tcW w:w="2756" w:type="dxa"/>
            <w:vMerge w:val="restart"/>
            <w:vAlign w:val="center"/>
          </w:tcPr>
          <w:p w14:paraId="1978562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3760" w:type="dxa"/>
          </w:tcPr>
          <w:p w14:paraId="388D5A1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vienam ritenim</w:t>
            </w:r>
          </w:p>
        </w:tc>
        <w:tc>
          <w:tcPr>
            <w:tcW w:w="1417" w:type="dxa"/>
          </w:tcPr>
          <w:p w14:paraId="21C5712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37" w:type="dxa"/>
          </w:tcPr>
          <w:p w14:paraId="2E93C93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8FAD4A3" w14:textId="77777777" w:rsidTr="006522DC">
        <w:trPr>
          <w:trHeight w:val="70"/>
        </w:trPr>
        <w:tc>
          <w:tcPr>
            <w:tcW w:w="2756" w:type="dxa"/>
            <w:vMerge/>
          </w:tcPr>
          <w:p w14:paraId="49D2A4F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60" w:type="dxa"/>
          </w:tcPr>
          <w:p w14:paraId="310FA73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Priekšējo riteņu dubļusargs</w:t>
            </w:r>
          </w:p>
        </w:tc>
        <w:tc>
          <w:tcPr>
            <w:tcW w:w="1417" w:type="dxa"/>
          </w:tcPr>
          <w:p w14:paraId="408EE31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37" w:type="dxa"/>
          </w:tcPr>
          <w:p w14:paraId="44ABAC39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14E722E" w14:textId="77777777" w:rsidTr="005F2EEE">
        <w:trPr>
          <w:trHeight w:val="70"/>
        </w:trPr>
        <w:tc>
          <w:tcPr>
            <w:tcW w:w="9370" w:type="dxa"/>
            <w:gridSpan w:val="4"/>
          </w:tcPr>
          <w:p w14:paraId="19BC211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1513661F" w14:textId="77777777" w:rsidTr="006522DC">
        <w:trPr>
          <w:trHeight w:val="70"/>
        </w:trPr>
        <w:tc>
          <w:tcPr>
            <w:tcW w:w="2756" w:type="dxa"/>
            <w:vMerge w:val="restart"/>
            <w:vAlign w:val="center"/>
          </w:tcPr>
          <w:p w14:paraId="197F2E1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3760" w:type="dxa"/>
          </w:tcPr>
          <w:p w14:paraId="3F18315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remontdarbiem</w:t>
            </w:r>
          </w:p>
        </w:tc>
        <w:tc>
          <w:tcPr>
            <w:tcW w:w="1417" w:type="dxa"/>
          </w:tcPr>
          <w:p w14:paraId="1E29187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37" w:type="dxa"/>
          </w:tcPr>
          <w:p w14:paraId="299D5D5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BA6B473" w14:textId="77777777" w:rsidTr="006522DC">
        <w:trPr>
          <w:trHeight w:val="70"/>
        </w:trPr>
        <w:tc>
          <w:tcPr>
            <w:tcW w:w="2756" w:type="dxa"/>
            <w:vMerge/>
            <w:vAlign w:val="center"/>
          </w:tcPr>
          <w:p w14:paraId="2441629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60" w:type="dxa"/>
          </w:tcPr>
          <w:p w14:paraId="7B71197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417" w:type="dxa"/>
          </w:tcPr>
          <w:p w14:paraId="3CEA004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37" w:type="dxa"/>
          </w:tcPr>
          <w:p w14:paraId="7819AA49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321D7CF" w14:textId="77777777" w:rsidTr="006522DC">
        <w:trPr>
          <w:trHeight w:val="70"/>
        </w:trPr>
        <w:tc>
          <w:tcPr>
            <w:tcW w:w="2756" w:type="dxa"/>
            <w:vMerge/>
            <w:vAlign w:val="center"/>
          </w:tcPr>
          <w:p w14:paraId="1565520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60" w:type="dxa"/>
          </w:tcPr>
          <w:p w14:paraId="6B09B85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417" w:type="dxa"/>
          </w:tcPr>
          <w:p w14:paraId="6EF249A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37" w:type="dxa"/>
          </w:tcPr>
          <w:p w14:paraId="6000A0B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D4FCEDE" w14:textId="77777777" w:rsidTr="006522DC">
        <w:trPr>
          <w:trHeight w:val="70"/>
        </w:trPr>
        <w:tc>
          <w:tcPr>
            <w:tcW w:w="2756" w:type="dxa"/>
            <w:vMerge/>
            <w:vAlign w:val="center"/>
          </w:tcPr>
          <w:p w14:paraId="1460DF7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60" w:type="dxa"/>
          </w:tcPr>
          <w:p w14:paraId="6368B13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417" w:type="dxa"/>
          </w:tcPr>
          <w:p w14:paraId="4263698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37" w:type="dxa"/>
          </w:tcPr>
          <w:p w14:paraId="7AD4B5C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C0FCEC9" w14:textId="77777777" w:rsidTr="006522DC">
        <w:trPr>
          <w:trHeight w:val="70"/>
        </w:trPr>
        <w:tc>
          <w:tcPr>
            <w:tcW w:w="2756" w:type="dxa"/>
            <w:vMerge/>
            <w:vAlign w:val="center"/>
          </w:tcPr>
          <w:p w14:paraId="09C0007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60" w:type="dxa"/>
          </w:tcPr>
          <w:p w14:paraId="25DF1C6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417" w:type="dxa"/>
          </w:tcPr>
          <w:p w14:paraId="7B50FA8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37" w:type="dxa"/>
          </w:tcPr>
          <w:p w14:paraId="6CA7CA7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16EE16D" w14:textId="77777777" w:rsidTr="006522DC">
        <w:trPr>
          <w:trHeight w:val="70"/>
        </w:trPr>
        <w:tc>
          <w:tcPr>
            <w:tcW w:w="2756" w:type="dxa"/>
            <w:vMerge w:val="restart"/>
            <w:vAlign w:val="center"/>
          </w:tcPr>
          <w:p w14:paraId="057CE9D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3760" w:type="dxa"/>
          </w:tcPr>
          <w:p w14:paraId="2423711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417" w:type="dxa"/>
            <w:vAlign w:val="center"/>
          </w:tcPr>
          <w:p w14:paraId="7EB72C1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37" w:type="dxa"/>
          </w:tcPr>
          <w:p w14:paraId="542458C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AF4ADE9" w14:textId="77777777" w:rsidTr="006522DC">
        <w:trPr>
          <w:trHeight w:val="70"/>
        </w:trPr>
        <w:tc>
          <w:tcPr>
            <w:tcW w:w="2756" w:type="dxa"/>
            <w:vMerge/>
            <w:vAlign w:val="center"/>
          </w:tcPr>
          <w:p w14:paraId="65CAD43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60" w:type="dxa"/>
          </w:tcPr>
          <w:p w14:paraId="076F4622" w14:textId="71034CD1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  <w:r w:rsidR="006522DC">
              <w:rPr>
                <w:rFonts w:ascii="Times New Roman" w:hAnsi="Times New Roman" w:cs="Times New Roman"/>
              </w:rPr>
              <w:t xml:space="preserve"> </w:t>
            </w:r>
            <w:r w:rsidRPr="0016441D">
              <w:rPr>
                <w:rFonts w:ascii="Times New Roman" w:hAnsi="Times New Roman" w:cs="Times New Roman"/>
              </w:rPr>
              <w:t>( vienam ritenim)</w:t>
            </w:r>
          </w:p>
        </w:tc>
        <w:tc>
          <w:tcPr>
            <w:tcW w:w="1417" w:type="dxa"/>
            <w:vAlign w:val="center"/>
          </w:tcPr>
          <w:p w14:paraId="52E2284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37" w:type="dxa"/>
          </w:tcPr>
          <w:p w14:paraId="4930A9F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E9BE832" w14:textId="77777777" w:rsidTr="006522DC">
        <w:trPr>
          <w:trHeight w:val="70"/>
        </w:trPr>
        <w:tc>
          <w:tcPr>
            <w:tcW w:w="2756" w:type="dxa"/>
            <w:vMerge w:val="restart"/>
            <w:vAlign w:val="center"/>
          </w:tcPr>
          <w:p w14:paraId="47C0AD4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3760" w:type="dxa"/>
          </w:tcPr>
          <w:p w14:paraId="45C4F49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417" w:type="dxa"/>
          </w:tcPr>
          <w:p w14:paraId="2FE7C5E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37" w:type="dxa"/>
          </w:tcPr>
          <w:p w14:paraId="69A01D9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D7101EA" w14:textId="77777777" w:rsidTr="006522DC">
        <w:trPr>
          <w:trHeight w:val="70"/>
        </w:trPr>
        <w:tc>
          <w:tcPr>
            <w:tcW w:w="2756" w:type="dxa"/>
            <w:vMerge/>
          </w:tcPr>
          <w:p w14:paraId="7E27A4C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60" w:type="dxa"/>
          </w:tcPr>
          <w:p w14:paraId="51EA0FC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417" w:type="dxa"/>
          </w:tcPr>
          <w:p w14:paraId="1B6B63D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37" w:type="dxa"/>
          </w:tcPr>
          <w:p w14:paraId="01E0F05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63632C59" w14:textId="77777777" w:rsidR="0016441D" w:rsidRPr="0016441D" w:rsidRDefault="0016441D" w:rsidP="0016441D">
      <w:pPr>
        <w:rPr>
          <w:rFonts w:ascii="Times New Roman" w:hAnsi="Times New Roman" w:cs="Times New Roman"/>
        </w:rPr>
      </w:pPr>
      <w:r w:rsidRPr="0016441D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001"/>
        <w:gridCol w:w="4461"/>
        <w:gridCol w:w="1330"/>
        <w:gridCol w:w="1559"/>
      </w:tblGrid>
      <w:tr w:rsidR="0016441D" w:rsidRPr="0016441D" w14:paraId="1C17DA20" w14:textId="77777777" w:rsidTr="00F00EDB">
        <w:trPr>
          <w:cantSplit/>
          <w:trHeight w:val="3820"/>
        </w:trPr>
        <w:tc>
          <w:tcPr>
            <w:tcW w:w="9351" w:type="dxa"/>
            <w:gridSpan w:val="4"/>
          </w:tcPr>
          <w:p w14:paraId="6EA947F8" w14:textId="7E349509" w:rsidR="0016441D" w:rsidRPr="0016441D" w:rsidRDefault="0016441D" w:rsidP="002D38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GOTHA</w:t>
            </w:r>
          </w:p>
          <w:p w14:paraId="6F3AD5AC" w14:textId="424679A6" w:rsidR="0016441D" w:rsidRPr="0016441D" w:rsidRDefault="0016441D" w:rsidP="002D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HLL75</w:t>
            </w:r>
          </w:p>
          <w:p w14:paraId="3F242CEF" w14:textId="62385FC7" w:rsidR="0016441D" w:rsidRPr="0016441D" w:rsidRDefault="002C5521" w:rsidP="002D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anchor distT="0" distB="0" distL="114300" distR="114300" simplePos="0" relativeHeight="251676672" behindDoc="1" locked="0" layoutInCell="1" allowOverlap="1" wp14:anchorId="2BD7E4E0" wp14:editId="7846E40F">
                  <wp:simplePos x="0" y="0"/>
                  <wp:positionH relativeFrom="column">
                    <wp:posOffset>1475016</wp:posOffset>
                  </wp:positionH>
                  <wp:positionV relativeFrom="paragraph">
                    <wp:posOffset>285573</wp:posOffset>
                  </wp:positionV>
                  <wp:extent cx="1520190" cy="871855"/>
                  <wp:effectExtent l="0" t="0" r="3810" b="4445"/>
                  <wp:wrapTight wrapText="bothSides">
                    <wp:wrapPolygon edited="0">
                      <wp:start x="0" y="0"/>
                      <wp:lineTo x="0" y="21238"/>
                      <wp:lineTo x="21383" y="21238"/>
                      <wp:lineTo x="21383" y="0"/>
                      <wp:lineTo x="0" y="0"/>
                    </wp:wrapPolygon>
                  </wp:wrapTight>
                  <wp:docPr id="112" name="Picture 112" descr="P:\13_TRNC_PUB\4. TL statuss 2021 (BV206, TGB, MB416, Piekabes)\Piekabes\Piekabes- ģeneratori\GOTHA HLL 75\DSC004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:\13_TRNC_PUB\4. TL statuss 2021 (BV206, TGB, MB416, Piekabes)\Piekabes\Piekabes- ģeneratori\GOTHA HLL 75\DSC0046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882"/>
                          <a:stretch/>
                        </pic:blipFill>
                        <pic:spPr bwMode="auto">
                          <a:xfrm>
                            <a:off x="0" y="0"/>
                            <a:ext cx="1520190" cy="87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522D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I</w:t>
            </w:r>
            <w:r w:rsidR="0016441D"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zlaiduma gads: </w:t>
            </w:r>
            <w:r w:rsidR="0016441D"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2009.</w:t>
            </w:r>
          </w:p>
          <w:p w14:paraId="69DC93A1" w14:textId="0323D613" w:rsidR="0016441D" w:rsidRPr="0016441D" w:rsidRDefault="002C5521" w:rsidP="0016441D">
            <w:pPr>
              <w:spacing w:after="160" w:line="259" w:lineRule="auto"/>
            </w:pPr>
            <w:r w:rsidRPr="0016441D"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7704E2DF" wp14:editId="5979FAA3">
                  <wp:simplePos x="0" y="0"/>
                  <wp:positionH relativeFrom="column">
                    <wp:posOffset>1485383</wp:posOffset>
                  </wp:positionH>
                  <wp:positionV relativeFrom="paragraph">
                    <wp:posOffset>867233</wp:posOffset>
                  </wp:positionV>
                  <wp:extent cx="1380490" cy="704215"/>
                  <wp:effectExtent l="0" t="0" r="0" b="635"/>
                  <wp:wrapTight wrapText="bothSides">
                    <wp:wrapPolygon edited="0">
                      <wp:start x="0" y="0"/>
                      <wp:lineTo x="0" y="21035"/>
                      <wp:lineTo x="21163" y="21035"/>
                      <wp:lineTo x="21163" y="0"/>
                      <wp:lineTo x="0" y="0"/>
                    </wp:wrapPolygon>
                  </wp:wrapTight>
                  <wp:docPr id="108" name="Picture 108" descr="P:\13_TRNC_PUB\4. TL statuss 2021 (BV206, TGB, MB416, Piekabes)\Piekabes\Piekabes- ģeneratori\GOTHA HLL 75\DSC004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:\13_TRNC_PUB\4. TL statuss 2021 (BV206, TGB, MB416, Piekabes)\Piekabes\Piekabes- ģeneratori\GOTHA HLL 75\DSC0045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7" t="17202" r="9427" b="31836"/>
                          <a:stretch/>
                        </pic:blipFill>
                        <pic:spPr bwMode="auto">
                          <a:xfrm>
                            <a:off x="0" y="0"/>
                            <a:ext cx="1380490" cy="70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6441D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anchor distT="0" distB="0" distL="114300" distR="114300" simplePos="0" relativeHeight="251677696" behindDoc="1" locked="0" layoutInCell="1" allowOverlap="1" wp14:anchorId="07B4C110" wp14:editId="360909BA">
                  <wp:simplePos x="0" y="0"/>
                  <wp:positionH relativeFrom="column">
                    <wp:posOffset>3219022</wp:posOffset>
                  </wp:positionH>
                  <wp:positionV relativeFrom="paragraph">
                    <wp:posOffset>909527</wp:posOffset>
                  </wp:positionV>
                  <wp:extent cx="1501140" cy="640080"/>
                  <wp:effectExtent l="0" t="0" r="3810" b="7620"/>
                  <wp:wrapTight wrapText="bothSides">
                    <wp:wrapPolygon edited="0">
                      <wp:start x="0" y="0"/>
                      <wp:lineTo x="0" y="21214"/>
                      <wp:lineTo x="21381" y="21214"/>
                      <wp:lineTo x="21381" y="0"/>
                      <wp:lineTo x="0" y="0"/>
                    </wp:wrapPolygon>
                  </wp:wrapTight>
                  <wp:docPr id="110" name="Picture 110" descr="P:\13_TRNC_PUB\4. TL statuss 2021 (BV206, TGB, MB416, Piekabes)\Piekabes\Piekabes- ģeneratori\GOTHA HLL 75\DSC004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:\13_TRNC_PUB\4. TL statuss 2021 (BV206, TGB, MB416, Piekabes)\Piekabes\Piekabes- ģeneratori\GOTHA HLL 75\DSC004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554"/>
                          <a:stretch/>
                        </pic:blipFill>
                        <pic:spPr bwMode="auto">
                          <a:xfrm flipH="1">
                            <a:off x="0" y="0"/>
                            <a:ext cx="150114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441D" w:rsidRPr="0016441D">
              <w:t xml:space="preserve">                                             </w:t>
            </w:r>
            <w:r w:rsidR="0016441D" w:rsidRPr="0016441D">
              <w:rPr>
                <w:noProof/>
              </w:rPr>
              <w:drawing>
                <wp:inline distT="0" distB="0" distL="0" distR="0" wp14:anchorId="55CB99A9" wp14:editId="52D0AF90">
                  <wp:extent cx="1716072" cy="808075"/>
                  <wp:effectExtent l="0" t="0" r="0" b="0"/>
                  <wp:docPr id="106" name="Picture 106" descr="P:\13_TRNC_PUB\4. TL statuss 2021 (BV206, TGB, MB416, Piekabes)\Piekabes\Piekabes- ģeneratori\GOTHA HLL 75\DSC004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:\13_TRNC_PUB\4. TL statuss 2021 (BV206, TGB, MB416, Piekabes)\Piekabes\Piekabes- ģeneratori\GOTHA HLL 75\DSC004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920" r="7141" b="12771"/>
                          <a:stretch/>
                        </pic:blipFill>
                        <pic:spPr bwMode="auto">
                          <a:xfrm>
                            <a:off x="0" y="0"/>
                            <a:ext cx="1770279" cy="8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6441D" w:rsidRPr="0016441D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  </w:t>
            </w:r>
          </w:p>
          <w:p w14:paraId="57258055" w14:textId="77777777" w:rsidR="002C5521" w:rsidRDefault="002C5521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92C9A" w14:textId="77777777" w:rsidR="002C5521" w:rsidRDefault="002C5521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F1FD60" w14:textId="77777777" w:rsidR="002C5521" w:rsidRDefault="002C5521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187A47" w14:textId="1DC1417F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</w:t>
            </w:r>
            <w:r w:rsidR="002C5521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5B3115C3" w14:textId="77777777" w:rsidTr="005F2EEE">
        <w:trPr>
          <w:trHeight w:val="145"/>
        </w:trPr>
        <w:tc>
          <w:tcPr>
            <w:tcW w:w="9351" w:type="dxa"/>
            <w:gridSpan w:val="4"/>
          </w:tcPr>
          <w:p w14:paraId="5A17B96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5054B501" w14:textId="77777777" w:rsidTr="005F2EEE">
        <w:trPr>
          <w:trHeight w:val="265"/>
        </w:trPr>
        <w:tc>
          <w:tcPr>
            <w:tcW w:w="2001" w:type="dxa"/>
            <w:vAlign w:val="center"/>
          </w:tcPr>
          <w:p w14:paraId="051CB62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61" w:type="dxa"/>
            <w:vAlign w:val="center"/>
          </w:tcPr>
          <w:p w14:paraId="3984C79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30" w:type="dxa"/>
            <w:vAlign w:val="center"/>
          </w:tcPr>
          <w:p w14:paraId="35EABCE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Vienība</w:t>
            </w:r>
          </w:p>
        </w:tc>
        <w:tc>
          <w:tcPr>
            <w:tcW w:w="1559" w:type="dxa"/>
            <w:vAlign w:val="center"/>
          </w:tcPr>
          <w:p w14:paraId="095D04B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</w:p>
          <w:p w14:paraId="5089C4EE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EUR bez PVN</w:t>
            </w:r>
          </w:p>
        </w:tc>
      </w:tr>
      <w:tr w:rsidR="0016441D" w:rsidRPr="0016441D" w14:paraId="52E5B766" w14:textId="77777777" w:rsidTr="005F2EEE">
        <w:trPr>
          <w:trHeight w:val="139"/>
        </w:trPr>
        <w:tc>
          <w:tcPr>
            <w:tcW w:w="2001" w:type="dxa"/>
          </w:tcPr>
          <w:p w14:paraId="5CB0B95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61" w:type="dxa"/>
          </w:tcPr>
          <w:p w14:paraId="02C2E72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uzlikas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(vienai asij)</w:t>
            </w:r>
          </w:p>
        </w:tc>
        <w:tc>
          <w:tcPr>
            <w:tcW w:w="1330" w:type="dxa"/>
          </w:tcPr>
          <w:p w14:paraId="0A2A343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559" w:type="dxa"/>
          </w:tcPr>
          <w:p w14:paraId="1020BC5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2486416" w14:textId="77777777" w:rsidTr="005F2EEE">
        <w:trPr>
          <w:trHeight w:val="144"/>
        </w:trPr>
        <w:tc>
          <w:tcPr>
            <w:tcW w:w="2001" w:type="dxa"/>
            <w:vMerge w:val="restart"/>
            <w:vAlign w:val="center"/>
          </w:tcPr>
          <w:p w14:paraId="51B9AD4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61" w:type="dxa"/>
          </w:tcPr>
          <w:p w14:paraId="5B39E15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vienam ritenim</w:t>
            </w:r>
          </w:p>
        </w:tc>
        <w:tc>
          <w:tcPr>
            <w:tcW w:w="1330" w:type="dxa"/>
          </w:tcPr>
          <w:p w14:paraId="5686072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559" w:type="dxa"/>
          </w:tcPr>
          <w:p w14:paraId="6ECCCFA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567071B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6E346F0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6C94C4A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gultņu blīvslēgu remonta k-pl.</w:t>
            </w:r>
          </w:p>
        </w:tc>
        <w:tc>
          <w:tcPr>
            <w:tcW w:w="1330" w:type="dxa"/>
          </w:tcPr>
          <w:p w14:paraId="2249E60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559" w:type="dxa"/>
          </w:tcPr>
          <w:p w14:paraId="0809A76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7D8AF80" w14:textId="77777777" w:rsidTr="005F2EEE">
        <w:trPr>
          <w:trHeight w:val="70"/>
        </w:trPr>
        <w:tc>
          <w:tcPr>
            <w:tcW w:w="2001" w:type="dxa"/>
            <w:vMerge w:val="restart"/>
            <w:vAlign w:val="center"/>
          </w:tcPr>
          <w:p w14:paraId="0C8892F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461" w:type="dxa"/>
          </w:tcPr>
          <w:p w14:paraId="6E7AE6D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kreisā puse</w:t>
            </w:r>
          </w:p>
        </w:tc>
        <w:tc>
          <w:tcPr>
            <w:tcW w:w="1330" w:type="dxa"/>
          </w:tcPr>
          <w:p w14:paraId="7BF5DF0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559" w:type="dxa"/>
          </w:tcPr>
          <w:p w14:paraId="2279059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F8A29F0" w14:textId="77777777" w:rsidTr="005F2EEE">
        <w:trPr>
          <w:trHeight w:val="70"/>
        </w:trPr>
        <w:tc>
          <w:tcPr>
            <w:tcW w:w="2001" w:type="dxa"/>
            <w:vMerge/>
          </w:tcPr>
          <w:p w14:paraId="6ED1911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78B75BF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labā puse</w:t>
            </w:r>
          </w:p>
        </w:tc>
        <w:tc>
          <w:tcPr>
            <w:tcW w:w="1330" w:type="dxa"/>
          </w:tcPr>
          <w:p w14:paraId="2D51143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559" w:type="dxa"/>
          </w:tcPr>
          <w:p w14:paraId="1A82307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0873628" w14:textId="77777777" w:rsidTr="005F2EEE">
        <w:trPr>
          <w:trHeight w:val="70"/>
        </w:trPr>
        <w:tc>
          <w:tcPr>
            <w:tcW w:w="9351" w:type="dxa"/>
            <w:gridSpan w:val="4"/>
          </w:tcPr>
          <w:p w14:paraId="42779475" w14:textId="77777777" w:rsidR="0016441D" w:rsidRPr="0016441D" w:rsidRDefault="0016441D" w:rsidP="0016441D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        Veicamie remontdarbi</w:t>
            </w:r>
          </w:p>
        </w:tc>
      </w:tr>
      <w:tr w:rsidR="0016441D" w:rsidRPr="0016441D" w14:paraId="16D18302" w14:textId="77777777" w:rsidTr="005F2EEE">
        <w:trPr>
          <w:trHeight w:val="70"/>
        </w:trPr>
        <w:tc>
          <w:tcPr>
            <w:tcW w:w="2001" w:type="dxa"/>
            <w:vMerge w:val="restart"/>
            <w:vAlign w:val="center"/>
          </w:tcPr>
          <w:p w14:paraId="5E35545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61" w:type="dxa"/>
          </w:tcPr>
          <w:p w14:paraId="3EF1E6E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30" w:type="dxa"/>
            <w:vAlign w:val="center"/>
          </w:tcPr>
          <w:p w14:paraId="6133E19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559" w:type="dxa"/>
          </w:tcPr>
          <w:p w14:paraId="1E61539D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5684276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7E9B967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31E7B8D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30" w:type="dxa"/>
            <w:vAlign w:val="center"/>
          </w:tcPr>
          <w:p w14:paraId="21AB85C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559" w:type="dxa"/>
          </w:tcPr>
          <w:p w14:paraId="4C38AD9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3CA7633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7BCA831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23138AC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30" w:type="dxa"/>
            <w:vAlign w:val="center"/>
          </w:tcPr>
          <w:p w14:paraId="3FBFDF8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559" w:type="dxa"/>
          </w:tcPr>
          <w:p w14:paraId="3EEEA20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E7D4A5B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6925814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5EDE741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30" w:type="dxa"/>
            <w:vAlign w:val="center"/>
          </w:tcPr>
          <w:p w14:paraId="171764C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559" w:type="dxa"/>
          </w:tcPr>
          <w:p w14:paraId="7781ED6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F0704F3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379A58E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3751799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30" w:type="dxa"/>
            <w:vAlign w:val="center"/>
          </w:tcPr>
          <w:p w14:paraId="4BB1C63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559" w:type="dxa"/>
          </w:tcPr>
          <w:p w14:paraId="7E0DB5D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6BCE669" w14:textId="77777777" w:rsidTr="005F2EEE">
        <w:trPr>
          <w:trHeight w:val="70"/>
        </w:trPr>
        <w:tc>
          <w:tcPr>
            <w:tcW w:w="2001" w:type="dxa"/>
            <w:vMerge w:val="restart"/>
            <w:vAlign w:val="center"/>
          </w:tcPr>
          <w:p w14:paraId="7B55CF7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61" w:type="dxa"/>
          </w:tcPr>
          <w:p w14:paraId="2606004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30" w:type="dxa"/>
            <w:vAlign w:val="center"/>
          </w:tcPr>
          <w:p w14:paraId="4F46304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559" w:type="dxa"/>
          </w:tcPr>
          <w:p w14:paraId="52B64D3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72D7555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07E0232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3CB1ADA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</w:p>
          <w:p w14:paraId="075F4CF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 vienam ritenim)</w:t>
            </w:r>
          </w:p>
        </w:tc>
        <w:tc>
          <w:tcPr>
            <w:tcW w:w="1330" w:type="dxa"/>
            <w:vAlign w:val="center"/>
          </w:tcPr>
          <w:p w14:paraId="6E175D4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559" w:type="dxa"/>
          </w:tcPr>
          <w:p w14:paraId="1162D26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C256E34" w14:textId="77777777" w:rsidTr="005F2EEE">
        <w:trPr>
          <w:trHeight w:val="70"/>
        </w:trPr>
        <w:tc>
          <w:tcPr>
            <w:tcW w:w="2001" w:type="dxa"/>
            <w:vMerge w:val="restart"/>
            <w:vAlign w:val="center"/>
          </w:tcPr>
          <w:p w14:paraId="45FB0A2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61" w:type="dxa"/>
          </w:tcPr>
          <w:p w14:paraId="4AC176E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vienai asij</w:t>
            </w:r>
          </w:p>
        </w:tc>
        <w:tc>
          <w:tcPr>
            <w:tcW w:w="1330" w:type="dxa"/>
            <w:vAlign w:val="center"/>
          </w:tcPr>
          <w:p w14:paraId="7AFC262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559" w:type="dxa"/>
          </w:tcPr>
          <w:p w14:paraId="364FBD7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4B4DA61" w14:textId="77777777" w:rsidTr="005F2EEE">
        <w:trPr>
          <w:trHeight w:val="70"/>
        </w:trPr>
        <w:tc>
          <w:tcPr>
            <w:tcW w:w="2001" w:type="dxa"/>
            <w:vMerge/>
          </w:tcPr>
          <w:p w14:paraId="33019C2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5FD0672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330" w:type="dxa"/>
            <w:vAlign w:val="center"/>
          </w:tcPr>
          <w:p w14:paraId="5911F49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559" w:type="dxa"/>
          </w:tcPr>
          <w:p w14:paraId="20E24D1B" w14:textId="77777777" w:rsidR="0016441D" w:rsidRPr="0016441D" w:rsidRDefault="0016441D" w:rsidP="0016441D">
            <w:pPr>
              <w:spacing w:after="160" w:line="259" w:lineRule="auto"/>
            </w:pPr>
          </w:p>
        </w:tc>
      </w:tr>
    </w:tbl>
    <w:p w14:paraId="492A7F59" w14:textId="77777777" w:rsidR="0016441D" w:rsidRPr="0016441D" w:rsidRDefault="0016441D" w:rsidP="0016441D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999"/>
        <w:gridCol w:w="4463"/>
        <w:gridCol w:w="1471"/>
        <w:gridCol w:w="1418"/>
      </w:tblGrid>
      <w:tr w:rsidR="0016441D" w:rsidRPr="0016441D" w14:paraId="4EB9578A" w14:textId="77777777" w:rsidTr="005F2EEE">
        <w:trPr>
          <w:cantSplit/>
          <w:trHeight w:val="2967"/>
        </w:trPr>
        <w:tc>
          <w:tcPr>
            <w:tcW w:w="9351" w:type="dxa"/>
            <w:gridSpan w:val="4"/>
          </w:tcPr>
          <w:p w14:paraId="7E645770" w14:textId="77777777" w:rsidR="0016441D" w:rsidRPr="0016441D" w:rsidRDefault="0016441D" w:rsidP="002D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lastRenderedPageBreak/>
              <w:br w:type="page"/>
            </w: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FORSS BROD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(trīs asu)</w:t>
            </w:r>
          </w:p>
          <w:p w14:paraId="6A7B6948" w14:textId="77777777" w:rsidR="0016441D" w:rsidRPr="0016441D" w:rsidRDefault="0016441D" w:rsidP="002D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Modelis:</w:t>
            </w:r>
          </w:p>
          <w:p w14:paraId="1B82EA44" w14:textId="77777777" w:rsidR="0016441D" w:rsidRPr="0016441D" w:rsidRDefault="0016441D" w:rsidP="002D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11450189</w:t>
            </w:r>
          </w:p>
          <w:p w14:paraId="0861F6E4" w14:textId="39F3900A" w:rsidR="0016441D" w:rsidRPr="0016441D" w:rsidRDefault="002C5521" w:rsidP="002D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48512DAE" wp14:editId="0B60CD92">
                  <wp:simplePos x="0" y="0"/>
                  <wp:positionH relativeFrom="column">
                    <wp:posOffset>889960</wp:posOffset>
                  </wp:positionH>
                  <wp:positionV relativeFrom="paragraph">
                    <wp:posOffset>289560</wp:posOffset>
                  </wp:positionV>
                  <wp:extent cx="2051685" cy="771525"/>
                  <wp:effectExtent l="0" t="0" r="5715" b="9525"/>
                  <wp:wrapTight wrapText="bothSides">
                    <wp:wrapPolygon edited="0">
                      <wp:start x="0" y="0"/>
                      <wp:lineTo x="0" y="21333"/>
                      <wp:lineTo x="21460" y="21333"/>
                      <wp:lineTo x="21460" y="0"/>
                      <wp:lineTo x="0" y="0"/>
                    </wp:wrapPolygon>
                  </wp:wrapTight>
                  <wp:docPr id="2" name="Picture 2" descr="Klaravik Auktioner | Maskinsläp Bröd For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laravik Auktioner | Maskinsläp Bröd Fors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02" t="22900" b="30270"/>
                          <a:stretch/>
                        </pic:blipFill>
                        <pic:spPr bwMode="auto">
                          <a:xfrm>
                            <a:off x="0" y="0"/>
                            <a:ext cx="205168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16441D"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Izlaiduma gads: </w:t>
            </w:r>
            <w:r w:rsidR="0016441D"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1966.</w:t>
            </w:r>
          </w:p>
          <w:p w14:paraId="3149478B" w14:textId="12DCC162" w:rsidR="0016441D" w:rsidRPr="0016441D" w:rsidRDefault="002C5521" w:rsidP="0016441D">
            <w:pPr>
              <w:spacing w:after="160" w:line="259" w:lineRule="auto"/>
            </w:pPr>
            <w:r w:rsidRPr="0016441D"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0ADCF54D" wp14:editId="14B99F3F">
                  <wp:simplePos x="0" y="0"/>
                  <wp:positionH relativeFrom="column">
                    <wp:posOffset>889959</wp:posOffset>
                  </wp:positionH>
                  <wp:positionV relativeFrom="paragraph">
                    <wp:posOffset>860115</wp:posOffset>
                  </wp:positionV>
                  <wp:extent cx="1420371" cy="923925"/>
                  <wp:effectExtent l="0" t="0" r="8890" b="0"/>
                  <wp:wrapTight wrapText="bothSides">
                    <wp:wrapPolygon edited="0">
                      <wp:start x="0" y="0"/>
                      <wp:lineTo x="0" y="20932"/>
                      <wp:lineTo x="21445" y="20932"/>
                      <wp:lineTo x="21445" y="0"/>
                      <wp:lineTo x="0" y="0"/>
                    </wp:wrapPolygon>
                  </wp:wrapTight>
                  <wp:docPr id="66" name="Picture 66" descr="\\mil.lg\u59\Profiles\aivars.tretjaks\Desktop\iep.l\piekabes\Preiļi\DSC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mil.lg\u59\Profiles\aivars.tretjaks\Desktop\iep.l\piekabes\Preiļi\DSC000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299"/>
                          <a:stretch/>
                        </pic:blipFill>
                        <pic:spPr bwMode="auto">
                          <a:xfrm>
                            <a:off x="0" y="0"/>
                            <a:ext cx="1420371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6441D"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0CFB7945" wp14:editId="402E949A">
                  <wp:simplePos x="0" y="0"/>
                  <wp:positionH relativeFrom="column">
                    <wp:posOffset>2357164</wp:posOffset>
                  </wp:positionH>
                  <wp:positionV relativeFrom="paragraph">
                    <wp:posOffset>880272</wp:posOffset>
                  </wp:positionV>
                  <wp:extent cx="1003300" cy="915035"/>
                  <wp:effectExtent l="0" t="0" r="6350" b="0"/>
                  <wp:wrapTight wrapText="bothSides">
                    <wp:wrapPolygon edited="0">
                      <wp:start x="0" y="0"/>
                      <wp:lineTo x="0" y="21135"/>
                      <wp:lineTo x="21327" y="21135"/>
                      <wp:lineTo x="21327" y="0"/>
                      <wp:lineTo x="0" y="0"/>
                    </wp:wrapPolygon>
                  </wp:wrapTight>
                  <wp:docPr id="72" name="Picture 72" descr="https://img.klaravikcdn.com/uploads/extrabilder1968247_large.jpg?v=1573628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g.klaravikcdn.com/uploads/extrabilder1968247_large.jpg?v=15736286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915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6441D" w:rsidRPr="0016441D">
              <w:object w:dxaOrig="3555" w:dyaOrig="1470" w14:anchorId="2CB0BB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4.5pt;height:60pt" o:ole="">
                  <v:imagedata r:id="rId53" o:title=""/>
                </v:shape>
                <o:OLEObject Type="Embed" ProgID="PBrush" ShapeID="_x0000_i1025" DrawAspect="Content" ObjectID="_1845573199" r:id="rId54"/>
              </w:object>
            </w:r>
          </w:p>
          <w:p w14:paraId="634A7A9B" w14:textId="3AE23672" w:rsidR="0016441D" w:rsidRPr="0016441D" w:rsidRDefault="0016441D" w:rsidP="0016441D">
            <w:pPr>
              <w:spacing w:after="160" w:line="259" w:lineRule="auto"/>
            </w:pPr>
            <w:r w:rsidRPr="0016441D">
              <w:rPr>
                <w:noProof/>
              </w:rPr>
              <w:drawing>
                <wp:inline distT="0" distB="0" distL="0" distR="0" wp14:anchorId="7E4F1F58" wp14:editId="1F227E32">
                  <wp:extent cx="1514137" cy="917575"/>
                  <wp:effectExtent l="0" t="0" r="0" b="0"/>
                  <wp:docPr id="68" name="Picture 68" descr="\\mil.lg\u59\Profiles\aivars.tretjaks\Desktop\iep.l\piekabes\Preiļi\DSC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mil.lg\u59\Profiles\aivars.tretjaks\Desktop\iep.l\piekabes\Preiļi\DSC000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227"/>
                          <a:stretch/>
                        </pic:blipFill>
                        <pic:spPr bwMode="auto">
                          <a:xfrm>
                            <a:off x="0" y="0"/>
                            <a:ext cx="1528305" cy="926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4E87B7" w14:textId="5203F83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</w:rPr>
              <w:t>(Attēliem ir informatīv</w:t>
            </w:r>
            <w:r w:rsidR="002C5521">
              <w:rPr>
                <w:rFonts w:ascii="Times New Roman" w:hAnsi="Times New Roman" w:cs="Times New Roman"/>
              </w:rPr>
              <w:t>a nozīme</w:t>
            </w:r>
            <w:r w:rsidRPr="0016441D">
              <w:rPr>
                <w:rFonts w:ascii="Times New Roman" w:hAnsi="Times New Roman" w:cs="Times New Roman"/>
              </w:rPr>
              <w:t>)</w:t>
            </w:r>
          </w:p>
        </w:tc>
      </w:tr>
      <w:tr w:rsidR="0016441D" w:rsidRPr="0016441D" w14:paraId="7D61452E" w14:textId="77777777" w:rsidTr="005F2EEE">
        <w:trPr>
          <w:trHeight w:val="145"/>
        </w:trPr>
        <w:tc>
          <w:tcPr>
            <w:tcW w:w="9351" w:type="dxa"/>
            <w:gridSpan w:val="4"/>
            <w:vAlign w:val="center"/>
          </w:tcPr>
          <w:p w14:paraId="37601DB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Iespējamās maināmās detaļas / pakalpojums</w:t>
            </w:r>
          </w:p>
        </w:tc>
      </w:tr>
      <w:tr w:rsidR="0016441D" w:rsidRPr="0016441D" w14:paraId="239D87F4" w14:textId="77777777" w:rsidTr="005F2EEE">
        <w:trPr>
          <w:trHeight w:val="265"/>
        </w:trPr>
        <w:tc>
          <w:tcPr>
            <w:tcW w:w="1999" w:type="dxa"/>
            <w:vAlign w:val="center"/>
          </w:tcPr>
          <w:p w14:paraId="17A7E30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63" w:type="dxa"/>
            <w:vAlign w:val="center"/>
          </w:tcPr>
          <w:p w14:paraId="1EBD845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471" w:type="dxa"/>
            <w:vAlign w:val="center"/>
          </w:tcPr>
          <w:p w14:paraId="678B070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Vienība</w:t>
            </w:r>
          </w:p>
        </w:tc>
        <w:tc>
          <w:tcPr>
            <w:tcW w:w="1418" w:type="dxa"/>
            <w:vAlign w:val="center"/>
          </w:tcPr>
          <w:p w14:paraId="5B994FF6" w14:textId="77777777" w:rsidR="0016441D" w:rsidRPr="0016441D" w:rsidRDefault="0016441D" w:rsidP="0016441D">
            <w:pPr>
              <w:spacing w:after="160" w:line="259" w:lineRule="auto"/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Cena EUR bez PVN</w:t>
            </w:r>
          </w:p>
        </w:tc>
      </w:tr>
      <w:tr w:rsidR="0016441D" w:rsidRPr="0016441D" w14:paraId="383EC9B6" w14:textId="77777777" w:rsidTr="005F2EEE">
        <w:trPr>
          <w:trHeight w:val="139"/>
        </w:trPr>
        <w:tc>
          <w:tcPr>
            <w:tcW w:w="1999" w:type="dxa"/>
            <w:vMerge w:val="restart"/>
            <w:vAlign w:val="center"/>
          </w:tcPr>
          <w:p w14:paraId="6D75719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63" w:type="dxa"/>
          </w:tcPr>
          <w:p w14:paraId="4D93481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(vienai asij)</w:t>
            </w:r>
          </w:p>
        </w:tc>
        <w:tc>
          <w:tcPr>
            <w:tcW w:w="1471" w:type="dxa"/>
          </w:tcPr>
          <w:p w14:paraId="2641174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18" w:type="dxa"/>
          </w:tcPr>
          <w:p w14:paraId="2A271434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73C8ADC" w14:textId="77777777" w:rsidTr="005F2EEE">
        <w:trPr>
          <w:trHeight w:val="144"/>
        </w:trPr>
        <w:tc>
          <w:tcPr>
            <w:tcW w:w="1999" w:type="dxa"/>
            <w:vMerge/>
            <w:vAlign w:val="center"/>
          </w:tcPr>
          <w:p w14:paraId="5BCD152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65B117F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471" w:type="dxa"/>
          </w:tcPr>
          <w:p w14:paraId="55F12B4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8" w:type="dxa"/>
          </w:tcPr>
          <w:p w14:paraId="2017419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C584FFF" w14:textId="77777777" w:rsidTr="005F2EEE">
        <w:trPr>
          <w:trHeight w:val="70"/>
        </w:trPr>
        <w:tc>
          <w:tcPr>
            <w:tcW w:w="1999" w:type="dxa"/>
            <w:vMerge w:val="restart"/>
            <w:vAlign w:val="center"/>
          </w:tcPr>
          <w:p w14:paraId="28A7F29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63" w:type="dxa"/>
          </w:tcPr>
          <w:p w14:paraId="4E11539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vienam ritenim</w:t>
            </w:r>
          </w:p>
        </w:tc>
        <w:tc>
          <w:tcPr>
            <w:tcW w:w="1471" w:type="dxa"/>
          </w:tcPr>
          <w:p w14:paraId="09C049B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18" w:type="dxa"/>
          </w:tcPr>
          <w:p w14:paraId="30D9532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D35B387" w14:textId="77777777" w:rsidTr="005F2EEE">
        <w:trPr>
          <w:trHeight w:val="70"/>
        </w:trPr>
        <w:tc>
          <w:tcPr>
            <w:tcW w:w="1999" w:type="dxa"/>
            <w:vMerge/>
            <w:vAlign w:val="center"/>
          </w:tcPr>
          <w:p w14:paraId="0301A60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714B43D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gultņu blīvslēgu remonta komplekts</w:t>
            </w:r>
          </w:p>
        </w:tc>
        <w:tc>
          <w:tcPr>
            <w:tcW w:w="1471" w:type="dxa"/>
          </w:tcPr>
          <w:p w14:paraId="6F758AA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18" w:type="dxa"/>
          </w:tcPr>
          <w:p w14:paraId="0B54546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EB9C2E4" w14:textId="77777777" w:rsidTr="005F2EEE">
        <w:trPr>
          <w:trHeight w:val="70"/>
        </w:trPr>
        <w:tc>
          <w:tcPr>
            <w:tcW w:w="1999" w:type="dxa"/>
            <w:vMerge w:val="restart"/>
            <w:vAlign w:val="center"/>
          </w:tcPr>
          <w:p w14:paraId="503514E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463" w:type="dxa"/>
          </w:tcPr>
          <w:p w14:paraId="1F702AC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(kreisā puse)</w:t>
            </w:r>
          </w:p>
        </w:tc>
        <w:tc>
          <w:tcPr>
            <w:tcW w:w="1471" w:type="dxa"/>
          </w:tcPr>
          <w:p w14:paraId="2D26D37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8" w:type="dxa"/>
          </w:tcPr>
          <w:p w14:paraId="458C342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7F7D9D0" w14:textId="77777777" w:rsidTr="005F2EEE">
        <w:trPr>
          <w:trHeight w:val="70"/>
        </w:trPr>
        <w:tc>
          <w:tcPr>
            <w:tcW w:w="1999" w:type="dxa"/>
            <w:vMerge/>
            <w:vAlign w:val="center"/>
          </w:tcPr>
          <w:p w14:paraId="27766EE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058A92F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(labā puse)</w:t>
            </w:r>
          </w:p>
        </w:tc>
        <w:tc>
          <w:tcPr>
            <w:tcW w:w="1471" w:type="dxa"/>
          </w:tcPr>
          <w:p w14:paraId="3034631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8" w:type="dxa"/>
          </w:tcPr>
          <w:p w14:paraId="64CA825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87AFA55" w14:textId="77777777" w:rsidTr="005F2EEE">
        <w:trPr>
          <w:trHeight w:val="70"/>
        </w:trPr>
        <w:tc>
          <w:tcPr>
            <w:tcW w:w="1999" w:type="dxa"/>
            <w:vMerge/>
            <w:vAlign w:val="center"/>
          </w:tcPr>
          <w:p w14:paraId="0A6BEAF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6921B68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Numurzīmes apgaismojuma lukturis</w:t>
            </w:r>
          </w:p>
        </w:tc>
        <w:tc>
          <w:tcPr>
            <w:tcW w:w="1471" w:type="dxa"/>
          </w:tcPr>
          <w:p w14:paraId="4D637C9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8" w:type="dxa"/>
          </w:tcPr>
          <w:p w14:paraId="7CAF346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E3BEE71" w14:textId="77777777" w:rsidTr="005F2EEE">
        <w:trPr>
          <w:trHeight w:val="70"/>
        </w:trPr>
        <w:tc>
          <w:tcPr>
            <w:tcW w:w="9351" w:type="dxa"/>
            <w:gridSpan w:val="4"/>
            <w:vAlign w:val="center"/>
          </w:tcPr>
          <w:p w14:paraId="50E28CA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5587EC39" w14:textId="77777777" w:rsidTr="005F2EEE">
        <w:trPr>
          <w:trHeight w:val="70"/>
        </w:trPr>
        <w:tc>
          <w:tcPr>
            <w:tcW w:w="1999" w:type="dxa"/>
            <w:vMerge w:val="restart"/>
            <w:vAlign w:val="center"/>
          </w:tcPr>
          <w:p w14:paraId="7C3728D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63" w:type="dxa"/>
          </w:tcPr>
          <w:p w14:paraId="6B27688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remontdarbiem</w:t>
            </w:r>
          </w:p>
        </w:tc>
        <w:tc>
          <w:tcPr>
            <w:tcW w:w="1471" w:type="dxa"/>
          </w:tcPr>
          <w:p w14:paraId="61E1A60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8" w:type="dxa"/>
          </w:tcPr>
          <w:p w14:paraId="28AB7A84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1E35664" w14:textId="77777777" w:rsidTr="005F2EEE">
        <w:trPr>
          <w:trHeight w:val="70"/>
        </w:trPr>
        <w:tc>
          <w:tcPr>
            <w:tcW w:w="1999" w:type="dxa"/>
            <w:vMerge/>
            <w:vAlign w:val="center"/>
          </w:tcPr>
          <w:p w14:paraId="5A7E317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363D0F4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471" w:type="dxa"/>
          </w:tcPr>
          <w:p w14:paraId="5F80F21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8" w:type="dxa"/>
          </w:tcPr>
          <w:p w14:paraId="70D40C2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AB6B3D8" w14:textId="77777777" w:rsidTr="005F2EEE">
        <w:trPr>
          <w:trHeight w:val="70"/>
        </w:trPr>
        <w:tc>
          <w:tcPr>
            <w:tcW w:w="1999" w:type="dxa"/>
            <w:vMerge/>
            <w:vAlign w:val="center"/>
          </w:tcPr>
          <w:p w14:paraId="5975F78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1DA678B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471" w:type="dxa"/>
          </w:tcPr>
          <w:p w14:paraId="16711F6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8" w:type="dxa"/>
          </w:tcPr>
          <w:p w14:paraId="0CCE8AFD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626E1D3" w14:textId="77777777" w:rsidTr="005F2EEE">
        <w:trPr>
          <w:trHeight w:val="70"/>
        </w:trPr>
        <w:tc>
          <w:tcPr>
            <w:tcW w:w="1999" w:type="dxa"/>
            <w:vMerge/>
            <w:vAlign w:val="center"/>
          </w:tcPr>
          <w:p w14:paraId="7E1E5E8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6E1E357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471" w:type="dxa"/>
          </w:tcPr>
          <w:p w14:paraId="17F5116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8" w:type="dxa"/>
          </w:tcPr>
          <w:p w14:paraId="2FA8B4A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597F5C7" w14:textId="77777777" w:rsidTr="005F2EEE">
        <w:trPr>
          <w:trHeight w:val="70"/>
        </w:trPr>
        <w:tc>
          <w:tcPr>
            <w:tcW w:w="1999" w:type="dxa"/>
            <w:vMerge/>
            <w:vAlign w:val="center"/>
          </w:tcPr>
          <w:p w14:paraId="4CB24B3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6EFC8F0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471" w:type="dxa"/>
          </w:tcPr>
          <w:p w14:paraId="6A0766F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8" w:type="dxa"/>
          </w:tcPr>
          <w:p w14:paraId="3905FBC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B5875C5" w14:textId="77777777" w:rsidTr="005F2EEE">
        <w:trPr>
          <w:trHeight w:val="70"/>
        </w:trPr>
        <w:tc>
          <w:tcPr>
            <w:tcW w:w="1999" w:type="dxa"/>
            <w:vMerge w:val="restart"/>
            <w:vAlign w:val="center"/>
          </w:tcPr>
          <w:p w14:paraId="21BCA4E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</w:t>
            </w:r>
          </w:p>
          <w:p w14:paraId="5D0E913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remontdarbi</w:t>
            </w:r>
          </w:p>
        </w:tc>
        <w:tc>
          <w:tcPr>
            <w:tcW w:w="4463" w:type="dxa"/>
          </w:tcPr>
          <w:p w14:paraId="12E7169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pārbaude uz bremžu stendu</w:t>
            </w:r>
          </w:p>
        </w:tc>
        <w:tc>
          <w:tcPr>
            <w:tcW w:w="1471" w:type="dxa"/>
          </w:tcPr>
          <w:p w14:paraId="465AB6F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8" w:type="dxa"/>
          </w:tcPr>
          <w:p w14:paraId="2129CAD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A0A28E3" w14:textId="77777777" w:rsidTr="005F2EEE">
        <w:trPr>
          <w:trHeight w:val="70"/>
        </w:trPr>
        <w:tc>
          <w:tcPr>
            <w:tcW w:w="1999" w:type="dxa"/>
            <w:vMerge/>
            <w:vAlign w:val="center"/>
          </w:tcPr>
          <w:p w14:paraId="6BAAFF9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1A1B91A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471" w:type="dxa"/>
          </w:tcPr>
          <w:p w14:paraId="2EAF993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8" w:type="dxa"/>
          </w:tcPr>
          <w:p w14:paraId="2194F1B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B8F4713" w14:textId="77777777" w:rsidTr="005F2EEE">
        <w:trPr>
          <w:trHeight w:val="70"/>
        </w:trPr>
        <w:tc>
          <w:tcPr>
            <w:tcW w:w="1999" w:type="dxa"/>
            <w:vMerge/>
            <w:vAlign w:val="center"/>
          </w:tcPr>
          <w:p w14:paraId="22CF6EC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0AD9616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471" w:type="dxa"/>
          </w:tcPr>
          <w:p w14:paraId="507A33C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8" w:type="dxa"/>
          </w:tcPr>
          <w:p w14:paraId="7B20920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400DA7C" w14:textId="77777777" w:rsidTr="005F2EEE">
        <w:trPr>
          <w:trHeight w:val="70"/>
        </w:trPr>
        <w:tc>
          <w:tcPr>
            <w:tcW w:w="1999" w:type="dxa"/>
            <w:vMerge/>
            <w:vAlign w:val="center"/>
          </w:tcPr>
          <w:p w14:paraId="32A67BA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37E2375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regulēšana</w:t>
            </w:r>
          </w:p>
        </w:tc>
        <w:tc>
          <w:tcPr>
            <w:tcW w:w="1471" w:type="dxa"/>
          </w:tcPr>
          <w:p w14:paraId="7C70F81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8" w:type="dxa"/>
          </w:tcPr>
          <w:p w14:paraId="14EB5AA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D7D5B77" w14:textId="77777777" w:rsidTr="005F2EEE">
        <w:trPr>
          <w:trHeight w:val="70"/>
        </w:trPr>
        <w:tc>
          <w:tcPr>
            <w:tcW w:w="1999" w:type="dxa"/>
            <w:vMerge w:val="restart"/>
            <w:vAlign w:val="center"/>
          </w:tcPr>
          <w:p w14:paraId="4FCA948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</w:t>
            </w:r>
          </w:p>
          <w:p w14:paraId="29B0AB7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remontdarbi</w:t>
            </w:r>
          </w:p>
        </w:tc>
        <w:tc>
          <w:tcPr>
            <w:tcW w:w="4463" w:type="dxa"/>
          </w:tcPr>
          <w:p w14:paraId="79AF362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ass tehniskā apkope</w:t>
            </w:r>
          </w:p>
        </w:tc>
        <w:tc>
          <w:tcPr>
            <w:tcW w:w="1471" w:type="dxa"/>
          </w:tcPr>
          <w:p w14:paraId="51BD069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8" w:type="dxa"/>
          </w:tcPr>
          <w:p w14:paraId="5BB22D3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03B2315" w14:textId="77777777" w:rsidTr="005F2EEE">
        <w:trPr>
          <w:trHeight w:val="70"/>
        </w:trPr>
        <w:tc>
          <w:tcPr>
            <w:tcW w:w="1999" w:type="dxa"/>
            <w:vMerge/>
          </w:tcPr>
          <w:p w14:paraId="2D2ABED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5BE748E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noņemšana/uzlikšana</w:t>
            </w:r>
          </w:p>
        </w:tc>
        <w:tc>
          <w:tcPr>
            <w:tcW w:w="1471" w:type="dxa"/>
          </w:tcPr>
          <w:p w14:paraId="52E535E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8" w:type="dxa"/>
          </w:tcPr>
          <w:p w14:paraId="3E5223F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DB3D038" w14:textId="77777777" w:rsidTr="005F2EEE">
        <w:trPr>
          <w:trHeight w:val="70"/>
        </w:trPr>
        <w:tc>
          <w:tcPr>
            <w:tcW w:w="1999" w:type="dxa"/>
            <w:vMerge/>
          </w:tcPr>
          <w:p w14:paraId="27BDC0B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3597B98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471" w:type="dxa"/>
            <w:vAlign w:val="center"/>
          </w:tcPr>
          <w:p w14:paraId="18B6141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8" w:type="dxa"/>
          </w:tcPr>
          <w:p w14:paraId="1C2E77B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5A815CA" w14:textId="77777777" w:rsidTr="005F2EEE">
        <w:trPr>
          <w:trHeight w:val="70"/>
        </w:trPr>
        <w:tc>
          <w:tcPr>
            <w:tcW w:w="1999" w:type="dxa"/>
            <w:vMerge/>
          </w:tcPr>
          <w:p w14:paraId="3647D04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3" w:type="dxa"/>
          </w:tcPr>
          <w:p w14:paraId="7C0E2F1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rumbas gultņu mazgāšana, </w:t>
            </w:r>
            <w:proofErr w:type="spellStart"/>
            <w:r w:rsidRPr="0016441D">
              <w:rPr>
                <w:rFonts w:ascii="Times New Roman" w:hAnsi="Times New Roman" w:cs="Times New Roman"/>
              </w:rPr>
              <w:t>defektācija</w:t>
            </w:r>
            <w:proofErr w:type="spellEnd"/>
          </w:p>
          <w:p w14:paraId="4732B7B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(vienam ritenim)</w:t>
            </w:r>
          </w:p>
        </w:tc>
        <w:tc>
          <w:tcPr>
            <w:tcW w:w="1471" w:type="dxa"/>
            <w:vAlign w:val="center"/>
          </w:tcPr>
          <w:p w14:paraId="7FBEC04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8" w:type="dxa"/>
          </w:tcPr>
          <w:p w14:paraId="53E2FA45" w14:textId="77777777" w:rsidR="0016441D" w:rsidRPr="0016441D" w:rsidRDefault="0016441D" w:rsidP="0016441D">
            <w:pPr>
              <w:spacing w:after="160" w:line="259" w:lineRule="auto"/>
            </w:pPr>
          </w:p>
        </w:tc>
      </w:tr>
    </w:tbl>
    <w:p w14:paraId="5C58AF5D" w14:textId="77777777" w:rsidR="0016441D" w:rsidRPr="0016441D" w:rsidRDefault="0016441D" w:rsidP="0016441D"/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944"/>
        <w:gridCol w:w="4954"/>
        <w:gridCol w:w="1319"/>
        <w:gridCol w:w="992"/>
      </w:tblGrid>
      <w:tr w:rsidR="0016441D" w:rsidRPr="0016441D" w14:paraId="5A009472" w14:textId="77777777" w:rsidTr="002750D2">
        <w:trPr>
          <w:cantSplit/>
          <w:trHeight w:val="2757"/>
        </w:trPr>
        <w:tc>
          <w:tcPr>
            <w:tcW w:w="9209" w:type="dxa"/>
            <w:gridSpan w:val="4"/>
          </w:tcPr>
          <w:p w14:paraId="79117D3A" w14:textId="2AB47E09" w:rsidR="0016441D" w:rsidRPr="0016441D" w:rsidRDefault="0016441D" w:rsidP="00275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br w:type="page"/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ČMZAP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(divas asis)</w:t>
            </w:r>
          </w:p>
          <w:p w14:paraId="2EFE0718" w14:textId="77777777" w:rsidR="0016441D" w:rsidRPr="0016441D" w:rsidRDefault="0016441D" w:rsidP="00275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8335</w:t>
            </w:r>
          </w:p>
          <w:p w14:paraId="6262E248" w14:textId="77777777" w:rsidR="0016441D" w:rsidRPr="0016441D" w:rsidRDefault="0016441D" w:rsidP="00275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1521</w:t>
            </w:r>
          </w:p>
          <w:p w14:paraId="5752A4F3" w14:textId="5E853A89" w:rsidR="0016441D" w:rsidRPr="0016441D" w:rsidRDefault="0016441D" w:rsidP="00275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Izlaiduma gads: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1984.</w:t>
            </w:r>
          </w:p>
          <w:p w14:paraId="188EDD97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noProof/>
              </w:rPr>
              <w:drawing>
                <wp:inline distT="0" distB="0" distL="0" distR="0" wp14:anchorId="004197F9" wp14:editId="5E928BE3">
                  <wp:extent cx="989536" cy="727656"/>
                  <wp:effectExtent l="0" t="0" r="1270" b="0"/>
                  <wp:docPr id="116" name="Picture 116" descr="P:\13_TRNC_PUB\4. TL statuss 2021 (BV206, TGB, MB416, Piekabes)\Piekabes\Piekabes- ģeneratori\ČMZAP\DSC005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:\13_TRNC_PUB\4. TL statuss 2021 (BV206, TGB, MB416, Piekabes)\Piekabes\Piekabes- ģeneratori\ČMZAP\DSC005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12" t="25340" r="19217" b="6143"/>
                          <a:stretch/>
                        </pic:blipFill>
                        <pic:spPr bwMode="auto">
                          <a:xfrm>
                            <a:off x="0" y="0"/>
                            <a:ext cx="1014190" cy="74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</w:rPr>
              <w:drawing>
                <wp:inline distT="0" distB="0" distL="0" distR="0" wp14:anchorId="30107C49" wp14:editId="0461207E">
                  <wp:extent cx="1153706" cy="739853"/>
                  <wp:effectExtent l="0" t="0" r="8890" b="3175"/>
                  <wp:docPr id="118" name="Picture 118" descr="P:\13_TRNC_PUB\4. TL statuss 2021 (BV206, TGB, MB416, Piekabes)\Piekabes\Piekabes- ģeneratori\ČMZAP\DSC005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:\13_TRNC_PUB\4. TL statuss 2021 (BV206, TGB, MB416, Piekabes)\Piekabes\Piekabes- ģeneratori\ČMZAP\DSC0050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482"/>
                          <a:stretch/>
                        </pic:blipFill>
                        <pic:spPr bwMode="auto">
                          <a:xfrm>
                            <a:off x="0" y="0"/>
                            <a:ext cx="1180413" cy="756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D79F21" w14:textId="1D7272DA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</w:t>
            </w:r>
            <w:r w:rsidR="002750D2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m ir informatīv</w:t>
            </w:r>
            <w:r w:rsidR="002C5521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6C843B20" w14:textId="77777777" w:rsidTr="00FC3583">
        <w:trPr>
          <w:trHeight w:val="145"/>
        </w:trPr>
        <w:tc>
          <w:tcPr>
            <w:tcW w:w="9209" w:type="dxa"/>
            <w:gridSpan w:val="4"/>
          </w:tcPr>
          <w:p w14:paraId="634BC2F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Iespējamās maināmās detaļas/pakalpojums</w:t>
            </w:r>
          </w:p>
        </w:tc>
      </w:tr>
      <w:tr w:rsidR="0016441D" w:rsidRPr="0016441D" w14:paraId="46F34A3B" w14:textId="77777777" w:rsidTr="00FC3583">
        <w:trPr>
          <w:trHeight w:val="265"/>
        </w:trPr>
        <w:tc>
          <w:tcPr>
            <w:tcW w:w="1944" w:type="dxa"/>
            <w:vAlign w:val="center"/>
          </w:tcPr>
          <w:p w14:paraId="27DD24F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954" w:type="dxa"/>
            <w:vAlign w:val="center"/>
          </w:tcPr>
          <w:p w14:paraId="69DF4E8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19" w:type="dxa"/>
            <w:vAlign w:val="center"/>
          </w:tcPr>
          <w:p w14:paraId="36D4592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992" w:type="dxa"/>
            <w:vAlign w:val="center"/>
          </w:tcPr>
          <w:p w14:paraId="0B6BF06D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Cena EUR bez PVN</w:t>
            </w:r>
          </w:p>
        </w:tc>
      </w:tr>
      <w:tr w:rsidR="0016441D" w:rsidRPr="0016441D" w14:paraId="68626CF3" w14:textId="77777777" w:rsidTr="00FC3583">
        <w:trPr>
          <w:trHeight w:val="139"/>
        </w:trPr>
        <w:tc>
          <w:tcPr>
            <w:tcW w:w="1944" w:type="dxa"/>
          </w:tcPr>
          <w:p w14:paraId="7E73A1F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954" w:type="dxa"/>
          </w:tcPr>
          <w:p w14:paraId="35191CC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uzlikas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(vienai asij)</w:t>
            </w:r>
          </w:p>
        </w:tc>
        <w:tc>
          <w:tcPr>
            <w:tcW w:w="1319" w:type="dxa"/>
            <w:vAlign w:val="center"/>
          </w:tcPr>
          <w:p w14:paraId="1F70EF8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992" w:type="dxa"/>
          </w:tcPr>
          <w:p w14:paraId="4AA2F37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4E8C058" w14:textId="77777777" w:rsidTr="00FC3583">
        <w:trPr>
          <w:trHeight w:val="70"/>
        </w:trPr>
        <w:tc>
          <w:tcPr>
            <w:tcW w:w="1944" w:type="dxa"/>
            <w:vMerge w:val="restart"/>
            <w:vAlign w:val="center"/>
          </w:tcPr>
          <w:p w14:paraId="22FA8EE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954" w:type="dxa"/>
          </w:tcPr>
          <w:p w14:paraId="0148171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 vienam ritenim</w:t>
            </w:r>
          </w:p>
        </w:tc>
        <w:tc>
          <w:tcPr>
            <w:tcW w:w="1319" w:type="dxa"/>
            <w:vAlign w:val="center"/>
          </w:tcPr>
          <w:p w14:paraId="45AAC6E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992" w:type="dxa"/>
          </w:tcPr>
          <w:p w14:paraId="439CE42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18D09AB" w14:textId="77777777" w:rsidTr="00FC3583">
        <w:trPr>
          <w:trHeight w:val="70"/>
        </w:trPr>
        <w:tc>
          <w:tcPr>
            <w:tcW w:w="1944" w:type="dxa"/>
            <w:vMerge/>
            <w:vAlign w:val="center"/>
          </w:tcPr>
          <w:p w14:paraId="2027E19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4" w:type="dxa"/>
          </w:tcPr>
          <w:p w14:paraId="350512E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gultņu blīvslēgu remonta komplekts</w:t>
            </w:r>
          </w:p>
        </w:tc>
        <w:tc>
          <w:tcPr>
            <w:tcW w:w="1319" w:type="dxa"/>
            <w:vAlign w:val="center"/>
          </w:tcPr>
          <w:p w14:paraId="1EB1F2B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992" w:type="dxa"/>
          </w:tcPr>
          <w:p w14:paraId="2BBA34E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6AFF975" w14:textId="77777777" w:rsidTr="00FC3583">
        <w:trPr>
          <w:trHeight w:val="70"/>
        </w:trPr>
        <w:tc>
          <w:tcPr>
            <w:tcW w:w="1944" w:type="dxa"/>
            <w:vAlign w:val="center"/>
          </w:tcPr>
          <w:p w14:paraId="3AB8A6F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954" w:type="dxa"/>
          </w:tcPr>
          <w:p w14:paraId="58EADE6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(labās puse)</w:t>
            </w:r>
          </w:p>
        </w:tc>
        <w:tc>
          <w:tcPr>
            <w:tcW w:w="1319" w:type="dxa"/>
            <w:vAlign w:val="center"/>
          </w:tcPr>
          <w:p w14:paraId="4563BD0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992" w:type="dxa"/>
          </w:tcPr>
          <w:p w14:paraId="1E56E58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C080AA9" w14:textId="77777777" w:rsidTr="00FC3583">
        <w:trPr>
          <w:trHeight w:val="70"/>
        </w:trPr>
        <w:tc>
          <w:tcPr>
            <w:tcW w:w="1944" w:type="dxa"/>
          </w:tcPr>
          <w:p w14:paraId="2801C4B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4" w:type="dxa"/>
          </w:tcPr>
          <w:p w14:paraId="66E35CD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(kreisās puse)</w:t>
            </w:r>
          </w:p>
        </w:tc>
        <w:tc>
          <w:tcPr>
            <w:tcW w:w="1319" w:type="dxa"/>
            <w:vAlign w:val="center"/>
          </w:tcPr>
          <w:p w14:paraId="3B6D9A3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992" w:type="dxa"/>
          </w:tcPr>
          <w:p w14:paraId="76C12DD4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C876932" w14:textId="77777777" w:rsidTr="00FC3583">
        <w:trPr>
          <w:trHeight w:val="70"/>
        </w:trPr>
        <w:tc>
          <w:tcPr>
            <w:tcW w:w="9209" w:type="dxa"/>
            <w:gridSpan w:val="4"/>
          </w:tcPr>
          <w:p w14:paraId="0B8DDDEC" w14:textId="77777777" w:rsidR="0016441D" w:rsidRPr="0016441D" w:rsidRDefault="0016441D" w:rsidP="0016441D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        Veicamie remontdarbi</w:t>
            </w:r>
          </w:p>
        </w:tc>
      </w:tr>
      <w:tr w:rsidR="0016441D" w:rsidRPr="0016441D" w14:paraId="0382664A" w14:textId="77777777" w:rsidTr="00FC3583">
        <w:trPr>
          <w:trHeight w:val="70"/>
        </w:trPr>
        <w:tc>
          <w:tcPr>
            <w:tcW w:w="1944" w:type="dxa"/>
            <w:vMerge w:val="restart"/>
            <w:vAlign w:val="center"/>
          </w:tcPr>
          <w:p w14:paraId="51DB816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954" w:type="dxa"/>
          </w:tcPr>
          <w:p w14:paraId="6D00F96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19" w:type="dxa"/>
            <w:vAlign w:val="center"/>
          </w:tcPr>
          <w:p w14:paraId="596CD73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992" w:type="dxa"/>
          </w:tcPr>
          <w:p w14:paraId="3F88F09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4F61637" w14:textId="77777777" w:rsidTr="00FC3583">
        <w:trPr>
          <w:trHeight w:val="70"/>
        </w:trPr>
        <w:tc>
          <w:tcPr>
            <w:tcW w:w="1944" w:type="dxa"/>
            <w:vMerge/>
          </w:tcPr>
          <w:p w14:paraId="3C9AD66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4" w:type="dxa"/>
          </w:tcPr>
          <w:p w14:paraId="1B20567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19" w:type="dxa"/>
            <w:vAlign w:val="center"/>
          </w:tcPr>
          <w:p w14:paraId="42A197F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992" w:type="dxa"/>
          </w:tcPr>
          <w:p w14:paraId="4C4F302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ED1D53D" w14:textId="77777777" w:rsidTr="00FC3583">
        <w:trPr>
          <w:trHeight w:val="70"/>
        </w:trPr>
        <w:tc>
          <w:tcPr>
            <w:tcW w:w="1944" w:type="dxa"/>
            <w:vMerge/>
          </w:tcPr>
          <w:p w14:paraId="3FBF069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4" w:type="dxa"/>
          </w:tcPr>
          <w:p w14:paraId="1E6D653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19" w:type="dxa"/>
            <w:vAlign w:val="center"/>
          </w:tcPr>
          <w:p w14:paraId="65D0C0F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992" w:type="dxa"/>
          </w:tcPr>
          <w:p w14:paraId="14871F8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0285B7D" w14:textId="77777777" w:rsidTr="00FC3583">
        <w:trPr>
          <w:trHeight w:val="70"/>
        </w:trPr>
        <w:tc>
          <w:tcPr>
            <w:tcW w:w="1944" w:type="dxa"/>
            <w:vMerge/>
          </w:tcPr>
          <w:p w14:paraId="72EE526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4" w:type="dxa"/>
          </w:tcPr>
          <w:p w14:paraId="3BDC6A6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19" w:type="dxa"/>
            <w:vAlign w:val="center"/>
          </w:tcPr>
          <w:p w14:paraId="11EAA66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992" w:type="dxa"/>
          </w:tcPr>
          <w:p w14:paraId="71FE344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E6CB906" w14:textId="77777777" w:rsidTr="00FC3583">
        <w:trPr>
          <w:trHeight w:val="70"/>
        </w:trPr>
        <w:tc>
          <w:tcPr>
            <w:tcW w:w="1944" w:type="dxa"/>
            <w:vMerge/>
          </w:tcPr>
          <w:p w14:paraId="674AA03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4" w:type="dxa"/>
          </w:tcPr>
          <w:p w14:paraId="34F0C3E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19" w:type="dxa"/>
            <w:vAlign w:val="center"/>
          </w:tcPr>
          <w:p w14:paraId="13986D0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992" w:type="dxa"/>
          </w:tcPr>
          <w:p w14:paraId="599B85E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BBFD025" w14:textId="77777777" w:rsidTr="00FC3583">
        <w:trPr>
          <w:trHeight w:val="70"/>
        </w:trPr>
        <w:tc>
          <w:tcPr>
            <w:tcW w:w="1944" w:type="dxa"/>
          </w:tcPr>
          <w:p w14:paraId="6C02E74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954" w:type="dxa"/>
          </w:tcPr>
          <w:p w14:paraId="46708A2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19" w:type="dxa"/>
            <w:vAlign w:val="center"/>
          </w:tcPr>
          <w:p w14:paraId="6670ECE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992" w:type="dxa"/>
          </w:tcPr>
          <w:p w14:paraId="153C7777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DF831C8" w14:textId="77777777" w:rsidTr="00FC3583">
        <w:trPr>
          <w:trHeight w:val="70"/>
        </w:trPr>
        <w:tc>
          <w:tcPr>
            <w:tcW w:w="1944" w:type="dxa"/>
            <w:vMerge w:val="restart"/>
          </w:tcPr>
          <w:p w14:paraId="18A0F2F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954" w:type="dxa"/>
          </w:tcPr>
          <w:p w14:paraId="719580D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319" w:type="dxa"/>
            <w:vAlign w:val="center"/>
          </w:tcPr>
          <w:p w14:paraId="0F7C77C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992" w:type="dxa"/>
          </w:tcPr>
          <w:p w14:paraId="350C8FD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CFC9667" w14:textId="77777777" w:rsidTr="00FC3583">
        <w:trPr>
          <w:trHeight w:val="70"/>
        </w:trPr>
        <w:tc>
          <w:tcPr>
            <w:tcW w:w="1944" w:type="dxa"/>
            <w:vMerge/>
          </w:tcPr>
          <w:p w14:paraId="759AA25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4" w:type="dxa"/>
          </w:tcPr>
          <w:p w14:paraId="4852D7E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319" w:type="dxa"/>
          </w:tcPr>
          <w:p w14:paraId="2D31426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992" w:type="dxa"/>
          </w:tcPr>
          <w:p w14:paraId="55CE78C9" w14:textId="77777777" w:rsidR="0016441D" w:rsidRPr="0016441D" w:rsidRDefault="0016441D" w:rsidP="0016441D">
            <w:pPr>
              <w:spacing w:after="160" w:line="259" w:lineRule="auto"/>
            </w:pPr>
          </w:p>
        </w:tc>
      </w:tr>
    </w:tbl>
    <w:p w14:paraId="160E7CF0" w14:textId="77777777" w:rsidR="0016441D" w:rsidRPr="0016441D" w:rsidRDefault="0016441D" w:rsidP="002C42F6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6CEB9276" w14:textId="77777777" w:rsidR="0026447D" w:rsidRDefault="0026447D" w:rsidP="0026447D">
      <w:pPr>
        <w:pStyle w:val="ListParagraph"/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5D03867E" w14:textId="77777777" w:rsidR="0026447D" w:rsidRDefault="0026447D" w:rsidP="0026447D">
      <w:pPr>
        <w:pStyle w:val="ListParagraph"/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DBB337" w14:textId="245E9EEC" w:rsidR="0016441D" w:rsidRPr="00222EB0" w:rsidRDefault="0016441D" w:rsidP="0035544C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2EB0">
        <w:rPr>
          <w:rFonts w:ascii="Times New Roman" w:hAnsi="Times New Roman" w:cs="Times New Roman"/>
          <w:b/>
          <w:bCs/>
          <w:sz w:val="24"/>
          <w:szCs w:val="24"/>
        </w:rPr>
        <w:lastRenderedPageBreak/>
        <w:t>daļa</w:t>
      </w:r>
    </w:p>
    <w:p w14:paraId="66617361" w14:textId="6B4B89E7" w:rsidR="0016441D" w:rsidRPr="00222EB0" w:rsidRDefault="0016441D" w:rsidP="0035544C">
      <w:pPr>
        <w:keepNext/>
        <w:keepLines/>
        <w:spacing w:after="0" w:line="240" w:lineRule="auto"/>
        <w:jc w:val="center"/>
        <w:outlineLvl w:val="2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222EB0">
        <w:rPr>
          <w:rFonts w:ascii="Times New Roman" w:eastAsiaTheme="majorEastAsia" w:hAnsi="Times New Roman" w:cs="Times New Roman"/>
          <w:b/>
          <w:sz w:val="24"/>
          <w:szCs w:val="24"/>
        </w:rPr>
        <w:t>Kvadricikla piekabes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9"/>
        <w:gridCol w:w="4447"/>
        <w:gridCol w:w="1366"/>
        <w:gridCol w:w="1417"/>
      </w:tblGrid>
      <w:tr w:rsidR="002C42F6" w:rsidRPr="0016441D" w14:paraId="425947D2" w14:textId="77777777" w:rsidTr="00F16965">
        <w:trPr>
          <w:cantSplit/>
          <w:trHeight w:val="2967"/>
        </w:trPr>
        <w:tc>
          <w:tcPr>
            <w:tcW w:w="9209" w:type="dxa"/>
            <w:gridSpan w:val="4"/>
          </w:tcPr>
          <w:p w14:paraId="0DAFD242" w14:textId="77777777" w:rsidR="002C42F6" w:rsidRPr="0016441D" w:rsidRDefault="002C42F6" w:rsidP="00355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BRP</w:t>
            </w:r>
          </w:p>
          <w:p w14:paraId="2D21F430" w14:textId="77777777" w:rsidR="002C42F6" w:rsidRPr="0016441D" w:rsidRDefault="002C42F6" w:rsidP="00355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proofErr w:type="spellStart"/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Multitrailer</w:t>
            </w:r>
            <w:proofErr w:type="spellEnd"/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(nav bremžu sist.)</w:t>
            </w:r>
          </w:p>
          <w:p w14:paraId="0AA1907C" w14:textId="77777777" w:rsidR="002C42F6" w:rsidRPr="0016441D" w:rsidRDefault="002C42F6" w:rsidP="00355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YTVOATVZZK1000001</w:t>
            </w:r>
          </w:p>
          <w:p w14:paraId="73309D9D" w14:textId="77777777" w:rsidR="002C42F6" w:rsidRPr="0016441D" w:rsidRDefault="002C42F6" w:rsidP="003554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Izlaiduma gads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2019 - 2020</w:t>
            </w:r>
          </w:p>
          <w:p w14:paraId="2B1B958F" w14:textId="77777777" w:rsidR="002C42F6" w:rsidRPr="0016441D" w:rsidRDefault="002C42F6" w:rsidP="0016441D">
            <w:pPr>
              <w:spacing w:after="160" w:line="259" w:lineRule="auto"/>
              <w:jc w:val="center"/>
            </w:pPr>
            <w:r w:rsidRPr="0016441D">
              <w:rPr>
                <w:noProof/>
              </w:rPr>
              <w:drawing>
                <wp:inline distT="0" distB="0" distL="0" distR="0" wp14:anchorId="66132648" wp14:editId="19D399A4">
                  <wp:extent cx="1499191" cy="860094"/>
                  <wp:effectExtent l="0" t="0" r="6350" b="0"/>
                  <wp:docPr id="3" name="Picture 3" descr="Brp multitrailer | terrängtrai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rp multitrailer | terrängtrail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" t="21974" r="3626" b="16468"/>
                          <a:stretch/>
                        </pic:blipFill>
                        <pic:spPr bwMode="auto">
                          <a:xfrm>
                            <a:off x="0" y="0"/>
                            <a:ext cx="1606594" cy="921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C41B55" w14:textId="5C455CCC" w:rsidR="002C42F6" w:rsidRPr="0016441D" w:rsidRDefault="002C42F6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(Attēlam ir informatīvs raksturs)</w:t>
            </w:r>
          </w:p>
        </w:tc>
      </w:tr>
      <w:tr w:rsidR="0016441D" w:rsidRPr="0016441D" w14:paraId="0AA737F9" w14:textId="77777777" w:rsidTr="005F2EEE">
        <w:trPr>
          <w:trHeight w:val="145"/>
        </w:trPr>
        <w:tc>
          <w:tcPr>
            <w:tcW w:w="9209" w:type="dxa"/>
            <w:gridSpan w:val="4"/>
          </w:tcPr>
          <w:p w14:paraId="7625291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2C42F6" w:rsidRPr="0016441D" w14:paraId="457C77EB" w14:textId="77777777" w:rsidTr="00FC3583">
        <w:trPr>
          <w:trHeight w:val="265"/>
        </w:trPr>
        <w:tc>
          <w:tcPr>
            <w:tcW w:w="1979" w:type="dxa"/>
            <w:vAlign w:val="center"/>
          </w:tcPr>
          <w:p w14:paraId="4C1AF771" w14:textId="77777777" w:rsidR="002C42F6" w:rsidRPr="0016441D" w:rsidRDefault="002C42F6" w:rsidP="00FC358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47" w:type="dxa"/>
            <w:vAlign w:val="center"/>
          </w:tcPr>
          <w:p w14:paraId="4193756E" w14:textId="77777777" w:rsidR="002C42F6" w:rsidRPr="0016441D" w:rsidRDefault="002C42F6" w:rsidP="00FC358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66" w:type="dxa"/>
            <w:vAlign w:val="center"/>
          </w:tcPr>
          <w:p w14:paraId="510CCC76" w14:textId="0F2BFC32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417" w:type="dxa"/>
            <w:vAlign w:val="center"/>
          </w:tcPr>
          <w:p w14:paraId="730C99FD" w14:textId="2576D086" w:rsidR="002C42F6" w:rsidRPr="0016441D" w:rsidRDefault="002C42F6" w:rsidP="002C42F6">
            <w:pPr>
              <w:spacing w:after="160" w:line="259" w:lineRule="auto"/>
            </w:pPr>
            <w:r w:rsidRPr="0016441D">
              <w:rPr>
                <w:rFonts w:ascii="Times New Roman" w:hAnsi="Times New Roman" w:cs="Times New Roman"/>
              </w:rPr>
              <w:t>Cena EUR bez PVN</w:t>
            </w:r>
          </w:p>
        </w:tc>
      </w:tr>
      <w:tr w:rsidR="002C42F6" w:rsidRPr="0016441D" w14:paraId="41F4AF34" w14:textId="77777777" w:rsidTr="005F2EEE">
        <w:trPr>
          <w:trHeight w:val="139"/>
        </w:trPr>
        <w:tc>
          <w:tcPr>
            <w:tcW w:w="1979" w:type="dxa"/>
            <w:vMerge w:val="restart"/>
            <w:vAlign w:val="center"/>
          </w:tcPr>
          <w:p w14:paraId="531159B2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47" w:type="dxa"/>
          </w:tcPr>
          <w:p w14:paraId="5BAAEE02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366" w:type="dxa"/>
            <w:vAlign w:val="center"/>
          </w:tcPr>
          <w:p w14:paraId="4779B597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7" w:type="dxa"/>
          </w:tcPr>
          <w:p w14:paraId="23384D28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2E2E6C1F" w14:textId="77777777" w:rsidTr="005F2EEE">
        <w:trPr>
          <w:trHeight w:val="144"/>
        </w:trPr>
        <w:tc>
          <w:tcPr>
            <w:tcW w:w="1979" w:type="dxa"/>
            <w:vMerge/>
          </w:tcPr>
          <w:p w14:paraId="62F23628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47" w:type="dxa"/>
          </w:tcPr>
          <w:p w14:paraId="01147553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</w:t>
            </w:r>
          </w:p>
        </w:tc>
        <w:tc>
          <w:tcPr>
            <w:tcW w:w="1366" w:type="dxa"/>
            <w:vAlign w:val="center"/>
          </w:tcPr>
          <w:p w14:paraId="08E5ADFF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7" w:type="dxa"/>
          </w:tcPr>
          <w:p w14:paraId="6E50D5FE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1F5D56D4" w14:textId="77777777" w:rsidTr="005F2EEE">
        <w:trPr>
          <w:trHeight w:val="70"/>
        </w:trPr>
        <w:tc>
          <w:tcPr>
            <w:tcW w:w="1979" w:type="dxa"/>
            <w:vMerge/>
          </w:tcPr>
          <w:p w14:paraId="45F6A047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47" w:type="dxa"/>
          </w:tcPr>
          <w:p w14:paraId="216F946B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disks</w:t>
            </w:r>
          </w:p>
        </w:tc>
        <w:tc>
          <w:tcPr>
            <w:tcW w:w="1366" w:type="dxa"/>
            <w:vAlign w:val="center"/>
          </w:tcPr>
          <w:p w14:paraId="509D916E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7" w:type="dxa"/>
          </w:tcPr>
          <w:p w14:paraId="47E10A84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466DB67D" w14:textId="77777777" w:rsidTr="005F2EEE">
        <w:trPr>
          <w:trHeight w:val="70"/>
        </w:trPr>
        <w:tc>
          <w:tcPr>
            <w:tcW w:w="9209" w:type="dxa"/>
            <w:gridSpan w:val="4"/>
            <w:vAlign w:val="center"/>
          </w:tcPr>
          <w:p w14:paraId="5AD8B391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2C42F6" w:rsidRPr="0016441D" w14:paraId="04D65E6C" w14:textId="77777777" w:rsidTr="005F2EEE">
        <w:trPr>
          <w:trHeight w:val="70"/>
        </w:trPr>
        <w:tc>
          <w:tcPr>
            <w:tcW w:w="1979" w:type="dxa"/>
            <w:vMerge w:val="restart"/>
            <w:vAlign w:val="center"/>
          </w:tcPr>
          <w:p w14:paraId="79FEBA10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47" w:type="dxa"/>
          </w:tcPr>
          <w:p w14:paraId="3C350427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remontdarbiem</w:t>
            </w:r>
          </w:p>
        </w:tc>
        <w:tc>
          <w:tcPr>
            <w:tcW w:w="1366" w:type="dxa"/>
            <w:vAlign w:val="center"/>
          </w:tcPr>
          <w:p w14:paraId="58ED2E3F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1E141E2D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67DB371C" w14:textId="77777777" w:rsidTr="005F2EEE">
        <w:trPr>
          <w:trHeight w:val="70"/>
        </w:trPr>
        <w:tc>
          <w:tcPr>
            <w:tcW w:w="1979" w:type="dxa"/>
            <w:vMerge/>
            <w:vAlign w:val="center"/>
          </w:tcPr>
          <w:p w14:paraId="2EF0FFF2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7" w:type="dxa"/>
          </w:tcPr>
          <w:p w14:paraId="6E97AEEB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66" w:type="dxa"/>
            <w:vAlign w:val="center"/>
          </w:tcPr>
          <w:p w14:paraId="4C1E5C90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43D1EF6E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41D931EC" w14:textId="77777777" w:rsidTr="005F2EEE">
        <w:trPr>
          <w:trHeight w:val="70"/>
        </w:trPr>
        <w:tc>
          <w:tcPr>
            <w:tcW w:w="1979" w:type="dxa"/>
            <w:vMerge/>
            <w:vAlign w:val="center"/>
          </w:tcPr>
          <w:p w14:paraId="5FDE1971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7" w:type="dxa"/>
          </w:tcPr>
          <w:p w14:paraId="6682EFF2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66" w:type="dxa"/>
            <w:vAlign w:val="center"/>
          </w:tcPr>
          <w:p w14:paraId="483C0655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41CBC88A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01490619" w14:textId="77777777" w:rsidTr="005F2EEE">
        <w:trPr>
          <w:trHeight w:val="70"/>
        </w:trPr>
        <w:tc>
          <w:tcPr>
            <w:tcW w:w="1979" w:type="dxa"/>
            <w:vMerge w:val="restart"/>
            <w:vAlign w:val="center"/>
          </w:tcPr>
          <w:p w14:paraId="445CF1C4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</w:t>
            </w:r>
          </w:p>
        </w:tc>
        <w:tc>
          <w:tcPr>
            <w:tcW w:w="4447" w:type="dxa"/>
          </w:tcPr>
          <w:p w14:paraId="3CB3CD89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66" w:type="dxa"/>
            <w:vAlign w:val="center"/>
          </w:tcPr>
          <w:p w14:paraId="58E0D8BC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44E78794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6565A665" w14:textId="77777777" w:rsidTr="005F2EEE">
        <w:trPr>
          <w:trHeight w:val="70"/>
        </w:trPr>
        <w:tc>
          <w:tcPr>
            <w:tcW w:w="1979" w:type="dxa"/>
            <w:vMerge/>
            <w:vAlign w:val="center"/>
          </w:tcPr>
          <w:p w14:paraId="697B8B93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7" w:type="dxa"/>
          </w:tcPr>
          <w:p w14:paraId="43A683D5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66" w:type="dxa"/>
            <w:vAlign w:val="center"/>
          </w:tcPr>
          <w:p w14:paraId="661C6A3A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6B2429D4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632C569F" w14:textId="77777777" w:rsidTr="005F2EEE">
        <w:trPr>
          <w:trHeight w:val="70"/>
        </w:trPr>
        <w:tc>
          <w:tcPr>
            <w:tcW w:w="1979" w:type="dxa"/>
            <w:vAlign w:val="center"/>
          </w:tcPr>
          <w:p w14:paraId="07AD5E9D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47" w:type="dxa"/>
          </w:tcPr>
          <w:p w14:paraId="2113726C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gultņa demontāža/montāža (vienam ritenim)</w:t>
            </w:r>
          </w:p>
        </w:tc>
        <w:tc>
          <w:tcPr>
            <w:tcW w:w="1366" w:type="dxa"/>
            <w:vAlign w:val="center"/>
          </w:tcPr>
          <w:p w14:paraId="0219545B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7" w:type="dxa"/>
          </w:tcPr>
          <w:p w14:paraId="20C5E69A" w14:textId="77777777" w:rsidR="002C42F6" w:rsidRPr="0016441D" w:rsidRDefault="002C42F6" w:rsidP="002C42F6">
            <w:pPr>
              <w:spacing w:after="160" w:line="259" w:lineRule="auto"/>
            </w:pPr>
          </w:p>
        </w:tc>
      </w:tr>
    </w:tbl>
    <w:p w14:paraId="3703F6D7" w14:textId="77777777" w:rsidR="0016441D" w:rsidRPr="0016441D" w:rsidRDefault="0016441D" w:rsidP="0016441D">
      <w:pPr>
        <w:rPr>
          <w:rFonts w:ascii="Times New Roman" w:eastAsiaTheme="majorEastAsia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9"/>
        <w:gridCol w:w="4434"/>
        <w:gridCol w:w="13"/>
        <w:gridCol w:w="1360"/>
        <w:gridCol w:w="6"/>
        <w:gridCol w:w="1417"/>
      </w:tblGrid>
      <w:tr w:rsidR="002C42F6" w:rsidRPr="0016441D" w14:paraId="1C4E74AF" w14:textId="77777777" w:rsidTr="005F7922">
        <w:trPr>
          <w:cantSplit/>
          <w:trHeight w:val="2967"/>
        </w:trPr>
        <w:tc>
          <w:tcPr>
            <w:tcW w:w="9209" w:type="dxa"/>
            <w:gridSpan w:val="6"/>
          </w:tcPr>
          <w:p w14:paraId="72063EEF" w14:textId="5BB4B0B5" w:rsidR="002C42F6" w:rsidRPr="0016441D" w:rsidRDefault="002C42F6" w:rsidP="00C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TIKI</w:t>
            </w:r>
          </w:p>
          <w:p w14:paraId="74A95AEB" w14:textId="77777777" w:rsidR="002C42F6" w:rsidRPr="0016441D" w:rsidRDefault="002C42F6" w:rsidP="00C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Modelis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: GP-450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(nav bremžu sist.)</w:t>
            </w:r>
          </w:p>
          <w:p w14:paraId="2011F291" w14:textId="77777777" w:rsidR="002C42F6" w:rsidRPr="0016441D" w:rsidRDefault="002C42F6" w:rsidP="00C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YTVOATVZZK1000020</w:t>
            </w:r>
          </w:p>
          <w:p w14:paraId="1207FB0C" w14:textId="4AD94523" w:rsidR="002C42F6" w:rsidRPr="0016441D" w:rsidRDefault="002C42F6" w:rsidP="00C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590F1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590F1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736A5D8" w14:textId="77777777" w:rsidR="002C42F6" w:rsidRPr="0016441D" w:rsidRDefault="002C42F6" w:rsidP="0016441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1C8156B8" wp14:editId="7532555A">
                  <wp:extent cx="1446028" cy="859293"/>
                  <wp:effectExtent l="0" t="0" r="1905" b="0"/>
                  <wp:docPr id="33" name="Picture 33" descr="Brp multitrailer | terrängtrai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rp multitrailer | terrängtrail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" t="21974" r="3626" b="16468"/>
                          <a:stretch/>
                        </pic:blipFill>
                        <pic:spPr bwMode="auto">
                          <a:xfrm>
                            <a:off x="0" y="0"/>
                            <a:ext cx="1559988" cy="927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3F515B3" w14:textId="70BB478C" w:rsidR="002C42F6" w:rsidRPr="0016441D" w:rsidRDefault="002C42F6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(Attēlam ir informatīv</w:t>
            </w:r>
            <w:r w:rsidR="00590F1E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6FEBB969" w14:textId="77777777" w:rsidTr="005F2EEE">
        <w:trPr>
          <w:trHeight w:val="145"/>
        </w:trPr>
        <w:tc>
          <w:tcPr>
            <w:tcW w:w="9209" w:type="dxa"/>
            <w:gridSpan w:val="6"/>
          </w:tcPr>
          <w:p w14:paraId="08DF0C6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2C42F6" w:rsidRPr="0016441D" w14:paraId="25164C5C" w14:textId="4C293A5F" w:rsidTr="002C42F6">
        <w:trPr>
          <w:trHeight w:val="265"/>
        </w:trPr>
        <w:tc>
          <w:tcPr>
            <w:tcW w:w="6413" w:type="dxa"/>
            <w:gridSpan w:val="2"/>
            <w:vAlign w:val="center"/>
          </w:tcPr>
          <w:p w14:paraId="4134E3DC" w14:textId="77777777" w:rsidR="002C42F6" w:rsidRPr="0016441D" w:rsidRDefault="002C42F6" w:rsidP="002C42F6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Mezgli, sistēmas, komponenti</w:t>
            </w:r>
          </w:p>
        </w:tc>
        <w:tc>
          <w:tcPr>
            <w:tcW w:w="1373" w:type="dxa"/>
            <w:gridSpan w:val="2"/>
            <w:vAlign w:val="center"/>
          </w:tcPr>
          <w:p w14:paraId="360431B3" w14:textId="6F0393D5" w:rsidR="002C42F6" w:rsidRPr="002C42F6" w:rsidRDefault="002C42F6" w:rsidP="002C42F6">
            <w:pPr>
              <w:jc w:val="center"/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423" w:type="dxa"/>
            <w:gridSpan w:val="2"/>
            <w:vAlign w:val="center"/>
          </w:tcPr>
          <w:p w14:paraId="774B33DC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Cena </w:t>
            </w:r>
          </w:p>
          <w:p w14:paraId="64B11EC2" w14:textId="1B1164E7" w:rsidR="002C42F6" w:rsidRPr="002C42F6" w:rsidRDefault="002C42F6" w:rsidP="002C42F6">
            <w:pPr>
              <w:jc w:val="center"/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2C42F6" w:rsidRPr="0016441D" w14:paraId="1B23110B" w14:textId="77777777" w:rsidTr="005F2EEE">
        <w:trPr>
          <w:trHeight w:val="139"/>
        </w:trPr>
        <w:tc>
          <w:tcPr>
            <w:tcW w:w="1979" w:type="dxa"/>
            <w:vMerge w:val="restart"/>
            <w:vAlign w:val="center"/>
          </w:tcPr>
          <w:p w14:paraId="637C2C4D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Ritošā daļa</w:t>
            </w:r>
          </w:p>
        </w:tc>
        <w:tc>
          <w:tcPr>
            <w:tcW w:w="4447" w:type="dxa"/>
            <w:gridSpan w:val="2"/>
          </w:tcPr>
          <w:p w14:paraId="2DBC7FBC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366" w:type="dxa"/>
            <w:gridSpan w:val="2"/>
            <w:vAlign w:val="center"/>
          </w:tcPr>
          <w:p w14:paraId="337D0925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7" w:type="dxa"/>
          </w:tcPr>
          <w:p w14:paraId="5ED48C9B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2C43CBFC" w14:textId="77777777" w:rsidTr="005F2EEE">
        <w:trPr>
          <w:trHeight w:val="144"/>
        </w:trPr>
        <w:tc>
          <w:tcPr>
            <w:tcW w:w="1979" w:type="dxa"/>
            <w:vMerge/>
          </w:tcPr>
          <w:p w14:paraId="2B519AB4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47" w:type="dxa"/>
            <w:gridSpan w:val="2"/>
          </w:tcPr>
          <w:p w14:paraId="74A8BEB5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</w:t>
            </w:r>
          </w:p>
        </w:tc>
        <w:tc>
          <w:tcPr>
            <w:tcW w:w="1366" w:type="dxa"/>
            <w:gridSpan w:val="2"/>
            <w:vAlign w:val="center"/>
          </w:tcPr>
          <w:p w14:paraId="08A9255C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7" w:type="dxa"/>
          </w:tcPr>
          <w:p w14:paraId="5C0AFAC9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1C9E3E47" w14:textId="77777777" w:rsidTr="005F2EEE">
        <w:trPr>
          <w:trHeight w:val="70"/>
        </w:trPr>
        <w:tc>
          <w:tcPr>
            <w:tcW w:w="1979" w:type="dxa"/>
            <w:vMerge/>
          </w:tcPr>
          <w:p w14:paraId="3FF549A7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47" w:type="dxa"/>
            <w:gridSpan w:val="2"/>
          </w:tcPr>
          <w:p w14:paraId="401773F8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disks</w:t>
            </w:r>
          </w:p>
        </w:tc>
        <w:tc>
          <w:tcPr>
            <w:tcW w:w="1366" w:type="dxa"/>
            <w:gridSpan w:val="2"/>
            <w:vAlign w:val="center"/>
          </w:tcPr>
          <w:p w14:paraId="5EC8C4F0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7" w:type="dxa"/>
          </w:tcPr>
          <w:p w14:paraId="57380ED7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7E02DD2C" w14:textId="77777777" w:rsidTr="005F2EEE">
        <w:trPr>
          <w:trHeight w:val="70"/>
        </w:trPr>
        <w:tc>
          <w:tcPr>
            <w:tcW w:w="6426" w:type="dxa"/>
            <w:gridSpan w:val="3"/>
          </w:tcPr>
          <w:p w14:paraId="7DC7DA0B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                                                Veicamie remontdarbi</w:t>
            </w:r>
          </w:p>
        </w:tc>
        <w:tc>
          <w:tcPr>
            <w:tcW w:w="1366" w:type="dxa"/>
            <w:gridSpan w:val="2"/>
            <w:vAlign w:val="center"/>
          </w:tcPr>
          <w:p w14:paraId="7704D74C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FC46FD4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25E52EFB" w14:textId="77777777" w:rsidTr="005F2EEE">
        <w:trPr>
          <w:trHeight w:val="70"/>
        </w:trPr>
        <w:tc>
          <w:tcPr>
            <w:tcW w:w="1979" w:type="dxa"/>
            <w:vMerge w:val="restart"/>
            <w:vAlign w:val="center"/>
          </w:tcPr>
          <w:p w14:paraId="4EEBD3EC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47" w:type="dxa"/>
            <w:gridSpan w:val="2"/>
          </w:tcPr>
          <w:p w14:paraId="482DF726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remontdarbiem</w:t>
            </w:r>
          </w:p>
        </w:tc>
        <w:tc>
          <w:tcPr>
            <w:tcW w:w="1366" w:type="dxa"/>
            <w:gridSpan w:val="2"/>
            <w:vAlign w:val="center"/>
          </w:tcPr>
          <w:p w14:paraId="266F54A8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180F816F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6BD1348F" w14:textId="77777777" w:rsidTr="005F2EEE">
        <w:trPr>
          <w:trHeight w:val="70"/>
        </w:trPr>
        <w:tc>
          <w:tcPr>
            <w:tcW w:w="1979" w:type="dxa"/>
            <w:vMerge/>
            <w:vAlign w:val="center"/>
          </w:tcPr>
          <w:p w14:paraId="64481ABD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7" w:type="dxa"/>
            <w:gridSpan w:val="2"/>
          </w:tcPr>
          <w:p w14:paraId="3D36B068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66" w:type="dxa"/>
            <w:gridSpan w:val="2"/>
            <w:vAlign w:val="center"/>
          </w:tcPr>
          <w:p w14:paraId="761A6743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6DF85B3D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664DE3EB" w14:textId="77777777" w:rsidTr="005F2EEE">
        <w:trPr>
          <w:trHeight w:val="70"/>
        </w:trPr>
        <w:tc>
          <w:tcPr>
            <w:tcW w:w="1979" w:type="dxa"/>
            <w:vMerge/>
            <w:vAlign w:val="center"/>
          </w:tcPr>
          <w:p w14:paraId="53DA4676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7" w:type="dxa"/>
            <w:gridSpan w:val="2"/>
          </w:tcPr>
          <w:p w14:paraId="77CE0816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66" w:type="dxa"/>
            <w:gridSpan w:val="2"/>
            <w:vAlign w:val="center"/>
          </w:tcPr>
          <w:p w14:paraId="3619316C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7F89D8C4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56441466" w14:textId="77777777" w:rsidTr="005F2EEE">
        <w:trPr>
          <w:trHeight w:val="70"/>
        </w:trPr>
        <w:tc>
          <w:tcPr>
            <w:tcW w:w="1979" w:type="dxa"/>
            <w:vMerge w:val="restart"/>
            <w:vAlign w:val="center"/>
          </w:tcPr>
          <w:p w14:paraId="552D8D01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</w:t>
            </w:r>
          </w:p>
        </w:tc>
        <w:tc>
          <w:tcPr>
            <w:tcW w:w="4447" w:type="dxa"/>
            <w:gridSpan w:val="2"/>
          </w:tcPr>
          <w:p w14:paraId="4F874903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66" w:type="dxa"/>
            <w:gridSpan w:val="2"/>
            <w:vAlign w:val="center"/>
          </w:tcPr>
          <w:p w14:paraId="1408D647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321121A2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4DFF0578" w14:textId="77777777" w:rsidTr="005F2EEE">
        <w:trPr>
          <w:trHeight w:val="70"/>
        </w:trPr>
        <w:tc>
          <w:tcPr>
            <w:tcW w:w="1979" w:type="dxa"/>
            <w:vMerge/>
            <w:vAlign w:val="center"/>
          </w:tcPr>
          <w:p w14:paraId="0CCF7103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7" w:type="dxa"/>
            <w:gridSpan w:val="2"/>
          </w:tcPr>
          <w:p w14:paraId="0D2F3F68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66" w:type="dxa"/>
            <w:gridSpan w:val="2"/>
            <w:vAlign w:val="center"/>
          </w:tcPr>
          <w:p w14:paraId="68A03EE9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669A7172" w14:textId="77777777" w:rsidR="002C42F6" w:rsidRPr="0016441D" w:rsidRDefault="002C42F6" w:rsidP="002C42F6">
            <w:pPr>
              <w:spacing w:after="160" w:line="259" w:lineRule="auto"/>
            </w:pPr>
          </w:p>
        </w:tc>
      </w:tr>
      <w:tr w:rsidR="002C42F6" w:rsidRPr="0016441D" w14:paraId="11FB5EAD" w14:textId="77777777" w:rsidTr="005F2EEE">
        <w:trPr>
          <w:trHeight w:val="70"/>
        </w:trPr>
        <w:tc>
          <w:tcPr>
            <w:tcW w:w="1979" w:type="dxa"/>
            <w:vAlign w:val="center"/>
          </w:tcPr>
          <w:p w14:paraId="4B81AB61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47" w:type="dxa"/>
            <w:gridSpan w:val="2"/>
          </w:tcPr>
          <w:p w14:paraId="48987976" w14:textId="77777777" w:rsidR="002C42F6" w:rsidRPr="0016441D" w:rsidRDefault="002C42F6" w:rsidP="002C42F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gultņa demontāža/montāža (vienam ritenim)</w:t>
            </w:r>
          </w:p>
        </w:tc>
        <w:tc>
          <w:tcPr>
            <w:tcW w:w="1366" w:type="dxa"/>
            <w:gridSpan w:val="2"/>
            <w:vAlign w:val="center"/>
          </w:tcPr>
          <w:p w14:paraId="1C7879D0" w14:textId="77777777" w:rsidR="002C42F6" w:rsidRPr="0016441D" w:rsidRDefault="002C42F6" w:rsidP="002C42F6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7" w:type="dxa"/>
          </w:tcPr>
          <w:p w14:paraId="54E5E126" w14:textId="77777777" w:rsidR="002C42F6" w:rsidRPr="0016441D" w:rsidRDefault="002C42F6" w:rsidP="002C42F6">
            <w:pPr>
              <w:spacing w:after="160" w:line="259" w:lineRule="auto"/>
            </w:pPr>
          </w:p>
        </w:tc>
      </w:tr>
    </w:tbl>
    <w:p w14:paraId="736BCD97" w14:textId="77777777" w:rsidR="0016441D" w:rsidRPr="0016441D" w:rsidRDefault="0016441D" w:rsidP="0016441D">
      <w:pPr>
        <w:keepNext/>
        <w:keepLines/>
        <w:spacing w:before="40" w:after="0"/>
        <w:outlineLvl w:val="2"/>
        <w:rPr>
          <w:rFonts w:ascii="Times New Roman" w:eastAsiaTheme="majorEastAsia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8"/>
        <w:gridCol w:w="4448"/>
        <w:gridCol w:w="1366"/>
        <w:gridCol w:w="1417"/>
      </w:tblGrid>
      <w:tr w:rsidR="0016441D" w:rsidRPr="0016441D" w14:paraId="41D1D7A9" w14:textId="77777777" w:rsidTr="005F2EEE">
        <w:trPr>
          <w:cantSplit/>
          <w:trHeight w:val="2967"/>
        </w:trPr>
        <w:tc>
          <w:tcPr>
            <w:tcW w:w="9209" w:type="dxa"/>
            <w:gridSpan w:val="4"/>
          </w:tcPr>
          <w:p w14:paraId="09BB0349" w14:textId="77777777" w:rsidR="0016441D" w:rsidRPr="0016441D" w:rsidRDefault="0016441D" w:rsidP="00C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ATV</w:t>
            </w:r>
          </w:p>
          <w:p w14:paraId="6679AA82" w14:textId="77777777" w:rsidR="0016441D" w:rsidRPr="0016441D" w:rsidRDefault="0016441D" w:rsidP="00C5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Modelis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ECO300</w:t>
            </w:r>
          </w:p>
          <w:p w14:paraId="648F36C2" w14:textId="77777777" w:rsidR="0016441D" w:rsidRPr="0016441D" w:rsidRDefault="0016441D" w:rsidP="00C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Šasijas nr.: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V6AB220DLK0000003</w:t>
            </w:r>
          </w:p>
          <w:p w14:paraId="6534A224" w14:textId="77777777" w:rsidR="0016441D" w:rsidRPr="0016441D" w:rsidRDefault="0016441D" w:rsidP="00C54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Izlaiduma gads: 2018.</w:t>
            </w:r>
          </w:p>
          <w:p w14:paraId="2F3D2DF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7B234FB7" wp14:editId="545946EE">
                  <wp:extent cx="1264961" cy="821425"/>
                  <wp:effectExtent l="0" t="0" r="0" b="0"/>
                  <wp:docPr id="19" name="Picture 19" descr="C:\Users\aivars.tretjaks\AppData\Local\Microsoft\Windows\INetCache\Content.MSO\D3E428F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ivars.tretjaks\AppData\Local\Microsoft\Windows\INetCache\Content.MSO\D3E428F6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92" r="11484"/>
                          <a:stretch/>
                        </pic:blipFill>
                        <pic:spPr bwMode="auto">
                          <a:xfrm>
                            <a:off x="0" y="0"/>
                            <a:ext cx="1306733" cy="84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2B1540DF" wp14:editId="0A945FD7">
                  <wp:extent cx="1098550" cy="828718"/>
                  <wp:effectExtent l="0" t="0" r="6350" b="9525"/>
                  <wp:docPr id="36" name="Picture 36" descr="P:\13_TRNC_PUB\4. TL statuss 2021 (BV206, TGB, MB416, Piekabes)\Piekabes\Piekabju attēli (šeit izveidojam mapi un liekam iekšā)\6x6 piekabe\CF moto\IMG-20211201-WA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:\13_TRNC_PUB\4. TL statuss 2021 (BV206, TGB, MB416, Piekabes)\Piekabes\Piekabju attēli (šeit izveidojam mapi un liekam iekšā)\6x6 piekabe\CF moto\IMG-20211201-WA007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10" r="27922" b="6648"/>
                          <a:stretch/>
                        </pic:blipFill>
                        <pic:spPr bwMode="auto">
                          <a:xfrm>
                            <a:off x="0" y="0"/>
                            <a:ext cx="1184652" cy="893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197CB3" w14:textId="30D6A378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(Attēlam ir informatīv</w:t>
            </w:r>
            <w:r w:rsidR="00590F1E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27A89A3E" w14:textId="77777777" w:rsidTr="005F2EEE">
        <w:trPr>
          <w:trHeight w:val="145"/>
        </w:trPr>
        <w:tc>
          <w:tcPr>
            <w:tcW w:w="9209" w:type="dxa"/>
            <w:gridSpan w:val="4"/>
          </w:tcPr>
          <w:p w14:paraId="2A4B592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0B3E46F4" w14:textId="77777777" w:rsidTr="005F2EEE">
        <w:trPr>
          <w:trHeight w:val="265"/>
        </w:trPr>
        <w:tc>
          <w:tcPr>
            <w:tcW w:w="1978" w:type="dxa"/>
            <w:vAlign w:val="center"/>
          </w:tcPr>
          <w:p w14:paraId="0A320B4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48" w:type="dxa"/>
            <w:vAlign w:val="center"/>
          </w:tcPr>
          <w:p w14:paraId="3CE7529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66" w:type="dxa"/>
            <w:vAlign w:val="center"/>
          </w:tcPr>
          <w:p w14:paraId="11588D1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417" w:type="dxa"/>
            <w:vAlign w:val="center"/>
          </w:tcPr>
          <w:p w14:paraId="0D28F56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775B7902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16441D" w:rsidRPr="0016441D" w14:paraId="18BFCB98" w14:textId="77777777" w:rsidTr="005F2EEE">
        <w:trPr>
          <w:trHeight w:val="139"/>
        </w:trPr>
        <w:tc>
          <w:tcPr>
            <w:tcW w:w="1978" w:type="dxa"/>
            <w:vMerge w:val="restart"/>
            <w:vAlign w:val="center"/>
          </w:tcPr>
          <w:p w14:paraId="6F34B09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48" w:type="dxa"/>
          </w:tcPr>
          <w:p w14:paraId="53687D2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366" w:type="dxa"/>
            <w:vAlign w:val="center"/>
          </w:tcPr>
          <w:p w14:paraId="6A9646C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17" w:type="dxa"/>
          </w:tcPr>
          <w:p w14:paraId="2225A1E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9587DA9" w14:textId="77777777" w:rsidTr="005F2EEE">
        <w:trPr>
          <w:trHeight w:val="144"/>
        </w:trPr>
        <w:tc>
          <w:tcPr>
            <w:tcW w:w="1978" w:type="dxa"/>
            <w:vMerge/>
          </w:tcPr>
          <w:p w14:paraId="10F2490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48" w:type="dxa"/>
          </w:tcPr>
          <w:p w14:paraId="39E978D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</w:t>
            </w:r>
          </w:p>
        </w:tc>
        <w:tc>
          <w:tcPr>
            <w:tcW w:w="1366" w:type="dxa"/>
            <w:vAlign w:val="center"/>
          </w:tcPr>
          <w:p w14:paraId="4CCD0F3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7" w:type="dxa"/>
          </w:tcPr>
          <w:p w14:paraId="71CDA5A4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31B3E53" w14:textId="77777777" w:rsidTr="005F2EEE">
        <w:trPr>
          <w:trHeight w:val="70"/>
        </w:trPr>
        <w:tc>
          <w:tcPr>
            <w:tcW w:w="1978" w:type="dxa"/>
            <w:vMerge/>
          </w:tcPr>
          <w:p w14:paraId="52D9AA9D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8" w:type="dxa"/>
          </w:tcPr>
          <w:p w14:paraId="03732A5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disks</w:t>
            </w:r>
          </w:p>
        </w:tc>
        <w:tc>
          <w:tcPr>
            <w:tcW w:w="1366" w:type="dxa"/>
            <w:vAlign w:val="center"/>
          </w:tcPr>
          <w:p w14:paraId="742D301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7" w:type="dxa"/>
          </w:tcPr>
          <w:p w14:paraId="049BABD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B70B9FD" w14:textId="77777777" w:rsidTr="005F2EEE">
        <w:trPr>
          <w:trHeight w:val="277"/>
        </w:trPr>
        <w:tc>
          <w:tcPr>
            <w:tcW w:w="1978" w:type="dxa"/>
            <w:vMerge/>
          </w:tcPr>
          <w:p w14:paraId="2732E858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8" w:type="dxa"/>
          </w:tcPr>
          <w:p w14:paraId="67084AE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Sakabes mehānisms</w:t>
            </w:r>
          </w:p>
        </w:tc>
        <w:tc>
          <w:tcPr>
            <w:tcW w:w="1366" w:type="dxa"/>
            <w:vAlign w:val="center"/>
          </w:tcPr>
          <w:p w14:paraId="442ECFC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7" w:type="dxa"/>
          </w:tcPr>
          <w:p w14:paraId="52E58D7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115AA41" w14:textId="77777777" w:rsidTr="005F2EEE">
        <w:trPr>
          <w:trHeight w:val="70"/>
        </w:trPr>
        <w:tc>
          <w:tcPr>
            <w:tcW w:w="9209" w:type="dxa"/>
            <w:gridSpan w:val="4"/>
          </w:tcPr>
          <w:p w14:paraId="3E9BFBB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        Veicamie remontdarbi</w:t>
            </w:r>
          </w:p>
        </w:tc>
      </w:tr>
      <w:tr w:rsidR="0016441D" w:rsidRPr="0016441D" w14:paraId="623DA285" w14:textId="77777777" w:rsidTr="005F2EEE">
        <w:trPr>
          <w:trHeight w:val="70"/>
        </w:trPr>
        <w:tc>
          <w:tcPr>
            <w:tcW w:w="1978" w:type="dxa"/>
            <w:vMerge w:val="restart"/>
            <w:vAlign w:val="center"/>
          </w:tcPr>
          <w:p w14:paraId="3731274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48" w:type="dxa"/>
          </w:tcPr>
          <w:p w14:paraId="73BB9F7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66" w:type="dxa"/>
            <w:vAlign w:val="center"/>
          </w:tcPr>
          <w:p w14:paraId="7FE155A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02A07F3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157862E" w14:textId="77777777" w:rsidTr="005F2EEE">
        <w:trPr>
          <w:trHeight w:val="70"/>
        </w:trPr>
        <w:tc>
          <w:tcPr>
            <w:tcW w:w="1978" w:type="dxa"/>
            <w:vMerge/>
          </w:tcPr>
          <w:p w14:paraId="7190A8F9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8" w:type="dxa"/>
          </w:tcPr>
          <w:p w14:paraId="55AF557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66" w:type="dxa"/>
            <w:vAlign w:val="center"/>
          </w:tcPr>
          <w:p w14:paraId="426D82A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7E39254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033AD0E" w14:textId="77777777" w:rsidTr="005F2EEE">
        <w:trPr>
          <w:trHeight w:val="70"/>
        </w:trPr>
        <w:tc>
          <w:tcPr>
            <w:tcW w:w="1978" w:type="dxa"/>
            <w:vMerge/>
          </w:tcPr>
          <w:p w14:paraId="45C382E1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8" w:type="dxa"/>
          </w:tcPr>
          <w:p w14:paraId="7880C86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66" w:type="dxa"/>
            <w:vAlign w:val="center"/>
          </w:tcPr>
          <w:p w14:paraId="7F9603D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391F48A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33BBDEA" w14:textId="77777777" w:rsidTr="005F2EEE">
        <w:trPr>
          <w:trHeight w:val="70"/>
        </w:trPr>
        <w:tc>
          <w:tcPr>
            <w:tcW w:w="1978" w:type="dxa"/>
            <w:vMerge/>
          </w:tcPr>
          <w:p w14:paraId="598298E6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8" w:type="dxa"/>
          </w:tcPr>
          <w:p w14:paraId="02308CD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66" w:type="dxa"/>
            <w:vAlign w:val="center"/>
          </w:tcPr>
          <w:p w14:paraId="1B9801C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3189EC5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EF7070D" w14:textId="77777777" w:rsidTr="005F2EEE">
        <w:trPr>
          <w:trHeight w:val="70"/>
        </w:trPr>
        <w:tc>
          <w:tcPr>
            <w:tcW w:w="1978" w:type="dxa"/>
            <w:vMerge/>
          </w:tcPr>
          <w:p w14:paraId="75F16F5B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8" w:type="dxa"/>
          </w:tcPr>
          <w:p w14:paraId="4A49DC7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66" w:type="dxa"/>
            <w:vAlign w:val="center"/>
          </w:tcPr>
          <w:p w14:paraId="0E9C669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2117F3F7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6DD0F08" w14:textId="77777777" w:rsidTr="005F2EEE">
        <w:trPr>
          <w:trHeight w:val="70"/>
        </w:trPr>
        <w:tc>
          <w:tcPr>
            <w:tcW w:w="1978" w:type="dxa"/>
            <w:vMerge/>
          </w:tcPr>
          <w:p w14:paraId="55D639AA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8" w:type="dxa"/>
          </w:tcPr>
          <w:p w14:paraId="166F149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66" w:type="dxa"/>
            <w:vAlign w:val="center"/>
          </w:tcPr>
          <w:p w14:paraId="3E75929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3F84708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3EDB814" w14:textId="77777777" w:rsidTr="005F2EEE">
        <w:trPr>
          <w:trHeight w:val="70"/>
        </w:trPr>
        <w:tc>
          <w:tcPr>
            <w:tcW w:w="1978" w:type="dxa"/>
            <w:vMerge/>
          </w:tcPr>
          <w:p w14:paraId="79967DA5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448" w:type="dxa"/>
          </w:tcPr>
          <w:p w14:paraId="1D5F17A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66" w:type="dxa"/>
            <w:vAlign w:val="center"/>
          </w:tcPr>
          <w:p w14:paraId="641C480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7" w:type="dxa"/>
          </w:tcPr>
          <w:p w14:paraId="2C04EC6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603D936" w14:textId="77777777" w:rsidTr="005F2EEE">
        <w:trPr>
          <w:trHeight w:val="70"/>
        </w:trPr>
        <w:tc>
          <w:tcPr>
            <w:tcW w:w="1978" w:type="dxa"/>
          </w:tcPr>
          <w:p w14:paraId="61BBCBD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48" w:type="dxa"/>
          </w:tcPr>
          <w:p w14:paraId="7C885C4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gultņa demontāža/montāža (vienam ritenim)</w:t>
            </w:r>
          </w:p>
        </w:tc>
        <w:tc>
          <w:tcPr>
            <w:tcW w:w="1366" w:type="dxa"/>
            <w:vAlign w:val="center"/>
          </w:tcPr>
          <w:p w14:paraId="164A350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7" w:type="dxa"/>
          </w:tcPr>
          <w:p w14:paraId="37E1A1AA" w14:textId="77777777" w:rsidR="0016441D" w:rsidRPr="0016441D" w:rsidRDefault="0016441D" w:rsidP="0016441D">
            <w:pPr>
              <w:spacing w:after="160" w:line="259" w:lineRule="auto"/>
            </w:pPr>
          </w:p>
        </w:tc>
      </w:tr>
    </w:tbl>
    <w:p w14:paraId="3CAFB6D8" w14:textId="77777777" w:rsidR="00C5416B" w:rsidRDefault="00C5416B" w:rsidP="001644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F0DFBB" w14:textId="26AEBF0D" w:rsidR="0016441D" w:rsidRPr="00206E20" w:rsidRDefault="0016441D" w:rsidP="004C1822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6E20">
        <w:rPr>
          <w:rFonts w:ascii="Times New Roman" w:hAnsi="Times New Roman" w:cs="Times New Roman"/>
          <w:b/>
          <w:bCs/>
          <w:sz w:val="24"/>
          <w:szCs w:val="24"/>
        </w:rPr>
        <w:t>daļa</w:t>
      </w:r>
    </w:p>
    <w:p w14:paraId="02DF6C18" w14:textId="3C06581B" w:rsidR="0016441D" w:rsidRPr="00206E20" w:rsidRDefault="0016441D" w:rsidP="004C1822">
      <w:pPr>
        <w:keepNext/>
        <w:keepLines/>
        <w:spacing w:after="0" w:line="240" w:lineRule="auto"/>
        <w:jc w:val="center"/>
        <w:outlineLvl w:val="2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206E20">
        <w:rPr>
          <w:rFonts w:ascii="Times New Roman" w:eastAsiaTheme="majorEastAsia" w:hAnsi="Times New Roman" w:cs="Times New Roman"/>
          <w:b/>
          <w:sz w:val="24"/>
          <w:szCs w:val="24"/>
        </w:rPr>
        <w:t>Vieglo automašīnu piekabes (viena ass, divu asu, laivu)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8"/>
        <w:gridCol w:w="4363"/>
        <w:gridCol w:w="1231"/>
        <w:gridCol w:w="1415"/>
      </w:tblGrid>
      <w:tr w:rsidR="0016441D" w:rsidRPr="0016441D" w14:paraId="7BE686CF" w14:textId="77777777" w:rsidTr="004C1822">
        <w:trPr>
          <w:cantSplit/>
          <w:trHeight w:val="4532"/>
        </w:trPr>
        <w:tc>
          <w:tcPr>
            <w:tcW w:w="9067" w:type="dxa"/>
            <w:gridSpan w:val="4"/>
          </w:tcPr>
          <w:p w14:paraId="385EE606" w14:textId="10524BB6" w:rsidR="00590F1E" w:rsidRPr="0016441D" w:rsidRDefault="0016441D" w:rsidP="004C1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TIKI</w:t>
            </w:r>
          </w:p>
          <w:p w14:paraId="25E81B63" w14:textId="77777777" w:rsidR="0016441D" w:rsidRPr="0016441D" w:rsidRDefault="0016441D" w:rsidP="004C1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Modelis: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GP270-RB, CP300-DLH, CV350-L, BP3500-DRB/XL, BP750-L, BT750.</w:t>
            </w:r>
          </w:p>
          <w:p w14:paraId="546F7D14" w14:textId="77777777" w:rsidR="0016441D" w:rsidRPr="0016441D" w:rsidRDefault="0016441D" w:rsidP="004C1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Šasijas Nr.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V6AGP270RH0000005, V6ABT35BPG0000001                 V6AC2104100006074, V6AB1300400004921, V6ABT750070000023</w:t>
            </w:r>
          </w:p>
          <w:p w14:paraId="541E597B" w14:textId="33337EA9" w:rsidR="0016441D" w:rsidRPr="0016441D" w:rsidRDefault="0016441D" w:rsidP="004C1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Izlaiduma gads</w:t>
            </w:r>
            <w:r w:rsidR="00590F1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  <w:r w:rsidR="00590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-2021</w:t>
            </w:r>
            <w:r w:rsidR="00590F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5BAF2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1D009100" wp14:editId="39C76426">
                  <wp:extent cx="1409869" cy="841248"/>
                  <wp:effectExtent l="0" t="0" r="0" b="0"/>
                  <wp:docPr id="73" name="Picture 73" descr="Auto piekabes - TIKI piekab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uto piekabes - TIKI piekab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28" b="19231"/>
                          <a:stretch/>
                        </pic:blipFill>
                        <pic:spPr bwMode="auto">
                          <a:xfrm>
                            <a:off x="0" y="0"/>
                            <a:ext cx="1445373" cy="862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3159D3A8" wp14:editId="5E19A34E">
                  <wp:extent cx="1080189" cy="766293"/>
                  <wp:effectExtent l="0" t="0" r="5715" b="0"/>
                  <wp:docPr id="91" name="Picture 91" descr="Auto piekabes - CV350-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Auto piekabes - CV350-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34" t="10225" r="5986" b="4186"/>
                          <a:stretch/>
                        </pic:blipFill>
                        <pic:spPr bwMode="auto">
                          <a:xfrm>
                            <a:off x="0" y="0"/>
                            <a:ext cx="1131894" cy="802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3AC5D64" w14:textId="131B875D" w:rsidR="0016441D" w:rsidRPr="0016441D" w:rsidRDefault="0016441D" w:rsidP="00590F1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189AC7EC" wp14:editId="04F46162">
                  <wp:extent cx="1375258" cy="718130"/>
                  <wp:effectExtent l="0" t="0" r="0" b="6350"/>
                  <wp:docPr id="92" name="Picture 92" descr="C:\Users\aivars.tretjaks\AppData\Local\Microsoft\Windows\INetCache\Content.MSO\9E5EEAC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ivars.tretjaks\AppData\Local\Microsoft\Windows\INetCache\Content.MSO\9E5EEACB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94"/>
                          <a:stretch/>
                        </pic:blipFill>
                        <pic:spPr bwMode="auto">
                          <a:xfrm>
                            <a:off x="0" y="0"/>
                            <a:ext cx="1415769" cy="739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2E48AC5E" wp14:editId="35095BBB">
                  <wp:extent cx="1519869" cy="724205"/>
                  <wp:effectExtent l="0" t="0" r="4445" b="0"/>
                  <wp:docPr id="93" name="Picture 93" descr="C:\Users\aivars.tretjaks\AppData\Local\Microsoft\Windows\INetCache\Content.MSO\FEEA8A9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ivars.tretjaks\AppData\Local\Microsoft\Windows\INetCache\Content.MSO\FEEA8A95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25" t="27685" r="11787" b="13629"/>
                          <a:stretch/>
                        </pic:blipFill>
                        <pic:spPr bwMode="auto">
                          <a:xfrm>
                            <a:off x="0" y="0"/>
                            <a:ext cx="1618397" cy="77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879EDE" w14:textId="2EB28675" w:rsidR="0016441D" w:rsidRPr="004C1822" w:rsidRDefault="00590F1E" w:rsidP="004C182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</w:t>
            </w:r>
            <w:r w:rsidR="004C1822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m ir informatīv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C5521" w:rsidRPr="0016441D" w14:paraId="341B3A08" w14:textId="77777777" w:rsidTr="00911CBB">
        <w:trPr>
          <w:trHeight w:val="281"/>
        </w:trPr>
        <w:tc>
          <w:tcPr>
            <w:tcW w:w="9067" w:type="dxa"/>
            <w:gridSpan w:val="4"/>
            <w:vAlign w:val="center"/>
          </w:tcPr>
          <w:p w14:paraId="76624C6F" w14:textId="6196F8F3" w:rsidR="002C5521" w:rsidRPr="0016441D" w:rsidRDefault="002C5521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Iespējamās maināmās detaļas / pakalpojums</w:t>
            </w:r>
          </w:p>
        </w:tc>
      </w:tr>
      <w:tr w:rsidR="002C5521" w:rsidRPr="0016441D" w14:paraId="7F2AA7C5" w14:textId="77777777" w:rsidTr="005F2EEE">
        <w:trPr>
          <w:trHeight w:val="281"/>
        </w:trPr>
        <w:tc>
          <w:tcPr>
            <w:tcW w:w="2058" w:type="dxa"/>
            <w:vAlign w:val="center"/>
          </w:tcPr>
          <w:p w14:paraId="641D4A2F" w14:textId="26D66F8C" w:rsidR="002C5521" w:rsidRPr="0016441D" w:rsidRDefault="002C5521" w:rsidP="002C5521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363" w:type="dxa"/>
            <w:vAlign w:val="center"/>
          </w:tcPr>
          <w:p w14:paraId="52B3E21D" w14:textId="0B8207EF" w:rsidR="002C5521" w:rsidRPr="0016441D" w:rsidRDefault="002C5521" w:rsidP="002C5521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231" w:type="dxa"/>
            <w:vAlign w:val="center"/>
          </w:tcPr>
          <w:p w14:paraId="59F641BC" w14:textId="16770689" w:rsidR="002C5521" w:rsidRPr="00590F1E" w:rsidRDefault="002C5521" w:rsidP="002C5521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415" w:type="dxa"/>
            <w:vAlign w:val="center"/>
          </w:tcPr>
          <w:p w14:paraId="6F427DC6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5744A2E9" w14:textId="64E0041F" w:rsidR="002C5521" w:rsidRPr="00590F1E" w:rsidRDefault="002C5521" w:rsidP="002C5521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2C5521" w:rsidRPr="0016441D" w14:paraId="71EB24F7" w14:textId="77777777" w:rsidTr="008C73B9">
        <w:trPr>
          <w:trHeight w:val="281"/>
        </w:trPr>
        <w:tc>
          <w:tcPr>
            <w:tcW w:w="2058" w:type="dxa"/>
            <w:vMerge w:val="restart"/>
            <w:vAlign w:val="center"/>
          </w:tcPr>
          <w:p w14:paraId="138E1A8D" w14:textId="77777777" w:rsidR="002C5521" w:rsidRPr="0016441D" w:rsidRDefault="002C5521" w:rsidP="008C73B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363" w:type="dxa"/>
            <w:vAlign w:val="center"/>
          </w:tcPr>
          <w:p w14:paraId="4D9D5E4D" w14:textId="77777777" w:rsidR="002C5521" w:rsidRPr="0016441D" w:rsidRDefault="002C5521" w:rsidP="008C73B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vienai asij</w:t>
            </w:r>
          </w:p>
        </w:tc>
        <w:tc>
          <w:tcPr>
            <w:tcW w:w="1231" w:type="dxa"/>
          </w:tcPr>
          <w:p w14:paraId="293789F7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415" w:type="dxa"/>
          </w:tcPr>
          <w:p w14:paraId="52B481FA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33BDA5B9" w14:textId="77777777" w:rsidTr="008C73B9">
        <w:trPr>
          <w:trHeight w:val="281"/>
        </w:trPr>
        <w:tc>
          <w:tcPr>
            <w:tcW w:w="2058" w:type="dxa"/>
            <w:vMerge/>
            <w:vAlign w:val="center"/>
          </w:tcPr>
          <w:p w14:paraId="64F60D11" w14:textId="77777777" w:rsidR="002C5521" w:rsidRPr="0016441D" w:rsidRDefault="002C5521" w:rsidP="008C73B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3" w:type="dxa"/>
          </w:tcPr>
          <w:p w14:paraId="4E603066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</w:t>
            </w:r>
          </w:p>
        </w:tc>
        <w:tc>
          <w:tcPr>
            <w:tcW w:w="1231" w:type="dxa"/>
          </w:tcPr>
          <w:p w14:paraId="5B2D901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5" w:type="dxa"/>
          </w:tcPr>
          <w:p w14:paraId="7DFED1A5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2B3DE70A" w14:textId="77777777" w:rsidTr="008C73B9">
        <w:trPr>
          <w:trHeight w:val="281"/>
        </w:trPr>
        <w:tc>
          <w:tcPr>
            <w:tcW w:w="2058" w:type="dxa"/>
            <w:vMerge w:val="restart"/>
            <w:vAlign w:val="center"/>
          </w:tcPr>
          <w:p w14:paraId="0D8B6A93" w14:textId="77777777" w:rsidR="002C5521" w:rsidRPr="0016441D" w:rsidRDefault="002C5521" w:rsidP="008C73B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363" w:type="dxa"/>
          </w:tcPr>
          <w:p w14:paraId="38843E01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Atbalsta ritenis</w:t>
            </w:r>
          </w:p>
        </w:tc>
        <w:tc>
          <w:tcPr>
            <w:tcW w:w="1231" w:type="dxa"/>
          </w:tcPr>
          <w:p w14:paraId="444B7378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5" w:type="dxa"/>
          </w:tcPr>
          <w:p w14:paraId="1D99AAE5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64F69914" w14:textId="77777777" w:rsidTr="008C73B9">
        <w:trPr>
          <w:trHeight w:val="281"/>
        </w:trPr>
        <w:tc>
          <w:tcPr>
            <w:tcW w:w="2058" w:type="dxa"/>
            <w:vMerge/>
            <w:vAlign w:val="center"/>
          </w:tcPr>
          <w:p w14:paraId="00D527EE" w14:textId="77777777" w:rsidR="002C5521" w:rsidRPr="0016441D" w:rsidRDefault="002C5521" w:rsidP="008C73B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3" w:type="dxa"/>
          </w:tcPr>
          <w:p w14:paraId="0C6978E8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231" w:type="dxa"/>
          </w:tcPr>
          <w:p w14:paraId="45500C89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5" w:type="dxa"/>
          </w:tcPr>
          <w:p w14:paraId="2AFDC836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06E0A3CB" w14:textId="77777777" w:rsidTr="008C73B9">
        <w:trPr>
          <w:trHeight w:val="281"/>
        </w:trPr>
        <w:tc>
          <w:tcPr>
            <w:tcW w:w="2058" w:type="dxa"/>
            <w:vMerge w:val="restart"/>
            <w:vAlign w:val="center"/>
          </w:tcPr>
          <w:p w14:paraId="635B8FD2" w14:textId="77777777" w:rsidR="002C5521" w:rsidRPr="0016441D" w:rsidRDefault="002C5521" w:rsidP="008C73B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363" w:type="dxa"/>
          </w:tcPr>
          <w:p w14:paraId="4AA95949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(labā puse)</w:t>
            </w:r>
          </w:p>
        </w:tc>
        <w:tc>
          <w:tcPr>
            <w:tcW w:w="1231" w:type="dxa"/>
          </w:tcPr>
          <w:p w14:paraId="5DD311D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5" w:type="dxa"/>
          </w:tcPr>
          <w:p w14:paraId="05617560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442FF7AF" w14:textId="77777777" w:rsidTr="005F2EEE">
        <w:trPr>
          <w:trHeight w:val="281"/>
        </w:trPr>
        <w:tc>
          <w:tcPr>
            <w:tcW w:w="2058" w:type="dxa"/>
            <w:vMerge/>
          </w:tcPr>
          <w:p w14:paraId="72F853E5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3" w:type="dxa"/>
          </w:tcPr>
          <w:p w14:paraId="3BB77E63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(kreisā puse)</w:t>
            </w:r>
          </w:p>
        </w:tc>
        <w:tc>
          <w:tcPr>
            <w:tcW w:w="1231" w:type="dxa"/>
          </w:tcPr>
          <w:p w14:paraId="09788219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415" w:type="dxa"/>
          </w:tcPr>
          <w:p w14:paraId="6F239C4C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02DF3644" w14:textId="77777777" w:rsidTr="005F2EEE">
        <w:trPr>
          <w:trHeight w:val="281"/>
        </w:trPr>
        <w:tc>
          <w:tcPr>
            <w:tcW w:w="9067" w:type="dxa"/>
            <w:gridSpan w:val="4"/>
          </w:tcPr>
          <w:p w14:paraId="7F3DD9F3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2C5521" w:rsidRPr="0016441D" w14:paraId="4E90E4D1" w14:textId="77777777" w:rsidTr="005F2EEE">
        <w:trPr>
          <w:trHeight w:val="281"/>
        </w:trPr>
        <w:tc>
          <w:tcPr>
            <w:tcW w:w="2058" w:type="dxa"/>
            <w:vMerge w:val="restart"/>
          </w:tcPr>
          <w:p w14:paraId="48319343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363" w:type="dxa"/>
          </w:tcPr>
          <w:p w14:paraId="30EB52E6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231" w:type="dxa"/>
          </w:tcPr>
          <w:p w14:paraId="4ED81F11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5" w:type="dxa"/>
          </w:tcPr>
          <w:p w14:paraId="542C9D06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3F9EB0EC" w14:textId="77777777" w:rsidTr="005F2EEE">
        <w:trPr>
          <w:trHeight w:val="281"/>
        </w:trPr>
        <w:tc>
          <w:tcPr>
            <w:tcW w:w="2058" w:type="dxa"/>
            <w:vMerge/>
          </w:tcPr>
          <w:p w14:paraId="27A70683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3" w:type="dxa"/>
          </w:tcPr>
          <w:p w14:paraId="4DB1883C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remontdarbiem</w:t>
            </w:r>
          </w:p>
        </w:tc>
        <w:tc>
          <w:tcPr>
            <w:tcW w:w="1231" w:type="dxa"/>
          </w:tcPr>
          <w:p w14:paraId="2EC44BED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5" w:type="dxa"/>
          </w:tcPr>
          <w:p w14:paraId="3BA18CAE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42377A2B" w14:textId="77777777" w:rsidTr="005F2EEE">
        <w:trPr>
          <w:trHeight w:val="281"/>
        </w:trPr>
        <w:tc>
          <w:tcPr>
            <w:tcW w:w="2058" w:type="dxa"/>
            <w:vMerge/>
          </w:tcPr>
          <w:p w14:paraId="45F6330A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3" w:type="dxa"/>
          </w:tcPr>
          <w:p w14:paraId="1110D04A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231" w:type="dxa"/>
          </w:tcPr>
          <w:p w14:paraId="4D136F90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415" w:type="dxa"/>
          </w:tcPr>
          <w:p w14:paraId="7DABC87E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09BD2432" w14:textId="77777777" w:rsidTr="005F2EEE">
        <w:trPr>
          <w:trHeight w:val="281"/>
        </w:trPr>
        <w:tc>
          <w:tcPr>
            <w:tcW w:w="2058" w:type="dxa"/>
          </w:tcPr>
          <w:p w14:paraId="655688C7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363" w:type="dxa"/>
          </w:tcPr>
          <w:p w14:paraId="43CA2D3C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gultņa demontāža/montāža (vienam ritenim)</w:t>
            </w:r>
          </w:p>
        </w:tc>
        <w:tc>
          <w:tcPr>
            <w:tcW w:w="1231" w:type="dxa"/>
          </w:tcPr>
          <w:p w14:paraId="3E3622B3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5" w:type="dxa"/>
          </w:tcPr>
          <w:p w14:paraId="3DDE06F1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1080D415" w14:textId="77777777" w:rsidTr="005F2EEE">
        <w:trPr>
          <w:trHeight w:val="281"/>
        </w:trPr>
        <w:tc>
          <w:tcPr>
            <w:tcW w:w="2058" w:type="dxa"/>
            <w:vMerge w:val="restart"/>
          </w:tcPr>
          <w:p w14:paraId="38224112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Bremžu sistēmas remontdarbi</w:t>
            </w:r>
          </w:p>
        </w:tc>
        <w:tc>
          <w:tcPr>
            <w:tcW w:w="4363" w:type="dxa"/>
          </w:tcPr>
          <w:p w14:paraId="15271E24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231" w:type="dxa"/>
          </w:tcPr>
          <w:p w14:paraId="18BC1350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5" w:type="dxa"/>
          </w:tcPr>
          <w:p w14:paraId="023D9B70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2C5521" w:rsidRPr="0016441D" w14:paraId="16642B02" w14:textId="77777777" w:rsidTr="005F2EEE">
        <w:trPr>
          <w:trHeight w:val="281"/>
        </w:trPr>
        <w:tc>
          <w:tcPr>
            <w:tcW w:w="2058" w:type="dxa"/>
            <w:vMerge/>
          </w:tcPr>
          <w:p w14:paraId="3954EC8B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3" w:type="dxa"/>
          </w:tcPr>
          <w:p w14:paraId="0A0362D9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231" w:type="dxa"/>
          </w:tcPr>
          <w:p w14:paraId="3EF3C3D9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415" w:type="dxa"/>
          </w:tcPr>
          <w:p w14:paraId="28AD2B55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1BD29803" w14:textId="77777777" w:rsidR="0016441D" w:rsidRPr="0016441D" w:rsidRDefault="0016441D" w:rsidP="001644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9"/>
        <w:gridCol w:w="22"/>
        <w:gridCol w:w="4390"/>
        <w:gridCol w:w="1365"/>
        <w:gridCol w:w="1275"/>
      </w:tblGrid>
      <w:tr w:rsidR="0016441D" w:rsidRPr="0016441D" w14:paraId="1EF3BDD4" w14:textId="77777777" w:rsidTr="0019605C">
        <w:trPr>
          <w:cantSplit/>
          <w:trHeight w:val="4302"/>
        </w:trPr>
        <w:tc>
          <w:tcPr>
            <w:tcW w:w="9071" w:type="dxa"/>
            <w:gridSpan w:val="5"/>
          </w:tcPr>
          <w:p w14:paraId="791E6BF9" w14:textId="77777777" w:rsidR="0016441D" w:rsidRPr="0016441D" w:rsidRDefault="0016441D" w:rsidP="0019605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Russo-Balt</w:t>
            </w:r>
          </w:p>
          <w:p w14:paraId="1F213B33" w14:textId="77777777" w:rsidR="0016441D" w:rsidRPr="0016441D" w:rsidRDefault="0016441D" w:rsidP="0019605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Modelis</w:t>
            </w: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t>: 1101; 1151;   214142;2217; RB2C34; 2C17;110750, 1L57.</w:t>
            </w:r>
          </w:p>
          <w:p w14:paraId="58E8E439" w14:textId="77777777" w:rsidR="0016441D" w:rsidRPr="0016441D" w:rsidRDefault="0016441D" w:rsidP="0019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Šasijas Nr</w:t>
            </w: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.: 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S1A11012AHR003634;     S1A11511A9R000784; S1922175A53RB0508; S1921414212RB0185; S192C44A41RB0044; S1A21182AHR003587; S1A22394BJR0040037</w:t>
            </w:r>
          </w:p>
          <w:p w14:paraId="7D88DB04" w14:textId="0B040E1F" w:rsidR="0016441D" w:rsidRPr="0016441D" w:rsidRDefault="0016441D" w:rsidP="0019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Izlaiduma gads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2003. – 2018.</w:t>
            </w:r>
          </w:p>
          <w:p w14:paraId="064715C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4D91038A" wp14:editId="073EF4F2">
                  <wp:extent cx="989601" cy="722565"/>
                  <wp:effectExtent l="0" t="0" r="1270" b="1905"/>
                  <wp:docPr id="39" name="Picture 39" descr="Eldor piekabes - Jaunas Russo-Balt piekabes Valmierā. Iespējamas dažādas  komplektācijas, gan ar torsionu balstiekārtu, gan ar atsperlāgām un  amortizatoriem, gan ar pastiprinātu torsionu. Viegli uzliekami tenti,  augstumi dažādi. Iespējama piekab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dor piekabes - Jaunas Russo-Balt piekabes Valmierā. Iespējamas dažādas  komplektācijas, gan ar torsionu balstiekārtu, gan ar atsperlāgām un  amortizatoriem, gan ar pastiprinātu torsionu. Viegli uzliekami tenti,  augstumi dažādi. Iespējama piekabe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87" t="23756" r="15827"/>
                          <a:stretch/>
                        </pic:blipFill>
                        <pic:spPr bwMode="auto">
                          <a:xfrm>
                            <a:off x="0" y="0"/>
                            <a:ext cx="1038149" cy="758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26ACE367" wp14:editId="08D5EAD8">
                  <wp:extent cx="1360967" cy="753917"/>
                  <wp:effectExtent l="0" t="0" r="0" b="8255"/>
                  <wp:docPr id="40" name="Picture 40" descr="C:\Users\aivars.tretjaks\AppData\Local\Microsoft\Windows\INetCache\Content.MSO\FF6D507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ivars.tretjaks\AppData\Local\Microsoft\Windows\INetCache\Content.MSO\FF6D507D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7" t="13483" r="1"/>
                          <a:stretch/>
                        </pic:blipFill>
                        <pic:spPr bwMode="auto">
                          <a:xfrm>
                            <a:off x="0" y="0"/>
                            <a:ext cx="1464719" cy="811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1B275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028BD80E" wp14:editId="3487CFB7">
                  <wp:extent cx="946297" cy="544169"/>
                  <wp:effectExtent l="0" t="0" r="6350" b="8890"/>
                  <wp:docPr id="1" name="Picture 1" descr="Respo piekabes cena no 715€ līdz 4229€ - KurPirkt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po piekabes cena no 715€ līdz 4229€ - KurPirkt.lv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4" t="16604" r="5912" b="13749"/>
                          <a:stretch/>
                        </pic:blipFill>
                        <pic:spPr bwMode="auto">
                          <a:xfrm>
                            <a:off x="0" y="0"/>
                            <a:ext cx="1005974" cy="578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058B36F6" wp14:editId="7CAFC4F2">
                  <wp:extent cx="1256057" cy="542261"/>
                  <wp:effectExtent l="0" t="0" r="1270" b="0"/>
                  <wp:docPr id="55" name="Picture 55" descr="P:\13_TRNC_PUB\4. TL statuss 2021 (BV206, TGB, MB416, Piekabes)\Piekabes\Piekabju attēli (šeit izveidojam mapi un liekam iekšā)\RB 1101\IMG-20211202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:\13_TRNC_PUB\4. TL statuss 2021 (BV206, TGB, MB416, Piekabes)\Piekabes\Piekabju attēli (šeit izveidojam mapi un liekam iekšā)\RB 1101\IMG-20211202-WA000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13" t="34354" r="14640" b="19097"/>
                          <a:stretch/>
                        </pic:blipFill>
                        <pic:spPr bwMode="auto">
                          <a:xfrm>
                            <a:off x="0" y="0"/>
                            <a:ext cx="1278135" cy="551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C22434" w14:textId="68463862" w:rsidR="0016441D" w:rsidRPr="0016441D" w:rsidRDefault="00590F1E" w:rsidP="0016441D">
            <w:pPr>
              <w:spacing w:after="160" w:line="259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16441D">
              <w:rPr>
                <w:rFonts w:ascii="Times New Roman" w:hAnsi="Times New Roman" w:cs="Times New Roman"/>
              </w:rPr>
              <w:t>(Attēliem ir informatīv</w:t>
            </w:r>
            <w:r>
              <w:rPr>
                <w:rFonts w:ascii="Times New Roman" w:hAnsi="Times New Roman" w:cs="Times New Roman"/>
              </w:rPr>
              <w:t>a nozīme</w:t>
            </w:r>
            <w:r w:rsidRPr="0016441D">
              <w:rPr>
                <w:rFonts w:ascii="Times New Roman" w:hAnsi="Times New Roman" w:cs="Times New Roman"/>
              </w:rPr>
              <w:t>)</w:t>
            </w:r>
          </w:p>
        </w:tc>
      </w:tr>
      <w:tr w:rsidR="002C5521" w:rsidRPr="0016441D" w14:paraId="69741290" w14:textId="77777777" w:rsidTr="00C646E4">
        <w:trPr>
          <w:trHeight w:val="265"/>
        </w:trPr>
        <w:tc>
          <w:tcPr>
            <w:tcW w:w="9071" w:type="dxa"/>
            <w:gridSpan w:val="5"/>
            <w:vAlign w:val="center"/>
          </w:tcPr>
          <w:p w14:paraId="56D2A0EA" w14:textId="54F9FF3F" w:rsidR="002C5521" w:rsidRPr="0016441D" w:rsidRDefault="002C5521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Iespējamās maināmās detaļas / pakalpojums</w:t>
            </w:r>
          </w:p>
        </w:tc>
      </w:tr>
      <w:tr w:rsidR="002C5521" w:rsidRPr="0016441D" w14:paraId="311675AD" w14:textId="77777777" w:rsidTr="002C5521">
        <w:trPr>
          <w:trHeight w:val="265"/>
        </w:trPr>
        <w:tc>
          <w:tcPr>
            <w:tcW w:w="2041" w:type="dxa"/>
            <w:gridSpan w:val="2"/>
            <w:vAlign w:val="center"/>
          </w:tcPr>
          <w:p w14:paraId="20EBD539" w14:textId="44C27F26" w:rsidR="002C5521" w:rsidRPr="0016441D" w:rsidRDefault="002C5521" w:rsidP="002C5521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390" w:type="dxa"/>
            <w:vAlign w:val="center"/>
          </w:tcPr>
          <w:p w14:paraId="125FA16F" w14:textId="74949DC8" w:rsidR="002C5521" w:rsidRPr="0016441D" w:rsidRDefault="002C5521" w:rsidP="002C5521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65" w:type="dxa"/>
            <w:vAlign w:val="center"/>
          </w:tcPr>
          <w:p w14:paraId="79C0DBDD" w14:textId="0475FEB7" w:rsidR="002C5521" w:rsidRPr="00FC3583" w:rsidRDefault="002C5521" w:rsidP="002C5521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275" w:type="dxa"/>
            <w:vAlign w:val="center"/>
          </w:tcPr>
          <w:p w14:paraId="3DB96C1A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76BFA47E" w14:textId="0D74EF13" w:rsidR="002C5521" w:rsidRPr="00FC3583" w:rsidRDefault="002C5521" w:rsidP="002C5521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2C5521" w:rsidRPr="0016441D" w14:paraId="4F6452CD" w14:textId="77777777" w:rsidTr="002C5521">
        <w:trPr>
          <w:trHeight w:val="139"/>
        </w:trPr>
        <w:tc>
          <w:tcPr>
            <w:tcW w:w="2041" w:type="dxa"/>
            <w:gridSpan w:val="2"/>
            <w:vMerge w:val="restart"/>
            <w:vAlign w:val="center"/>
          </w:tcPr>
          <w:p w14:paraId="24F90B2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390" w:type="dxa"/>
          </w:tcPr>
          <w:p w14:paraId="012EE0FF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Atbalsta ritenis</w:t>
            </w:r>
          </w:p>
        </w:tc>
        <w:tc>
          <w:tcPr>
            <w:tcW w:w="1365" w:type="dxa"/>
            <w:vAlign w:val="center"/>
          </w:tcPr>
          <w:p w14:paraId="7E7A3EB8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32C51FDE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268CC824" w14:textId="77777777" w:rsidTr="002C5521">
        <w:trPr>
          <w:trHeight w:val="139"/>
        </w:trPr>
        <w:tc>
          <w:tcPr>
            <w:tcW w:w="2041" w:type="dxa"/>
            <w:gridSpan w:val="2"/>
            <w:vMerge/>
            <w:vAlign w:val="center"/>
          </w:tcPr>
          <w:p w14:paraId="56C9636E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</w:tcPr>
          <w:p w14:paraId="06F84E74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365" w:type="dxa"/>
            <w:vAlign w:val="center"/>
          </w:tcPr>
          <w:p w14:paraId="7EE6634C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5" w:type="dxa"/>
          </w:tcPr>
          <w:p w14:paraId="677C4C6C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3B198442" w14:textId="77777777" w:rsidTr="002C5521">
        <w:trPr>
          <w:trHeight w:val="144"/>
        </w:trPr>
        <w:tc>
          <w:tcPr>
            <w:tcW w:w="2041" w:type="dxa"/>
            <w:gridSpan w:val="2"/>
            <w:vMerge w:val="restart"/>
            <w:vAlign w:val="center"/>
          </w:tcPr>
          <w:p w14:paraId="01E6DF0E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390" w:type="dxa"/>
          </w:tcPr>
          <w:p w14:paraId="1107C4A0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</w:t>
            </w:r>
          </w:p>
        </w:tc>
        <w:tc>
          <w:tcPr>
            <w:tcW w:w="1365" w:type="dxa"/>
            <w:vAlign w:val="center"/>
          </w:tcPr>
          <w:p w14:paraId="720EEBDE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417B87E7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19D9B4BD" w14:textId="77777777" w:rsidTr="002C5521">
        <w:trPr>
          <w:trHeight w:val="144"/>
        </w:trPr>
        <w:tc>
          <w:tcPr>
            <w:tcW w:w="2041" w:type="dxa"/>
            <w:gridSpan w:val="2"/>
            <w:vMerge/>
            <w:vAlign w:val="center"/>
          </w:tcPr>
          <w:p w14:paraId="5CF39B8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</w:tcPr>
          <w:p w14:paraId="08A3B703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vienai asij</w:t>
            </w:r>
          </w:p>
        </w:tc>
        <w:tc>
          <w:tcPr>
            <w:tcW w:w="1365" w:type="dxa"/>
            <w:vAlign w:val="center"/>
          </w:tcPr>
          <w:p w14:paraId="0BB09D73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5" w:type="dxa"/>
          </w:tcPr>
          <w:p w14:paraId="1194F077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326B06AE" w14:textId="77777777" w:rsidTr="002C5521">
        <w:trPr>
          <w:trHeight w:val="70"/>
        </w:trPr>
        <w:tc>
          <w:tcPr>
            <w:tcW w:w="2041" w:type="dxa"/>
            <w:gridSpan w:val="2"/>
            <w:vMerge w:val="restart"/>
            <w:vAlign w:val="center"/>
          </w:tcPr>
          <w:p w14:paraId="4FF77048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390" w:type="dxa"/>
          </w:tcPr>
          <w:p w14:paraId="629B47C8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(labā puse)</w:t>
            </w:r>
          </w:p>
        </w:tc>
        <w:tc>
          <w:tcPr>
            <w:tcW w:w="1365" w:type="dxa"/>
            <w:vAlign w:val="center"/>
          </w:tcPr>
          <w:p w14:paraId="7A1DA463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5E3856E9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22E6F491" w14:textId="77777777" w:rsidTr="002C5521">
        <w:trPr>
          <w:trHeight w:val="70"/>
        </w:trPr>
        <w:tc>
          <w:tcPr>
            <w:tcW w:w="2041" w:type="dxa"/>
            <w:gridSpan w:val="2"/>
            <w:vMerge/>
          </w:tcPr>
          <w:p w14:paraId="4EEC197A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</w:tcPr>
          <w:p w14:paraId="529A361C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(kreisā puse)</w:t>
            </w:r>
          </w:p>
        </w:tc>
        <w:tc>
          <w:tcPr>
            <w:tcW w:w="1365" w:type="dxa"/>
            <w:vAlign w:val="center"/>
          </w:tcPr>
          <w:p w14:paraId="011AB362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78605698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4B800ADD" w14:textId="77777777" w:rsidTr="002C5521">
        <w:trPr>
          <w:trHeight w:val="70"/>
        </w:trPr>
        <w:tc>
          <w:tcPr>
            <w:tcW w:w="2041" w:type="dxa"/>
            <w:gridSpan w:val="2"/>
            <w:vMerge/>
          </w:tcPr>
          <w:p w14:paraId="11411A8C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</w:tcPr>
          <w:p w14:paraId="09A4255C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Numura apgaismes lukturis</w:t>
            </w:r>
          </w:p>
        </w:tc>
        <w:tc>
          <w:tcPr>
            <w:tcW w:w="1365" w:type="dxa"/>
            <w:vAlign w:val="center"/>
          </w:tcPr>
          <w:p w14:paraId="7939EC3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3E292512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15448F5B" w14:textId="77777777" w:rsidTr="002C5521">
        <w:trPr>
          <w:trHeight w:val="70"/>
        </w:trPr>
        <w:tc>
          <w:tcPr>
            <w:tcW w:w="9071" w:type="dxa"/>
            <w:gridSpan w:val="5"/>
          </w:tcPr>
          <w:p w14:paraId="0A2DACA3" w14:textId="77777777" w:rsidR="002C5521" w:rsidRPr="0016441D" w:rsidRDefault="002C5521" w:rsidP="002C5521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        Veicamie remontdarbi</w:t>
            </w:r>
          </w:p>
        </w:tc>
      </w:tr>
      <w:tr w:rsidR="002C5521" w:rsidRPr="0016441D" w14:paraId="0E98F3D3" w14:textId="77777777" w:rsidTr="002C5521">
        <w:trPr>
          <w:trHeight w:val="70"/>
        </w:trPr>
        <w:tc>
          <w:tcPr>
            <w:tcW w:w="2041" w:type="dxa"/>
            <w:gridSpan w:val="2"/>
            <w:vMerge w:val="restart"/>
            <w:vAlign w:val="center"/>
          </w:tcPr>
          <w:p w14:paraId="023C5AF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390" w:type="dxa"/>
          </w:tcPr>
          <w:p w14:paraId="607BA04F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65" w:type="dxa"/>
            <w:vAlign w:val="center"/>
          </w:tcPr>
          <w:p w14:paraId="01C1CEF9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032DC987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2DE5821F" w14:textId="77777777" w:rsidTr="002C5521">
        <w:trPr>
          <w:trHeight w:val="70"/>
        </w:trPr>
        <w:tc>
          <w:tcPr>
            <w:tcW w:w="2041" w:type="dxa"/>
            <w:gridSpan w:val="2"/>
            <w:vMerge/>
            <w:vAlign w:val="center"/>
          </w:tcPr>
          <w:p w14:paraId="1CCE9D79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</w:tcPr>
          <w:p w14:paraId="3D7BE32C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65" w:type="dxa"/>
            <w:vAlign w:val="center"/>
          </w:tcPr>
          <w:p w14:paraId="54C6E9CC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6E0416A4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41A7E5EB" w14:textId="77777777" w:rsidTr="002C5521">
        <w:trPr>
          <w:trHeight w:val="70"/>
        </w:trPr>
        <w:tc>
          <w:tcPr>
            <w:tcW w:w="2041" w:type="dxa"/>
            <w:gridSpan w:val="2"/>
            <w:vMerge/>
            <w:vAlign w:val="center"/>
          </w:tcPr>
          <w:p w14:paraId="58BDB282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</w:tcPr>
          <w:p w14:paraId="0075F781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65" w:type="dxa"/>
            <w:vAlign w:val="center"/>
          </w:tcPr>
          <w:p w14:paraId="48A4ADE9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70B09743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2BD9B918" w14:textId="77777777" w:rsidTr="002C5521">
        <w:trPr>
          <w:trHeight w:val="70"/>
        </w:trPr>
        <w:tc>
          <w:tcPr>
            <w:tcW w:w="2041" w:type="dxa"/>
            <w:gridSpan w:val="2"/>
            <w:vMerge w:val="restart"/>
            <w:vAlign w:val="center"/>
          </w:tcPr>
          <w:p w14:paraId="612C3685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390" w:type="dxa"/>
          </w:tcPr>
          <w:p w14:paraId="78347776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pārbaude uz bremžu stendu</w:t>
            </w:r>
          </w:p>
        </w:tc>
        <w:tc>
          <w:tcPr>
            <w:tcW w:w="1365" w:type="dxa"/>
            <w:vAlign w:val="center"/>
          </w:tcPr>
          <w:p w14:paraId="0FD7E055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67C5D719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1000DF09" w14:textId="77777777" w:rsidTr="002C5521">
        <w:trPr>
          <w:trHeight w:val="70"/>
        </w:trPr>
        <w:tc>
          <w:tcPr>
            <w:tcW w:w="2041" w:type="dxa"/>
            <w:gridSpan w:val="2"/>
            <w:vMerge/>
            <w:vAlign w:val="center"/>
          </w:tcPr>
          <w:p w14:paraId="5A9E8D7B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</w:tcPr>
          <w:p w14:paraId="0FA697A1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365" w:type="dxa"/>
            <w:vAlign w:val="center"/>
          </w:tcPr>
          <w:p w14:paraId="0513BD34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614E32D4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17AE180F" w14:textId="77777777" w:rsidTr="002C5521">
        <w:trPr>
          <w:trHeight w:val="70"/>
        </w:trPr>
        <w:tc>
          <w:tcPr>
            <w:tcW w:w="2041" w:type="dxa"/>
            <w:gridSpan w:val="2"/>
            <w:vMerge/>
            <w:vAlign w:val="center"/>
          </w:tcPr>
          <w:p w14:paraId="0C7924F4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</w:tcPr>
          <w:p w14:paraId="1E8B5F76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365" w:type="dxa"/>
            <w:vAlign w:val="center"/>
          </w:tcPr>
          <w:p w14:paraId="63D9FBE5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3CA16BB7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4E04777A" w14:textId="77777777" w:rsidTr="002C5521">
        <w:trPr>
          <w:trHeight w:val="70"/>
        </w:trPr>
        <w:tc>
          <w:tcPr>
            <w:tcW w:w="2041" w:type="dxa"/>
            <w:gridSpan w:val="2"/>
            <w:vAlign w:val="center"/>
          </w:tcPr>
          <w:p w14:paraId="0CDDC35B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390" w:type="dxa"/>
          </w:tcPr>
          <w:p w14:paraId="329C2D9C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gultņa demontāža/montāža (vienam ritenim)</w:t>
            </w:r>
          </w:p>
        </w:tc>
        <w:tc>
          <w:tcPr>
            <w:tcW w:w="1365" w:type="dxa"/>
            <w:vAlign w:val="center"/>
          </w:tcPr>
          <w:p w14:paraId="2C8E9250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748FDC54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1BB78A28" w14:textId="77777777" w:rsidTr="00792108">
        <w:trPr>
          <w:cantSplit/>
          <w:trHeight w:val="3249"/>
        </w:trPr>
        <w:tc>
          <w:tcPr>
            <w:tcW w:w="9071" w:type="dxa"/>
            <w:gridSpan w:val="5"/>
          </w:tcPr>
          <w:p w14:paraId="6DE9DB9C" w14:textId="77777777" w:rsidR="002C5521" w:rsidRPr="0016441D" w:rsidRDefault="002C5521" w:rsidP="00257C36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16441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RYDWAN</w:t>
            </w:r>
          </w:p>
          <w:p w14:paraId="3F9AF4AC" w14:textId="77777777" w:rsidR="002C5521" w:rsidRPr="0016441D" w:rsidRDefault="002C5521" w:rsidP="00257C36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Modelis:</w:t>
            </w: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EURO A750; A-750A1; EURO B2600; EURO3500.</w:t>
            </w:r>
          </w:p>
          <w:p w14:paraId="36A92DD9" w14:textId="77777777" w:rsidR="002C5521" w:rsidRPr="0016441D" w:rsidRDefault="002C5521" w:rsidP="0025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Šasijas Nr</w:t>
            </w: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t>.: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SYBL10000C0001964; SYBL10000M0001494; SYBH20000C0000058; SYBH20000L0000562</w:t>
            </w:r>
          </w:p>
          <w:p w14:paraId="13509CA0" w14:textId="77777777" w:rsidR="002C5521" w:rsidRPr="0016441D" w:rsidRDefault="002C5521" w:rsidP="0025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Izlaiduma gads: 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2004. -2021.</w:t>
            </w:r>
          </w:p>
          <w:p w14:paraId="1E7487A9" w14:textId="77777777" w:rsidR="00590F1E" w:rsidRDefault="002C5521" w:rsidP="00590F1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5AD187" wp14:editId="7B24DDFD">
                  <wp:extent cx="1075385" cy="801980"/>
                  <wp:effectExtent l="0" t="0" r="0" b="0"/>
                  <wp:docPr id="25" name="Picture 25" descr="C:\Users\aivars.tretjaks\AppData\Local\Microsoft\Windows\INetCache\Content.MSO\D18038C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ivars.tretjaks\AppData\Local\Microsoft\Windows\INetCache\Content.MSO\D18038C2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89" t="10906" r="12630" b="7349"/>
                          <a:stretch/>
                        </pic:blipFill>
                        <pic:spPr bwMode="auto">
                          <a:xfrm>
                            <a:off x="0" y="0"/>
                            <a:ext cx="1104522" cy="82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652AB8" wp14:editId="5424BFC4">
                  <wp:extent cx="800403" cy="1038283"/>
                  <wp:effectExtent l="0" t="4763" r="0" b="0"/>
                  <wp:docPr id="59" name="Picture 59" descr="P:\13_TRNC_PUB\4. TL statuss 2021 (BV206, TGB, MB416, Piekabes)\Piekabes\Piekabju attēli (šeit izveidojam mapi un liekam iekšā)\RYDWAN EURO B2600\20211206_1011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:\13_TRNC_PUB\4. TL statuss 2021 (BV206, TGB, MB416, Piekabes)\Piekabes\Piekabju attēli (šeit izveidojam mapi un liekam iekšā)\RYDWAN EURO B2600\20211206_1011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709" t="30279" r="38597" b="31717"/>
                          <a:stretch/>
                        </pic:blipFill>
                        <pic:spPr bwMode="auto">
                          <a:xfrm rot="5400000">
                            <a:off x="0" y="0"/>
                            <a:ext cx="818644" cy="10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DDA3C3" wp14:editId="71E03658">
                  <wp:extent cx="804930" cy="895957"/>
                  <wp:effectExtent l="0" t="7302" r="7302" b="7303"/>
                  <wp:docPr id="63" name="Picture 63" descr="P:\13_TRNC_PUB\4. TL statuss 2021 (BV206, TGB, MB416, Piekabes)\Piekabes\Piekabju attēli (šeit izveidojam mapi un liekam iekšā)\RYDWAN EURO B2600\20211206_1012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:\13_TRNC_PUB\4. TL statuss 2021 (BV206, TGB, MB416, Piekabes)\Piekabes\Piekabju attēli (šeit izveidojam mapi un liekam iekšā)\RYDWAN EURO B2600\20211206_1012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12" r="10607"/>
                          <a:stretch/>
                        </pic:blipFill>
                        <pic:spPr bwMode="auto">
                          <a:xfrm rot="5400000">
                            <a:off x="0" y="0"/>
                            <a:ext cx="819838" cy="912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91CB40" wp14:editId="112F24B4">
                  <wp:extent cx="814972" cy="739305"/>
                  <wp:effectExtent l="0" t="317" r="4127" b="4128"/>
                  <wp:docPr id="61" name="Picture 61" descr="P:\13_TRNC_PUB\4. TL statuss 2021 (BV206, TGB, MB416, Piekabes)\Piekabes\Piekabju attēli (šeit izveidojam mapi un liekam iekšā)\RYDWAN EURO B2600\20211206_1011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:\13_TRNC_PUB\4. TL statuss 2021 (BV206, TGB, MB416, Piekabes)\Piekabes\Piekabju attēli (šeit izveidojam mapi un liekam iekšā)\RYDWAN EURO B2600\20211206_1011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98" t="-1215" r="18585" b="21850"/>
                          <a:stretch/>
                        </pic:blipFill>
                        <pic:spPr bwMode="auto">
                          <a:xfrm rot="5400000">
                            <a:off x="0" y="0"/>
                            <a:ext cx="870465" cy="789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74EF91D" w14:textId="78F9B3D2" w:rsidR="002C5521" w:rsidRPr="0016441D" w:rsidRDefault="002C5521" w:rsidP="00590F1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C5521" w:rsidRPr="0016441D" w14:paraId="2B0BC521" w14:textId="77777777" w:rsidTr="002C5521">
        <w:trPr>
          <w:trHeight w:val="265"/>
        </w:trPr>
        <w:tc>
          <w:tcPr>
            <w:tcW w:w="9071" w:type="dxa"/>
            <w:gridSpan w:val="5"/>
            <w:vAlign w:val="center"/>
          </w:tcPr>
          <w:p w14:paraId="28965A1D" w14:textId="33053413" w:rsidR="002C5521" w:rsidRPr="0016441D" w:rsidRDefault="002C5521" w:rsidP="002C5521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Iespējamās maināmās detaļas / pakalpojums</w:t>
            </w:r>
          </w:p>
        </w:tc>
      </w:tr>
      <w:tr w:rsidR="002C5521" w:rsidRPr="0016441D" w14:paraId="37673AE3" w14:textId="77777777" w:rsidTr="002C5521">
        <w:trPr>
          <w:trHeight w:val="265"/>
        </w:trPr>
        <w:tc>
          <w:tcPr>
            <w:tcW w:w="2019" w:type="dxa"/>
            <w:vAlign w:val="center"/>
          </w:tcPr>
          <w:p w14:paraId="2649A4B2" w14:textId="7E9F9216" w:rsidR="002C5521" w:rsidRPr="0016441D" w:rsidRDefault="002C5521" w:rsidP="002C5521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12" w:type="dxa"/>
            <w:gridSpan w:val="2"/>
            <w:vAlign w:val="center"/>
          </w:tcPr>
          <w:p w14:paraId="724015B4" w14:textId="4AB45585" w:rsidR="002C5521" w:rsidRPr="0016441D" w:rsidRDefault="002C5521" w:rsidP="002C5521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65" w:type="dxa"/>
            <w:vAlign w:val="center"/>
          </w:tcPr>
          <w:p w14:paraId="1F8DA0D0" w14:textId="0341AF27" w:rsidR="002C5521" w:rsidRPr="0016441D" w:rsidRDefault="002C5521" w:rsidP="002C5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Vienība</w:t>
            </w:r>
          </w:p>
        </w:tc>
        <w:tc>
          <w:tcPr>
            <w:tcW w:w="1275" w:type="dxa"/>
            <w:vAlign w:val="center"/>
          </w:tcPr>
          <w:p w14:paraId="175F204F" w14:textId="09E92ADC" w:rsidR="002C5521" w:rsidRPr="0016441D" w:rsidRDefault="002C5521" w:rsidP="002C5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Cena EUR bez PVN</w:t>
            </w:r>
          </w:p>
        </w:tc>
      </w:tr>
      <w:tr w:rsidR="002C5521" w:rsidRPr="0016441D" w14:paraId="1DC1E5E5" w14:textId="77777777" w:rsidTr="002C5521">
        <w:trPr>
          <w:trHeight w:val="139"/>
        </w:trPr>
        <w:tc>
          <w:tcPr>
            <w:tcW w:w="2019" w:type="dxa"/>
            <w:vMerge w:val="restart"/>
          </w:tcPr>
          <w:p w14:paraId="7D965E79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12" w:type="dxa"/>
            <w:gridSpan w:val="2"/>
          </w:tcPr>
          <w:p w14:paraId="0CB33FD9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Atbalsta ritenis</w:t>
            </w:r>
          </w:p>
        </w:tc>
        <w:tc>
          <w:tcPr>
            <w:tcW w:w="1365" w:type="dxa"/>
          </w:tcPr>
          <w:p w14:paraId="53A50CEC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7DED9033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3347F205" w14:textId="77777777" w:rsidTr="002C5521">
        <w:trPr>
          <w:trHeight w:val="144"/>
        </w:trPr>
        <w:tc>
          <w:tcPr>
            <w:tcW w:w="2019" w:type="dxa"/>
            <w:vMerge/>
          </w:tcPr>
          <w:p w14:paraId="329D554A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2" w:type="dxa"/>
            <w:gridSpan w:val="2"/>
          </w:tcPr>
          <w:p w14:paraId="58DDBC37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365" w:type="dxa"/>
          </w:tcPr>
          <w:p w14:paraId="4D8A7CF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54EA1582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7AAB21DE" w14:textId="77777777" w:rsidTr="002C5521">
        <w:trPr>
          <w:trHeight w:val="70"/>
        </w:trPr>
        <w:tc>
          <w:tcPr>
            <w:tcW w:w="2019" w:type="dxa"/>
            <w:vMerge w:val="restart"/>
          </w:tcPr>
          <w:p w14:paraId="6A1C82D4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412" w:type="dxa"/>
            <w:gridSpan w:val="2"/>
          </w:tcPr>
          <w:p w14:paraId="62D3F720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(labā puse)</w:t>
            </w:r>
          </w:p>
        </w:tc>
        <w:tc>
          <w:tcPr>
            <w:tcW w:w="1365" w:type="dxa"/>
          </w:tcPr>
          <w:p w14:paraId="78BC66FB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6EC79BA6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024FFEF6" w14:textId="77777777" w:rsidTr="002C5521">
        <w:trPr>
          <w:trHeight w:val="70"/>
        </w:trPr>
        <w:tc>
          <w:tcPr>
            <w:tcW w:w="2019" w:type="dxa"/>
            <w:vMerge/>
          </w:tcPr>
          <w:p w14:paraId="123F3784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2" w:type="dxa"/>
            <w:gridSpan w:val="2"/>
          </w:tcPr>
          <w:p w14:paraId="1E416BCB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(kreisā puse)</w:t>
            </w:r>
          </w:p>
        </w:tc>
        <w:tc>
          <w:tcPr>
            <w:tcW w:w="1365" w:type="dxa"/>
          </w:tcPr>
          <w:p w14:paraId="4ED0FDF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42AD02C4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6A4A94BE" w14:textId="77777777" w:rsidTr="002C5521">
        <w:trPr>
          <w:trHeight w:val="70"/>
        </w:trPr>
        <w:tc>
          <w:tcPr>
            <w:tcW w:w="2019" w:type="dxa"/>
          </w:tcPr>
          <w:p w14:paraId="51F4CA1B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12" w:type="dxa"/>
            <w:gridSpan w:val="2"/>
          </w:tcPr>
          <w:p w14:paraId="36FA4421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komplekts vienai asij</w:t>
            </w:r>
          </w:p>
        </w:tc>
        <w:tc>
          <w:tcPr>
            <w:tcW w:w="1365" w:type="dxa"/>
          </w:tcPr>
          <w:p w14:paraId="3A147A0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5" w:type="dxa"/>
          </w:tcPr>
          <w:p w14:paraId="3E9B63A5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109E2F5E" w14:textId="77777777" w:rsidTr="002C5521">
        <w:trPr>
          <w:trHeight w:val="70"/>
        </w:trPr>
        <w:tc>
          <w:tcPr>
            <w:tcW w:w="9071" w:type="dxa"/>
            <w:gridSpan w:val="5"/>
          </w:tcPr>
          <w:p w14:paraId="4A393B21" w14:textId="77777777" w:rsidR="002C5521" w:rsidRPr="0016441D" w:rsidRDefault="002C5521" w:rsidP="002C5521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        Veicamie remontdarbi</w:t>
            </w:r>
          </w:p>
        </w:tc>
      </w:tr>
      <w:tr w:rsidR="002C5521" w:rsidRPr="0016441D" w14:paraId="7E061E95" w14:textId="77777777" w:rsidTr="002C5521">
        <w:trPr>
          <w:trHeight w:val="70"/>
        </w:trPr>
        <w:tc>
          <w:tcPr>
            <w:tcW w:w="2019" w:type="dxa"/>
            <w:vMerge w:val="restart"/>
          </w:tcPr>
          <w:p w14:paraId="1F8BDC7A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12" w:type="dxa"/>
            <w:gridSpan w:val="2"/>
          </w:tcPr>
          <w:p w14:paraId="5395F80E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65" w:type="dxa"/>
            <w:vAlign w:val="center"/>
          </w:tcPr>
          <w:p w14:paraId="3B5A12B8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098CEA53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6B9075EC" w14:textId="77777777" w:rsidTr="002C5521">
        <w:trPr>
          <w:trHeight w:val="70"/>
        </w:trPr>
        <w:tc>
          <w:tcPr>
            <w:tcW w:w="2019" w:type="dxa"/>
            <w:vMerge/>
          </w:tcPr>
          <w:p w14:paraId="4BD02F51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2" w:type="dxa"/>
            <w:gridSpan w:val="2"/>
          </w:tcPr>
          <w:p w14:paraId="0CB41391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65" w:type="dxa"/>
            <w:vAlign w:val="center"/>
          </w:tcPr>
          <w:p w14:paraId="735F4CA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2A0DB975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35042134" w14:textId="77777777" w:rsidTr="002C5521">
        <w:trPr>
          <w:trHeight w:val="70"/>
        </w:trPr>
        <w:tc>
          <w:tcPr>
            <w:tcW w:w="2019" w:type="dxa"/>
            <w:vMerge/>
          </w:tcPr>
          <w:p w14:paraId="2008D652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2" w:type="dxa"/>
            <w:gridSpan w:val="2"/>
          </w:tcPr>
          <w:p w14:paraId="0E12DDBC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65" w:type="dxa"/>
            <w:vAlign w:val="center"/>
          </w:tcPr>
          <w:p w14:paraId="04D135E4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690D0EF8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0FF1A8FA" w14:textId="77777777" w:rsidTr="002C5521">
        <w:trPr>
          <w:trHeight w:val="70"/>
        </w:trPr>
        <w:tc>
          <w:tcPr>
            <w:tcW w:w="2019" w:type="dxa"/>
            <w:vMerge w:val="restart"/>
          </w:tcPr>
          <w:p w14:paraId="7A7A8AF3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12" w:type="dxa"/>
            <w:gridSpan w:val="2"/>
          </w:tcPr>
          <w:p w14:paraId="4A317BEC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365" w:type="dxa"/>
            <w:vAlign w:val="center"/>
          </w:tcPr>
          <w:p w14:paraId="676BD916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2F73FE5B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2F6BDE62" w14:textId="77777777" w:rsidTr="002C5521">
        <w:trPr>
          <w:trHeight w:val="70"/>
        </w:trPr>
        <w:tc>
          <w:tcPr>
            <w:tcW w:w="2019" w:type="dxa"/>
            <w:vMerge/>
          </w:tcPr>
          <w:p w14:paraId="44EC2FF9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2" w:type="dxa"/>
            <w:gridSpan w:val="2"/>
          </w:tcPr>
          <w:p w14:paraId="33F9434B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365" w:type="dxa"/>
            <w:vAlign w:val="center"/>
          </w:tcPr>
          <w:p w14:paraId="7C9753EF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547BE0CC" w14:textId="77777777" w:rsidR="002C5521" w:rsidRPr="0016441D" w:rsidRDefault="002C5521" w:rsidP="002C5521">
            <w:pPr>
              <w:spacing w:after="160" w:line="259" w:lineRule="auto"/>
            </w:pPr>
          </w:p>
        </w:tc>
      </w:tr>
      <w:tr w:rsidR="002C5521" w:rsidRPr="0016441D" w14:paraId="525C83F4" w14:textId="77777777" w:rsidTr="002C5521">
        <w:trPr>
          <w:trHeight w:val="70"/>
        </w:trPr>
        <w:tc>
          <w:tcPr>
            <w:tcW w:w="2019" w:type="dxa"/>
          </w:tcPr>
          <w:p w14:paraId="583F1B22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12" w:type="dxa"/>
            <w:gridSpan w:val="2"/>
          </w:tcPr>
          <w:p w14:paraId="0800D6C6" w14:textId="77777777" w:rsidR="002C5521" w:rsidRPr="0016441D" w:rsidRDefault="002C5521" w:rsidP="002C552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gultņa demontāža/montāža (vienam ritenim)</w:t>
            </w:r>
          </w:p>
        </w:tc>
        <w:tc>
          <w:tcPr>
            <w:tcW w:w="1365" w:type="dxa"/>
            <w:vAlign w:val="center"/>
          </w:tcPr>
          <w:p w14:paraId="233C213B" w14:textId="77777777" w:rsidR="002C5521" w:rsidRPr="0016441D" w:rsidRDefault="002C5521" w:rsidP="002C552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54D389DB" w14:textId="77777777" w:rsidR="002C5521" w:rsidRPr="0016441D" w:rsidRDefault="002C5521" w:rsidP="002C5521">
            <w:pPr>
              <w:spacing w:after="160" w:line="259" w:lineRule="auto"/>
            </w:pPr>
          </w:p>
        </w:tc>
      </w:tr>
    </w:tbl>
    <w:p w14:paraId="423F08F9" w14:textId="77777777" w:rsidR="0016441D" w:rsidRPr="0016441D" w:rsidRDefault="0016441D" w:rsidP="001644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4083"/>
        <w:gridCol w:w="1515"/>
        <w:gridCol w:w="1395"/>
      </w:tblGrid>
      <w:tr w:rsidR="0016441D" w:rsidRPr="0016441D" w14:paraId="2DFA1E6F" w14:textId="77777777" w:rsidTr="00590F1E">
        <w:trPr>
          <w:cantSplit/>
          <w:trHeight w:val="2967"/>
        </w:trPr>
        <w:tc>
          <w:tcPr>
            <w:tcW w:w="9067" w:type="dxa"/>
            <w:gridSpan w:val="4"/>
          </w:tcPr>
          <w:p w14:paraId="72AAE283" w14:textId="37ECAA43" w:rsidR="0016441D" w:rsidRPr="0016441D" w:rsidRDefault="0016441D" w:rsidP="0079210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6441D">
              <w:br w:type="page"/>
            </w:r>
            <w:r w:rsidRPr="0016441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AFITEH</w:t>
            </w:r>
          </w:p>
          <w:p w14:paraId="20C0AF48" w14:textId="77777777" w:rsidR="0016441D" w:rsidRPr="0016441D" w:rsidRDefault="0016441D" w:rsidP="0079210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t>Modelis: A1K; A2F; A3A; A3K</w:t>
            </w:r>
          </w:p>
          <w:p w14:paraId="1B112205" w14:textId="77777777" w:rsidR="0016441D" w:rsidRPr="0016441D" w:rsidRDefault="0016441D" w:rsidP="0079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t>Šasijas Nr.: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S19A1KT24J4FA0020; S19A2F441F1FA0001; S19A3AS98K4FA0023; S19A3KT64J4FA0024</w:t>
            </w:r>
          </w:p>
          <w:p w14:paraId="7B52CA84" w14:textId="5F80B8EB" w:rsidR="0016441D" w:rsidRPr="0016441D" w:rsidRDefault="0016441D" w:rsidP="0079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2C552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2004</w:t>
            </w:r>
            <w:r w:rsidR="002C5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792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2C5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302CB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DD4BCB" wp14:editId="06291C9E">
                  <wp:extent cx="1052624" cy="659771"/>
                  <wp:effectExtent l="0" t="0" r="0" b="6985"/>
                  <wp:docPr id="13" name="Picture 13" descr="C:\Users\aivars.tretjaks\AppData\Local\Microsoft\Windows\INetCache\Content.MSO\42D2A00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ivars.tretjaks\AppData\Local\Microsoft\Windows\INetCache\Content.MSO\42D2A001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62" b="19540"/>
                          <a:stretch/>
                        </pic:blipFill>
                        <pic:spPr bwMode="auto">
                          <a:xfrm>
                            <a:off x="0" y="0"/>
                            <a:ext cx="1091453" cy="684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53F9E4" wp14:editId="7EEB44A2">
                  <wp:extent cx="1254232" cy="659219"/>
                  <wp:effectExtent l="0" t="0" r="3175" b="7620"/>
                  <wp:docPr id="11" name="Picture 11" descr="P:\13_TRNC_PUB\4. TL statuss 2021 (BV206, TGB, MB416, Piekabes)\Piekabes\Piekabju attēli (šeit izveidojam mapi un liekam iekšā)\AFITEH A3A\IMG-20211207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:\13_TRNC_PUB\4. TL statuss 2021 (BV206, TGB, MB416, Piekabes)\Piekabes\Piekabju attēli (šeit izveidojam mapi un liekam iekšā)\AFITEH A3A\IMG-20211207-WA00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23" b="13554"/>
                          <a:stretch/>
                        </pic:blipFill>
                        <pic:spPr bwMode="auto">
                          <a:xfrm>
                            <a:off x="0" y="0"/>
                            <a:ext cx="1298171" cy="682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4FBA9A" wp14:editId="21E47993">
                  <wp:extent cx="958540" cy="670221"/>
                  <wp:effectExtent l="0" t="0" r="0" b="0"/>
                  <wp:docPr id="12" name="Picture 12" descr="P:\13_TRNC_PUB\4. TL statuss 2021 (BV206, TGB, MB416, Piekabes)\Piekabes\Piekabju attēli (šeit izveidojam mapi un liekam iekšā)\AFITEH A3A\IMG-20211207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:\13_TRNC_PUB\4. TL statuss 2021 (BV206, TGB, MB416, Piekabes)\Piekabes\Piekabju attēli (šeit izveidojam mapi un liekam iekšā)\AFITEH A3A\IMG-20211207-WA00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768"/>
                          <a:stretch/>
                        </pic:blipFill>
                        <pic:spPr bwMode="auto">
                          <a:xfrm>
                            <a:off x="0" y="0"/>
                            <a:ext cx="1018083" cy="711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2FCDE1" w14:textId="12B5B22A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</w:t>
            </w:r>
            <w:r w:rsidR="00792108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m ir informatīv</w:t>
            </w:r>
            <w:r w:rsidR="002C5521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D3EA7" w:rsidRPr="0016441D" w14:paraId="38F1C2DE" w14:textId="77777777" w:rsidTr="00590F1E">
        <w:trPr>
          <w:trHeight w:val="265"/>
        </w:trPr>
        <w:tc>
          <w:tcPr>
            <w:tcW w:w="9067" w:type="dxa"/>
            <w:gridSpan w:val="4"/>
            <w:vAlign w:val="center"/>
          </w:tcPr>
          <w:p w14:paraId="573F782A" w14:textId="350F998F" w:rsidR="008D3EA7" w:rsidRPr="0016441D" w:rsidRDefault="008D3EA7" w:rsidP="008D3EA7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Iespējamās maināmās detaļas / pakalpojums</w:t>
            </w:r>
          </w:p>
        </w:tc>
      </w:tr>
      <w:tr w:rsidR="008D3EA7" w:rsidRPr="0016441D" w14:paraId="61A9FA95" w14:textId="77777777" w:rsidTr="00590F1E">
        <w:trPr>
          <w:trHeight w:val="265"/>
        </w:trPr>
        <w:tc>
          <w:tcPr>
            <w:tcW w:w="2074" w:type="dxa"/>
            <w:vAlign w:val="center"/>
          </w:tcPr>
          <w:p w14:paraId="60491124" w14:textId="19E367AC" w:rsidR="008D3EA7" w:rsidRPr="0016441D" w:rsidRDefault="008D3EA7" w:rsidP="008D3EA7">
            <w:pPr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083" w:type="dxa"/>
            <w:vAlign w:val="center"/>
          </w:tcPr>
          <w:p w14:paraId="6E237BF3" w14:textId="440CECD4" w:rsidR="008D3EA7" w:rsidRPr="0016441D" w:rsidRDefault="008D3EA7" w:rsidP="008D3EA7">
            <w:pPr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515" w:type="dxa"/>
            <w:vAlign w:val="center"/>
          </w:tcPr>
          <w:p w14:paraId="62570C5E" w14:textId="3EE65576" w:rsidR="008D3EA7" w:rsidRPr="00590F1E" w:rsidRDefault="008D3EA7" w:rsidP="008D3EA7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395" w:type="dxa"/>
            <w:vAlign w:val="center"/>
          </w:tcPr>
          <w:p w14:paraId="25695E8B" w14:textId="40B28B4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40824BFD" w14:textId="565CC9B2" w:rsidR="008D3EA7" w:rsidRPr="00590F1E" w:rsidRDefault="008D3EA7" w:rsidP="008D3EA7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EUR bez PVN</w:t>
            </w:r>
          </w:p>
        </w:tc>
      </w:tr>
      <w:tr w:rsidR="008D3EA7" w:rsidRPr="0016441D" w14:paraId="42C680F2" w14:textId="77777777" w:rsidTr="00590F1E">
        <w:trPr>
          <w:trHeight w:val="139"/>
        </w:trPr>
        <w:tc>
          <w:tcPr>
            <w:tcW w:w="2074" w:type="dxa"/>
            <w:vMerge w:val="restart"/>
            <w:vAlign w:val="center"/>
          </w:tcPr>
          <w:p w14:paraId="2DCD8FCC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Ritošā daļa</w:t>
            </w:r>
          </w:p>
        </w:tc>
        <w:tc>
          <w:tcPr>
            <w:tcW w:w="4083" w:type="dxa"/>
          </w:tcPr>
          <w:p w14:paraId="42125416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Atbalsta ritenis</w:t>
            </w:r>
          </w:p>
        </w:tc>
        <w:tc>
          <w:tcPr>
            <w:tcW w:w="1515" w:type="dxa"/>
            <w:vAlign w:val="center"/>
          </w:tcPr>
          <w:p w14:paraId="543094B3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5" w:type="dxa"/>
          </w:tcPr>
          <w:p w14:paraId="66C58685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1E925A91" w14:textId="77777777" w:rsidTr="00590F1E">
        <w:trPr>
          <w:trHeight w:val="139"/>
        </w:trPr>
        <w:tc>
          <w:tcPr>
            <w:tcW w:w="2074" w:type="dxa"/>
            <w:vMerge/>
            <w:vAlign w:val="center"/>
          </w:tcPr>
          <w:p w14:paraId="544D9B94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3" w:type="dxa"/>
          </w:tcPr>
          <w:p w14:paraId="40566A89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515" w:type="dxa"/>
            <w:vAlign w:val="center"/>
          </w:tcPr>
          <w:p w14:paraId="4E41E794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5" w:type="dxa"/>
          </w:tcPr>
          <w:p w14:paraId="515E027D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6ED3CA20" w14:textId="77777777" w:rsidTr="00590F1E">
        <w:trPr>
          <w:trHeight w:val="144"/>
        </w:trPr>
        <w:tc>
          <w:tcPr>
            <w:tcW w:w="2074" w:type="dxa"/>
            <w:vMerge/>
            <w:vAlign w:val="center"/>
          </w:tcPr>
          <w:p w14:paraId="6FA92864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3" w:type="dxa"/>
          </w:tcPr>
          <w:p w14:paraId="477F7B9D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Riteņa disks metāla R14 </w:t>
            </w:r>
          </w:p>
        </w:tc>
        <w:tc>
          <w:tcPr>
            <w:tcW w:w="1515" w:type="dxa"/>
            <w:vAlign w:val="center"/>
          </w:tcPr>
          <w:p w14:paraId="00B61679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5" w:type="dxa"/>
          </w:tcPr>
          <w:p w14:paraId="6488CAAA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2E9613AD" w14:textId="77777777" w:rsidTr="00590F1E">
        <w:trPr>
          <w:trHeight w:val="144"/>
        </w:trPr>
        <w:tc>
          <w:tcPr>
            <w:tcW w:w="2074" w:type="dxa"/>
            <w:vMerge w:val="restart"/>
            <w:vAlign w:val="center"/>
          </w:tcPr>
          <w:p w14:paraId="4DFE2848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083" w:type="dxa"/>
          </w:tcPr>
          <w:p w14:paraId="2A5C3956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</w:t>
            </w:r>
          </w:p>
        </w:tc>
        <w:tc>
          <w:tcPr>
            <w:tcW w:w="1515" w:type="dxa"/>
            <w:vAlign w:val="center"/>
          </w:tcPr>
          <w:p w14:paraId="2F10504A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5" w:type="dxa"/>
          </w:tcPr>
          <w:p w14:paraId="1FE4FBA1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74605FCE" w14:textId="77777777" w:rsidTr="00590F1E">
        <w:trPr>
          <w:trHeight w:val="144"/>
        </w:trPr>
        <w:tc>
          <w:tcPr>
            <w:tcW w:w="2074" w:type="dxa"/>
            <w:vMerge/>
            <w:vAlign w:val="center"/>
          </w:tcPr>
          <w:p w14:paraId="4E7D9290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3" w:type="dxa"/>
          </w:tcPr>
          <w:p w14:paraId="426C796D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vienai asij</w:t>
            </w:r>
          </w:p>
        </w:tc>
        <w:tc>
          <w:tcPr>
            <w:tcW w:w="1515" w:type="dxa"/>
            <w:vAlign w:val="center"/>
          </w:tcPr>
          <w:p w14:paraId="567B1FA4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395" w:type="dxa"/>
          </w:tcPr>
          <w:p w14:paraId="4C79B6A3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565D7F97" w14:textId="77777777" w:rsidTr="00590F1E">
        <w:trPr>
          <w:trHeight w:val="70"/>
        </w:trPr>
        <w:tc>
          <w:tcPr>
            <w:tcW w:w="2074" w:type="dxa"/>
            <w:vMerge w:val="restart"/>
            <w:vAlign w:val="center"/>
          </w:tcPr>
          <w:p w14:paraId="304864D0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083" w:type="dxa"/>
          </w:tcPr>
          <w:p w14:paraId="64504685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(labā puse)</w:t>
            </w:r>
          </w:p>
        </w:tc>
        <w:tc>
          <w:tcPr>
            <w:tcW w:w="1515" w:type="dxa"/>
            <w:vAlign w:val="center"/>
          </w:tcPr>
          <w:p w14:paraId="76AE36AD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5" w:type="dxa"/>
          </w:tcPr>
          <w:p w14:paraId="14748D4D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2AC4F40F" w14:textId="77777777" w:rsidTr="00590F1E">
        <w:trPr>
          <w:trHeight w:val="70"/>
        </w:trPr>
        <w:tc>
          <w:tcPr>
            <w:tcW w:w="2074" w:type="dxa"/>
            <w:vMerge/>
            <w:vAlign w:val="center"/>
          </w:tcPr>
          <w:p w14:paraId="5BF49BAC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3" w:type="dxa"/>
          </w:tcPr>
          <w:p w14:paraId="5204EAD4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Aizmugures lukturis (kreisā puse)</w:t>
            </w:r>
          </w:p>
        </w:tc>
        <w:tc>
          <w:tcPr>
            <w:tcW w:w="1515" w:type="dxa"/>
            <w:vAlign w:val="center"/>
          </w:tcPr>
          <w:p w14:paraId="21B19C96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5" w:type="dxa"/>
          </w:tcPr>
          <w:p w14:paraId="35D0EA9A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382873C1" w14:textId="77777777" w:rsidTr="00590F1E">
        <w:trPr>
          <w:trHeight w:val="70"/>
        </w:trPr>
        <w:tc>
          <w:tcPr>
            <w:tcW w:w="2074" w:type="dxa"/>
            <w:vMerge/>
            <w:vAlign w:val="center"/>
          </w:tcPr>
          <w:p w14:paraId="60D39C51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3" w:type="dxa"/>
          </w:tcPr>
          <w:p w14:paraId="3120CA76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Numura zīmes apgaismes lukturis</w:t>
            </w:r>
          </w:p>
        </w:tc>
        <w:tc>
          <w:tcPr>
            <w:tcW w:w="1515" w:type="dxa"/>
            <w:vAlign w:val="center"/>
          </w:tcPr>
          <w:p w14:paraId="5203CE15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5" w:type="dxa"/>
          </w:tcPr>
          <w:p w14:paraId="7705E4D3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6E174061" w14:textId="77777777" w:rsidTr="00590F1E">
        <w:trPr>
          <w:trHeight w:val="70"/>
        </w:trPr>
        <w:tc>
          <w:tcPr>
            <w:tcW w:w="9067" w:type="dxa"/>
            <w:gridSpan w:val="4"/>
          </w:tcPr>
          <w:p w14:paraId="02ED8BC2" w14:textId="77777777" w:rsidR="008D3EA7" w:rsidRPr="0016441D" w:rsidRDefault="008D3EA7" w:rsidP="008D3EA7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        Veicamie remontdarbi</w:t>
            </w:r>
          </w:p>
        </w:tc>
      </w:tr>
      <w:tr w:rsidR="008D3EA7" w:rsidRPr="0016441D" w14:paraId="658837DA" w14:textId="77777777" w:rsidTr="00590F1E">
        <w:trPr>
          <w:trHeight w:val="70"/>
        </w:trPr>
        <w:tc>
          <w:tcPr>
            <w:tcW w:w="2074" w:type="dxa"/>
            <w:vMerge w:val="restart"/>
            <w:vAlign w:val="center"/>
          </w:tcPr>
          <w:p w14:paraId="0D0DBE35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083" w:type="dxa"/>
          </w:tcPr>
          <w:p w14:paraId="6346B01F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515" w:type="dxa"/>
            <w:vAlign w:val="center"/>
          </w:tcPr>
          <w:p w14:paraId="29DF904C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395" w:type="dxa"/>
          </w:tcPr>
          <w:p w14:paraId="00AF70D4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50497C7F" w14:textId="77777777" w:rsidTr="00590F1E">
        <w:trPr>
          <w:trHeight w:val="70"/>
        </w:trPr>
        <w:tc>
          <w:tcPr>
            <w:tcW w:w="2074" w:type="dxa"/>
            <w:vMerge/>
            <w:vAlign w:val="center"/>
          </w:tcPr>
          <w:p w14:paraId="35D380F0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3" w:type="dxa"/>
          </w:tcPr>
          <w:p w14:paraId="0E0634DB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515" w:type="dxa"/>
            <w:vAlign w:val="center"/>
          </w:tcPr>
          <w:p w14:paraId="1F267BD8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395" w:type="dxa"/>
          </w:tcPr>
          <w:p w14:paraId="2269CF7C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505F2C36" w14:textId="77777777" w:rsidTr="00590F1E">
        <w:trPr>
          <w:trHeight w:val="70"/>
        </w:trPr>
        <w:tc>
          <w:tcPr>
            <w:tcW w:w="2074" w:type="dxa"/>
            <w:vMerge/>
            <w:vAlign w:val="center"/>
          </w:tcPr>
          <w:p w14:paraId="2E39F3AC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3" w:type="dxa"/>
          </w:tcPr>
          <w:p w14:paraId="0045D7AB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515" w:type="dxa"/>
            <w:vAlign w:val="center"/>
          </w:tcPr>
          <w:p w14:paraId="126F67DB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395" w:type="dxa"/>
          </w:tcPr>
          <w:p w14:paraId="56F000E5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430052D0" w14:textId="77777777" w:rsidTr="00590F1E">
        <w:trPr>
          <w:trHeight w:val="70"/>
        </w:trPr>
        <w:tc>
          <w:tcPr>
            <w:tcW w:w="2074" w:type="dxa"/>
            <w:vMerge w:val="restart"/>
            <w:vAlign w:val="center"/>
          </w:tcPr>
          <w:p w14:paraId="6E2FE98F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083" w:type="dxa"/>
          </w:tcPr>
          <w:p w14:paraId="3F1FF9E7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515" w:type="dxa"/>
            <w:vAlign w:val="center"/>
          </w:tcPr>
          <w:p w14:paraId="48C2DC93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395" w:type="dxa"/>
          </w:tcPr>
          <w:p w14:paraId="7694BC14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1D64674D" w14:textId="77777777" w:rsidTr="00590F1E">
        <w:trPr>
          <w:trHeight w:val="70"/>
        </w:trPr>
        <w:tc>
          <w:tcPr>
            <w:tcW w:w="2074" w:type="dxa"/>
            <w:vMerge/>
            <w:vAlign w:val="center"/>
          </w:tcPr>
          <w:p w14:paraId="7E75BFAA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3" w:type="dxa"/>
          </w:tcPr>
          <w:p w14:paraId="0646CF41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515" w:type="dxa"/>
            <w:vAlign w:val="center"/>
          </w:tcPr>
          <w:p w14:paraId="658992B4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395" w:type="dxa"/>
          </w:tcPr>
          <w:p w14:paraId="69CDF607" w14:textId="77777777" w:rsidR="008D3EA7" w:rsidRPr="0016441D" w:rsidRDefault="008D3EA7" w:rsidP="008D3EA7">
            <w:pPr>
              <w:spacing w:after="160" w:line="259" w:lineRule="auto"/>
            </w:pPr>
          </w:p>
        </w:tc>
      </w:tr>
      <w:tr w:rsidR="008D3EA7" w:rsidRPr="0016441D" w14:paraId="5C290622" w14:textId="77777777" w:rsidTr="00590F1E">
        <w:trPr>
          <w:trHeight w:val="70"/>
        </w:trPr>
        <w:tc>
          <w:tcPr>
            <w:tcW w:w="2074" w:type="dxa"/>
            <w:vAlign w:val="center"/>
          </w:tcPr>
          <w:p w14:paraId="2FDBB902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083" w:type="dxa"/>
          </w:tcPr>
          <w:p w14:paraId="1B5558DF" w14:textId="77777777" w:rsidR="008D3EA7" w:rsidRPr="0016441D" w:rsidRDefault="008D3EA7" w:rsidP="008D3EA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gultņa demontāžā/montāža (vienam ritenim)</w:t>
            </w:r>
          </w:p>
        </w:tc>
        <w:tc>
          <w:tcPr>
            <w:tcW w:w="1515" w:type="dxa"/>
            <w:vAlign w:val="center"/>
          </w:tcPr>
          <w:p w14:paraId="343F2001" w14:textId="77777777" w:rsidR="008D3EA7" w:rsidRPr="0016441D" w:rsidRDefault="008D3EA7" w:rsidP="008D3EA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395" w:type="dxa"/>
          </w:tcPr>
          <w:p w14:paraId="74BB9AA8" w14:textId="77777777" w:rsidR="008D3EA7" w:rsidRPr="0016441D" w:rsidRDefault="008D3EA7" w:rsidP="008D3EA7">
            <w:pPr>
              <w:spacing w:after="160" w:line="259" w:lineRule="auto"/>
            </w:pPr>
          </w:p>
        </w:tc>
      </w:tr>
    </w:tbl>
    <w:p w14:paraId="4F860D46" w14:textId="77777777" w:rsidR="00C90811" w:rsidRDefault="00C90811" w:rsidP="00C90811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</w:p>
    <w:p w14:paraId="0F3C6CD4" w14:textId="1EA8DF2A" w:rsidR="0016441D" w:rsidRPr="0016441D" w:rsidRDefault="0016441D" w:rsidP="00C9081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6441D">
        <w:rPr>
          <w:rFonts w:ascii="Times New Roman" w:eastAsiaTheme="majorEastAsia" w:hAnsi="Times New Roman" w:cs="Times New Roman"/>
          <w:b/>
          <w:sz w:val="24"/>
          <w:szCs w:val="24"/>
        </w:rPr>
        <w:t>Vieglo automašīnu piekabes (militārā versija)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1"/>
        <w:gridCol w:w="4461"/>
        <w:gridCol w:w="1330"/>
        <w:gridCol w:w="1134"/>
      </w:tblGrid>
      <w:tr w:rsidR="0016441D" w:rsidRPr="0016441D" w14:paraId="6E97BAE9" w14:textId="77777777" w:rsidTr="00233D4B">
        <w:trPr>
          <w:cantSplit/>
          <w:trHeight w:val="2547"/>
        </w:trPr>
        <w:tc>
          <w:tcPr>
            <w:tcW w:w="8926" w:type="dxa"/>
            <w:gridSpan w:val="4"/>
          </w:tcPr>
          <w:p w14:paraId="1C27C44E" w14:textId="77777777" w:rsidR="0016441D" w:rsidRPr="0016441D" w:rsidRDefault="0016441D" w:rsidP="00C90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2HJULS</w:t>
            </w:r>
          </w:p>
          <w:p w14:paraId="3CA29C28" w14:textId="77777777" w:rsidR="0016441D" w:rsidRPr="0016441D" w:rsidRDefault="0016441D" w:rsidP="00C908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1/4T</w:t>
            </w:r>
          </w:p>
          <w:p w14:paraId="454D90BC" w14:textId="642AC313" w:rsidR="0016441D" w:rsidRPr="0016441D" w:rsidRDefault="0016441D" w:rsidP="00C90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590F1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1958</w:t>
            </w:r>
            <w:r w:rsidR="00590F1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0F1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1960</w:t>
            </w:r>
            <w:r w:rsidR="00590F1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B64CD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16441D">
              <w:rPr>
                <w:noProof/>
                <w:sz w:val="24"/>
                <w:szCs w:val="24"/>
              </w:rPr>
              <w:drawing>
                <wp:inline distT="0" distB="0" distL="0" distR="0" wp14:anchorId="762B2DA1" wp14:editId="291ECDD4">
                  <wp:extent cx="970472" cy="752260"/>
                  <wp:effectExtent l="0" t="0" r="127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0" cy="7895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35B42AC6" wp14:editId="1DDB88C4">
                  <wp:extent cx="935665" cy="737782"/>
                  <wp:effectExtent l="0" t="0" r="0" b="5715"/>
                  <wp:docPr id="6" name="Picture 6" descr="P:\13_TRNC_PUB\4. TL statuss 2021 (BV206, TGB, MB416, Piekabes)\Piekabes\Piekabju attēli (šeit izveidojam mapi un liekam iekšā)\2HJULS\IMG_20211203_1113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:\13_TRNC_PUB\4. TL statuss 2021 (BV206, TGB, MB416, Piekabes)\Piekabes\Piekabju attēli (šeit izveidojam mapi un liekam iekšā)\2HJULS\IMG_20211203_11135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504"/>
                          <a:stretch/>
                        </pic:blipFill>
                        <pic:spPr bwMode="auto">
                          <a:xfrm>
                            <a:off x="0" y="0"/>
                            <a:ext cx="982107" cy="774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BAEDE6D" w14:textId="63D92DA5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</w:t>
            </w:r>
            <w:r w:rsidR="00590F1E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34D06485" w14:textId="77777777" w:rsidTr="005F2EEE">
        <w:trPr>
          <w:trHeight w:val="145"/>
        </w:trPr>
        <w:tc>
          <w:tcPr>
            <w:tcW w:w="8926" w:type="dxa"/>
            <w:gridSpan w:val="4"/>
          </w:tcPr>
          <w:p w14:paraId="4DEA692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2B18BB6F" w14:textId="77777777" w:rsidTr="008D3EA7">
        <w:trPr>
          <w:trHeight w:val="265"/>
        </w:trPr>
        <w:tc>
          <w:tcPr>
            <w:tcW w:w="2001" w:type="dxa"/>
            <w:vAlign w:val="center"/>
          </w:tcPr>
          <w:p w14:paraId="39ACFF0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61" w:type="dxa"/>
            <w:vAlign w:val="center"/>
          </w:tcPr>
          <w:p w14:paraId="3CBFCE8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30" w:type="dxa"/>
            <w:vAlign w:val="center"/>
          </w:tcPr>
          <w:p w14:paraId="256248D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134" w:type="dxa"/>
            <w:vAlign w:val="center"/>
          </w:tcPr>
          <w:p w14:paraId="4690298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239520D1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16441D" w:rsidRPr="0016441D" w14:paraId="0360D99E" w14:textId="77777777" w:rsidTr="008D3EA7">
        <w:trPr>
          <w:trHeight w:val="144"/>
        </w:trPr>
        <w:tc>
          <w:tcPr>
            <w:tcW w:w="2001" w:type="dxa"/>
            <w:vAlign w:val="center"/>
          </w:tcPr>
          <w:p w14:paraId="6EDB4C1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61" w:type="dxa"/>
          </w:tcPr>
          <w:p w14:paraId="6E02119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330" w:type="dxa"/>
          </w:tcPr>
          <w:p w14:paraId="606A0A4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134" w:type="dxa"/>
          </w:tcPr>
          <w:p w14:paraId="5F19FF37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0076BD7" w14:textId="77777777" w:rsidTr="008D3EA7">
        <w:trPr>
          <w:trHeight w:val="70"/>
        </w:trPr>
        <w:tc>
          <w:tcPr>
            <w:tcW w:w="2001" w:type="dxa"/>
            <w:vMerge w:val="restart"/>
            <w:vAlign w:val="center"/>
          </w:tcPr>
          <w:p w14:paraId="358946C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daļas</w:t>
            </w:r>
          </w:p>
        </w:tc>
        <w:tc>
          <w:tcPr>
            <w:tcW w:w="4461" w:type="dxa"/>
          </w:tcPr>
          <w:p w14:paraId="6E6E46D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(vienai asij)</w:t>
            </w:r>
          </w:p>
        </w:tc>
        <w:tc>
          <w:tcPr>
            <w:tcW w:w="1330" w:type="dxa"/>
          </w:tcPr>
          <w:p w14:paraId="179FB50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134" w:type="dxa"/>
          </w:tcPr>
          <w:p w14:paraId="64F116E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5D9E6A7" w14:textId="77777777" w:rsidTr="008D3EA7">
        <w:trPr>
          <w:trHeight w:val="70"/>
        </w:trPr>
        <w:tc>
          <w:tcPr>
            <w:tcW w:w="2001" w:type="dxa"/>
            <w:vMerge/>
            <w:vAlign w:val="center"/>
          </w:tcPr>
          <w:p w14:paraId="07C0D02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0AFD3E3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troses komplekts</w:t>
            </w:r>
          </w:p>
        </w:tc>
        <w:tc>
          <w:tcPr>
            <w:tcW w:w="1330" w:type="dxa"/>
          </w:tcPr>
          <w:p w14:paraId="304938C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134" w:type="dxa"/>
          </w:tcPr>
          <w:p w14:paraId="0413C78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1A86C3A" w14:textId="77777777" w:rsidTr="005F2EEE">
        <w:trPr>
          <w:trHeight w:val="70"/>
        </w:trPr>
        <w:tc>
          <w:tcPr>
            <w:tcW w:w="8926" w:type="dxa"/>
            <w:gridSpan w:val="4"/>
            <w:vAlign w:val="center"/>
          </w:tcPr>
          <w:p w14:paraId="1372440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725DDB5C" w14:textId="77777777" w:rsidTr="008D3EA7">
        <w:trPr>
          <w:trHeight w:val="70"/>
        </w:trPr>
        <w:tc>
          <w:tcPr>
            <w:tcW w:w="2001" w:type="dxa"/>
            <w:vMerge w:val="restart"/>
            <w:vAlign w:val="center"/>
          </w:tcPr>
          <w:p w14:paraId="554CC2F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Vienas darba stundas izmaksas</w:t>
            </w:r>
          </w:p>
        </w:tc>
        <w:tc>
          <w:tcPr>
            <w:tcW w:w="4461" w:type="dxa"/>
          </w:tcPr>
          <w:p w14:paraId="7CDF512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30" w:type="dxa"/>
            <w:vAlign w:val="center"/>
          </w:tcPr>
          <w:p w14:paraId="1E39D29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2B518B6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D43C774" w14:textId="77777777" w:rsidTr="008D3EA7">
        <w:trPr>
          <w:trHeight w:val="70"/>
        </w:trPr>
        <w:tc>
          <w:tcPr>
            <w:tcW w:w="2001" w:type="dxa"/>
            <w:vMerge/>
            <w:vAlign w:val="center"/>
          </w:tcPr>
          <w:p w14:paraId="15B55CA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69B0FCE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30" w:type="dxa"/>
            <w:vAlign w:val="center"/>
          </w:tcPr>
          <w:p w14:paraId="45E2787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1C344B9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3E68225" w14:textId="77777777" w:rsidTr="008D3EA7">
        <w:trPr>
          <w:trHeight w:val="70"/>
        </w:trPr>
        <w:tc>
          <w:tcPr>
            <w:tcW w:w="2001" w:type="dxa"/>
            <w:vMerge/>
            <w:vAlign w:val="center"/>
          </w:tcPr>
          <w:p w14:paraId="4C47757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6C717B1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30" w:type="dxa"/>
            <w:vAlign w:val="center"/>
          </w:tcPr>
          <w:p w14:paraId="588D0C8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3626A72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5651E26" w14:textId="77777777" w:rsidTr="008D3EA7">
        <w:trPr>
          <w:trHeight w:val="70"/>
        </w:trPr>
        <w:tc>
          <w:tcPr>
            <w:tcW w:w="2001" w:type="dxa"/>
            <w:vMerge/>
            <w:vAlign w:val="center"/>
          </w:tcPr>
          <w:p w14:paraId="3D1B812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6336D2D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30" w:type="dxa"/>
            <w:vAlign w:val="center"/>
          </w:tcPr>
          <w:p w14:paraId="49427C5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16A9A67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2248375" w14:textId="77777777" w:rsidTr="008D3EA7">
        <w:trPr>
          <w:trHeight w:val="70"/>
        </w:trPr>
        <w:tc>
          <w:tcPr>
            <w:tcW w:w="2001" w:type="dxa"/>
            <w:vMerge/>
            <w:vAlign w:val="center"/>
          </w:tcPr>
          <w:p w14:paraId="13423A4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6EC2582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30" w:type="dxa"/>
            <w:vAlign w:val="center"/>
          </w:tcPr>
          <w:p w14:paraId="30BDEB3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00F5D62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406008B" w14:textId="77777777" w:rsidTr="008D3EA7">
        <w:trPr>
          <w:trHeight w:val="70"/>
        </w:trPr>
        <w:tc>
          <w:tcPr>
            <w:tcW w:w="2001" w:type="dxa"/>
            <w:vAlign w:val="center"/>
          </w:tcPr>
          <w:p w14:paraId="7DD406A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61" w:type="dxa"/>
          </w:tcPr>
          <w:p w14:paraId="4A112B3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30" w:type="dxa"/>
            <w:vAlign w:val="center"/>
          </w:tcPr>
          <w:p w14:paraId="0FB4778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134" w:type="dxa"/>
          </w:tcPr>
          <w:p w14:paraId="195A9B5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59650DB" w14:textId="77777777" w:rsidTr="008D3EA7">
        <w:trPr>
          <w:trHeight w:val="70"/>
        </w:trPr>
        <w:tc>
          <w:tcPr>
            <w:tcW w:w="2001" w:type="dxa"/>
            <w:vMerge w:val="restart"/>
            <w:vAlign w:val="center"/>
          </w:tcPr>
          <w:p w14:paraId="354FA73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61" w:type="dxa"/>
          </w:tcPr>
          <w:p w14:paraId="4BCED73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 vienai asij</w:t>
            </w:r>
          </w:p>
        </w:tc>
        <w:tc>
          <w:tcPr>
            <w:tcW w:w="1330" w:type="dxa"/>
            <w:vAlign w:val="center"/>
          </w:tcPr>
          <w:p w14:paraId="5922A0C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134" w:type="dxa"/>
          </w:tcPr>
          <w:p w14:paraId="207F100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B2AA382" w14:textId="77777777" w:rsidTr="008D3EA7">
        <w:trPr>
          <w:trHeight w:val="70"/>
        </w:trPr>
        <w:tc>
          <w:tcPr>
            <w:tcW w:w="2001" w:type="dxa"/>
            <w:vMerge/>
          </w:tcPr>
          <w:p w14:paraId="32A8AE8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0C3B9FF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troses komplekta maiņa</w:t>
            </w:r>
          </w:p>
        </w:tc>
        <w:tc>
          <w:tcPr>
            <w:tcW w:w="1330" w:type="dxa"/>
            <w:vAlign w:val="center"/>
          </w:tcPr>
          <w:p w14:paraId="6674D8C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134" w:type="dxa"/>
          </w:tcPr>
          <w:p w14:paraId="2BACB1B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2387A91E" w14:textId="77777777" w:rsidR="00C457DD" w:rsidRDefault="00C457DD" w:rsidP="001644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13D800" w14:textId="266FB7E5" w:rsidR="0016441D" w:rsidRPr="0016441D" w:rsidRDefault="0016441D" w:rsidP="00C457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41D">
        <w:rPr>
          <w:rFonts w:ascii="Times New Roman" w:hAnsi="Times New Roman" w:cs="Times New Roman"/>
          <w:b/>
          <w:sz w:val="24"/>
          <w:szCs w:val="24"/>
        </w:rPr>
        <w:t>Piekabe cisterna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1"/>
        <w:gridCol w:w="4461"/>
        <w:gridCol w:w="1231"/>
        <w:gridCol w:w="1268"/>
      </w:tblGrid>
      <w:tr w:rsidR="0016441D" w:rsidRPr="0016441D" w14:paraId="6252B0BB" w14:textId="77777777" w:rsidTr="00C457DD">
        <w:trPr>
          <w:cantSplit/>
          <w:trHeight w:val="2427"/>
        </w:trPr>
        <w:tc>
          <w:tcPr>
            <w:tcW w:w="8961" w:type="dxa"/>
            <w:gridSpan w:val="4"/>
          </w:tcPr>
          <w:p w14:paraId="4A524A59" w14:textId="2558EC78" w:rsidR="0016441D" w:rsidRPr="0016441D" w:rsidRDefault="0016441D" w:rsidP="00C457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br w:type="page"/>
            </w: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MJORUD</w:t>
            </w:r>
          </w:p>
          <w:p w14:paraId="51FB03B6" w14:textId="2355959A" w:rsidR="0016441D" w:rsidRPr="0016441D" w:rsidRDefault="0016441D" w:rsidP="00C4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T10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(ir </w:t>
            </w:r>
            <w:proofErr w:type="spellStart"/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stāvbremze</w:t>
            </w:r>
            <w:proofErr w:type="spellEnd"/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5CA2C9E" w14:textId="311828F8" w:rsidR="0016441D" w:rsidRPr="0016441D" w:rsidRDefault="0016441D" w:rsidP="00C4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Šasijas nr.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06526</w:t>
            </w:r>
          </w:p>
          <w:p w14:paraId="581E7886" w14:textId="6A497485" w:rsidR="0016441D" w:rsidRPr="0016441D" w:rsidRDefault="00C457DD" w:rsidP="00C457D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4DC31760" wp14:editId="76873052">
                  <wp:simplePos x="0" y="0"/>
                  <wp:positionH relativeFrom="column">
                    <wp:posOffset>2012902</wp:posOffset>
                  </wp:positionH>
                  <wp:positionV relativeFrom="paragraph">
                    <wp:posOffset>187495</wp:posOffset>
                  </wp:positionV>
                  <wp:extent cx="1569085" cy="6477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1242" y="20965"/>
                      <wp:lineTo x="21242" y="0"/>
                      <wp:lineTo x="0" y="0"/>
                    </wp:wrapPolygon>
                  </wp:wrapTight>
                  <wp:docPr id="64" name="Picture 2" descr="C:\Users\dainis.vilums\Desktop\MJORUD T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C:\Users\dainis.vilums\Desktop\MJORUD T10.jpg"/>
                          <pic:cNvPicPr/>
                        </pic:nvPicPr>
                        <pic:blipFill rotWithShape="1"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19" b="11314"/>
                          <a:stretch/>
                        </pic:blipFill>
                        <pic:spPr bwMode="auto">
                          <a:xfrm>
                            <a:off x="0" y="0"/>
                            <a:ext cx="156908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441D"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590F1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6441D"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1984. – 1986.</w:t>
            </w:r>
          </w:p>
          <w:p w14:paraId="24027F54" w14:textId="3CAD956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DB7A68" w14:textId="78F55C49" w:rsidR="0016441D" w:rsidRPr="0016441D" w:rsidRDefault="0016441D" w:rsidP="0016441D">
            <w:pPr>
              <w:spacing w:after="160" w:line="259" w:lineRule="auto"/>
              <w:jc w:val="center"/>
              <w:rPr>
                <w:b/>
                <w:noProof/>
              </w:rPr>
            </w:pPr>
          </w:p>
          <w:p w14:paraId="14F3A6CD" w14:textId="62438C11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(Attēlam ir informatīv</w:t>
            </w:r>
            <w:r w:rsidR="00590F1E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3EA7">
              <w:rPr>
                <w:rFonts w:ascii="Times New Roman" w:hAnsi="Times New Roman" w:cs="Times New Roman"/>
                <w:sz w:val="20"/>
                <w:szCs w:val="20"/>
              </w:rPr>
              <w:t>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1B89131E" w14:textId="77777777" w:rsidTr="005F2EEE">
        <w:trPr>
          <w:trHeight w:val="145"/>
        </w:trPr>
        <w:tc>
          <w:tcPr>
            <w:tcW w:w="8961" w:type="dxa"/>
            <w:gridSpan w:val="4"/>
          </w:tcPr>
          <w:p w14:paraId="1952E0D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5D189EE0" w14:textId="77777777" w:rsidTr="005F2EEE">
        <w:trPr>
          <w:trHeight w:val="265"/>
        </w:trPr>
        <w:tc>
          <w:tcPr>
            <w:tcW w:w="2001" w:type="dxa"/>
            <w:vAlign w:val="center"/>
          </w:tcPr>
          <w:p w14:paraId="74AF2C6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Mezgli, sistēmas</w:t>
            </w:r>
          </w:p>
        </w:tc>
        <w:tc>
          <w:tcPr>
            <w:tcW w:w="4461" w:type="dxa"/>
            <w:vAlign w:val="center"/>
          </w:tcPr>
          <w:p w14:paraId="7F4768B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Komponenti</w:t>
            </w:r>
          </w:p>
        </w:tc>
        <w:tc>
          <w:tcPr>
            <w:tcW w:w="1231" w:type="dxa"/>
            <w:vAlign w:val="center"/>
          </w:tcPr>
          <w:p w14:paraId="7188697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268" w:type="dxa"/>
            <w:vAlign w:val="center"/>
          </w:tcPr>
          <w:p w14:paraId="19434E0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461635B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16441D" w:rsidRPr="0016441D" w14:paraId="49A19000" w14:textId="77777777" w:rsidTr="00590F1E">
        <w:trPr>
          <w:trHeight w:val="139"/>
        </w:trPr>
        <w:tc>
          <w:tcPr>
            <w:tcW w:w="2001" w:type="dxa"/>
            <w:vMerge w:val="restart"/>
            <w:vAlign w:val="center"/>
          </w:tcPr>
          <w:p w14:paraId="1493E3F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61" w:type="dxa"/>
            <w:vAlign w:val="center"/>
          </w:tcPr>
          <w:p w14:paraId="089C9C53" w14:textId="77777777" w:rsidR="0016441D" w:rsidRPr="0016441D" w:rsidRDefault="0016441D" w:rsidP="00590F1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komplekts vienai asij</w:t>
            </w:r>
          </w:p>
        </w:tc>
        <w:tc>
          <w:tcPr>
            <w:tcW w:w="1231" w:type="dxa"/>
            <w:vAlign w:val="center"/>
          </w:tcPr>
          <w:p w14:paraId="7B25D4B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68" w:type="dxa"/>
          </w:tcPr>
          <w:p w14:paraId="755E9C5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0343091" w14:textId="77777777" w:rsidTr="005F2EEE">
        <w:trPr>
          <w:trHeight w:val="144"/>
        </w:trPr>
        <w:tc>
          <w:tcPr>
            <w:tcW w:w="2001" w:type="dxa"/>
            <w:vMerge/>
          </w:tcPr>
          <w:p w14:paraId="561E1F5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5CA580E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troses komplekts</w:t>
            </w:r>
          </w:p>
        </w:tc>
        <w:tc>
          <w:tcPr>
            <w:tcW w:w="1231" w:type="dxa"/>
            <w:vAlign w:val="center"/>
          </w:tcPr>
          <w:p w14:paraId="544E38F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68" w:type="dxa"/>
          </w:tcPr>
          <w:p w14:paraId="57ED286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81DB89E" w14:textId="77777777" w:rsidTr="005F2EEE">
        <w:trPr>
          <w:trHeight w:val="70"/>
        </w:trPr>
        <w:tc>
          <w:tcPr>
            <w:tcW w:w="8961" w:type="dxa"/>
            <w:gridSpan w:val="4"/>
          </w:tcPr>
          <w:p w14:paraId="2D37FE2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44A6EC02" w14:textId="77777777" w:rsidTr="005F2EEE">
        <w:trPr>
          <w:trHeight w:val="70"/>
        </w:trPr>
        <w:tc>
          <w:tcPr>
            <w:tcW w:w="2001" w:type="dxa"/>
            <w:vMerge w:val="restart"/>
            <w:vAlign w:val="center"/>
          </w:tcPr>
          <w:p w14:paraId="074063D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61" w:type="dxa"/>
          </w:tcPr>
          <w:p w14:paraId="4C41D0F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231" w:type="dxa"/>
            <w:vAlign w:val="center"/>
          </w:tcPr>
          <w:p w14:paraId="13F9981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68" w:type="dxa"/>
          </w:tcPr>
          <w:p w14:paraId="694CDC2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6D7C677" w14:textId="77777777" w:rsidTr="005F2EEE">
        <w:trPr>
          <w:trHeight w:val="70"/>
        </w:trPr>
        <w:tc>
          <w:tcPr>
            <w:tcW w:w="2001" w:type="dxa"/>
            <w:vMerge/>
          </w:tcPr>
          <w:p w14:paraId="52B8DDC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1920AEA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231" w:type="dxa"/>
            <w:vAlign w:val="center"/>
          </w:tcPr>
          <w:p w14:paraId="15D804B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68" w:type="dxa"/>
          </w:tcPr>
          <w:p w14:paraId="1B39E37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23C38E3" w14:textId="77777777" w:rsidTr="005F2EEE">
        <w:trPr>
          <w:trHeight w:val="70"/>
        </w:trPr>
        <w:tc>
          <w:tcPr>
            <w:tcW w:w="2001" w:type="dxa"/>
            <w:vMerge/>
          </w:tcPr>
          <w:p w14:paraId="6EE5773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741BEE8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231" w:type="dxa"/>
            <w:vAlign w:val="center"/>
          </w:tcPr>
          <w:p w14:paraId="6E9A474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68" w:type="dxa"/>
          </w:tcPr>
          <w:p w14:paraId="2FAE068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AB90A72" w14:textId="77777777" w:rsidTr="005F2EEE">
        <w:trPr>
          <w:trHeight w:val="70"/>
        </w:trPr>
        <w:tc>
          <w:tcPr>
            <w:tcW w:w="2001" w:type="dxa"/>
            <w:vMerge/>
          </w:tcPr>
          <w:p w14:paraId="1B5F34E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2E7C827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231" w:type="dxa"/>
            <w:vAlign w:val="center"/>
          </w:tcPr>
          <w:p w14:paraId="79A5EA3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68" w:type="dxa"/>
          </w:tcPr>
          <w:p w14:paraId="6D16474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76B1628" w14:textId="77777777" w:rsidTr="005F2EEE">
        <w:trPr>
          <w:trHeight w:val="70"/>
        </w:trPr>
        <w:tc>
          <w:tcPr>
            <w:tcW w:w="2001" w:type="dxa"/>
            <w:vMerge/>
          </w:tcPr>
          <w:p w14:paraId="77D26BF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5E83BCB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231" w:type="dxa"/>
            <w:vAlign w:val="center"/>
          </w:tcPr>
          <w:p w14:paraId="7EEA985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68" w:type="dxa"/>
          </w:tcPr>
          <w:p w14:paraId="08E3D4E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CF19A79" w14:textId="77777777" w:rsidTr="005F2EEE">
        <w:trPr>
          <w:trHeight w:val="70"/>
        </w:trPr>
        <w:tc>
          <w:tcPr>
            <w:tcW w:w="2001" w:type="dxa"/>
          </w:tcPr>
          <w:p w14:paraId="523DC28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61" w:type="dxa"/>
          </w:tcPr>
          <w:p w14:paraId="265C0E7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231" w:type="dxa"/>
            <w:vAlign w:val="center"/>
          </w:tcPr>
          <w:p w14:paraId="34A3637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68" w:type="dxa"/>
          </w:tcPr>
          <w:p w14:paraId="7B2A9DB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0A86DD2" w14:textId="77777777" w:rsidTr="005F2EEE">
        <w:trPr>
          <w:trHeight w:val="70"/>
        </w:trPr>
        <w:tc>
          <w:tcPr>
            <w:tcW w:w="2001" w:type="dxa"/>
          </w:tcPr>
          <w:p w14:paraId="4BBFECE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61" w:type="dxa"/>
            <w:vAlign w:val="center"/>
          </w:tcPr>
          <w:p w14:paraId="1CEFFE5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231" w:type="dxa"/>
            <w:vAlign w:val="center"/>
          </w:tcPr>
          <w:p w14:paraId="3DFCE75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68" w:type="dxa"/>
          </w:tcPr>
          <w:p w14:paraId="2A447E2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7F6A9F20" w14:textId="77777777" w:rsidR="00D0089B" w:rsidRDefault="00D0089B" w:rsidP="00846C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9E6EDA" w14:textId="77777777" w:rsidR="00B967AE" w:rsidRDefault="00B967AE" w:rsidP="00B967AE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78C05" w14:textId="4984041B" w:rsidR="0016441D" w:rsidRPr="00B967AE" w:rsidRDefault="0016441D" w:rsidP="00D0089B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67AE">
        <w:rPr>
          <w:rFonts w:ascii="Times New Roman" w:hAnsi="Times New Roman" w:cs="Times New Roman"/>
          <w:b/>
          <w:bCs/>
          <w:sz w:val="24"/>
          <w:szCs w:val="24"/>
        </w:rPr>
        <w:lastRenderedPageBreak/>
        <w:t>daļa</w:t>
      </w:r>
    </w:p>
    <w:p w14:paraId="5CC36578" w14:textId="77777777" w:rsidR="0016441D" w:rsidRPr="00B967AE" w:rsidRDefault="0016441D" w:rsidP="00846C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67AE">
        <w:rPr>
          <w:rFonts w:ascii="Times New Roman" w:hAnsi="Times New Roman" w:cs="Times New Roman"/>
          <w:b/>
          <w:bCs/>
          <w:sz w:val="24"/>
          <w:szCs w:val="24"/>
        </w:rPr>
        <w:t>Latvijā ražotās piekabes</w:t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8926"/>
      </w:tblGrid>
      <w:tr w:rsidR="0016441D" w:rsidRPr="0016441D" w14:paraId="2159FB66" w14:textId="77777777" w:rsidTr="00846C4B">
        <w:trPr>
          <w:trHeight w:val="70"/>
        </w:trPr>
        <w:tc>
          <w:tcPr>
            <w:tcW w:w="8926" w:type="dxa"/>
          </w:tcPr>
          <w:p w14:paraId="4F189BA3" w14:textId="77777777" w:rsidR="0016441D" w:rsidRPr="0016441D" w:rsidRDefault="0016441D" w:rsidP="00D008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SIA GPOWER</w:t>
            </w:r>
          </w:p>
          <w:p w14:paraId="7E179D65" w14:textId="77777777" w:rsidR="0016441D" w:rsidRPr="0016441D" w:rsidRDefault="0016441D" w:rsidP="00D0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32A</w:t>
            </w:r>
          </w:p>
          <w:p w14:paraId="6AFE1C15" w14:textId="77777777" w:rsidR="0016441D" w:rsidRPr="0016441D" w:rsidRDefault="0016441D" w:rsidP="00D00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Izlaiduma gads: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2023.</w:t>
            </w:r>
          </w:p>
          <w:p w14:paraId="31883D27" w14:textId="77777777" w:rsidR="0016441D" w:rsidRPr="00846C4B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529ECDD2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noProof/>
              </w:rPr>
              <w:drawing>
                <wp:inline distT="0" distB="0" distL="0" distR="0" wp14:anchorId="3DE95B7B" wp14:editId="51C6ACA8">
                  <wp:extent cx="1616149" cy="632172"/>
                  <wp:effectExtent l="0" t="0" r="317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591" cy="6464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4AC429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63228686" wp14:editId="1064D930">
                  <wp:extent cx="1637414" cy="532618"/>
                  <wp:effectExtent l="0" t="0" r="1270" b="127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417" cy="5479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8FEEF3" w14:textId="47438E2D" w:rsidR="0016441D" w:rsidRPr="0016441D" w:rsidRDefault="0016441D" w:rsidP="00FC358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informatīvs raksturs)</w:t>
            </w:r>
          </w:p>
          <w:p w14:paraId="00CED864" w14:textId="77777777" w:rsidR="0016441D" w:rsidRPr="0016441D" w:rsidRDefault="0016441D" w:rsidP="00D00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G1F</w:t>
            </w:r>
          </w:p>
          <w:p w14:paraId="110DF043" w14:textId="0CFDF9A7" w:rsidR="0016441D" w:rsidRPr="0016441D" w:rsidRDefault="00846C4B" w:rsidP="00D00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5584" behindDoc="1" locked="0" layoutInCell="1" allowOverlap="1" wp14:anchorId="2B75AE17" wp14:editId="658E34B6">
                  <wp:simplePos x="0" y="0"/>
                  <wp:positionH relativeFrom="column">
                    <wp:posOffset>2912745</wp:posOffset>
                  </wp:positionH>
                  <wp:positionV relativeFrom="paragraph">
                    <wp:posOffset>276225</wp:posOffset>
                  </wp:positionV>
                  <wp:extent cx="1413510" cy="509905"/>
                  <wp:effectExtent l="0" t="0" r="0" b="4445"/>
                  <wp:wrapTight wrapText="bothSides">
                    <wp:wrapPolygon edited="0">
                      <wp:start x="0" y="0"/>
                      <wp:lineTo x="0" y="20981"/>
                      <wp:lineTo x="21251" y="20981"/>
                      <wp:lineTo x="21251" y="0"/>
                      <wp:lineTo x="0" y="0"/>
                    </wp:wrapPolygon>
                  </wp:wrapTight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510" cy="509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441D"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Izlaiduma gads: </w:t>
            </w:r>
            <w:r w:rsidR="0016441D"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2023.</w:t>
            </w:r>
          </w:p>
          <w:p w14:paraId="5EC6EB9B" w14:textId="200222CE" w:rsidR="0016441D" w:rsidRPr="0016441D" w:rsidRDefault="00590F1E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7632" behindDoc="1" locked="0" layoutInCell="1" allowOverlap="1" wp14:anchorId="30F9B07A" wp14:editId="1DB4ED3D">
                  <wp:simplePos x="0" y="0"/>
                  <wp:positionH relativeFrom="column">
                    <wp:posOffset>2933700</wp:posOffset>
                  </wp:positionH>
                  <wp:positionV relativeFrom="paragraph">
                    <wp:posOffset>572135</wp:posOffset>
                  </wp:positionV>
                  <wp:extent cx="1283970" cy="607060"/>
                  <wp:effectExtent l="0" t="0" r="0" b="2540"/>
                  <wp:wrapTight wrapText="bothSides">
                    <wp:wrapPolygon edited="0">
                      <wp:start x="0" y="0"/>
                      <wp:lineTo x="0" y="21013"/>
                      <wp:lineTo x="21151" y="21013"/>
                      <wp:lineTo x="21151" y="0"/>
                      <wp:lineTo x="0" y="0"/>
                    </wp:wrapPolygon>
                  </wp:wrapTight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970" cy="607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6608" behindDoc="1" locked="0" layoutInCell="1" allowOverlap="1" wp14:anchorId="6067EFCD" wp14:editId="564AE34F">
                  <wp:simplePos x="0" y="0"/>
                  <wp:positionH relativeFrom="column">
                    <wp:posOffset>693099</wp:posOffset>
                  </wp:positionH>
                  <wp:positionV relativeFrom="paragraph">
                    <wp:posOffset>703580</wp:posOffset>
                  </wp:positionV>
                  <wp:extent cx="1484778" cy="495686"/>
                  <wp:effectExtent l="0" t="0" r="1270" b="0"/>
                  <wp:wrapTight wrapText="bothSides">
                    <wp:wrapPolygon edited="0">
                      <wp:start x="0" y="0"/>
                      <wp:lineTo x="0" y="20769"/>
                      <wp:lineTo x="21341" y="20769"/>
                      <wp:lineTo x="21341" y="0"/>
                      <wp:lineTo x="0" y="0"/>
                    </wp:wrapPolygon>
                  </wp:wrapTight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778" cy="4956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6441D" w:rsidRPr="001644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18191C" wp14:editId="6875438B">
                  <wp:extent cx="1531088" cy="581471"/>
                  <wp:effectExtent l="0" t="0" r="0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102" cy="6016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049706A" w14:textId="4B96428B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14:paraId="265632FA" w14:textId="3E86342B" w:rsidR="0016441D" w:rsidRPr="0016441D" w:rsidRDefault="0016441D" w:rsidP="00590F1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                                                  </w:t>
            </w:r>
          </w:p>
          <w:p w14:paraId="53EE6946" w14:textId="181741B5" w:rsidR="0016441D" w:rsidRPr="0016441D" w:rsidRDefault="0016441D" w:rsidP="00195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G2K</w:t>
            </w:r>
          </w:p>
          <w:p w14:paraId="7C499511" w14:textId="77777777" w:rsidR="0016441D" w:rsidRPr="0016441D" w:rsidRDefault="0016441D" w:rsidP="00195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Izlaiduma gads: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2024.</w:t>
            </w:r>
          </w:p>
          <w:p w14:paraId="2DE8A9EF" w14:textId="02A3B461" w:rsidR="0016441D" w:rsidRPr="0016441D" w:rsidRDefault="00590F1E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8656" behindDoc="1" locked="0" layoutInCell="1" allowOverlap="1" wp14:anchorId="6E954963" wp14:editId="188189A6">
                  <wp:simplePos x="0" y="0"/>
                  <wp:positionH relativeFrom="column">
                    <wp:posOffset>2708275</wp:posOffset>
                  </wp:positionH>
                  <wp:positionV relativeFrom="paragraph">
                    <wp:posOffset>74295</wp:posOffset>
                  </wp:positionV>
                  <wp:extent cx="1615440" cy="593090"/>
                  <wp:effectExtent l="0" t="0" r="3810" b="0"/>
                  <wp:wrapTight wrapText="bothSides">
                    <wp:wrapPolygon edited="0">
                      <wp:start x="0" y="0"/>
                      <wp:lineTo x="0" y="20814"/>
                      <wp:lineTo x="21396" y="20814"/>
                      <wp:lineTo x="21396" y="0"/>
                      <wp:lineTo x="0" y="0"/>
                    </wp:wrapPolygon>
                  </wp:wrapTight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593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9680" behindDoc="1" locked="0" layoutInCell="1" allowOverlap="1" wp14:anchorId="2D0416C5" wp14:editId="44D47710">
                  <wp:simplePos x="0" y="0"/>
                  <wp:positionH relativeFrom="column">
                    <wp:posOffset>1038815</wp:posOffset>
                  </wp:positionH>
                  <wp:positionV relativeFrom="paragraph">
                    <wp:posOffset>74206</wp:posOffset>
                  </wp:positionV>
                  <wp:extent cx="1371600" cy="606541"/>
                  <wp:effectExtent l="0" t="0" r="0" b="3175"/>
                  <wp:wrapTight wrapText="bothSides">
                    <wp:wrapPolygon edited="0">
                      <wp:start x="0" y="0"/>
                      <wp:lineTo x="0" y="21035"/>
                      <wp:lineTo x="21300" y="21035"/>
                      <wp:lineTo x="21300" y="0"/>
                      <wp:lineTo x="0" y="0"/>
                    </wp:wrapPolygon>
                  </wp:wrapTight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6065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1CBF9EF" w14:textId="3D76C42E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00117F1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66A69D16" w14:textId="5EC158D8" w:rsidR="00846C4B" w:rsidRPr="00195E13" w:rsidRDefault="0016441D" w:rsidP="00195E1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</w:rPr>
              <w:t>(Attēl</w:t>
            </w:r>
            <w:r w:rsidR="00195E13">
              <w:rPr>
                <w:rFonts w:ascii="Times New Roman" w:hAnsi="Times New Roman" w:cs="Times New Roman"/>
              </w:rPr>
              <w:t>ie</w:t>
            </w:r>
            <w:r w:rsidRPr="0016441D">
              <w:rPr>
                <w:rFonts w:ascii="Times New Roman" w:hAnsi="Times New Roman" w:cs="Times New Roman"/>
              </w:rPr>
              <w:t>m ir informatīvs raksturs)</w:t>
            </w:r>
          </w:p>
          <w:p w14:paraId="1E1C9870" w14:textId="0DFE0F88" w:rsidR="0016441D" w:rsidRPr="0016441D" w:rsidRDefault="0016441D" w:rsidP="00195E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Piekabe speciālā laboratorija</w:t>
            </w:r>
          </w:p>
          <w:p w14:paraId="4A10BAAF" w14:textId="77777777" w:rsidR="0016441D" w:rsidRPr="0016441D" w:rsidRDefault="0016441D" w:rsidP="00195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31L</w:t>
            </w:r>
          </w:p>
          <w:p w14:paraId="7ED695AD" w14:textId="0FD8FB0C" w:rsidR="0016441D" w:rsidRPr="0016441D" w:rsidRDefault="00590F1E" w:rsidP="00195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noProof/>
              </w:rPr>
              <w:drawing>
                <wp:anchor distT="0" distB="0" distL="114300" distR="114300" simplePos="0" relativeHeight="251721728" behindDoc="1" locked="0" layoutInCell="1" allowOverlap="1" wp14:anchorId="0D1DF814" wp14:editId="00DF97EC">
                  <wp:simplePos x="0" y="0"/>
                  <wp:positionH relativeFrom="column">
                    <wp:posOffset>1634741</wp:posOffset>
                  </wp:positionH>
                  <wp:positionV relativeFrom="paragraph">
                    <wp:posOffset>274763</wp:posOffset>
                  </wp:positionV>
                  <wp:extent cx="1073888" cy="613189"/>
                  <wp:effectExtent l="0" t="0" r="0" b="0"/>
                  <wp:wrapTight wrapText="bothSides">
                    <wp:wrapPolygon edited="0">
                      <wp:start x="0" y="0"/>
                      <wp:lineTo x="0" y="20817"/>
                      <wp:lineTo x="21076" y="20817"/>
                      <wp:lineTo x="21076" y="0"/>
                      <wp:lineTo x="0" y="0"/>
                    </wp:wrapPolygon>
                  </wp:wrapTight>
                  <wp:docPr id="46" name="Picture 46" descr="IMG_5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6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888" cy="613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6441D"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Izlaiduma gads: 2023./2024.</w:t>
            </w:r>
          </w:p>
          <w:p w14:paraId="6ACED20F" w14:textId="1223C23F" w:rsidR="0016441D" w:rsidRPr="0016441D" w:rsidRDefault="00590F1E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20704" behindDoc="1" locked="0" layoutInCell="1" allowOverlap="1" wp14:anchorId="00827CF1" wp14:editId="13A2012D">
                  <wp:simplePos x="0" y="0"/>
                  <wp:positionH relativeFrom="column">
                    <wp:posOffset>2835866</wp:posOffset>
                  </wp:positionH>
                  <wp:positionV relativeFrom="paragraph">
                    <wp:posOffset>23997</wp:posOffset>
                  </wp:positionV>
                  <wp:extent cx="1391614" cy="499630"/>
                  <wp:effectExtent l="0" t="0" r="0" b="0"/>
                  <wp:wrapTight wrapText="bothSides">
                    <wp:wrapPolygon edited="0">
                      <wp:start x="0" y="0"/>
                      <wp:lineTo x="0" y="20611"/>
                      <wp:lineTo x="21294" y="20611"/>
                      <wp:lineTo x="21294" y="0"/>
                      <wp:lineTo x="0" y="0"/>
                    </wp:wrapPolygon>
                  </wp:wrapTight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614" cy="499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B5D7C18" w14:textId="41F6EF81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74C34E19" w14:textId="77777777" w:rsidR="00195E13" w:rsidRDefault="00195E13" w:rsidP="00195E13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C88318" w14:textId="1A1D6548" w:rsidR="0016441D" w:rsidRPr="00846C4B" w:rsidRDefault="0016441D" w:rsidP="00846C4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informatīvs raksturs)</w:t>
            </w:r>
          </w:p>
        </w:tc>
      </w:tr>
    </w:tbl>
    <w:p w14:paraId="4F0AF2D7" w14:textId="1FADB214" w:rsidR="00846C4B" w:rsidRDefault="00846C4B"/>
    <w:tbl>
      <w:tblPr>
        <w:tblStyle w:val="TableGrid"/>
        <w:tblW w:w="8926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231"/>
        <w:gridCol w:w="4001"/>
        <w:gridCol w:w="1418"/>
        <w:gridCol w:w="1276"/>
      </w:tblGrid>
      <w:tr w:rsidR="0016441D" w:rsidRPr="0016441D" w14:paraId="1C022339" w14:textId="77777777" w:rsidTr="00846C4B">
        <w:trPr>
          <w:cantSplit/>
          <w:trHeight w:val="699"/>
        </w:trPr>
        <w:tc>
          <w:tcPr>
            <w:tcW w:w="8926" w:type="dxa"/>
            <w:gridSpan w:val="4"/>
            <w:tcBorders>
              <w:top w:val="nil"/>
              <w:left w:val="nil"/>
              <w:right w:val="nil"/>
            </w:tcBorders>
          </w:tcPr>
          <w:tbl>
            <w:tblPr>
              <w:tblpPr w:leftFromText="180" w:rightFromText="180" w:horzAnchor="margin" w:tblpY="217"/>
              <w:tblOverlap w:val="never"/>
              <w:tblW w:w="9162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2269"/>
              <w:gridCol w:w="3963"/>
              <w:gridCol w:w="1418"/>
              <w:gridCol w:w="1276"/>
              <w:gridCol w:w="236"/>
            </w:tblGrid>
            <w:tr w:rsidR="00846C4B" w:rsidRPr="0016441D" w14:paraId="3D5C90EF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892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7F012A" w14:textId="36F0CD91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lastRenderedPageBreak/>
                    <w:t>Iespējamās maināmās detaļas / pakalpojums</w:t>
                  </w:r>
                </w:p>
              </w:tc>
            </w:tr>
            <w:tr w:rsidR="00846C4B" w:rsidRPr="0016441D" w14:paraId="60A0819F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30F126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Mezgli, sistēmas</w:t>
                  </w: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A00DDB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Komponenti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40563D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Mērvienība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39272B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Cena EUR bez PVN</w:t>
                  </w:r>
                </w:p>
              </w:tc>
            </w:tr>
            <w:tr w:rsidR="00846C4B" w:rsidRPr="0016441D" w14:paraId="46A1394E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99AB46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Bremžu sistēma</w:t>
                  </w: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4C4F3C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 xml:space="preserve">Bremžu </w:t>
                  </w:r>
                  <w:proofErr w:type="spellStart"/>
                  <w:r w:rsidRPr="0016441D">
                    <w:rPr>
                      <w:rFonts w:ascii="Times New Roman" w:eastAsia="Times New Roman" w:hAnsi="Times New Roman" w:cs="Times New Roman"/>
                    </w:rPr>
                    <w:t>uzlikas</w:t>
                  </w:r>
                  <w:proofErr w:type="spellEnd"/>
                  <w:r w:rsidRPr="0016441D">
                    <w:rPr>
                      <w:rFonts w:ascii="Times New Roman" w:eastAsia="Times New Roman" w:hAnsi="Times New Roman" w:cs="Times New Roman"/>
                    </w:rPr>
                    <w:t xml:space="preserve"> (vienai asij)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886A1E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1 komplekts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5BD905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4FD8B126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2050C9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Ritošā daļa</w:t>
                  </w: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C7F4A1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Rumbas gultnis vienam ritenim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009483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1 komplekts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4E3F21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55D6793D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10E8AE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BB27EF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Rumbas gultņu blīvslēgu remonta k-pl.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F7FC07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1 komplekts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8C6A49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6BE471DF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F609C8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Elektrosistēma</w:t>
                  </w: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E1F15B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Aizmugures lukturis kreisā puse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516A3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1 gab.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72383E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1E196C9C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F15F90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EBF25B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Aizmugures lukturis labā puse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BD34C6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1 gab.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9E4DBF" w14:textId="77777777" w:rsidR="00846C4B" w:rsidRPr="0016441D" w:rsidRDefault="00846C4B" w:rsidP="00846C4B">
                  <w:pPr>
                    <w:spacing w:after="0" w:line="240" w:lineRule="auto"/>
                    <w:ind w:right="883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513B80E9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892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686D72" w14:textId="77777777" w:rsidR="00846C4B" w:rsidRPr="0016441D" w:rsidRDefault="00846C4B" w:rsidP="00846C4B">
                  <w:pPr>
                    <w:spacing w:after="0" w:line="240" w:lineRule="auto"/>
                    <w:ind w:left="-12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Veicamie remontdarbi</w:t>
                  </w:r>
                </w:p>
              </w:tc>
            </w:tr>
            <w:tr w:rsidR="00846C4B" w:rsidRPr="0016441D" w14:paraId="1DD7A23E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CD43F5" w14:textId="77777777" w:rsidR="00846C4B" w:rsidRPr="0016441D" w:rsidRDefault="00846C4B" w:rsidP="00846C4B">
                  <w:pPr>
                    <w:spacing w:after="0" w:line="240" w:lineRule="auto"/>
                    <w:ind w:left="-12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Vienas darba stundas izmaksas</w:t>
                  </w: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B4FBA0" w14:textId="77777777" w:rsidR="00846C4B" w:rsidRPr="0016441D" w:rsidRDefault="00846C4B" w:rsidP="002A0D1E">
                  <w:pPr>
                    <w:spacing w:after="0" w:line="240" w:lineRule="auto"/>
                    <w:ind w:left="26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Ritošās daļas un balstiekārtas remontdarbi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25F914" w14:textId="77777777" w:rsidR="00846C4B" w:rsidRPr="0016441D" w:rsidRDefault="00846C4B" w:rsidP="00846C4B">
                  <w:pPr>
                    <w:spacing w:after="0" w:line="240" w:lineRule="auto"/>
                    <w:ind w:left="-12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1 st.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D1207A" w14:textId="77777777" w:rsidR="00846C4B" w:rsidRPr="0016441D" w:rsidRDefault="00846C4B" w:rsidP="00846C4B">
                  <w:pPr>
                    <w:spacing w:after="0" w:line="240" w:lineRule="auto"/>
                    <w:ind w:left="-120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45A9E4DC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77E7A8" w14:textId="77777777" w:rsidR="00846C4B" w:rsidRPr="0016441D" w:rsidRDefault="00846C4B" w:rsidP="00846C4B">
                  <w:pPr>
                    <w:spacing w:after="0" w:line="240" w:lineRule="auto"/>
                    <w:ind w:left="-12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FF0EA5" w14:textId="77777777" w:rsidR="00846C4B" w:rsidRPr="0016441D" w:rsidRDefault="00846C4B" w:rsidP="002A0D1E">
                  <w:pPr>
                    <w:spacing w:after="0" w:line="240" w:lineRule="auto"/>
                    <w:ind w:left="26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Elektrosistēmas remontdarbi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E19818" w14:textId="77777777" w:rsidR="00846C4B" w:rsidRPr="0016441D" w:rsidRDefault="00846C4B" w:rsidP="00846C4B">
                  <w:pPr>
                    <w:spacing w:after="0" w:line="240" w:lineRule="auto"/>
                    <w:ind w:left="-12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1 st.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94CDD9" w14:textId="77777777" w:rsidR="00846C4B" w:rsidRPr="0016441D" w:rsidRDefault="00846C4B" w:rsidP="00846C4B">
                  <w:pPr>
                    <w:spacing w:after="0" w:line="240" w:lineRule="auto"/>
                    <w:ind w:left="-120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25D1DD25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BD9C79" w14:textId="77777777" w:rsidR="00846C4B" w:rsidRPr="0016441D" w:rsidRDefault="00846C4B" w:rsidP="00846C4B">
                  <w:pPr>
                    <w:spacing w:after="0" w:line="240" w:lineRule="auto"/>
                    <w:ind w:left="-12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288B8D" w14:textId="77777777" w:rsidR="00846C4B" w:rsidRPr="0016441D" w:rsidRDefault="00846C4B" w:rsidP="002A0D1E">
                  <w:pPr>
                    <w:spacing w:after="0" w:line="240" w:lineRule="auto"/>
                    <w:ind w:left="26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Virsbūves un citu detaļu metināšanas darbi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7E5F89" w14:textId="77777777" w:rsidR="00846C4B" w:rsidRPr="0016441D" w:rsidRDefault="00846C4B" w:rsidP="00846C4B">
                  <w:pPr>
                    <w:spacing w:after="0" w:line="240" w:lineRule="auto"/>
                    <w:ind w:left="-12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1 st.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23F744" w14:textId="77777777" w:rsidR="00846C4B" w:rsidRPr="0016441D" w:rsidRDefault="00846C4B" w:rsidP="00846C4B">
                  <w:pPr>
                    <w:spacing w:after="0" w:line="240" w:lineRule="auto"/>
                    <w:ind w:left="-120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12F03E38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1DAE6D" w14:textId="77777777" w:rsidR="00846C4B" w:rsidRPr="0016441D" w:rsidRDefault="00846C4B" w:rsidP="00846C4B">
                  <w:pPr>
                    <w:spacing w:after="0" w:line="240" w:lineRule="auto"/>
                    <w:ind w:left="-12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B99192" w14:textId="77777777" w:rsidR="00846C4B" w:rsidRPr="0016441D" w:rsidRDefault="00846C4B" w:rsidP="002A0D1E">
                  <w:pPr>
                    <w:spacing w:after="0" w:line="240" w:lineRule="auto"/>
                    <w:ind w:left="26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Virsbūves sagatavošanas darbi krāsošanai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125F2F" w14:textId="77777777" w:rsidR="00846C4B" w:rsidRPr="0016441D" w:rsidRDefault="00846C4B" w:rsidP="00846C4B">
                  <w:pPr>
                    <w:spacing w:after="0" w:line="240" w:lineRule="auto"/>
                    <w:ind w:left="-12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1 st.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DA836A" w14:textId="77777777" w:rsidR="00846C4B" w:rsidRPr="0016441D" w:rsidRDefault="00846C4B" w:rsidP="00846C4B">
                  <w:pPr>
                    <w:spacing w:after="0" w:line="240" w:lineRule="auto"/>
                    <w:ind w:left="-120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61E6C6C8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8FB37A" w14:textId="77777777" w:rsidR="00846C4B" w:rsidRPr="0016441D" w:rsidRDefault="00846C4B" w:rsidP="00846C4B">
                  <w:pPr>
                    <w:spacing w:after="0" w:line="240" w:lineRule="auto"/>
                    <w:ind w:left="-12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E50D97" w14:textId="77777777" w:rsidR="00846C4B" w:rsidRPr="0016441D" w:rsidRDefault="00846C4B" w:rsidP="002A0D1E">
                  <w:pPr>
                    <w:spacing w:after="0" w:line="240" w:lineRule="auto"/>
                    <w:ind w:left="26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Virsbūves krāsošanas darbi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470B29" w14:textId="77777777" w:rsidR="00846C4B" w:rsidRPr="0016441D" w:rsidRDefault="00846C4B" w:rsidP="00846C4B">
                  <w:pPr>
                    <w:spacing w:after="0" w:line="240" w:lineRule="auto"/>
                    <w:ind w:left="-12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1 st.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83EB4D" w14:textId="77777777" w:rsidR="00846C4B" w:rsidRPr="0016441D" w:rsidRDefault="00846C4B" w:rsidP="00846C4B">
                  <w:pPr>
                    <w:spacing w:after="0" w:line="240" w:lineRule="auto"/>
                    <w:ind w:left="-120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0A27BD65" w14:textId="77777777" w:rsidTr="00846C4B">
              <w:trPr>
                <w:gridAfter w:val="1"/>
                <w:wAfter w:w="236" w:type="dxa"/>
                <w:trHeight w:val="615"/>
              </w:trPr>
              <w:tc>
                <w:tcPr>
                  <w:tcW w:w="226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64D061" w14:textId="77777777" w:rsidR="00846C4B" w:rsidRPr="0016441D" w:rsidRDefault="00846C4B" w:rsidP="00846C4B">
                  <w:pPr>
                    <w:spacing w:after="0" w:line="240" w:lineRule="auto"/>
                    <w:ind w:left="-12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Ritošās daļas remontdarbi</w:t>
                  </w: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9AFE64" w14:textId="77777777" w:rsidR="00846C4B" w:rsidRPr="0016441D" w:rsidRDefault="00846C4B" w:rsidP="002A0D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Riteņa rumbas gultņu demontāža/montāža (vienam ritenim)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1E2490" w14:textId="77777777" w:rsidR="00846C4B" w:rsidRPr="0016441D" w:rsidRDefault="00846C4B" w:rsidP="00846C4B">
                  <w:pPr>
                    <w:spacing w:after="0" w:line="240" w:lineRule="auto"/>
                    <w:ind w:left="-12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gabaldarbs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6D60D0" w14:textId="77777777" w:rsidR="00846C4B" w:rsidRPr="0016441D" w:rsidRDefault="00846C4B" w:rsidP="00846C4B">
                  <w:pPr>
                    <w:spacing w:after="0" w:line="240" w:lineRule="auto"/>
                    <w:ind w:left="-120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1E756953" w14:textId="77777777" w:rsidTr="00846C4B">
              <w:trPr>
                <w:gridAfter w:val="1"/>
                <w:wAfter w:w="236" w:type="dxa"/>
                <w:trHeight w:val="600"/>
              </w:trPr>
              <w:tc>
                <w:tcPr>
                  <w:tcW w:w="226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97727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7CD421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 xml:space="preserve">Riteņa rumbas gultņu mazgāšana, </w:t>
                  </w:r>
                  <w:proofErr w:type="spellStart"/>
                  <w:r w:rsidRPr="0016441D">
                    <w:rPr>
                      <w:rFonts w:ascii="Times New Roman" w:eastAsia="Times New Roman" w:hAnsi="Times New Roman" w:cs="Times New Roman"/>
                    </w:rPr>
                    <w:t>defektācija</w:t>
                  </w:r>
                  <w:proofErr w:type="spellEnd"/>
                  <w:r w:rsidRPr="0016441D">
                    <w:rPr>
                      <w:rFonts w:ascii="Times New Roman" w:eastAsia="Times New Roman" w:hAnsi="Times New Roman" w:cs="Times New Roman"/>
                    </w:rPr>
                    <w:t xml:space="preserve"> (vienam ritenim)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E2E256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gabaldarbs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11C9BF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  <w:r w:rsidRPr="0016441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846C4B" w:rsidRPr="0016441D" w14:paraId="76CD7DCD" w14:textId="77777777" w:rsidTr="00846C4B">
              <w:trPr>
                <w:gridAfter w:val="1"/>
                <w:wAfter w:w="236" w:type="dxa"/>
                <w:trHeight w:val="300"/>
              </w:trPr>
              <w:tc>
                <w:tcPr>
                  <w:tcW w:w="226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564CD4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Bremžu sistēmas remontdarbi</w:t>
                  </w:r>
                </w:p>
              </w:tc>
              <w:tc>
                <w:tcPr>
                  <w:tcW w:w="3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CE12EC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Bremžu trumuļu demontāža/montāža vienai asij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B89A29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gabaldarbs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FEFA19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</w:p>
              </w:tc>
            </w:tr>
            <w:tr w:rsidR="00846C4B" w:rsidRPr="0016441D" w14:paraId="17B7BE52" w14:textId="77777777" w:rsidTr="00846C4B">
              <w:trPr>
                <w:gridAfter w:val="1"/>
                <w:wAfter w:w="236" w:type="dxa"/>
                <w:trHeight w:val="450"/>
              </w:trPr>
              <w:tc>
                <w:tcPr>
                  <w:tcW w:w="226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6010D1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96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71F8C5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Bremžu uzliku maiņa vienai asij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61650D" w14:textId="77777777" w:rsidR="00846C4B" w:rsidRPr="0016441D" w:rsidRDefault="00846C4B" w:rsidP="00846C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16441D">
                    <w:rPr>
                      <w:rFonts w:ascii="Times New Roman" w:eastAsia="Times New Roman" w:hAnsi="Times New Roman" w:cs="Times New Roman"/>
                    </w:rPr>
                    <w:t>gabaldarbs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6E6224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</w:p>
              </w:tc>
            </w:tr>
            <w:tr w:rsidR="00846C4B" w:rsidRPr="0016441D" w14:paraId="2BEF50C5" w14:textId="77777777" w:rsidTr="00846C4B">
              <w:trPr>
                <w:trHeight w:val="300"/>
              </w:trPr>
              <w:tc>
                <w:tcPr>
                  <w:tcW w:w="226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0D0EF3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396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038534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19D85C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8E0B4D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54668E" w14:textId="77777777" w:rsidR="00846C4B" w:rsidRPr="0016441D" w:rsidRDefault="00846C4B" w:rsidP="00846C4B">
                  <w:pPr>
                    <w:spacing w:after="0" w:line="240" w:lineRule="auto"/>
                    <w:rPr>
                      <w:rFonts w:ascii="Calibri" w:eastAsia="Times New Roman" w:hAnsi="Calibri" w:cs="Calibri"/>
                    </w:rPr>
                  </w:pPr>
                </w:p>
              </w:tc>
            </w:tr>
          </w:tbl>
          <w:p w14:paraId="541A3F5F" w14:textId="77777777" w:rsidR="00846C4B" w:rsidRDefault="00846C4B" w:rsidP="00846C4B">
            <w:pPr>
              <w:tabs>
                <w:tab w:val="left" w:pos="158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48BE7A" w14:textId="20388781" w:rsidR="00846C4B" w:rsidRPr="007C2B3B" w:rsidRDefault="00846C4B" w:rsidP="00083BE1">
            <w:pPr>
              <w:pStyle w:val="ListParagraph"/>
              <w:numPr>
                <w:ilvl w:val="0"/>
                <w:numId w:val="1"/>
              </w:numPr>
              <w:tabs>
                <w:tab w:val="left" w:pos="158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daļa</w:t>
            </w:r>
          </w:p>
          <w:p w14:paraId="39736BFA" w14:textId="51C011FB" w:rsidR="0016441D" w:rsidRPr="0016441D" w:rsidRDefault="00846C4B" w:rsidP="00083BE1">
            <w:pPr>
              <w:tabs>
                <w:tab w:val="left" w:pos="158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2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Traktortehnikas piekabes</w:t>
            </w:r>
          </w:p>
        </w:tc>
      </w:tr>
      <w:tr w:rsidR="00EB2B27" w:rsidRPr="0016441D" w14:paraId="1CD28B23" w14:textId="77777777" w:rsidTr="00846C4B">
        <w:trPr>
          <w:cantSplit/>
          <w:trHeight w:val="2967"/>
        </w:trPr>
        <w:tc>
          <w:tcPr>
            <w:tcW w:w="8926" w:type="dxa"/>
            <w:gridSpan w:val="4"/>
          </w:tcPr>
          <w:p w14:paraId="00181A07" w14:textId="77777777" w:rsidR="00EB2B27" w:rsidRPr="0016441D" w:rsidRDefault="00EB2B27" w:rsidP="00083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PRONAR (divas asis)</w:t>
            </w:r>
          </w:p>
          <w:p w14:paraId="37AB4008" w14:textId="77777777" w:rsidR="00EB2B27" w:rsidRPr="0016441D" w:rsidRDefault="00EB2B27" w:rsidP="00083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T700XL</w:t>
            </w:r>
          </w:p>
          <w:p w14:paraId="3FC4434E" w14:textId="77777777" w:rsidR="00EB2B27" w:rsidRPr="0016441D" w:rsidRDefault="00EB2B27" w:rsidP="00083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SZB700XLXL2X00120</w:t>
            </w:r>
          </w:p>
          <w:p w14:paraId="6756EAFD" w14:textId="4278C39E" w:rsidR="00EB2B27" w:rsidRPr="0016441D" w:rsidRDefault="00EB2B27" w:rsidP="00083B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776D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776D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C81DC15" w14:textId="77777777" w:rsidR="00EB2B27" w:rsidRPr="0016441D" w:rsidRDefault="00EB2B27" w:rsidP="00083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Celtspēja 17 700 kg</w:t>
            </w:r>
          </w:p>
          <w:p w14:paraId="6CE4C1E1" w14:textId="77777777" w:rsidR="00EB2B27" w:rsidRPr="0016441D" w:rsidRDefault="00EB2B27" w:rsidP="0016441D">
            <w:pPr>
              <w:spacing w:after="160" w:line="259" w:lineRule="auto"/>
              <w:jc w:val="center"/>
            </w:pPr>
            <w:r w:rsidRPr="0016441D">
              <w:rPr>
                <w:noProof/>
              </w:rPr>
              <w:drawing>
                <wp:inline distT="0" distB="0" distL="0" distR="0" wp14:anchorId="7C2257F4" wp14:editId="21915B0C">
                  <wp:extent cx="1509823" cy="688303"/>
                  <wp:effectExtent l="0" t="0" r="0" b="0"/>
                  <wp:docPr id="74" name="Picture 74" descr="Trailer PRONAR T700 - Pronar Sp. z o.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railer PRONAR T700 - Pronar Sp. z o.o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9" t="27029" r="8825" b="12891"/>
                          <a:stretch/>
                        </pic:blipFill>
                        <pic:spPr bwMode="auto">
                          <a:xfrm>
                            <a:off x="0" y="0"/>
                            <a:ext cx="1579421" cy="720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2F85B47" w14:textId="1EEED40B" w:rsidR="00EB2B27" w:rsidRPr="0016441D" w:rsidRDefault="00EB2B27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(Attēlam ir informatīv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C3603" w:rsidRPr="0016441D" w14:paraId="62564C41" w14:textId="32A42164" w:rsidTr="00846C4B">
        <w:trPr>
          <w:trHeight w:val="145"/>
        </w:trPr>
        <w:tc>
          <w:tcPr>
            <w:tcW w:w="8926" w:type="dxa"/>
            <w:gridSpan w:val="4"/>
          </w:tcPr>
          <w:p w14:paraId="5DA1C754" w14:textId="56ADE9DD" w:rsidR="00FC3603" w:rsidRPr="0016441D" w:rsidRDefault="00FC3603" w:rsidP="00846C4B">
            <w:pPr>
              <w:jc w:val="center"/>
            </w:pPr>
            <w:r w:rsidRPr="0016441D">
              <w:rPr>
                <w:rFonts w:ascii="Times New Roman" w:hAnsi="Times New Roman" w:cs="Times New Roman"/>
                <w:b/>
              </w:rPr>
              <w:t>Iespējamās maināmās detaļas / pakalpojums</w:t>
            </w:r>
          </w:p>
        </w:tc>
      </w:tr>
      <w:tr w:rsidR="00033E43" w:rsidRPr="0016441D" w14:paraId="6B2C44AE" w14:textId="77777777" w:rsidTr="00846C4B">
        <w:trPr>
          <w:trHeight w:val="686"/>
        </w:trPr>
        <w:tc>
          <w:tcPr>
            <w:tcW w:w="2231" w:type="dxa"/>
            <w:vAlign w:val="center"/>
          </w:tcPr>
          <w:p w14:paraId="3C604837" w14:textId="15AF25AC" w:rsidR="00033E43" w:rsidRPr="00846C4B" w:rsidRDefault="00033E43" w:rsidP="00846C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6C4B">
              <w:rPr>
                <w:rFonts w:ascii="Times New Roman" w:hAnsi="Times New Roman" w:cs="Times New Roman"/>
                <w:b/>
                <w:bCs/>
              </w:rPr>
              <w:t>Mezgli, sistēmas</w:t>
            </w:r>
          </w:p>
        </w:tc>
        <w:tc>
          <w:tcPr>
            <w:tcW w:w="4001" w:type="dxa"/>
            <w:vAlign w:val="center"/>
          </w:tcPr>
          <w:p w14:paraId="54BF3913" w14:textId="7B44EB68" w:rsidR="00033E43" w:rsidRPr="00846C4B" w:rsidRDefault="00033E43" w:rsidP="00846C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6C4B">
              <w:rPr>
                <w:rFonts w:ascii="Times New Roman" w:hAnsi="Times New Roman" w:cs="Times New Roman"/>
                <w:b/>
                <w:bCs/>
              </w:rPr>
              <w:t>Komponenti</w:t>
            </w:r>
          </w:p>
        </w:tc>
        <w:tc>
          <w:tcPr>
            <w:tcW w:w="1418" w:type="dxa"/>
            <w:vAlign w:val="center"/>
          </w:tcPr>
          <w:p w14:paraId="46FD789A" w14:textId="1E07F044" w:rsidR="00033E43" w:rsidRPr="00846C4B" w:rsidRDefault="00033E43" w:rsidP="00846C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6C4B">
              <w:rPr>
                <w:rFonts w:ascii="Times New Roman" w:hAnsi="Times New Roman" w:cs="Times New Roman"/>
                <w:b/>
                <w:bCs/>
              </w:rPr>
              <w:t>Vienība</w:t>
            </w:r>
          </w:p>
        </w:tc>
        <w:tc>
          <w:tcPr>
            <w:tcW w:w="1276" w:type="dxa"/>
            <w:vAlign w:val="center"/>
          </w:tcPr>
          <w:p w14:paraId="441B6CDD" w14:textId="3199215E" w:rsidR="00033E43" w:rsidRPr="00846C4B" w:rsidRDefault="00033E43" w:rsidP="00846C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6C4B">
              <w:rPr>
                <w:rFonts w:ascii="Times New Roman" w:hAnsi="Times New Roman" w:cs="Times New Roman"/>
                <w:b/>
                <w:bCs/>
              </w:rPr>
              <w:t>Cena EUR bez PVN</w:t>
            </w:r>
          </w:p>
        </w:tc>
      </w:tr>
      <w:tr w:rsidR="00033E43" w:rsidRPr="0016441D" w14:paraId="64332B64" w14:textId="77777777" w:rsidTr="00846C4B">
        <w:trPr>
          <w:trHeight w:val="145"/>
        </w:trPr>
        <w:tc>
          <w:tcPr>
            <w:tcW w:w="2231" w:type="dxa"/>
            <w:vAlign w:val="center"/>
          </w:tcPr>
          <w:p w14:paraId="74669880" w14:textId="1633FFBB" w:rsidR="00033E43" w:rsidRPr="00484E44" w:rsidRDefault="00033E43" w:rsidP="00033E43">
            <w:pPr>
              <w:jc w:val="center"/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001" w:type="dxa"/>
            <w:vAlign w:val="center"/>
          </w:tcPr>
          <w:p w14:paraId="1EF550AD" w14:textId="63E67822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Bremžu loki (vienai asij)</w:t>
            </w:r>
          </w:p>
        </w:tc>
        <w:tc>
          <w:tcPr>
            <w:tcW w:w="1418" w:type="dxa"/>
          </w:tcPr>
          <w:p w14:paraId="4424BF29" w14:textId="1B9B89F8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6" w:type="dxa"/>
          </w:tcPr>
          <w:p w14:paraId="50C65838" w14:textId="77777777" w:rsidR="00033E43" w:rsidRPr="00484E44" w:rsidRDefault="00033E43" w:rsidP="00033E43"/>
        </w:tc>
      </w:tr>
      <w:tr w:rsidR="00033E43" w:rsidRPr="0016441D" w14:paraId="36ADB5F0" w14:textId="77777777" w:rsidTr="00846C4B">
        <w:trPr>
          <w:trHeight w:val="145"/>
        </w:trPr>
        <w:tc>
          <w:tcPr>
            <w:tcW w:w="2231" w:type="dxa"/>
            <w:vAlign w:val="center"/>
          </w:tcPr>
          <w:p w14:paraId="5D344124" w14:textId="3908ABDD" w:rsidR="00033E43" w:rsidRPr="00484E44" w:rsidRDefault="00033E43" w:rsidP="00033E43">
            <w:pPr>
              <w:jc w:val="center"/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001" w:type="dxa"/>
            <w:vAlign w:val="center"/>
          </w:tcPr>
          <w:p w14:paraId="38B3F026" w14:textId="1CB5FCAD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Rumbas gultnis vienam ritenim</w:t>
            </w:r>
          </w:p>
        </w:tc>
        <w:tc>
          <w:tcPr>
            <w:tcW w:w="1418" w:type="dxa"/>
          </w:tcPr>
          <w:p w14:paraId="6A10B51F" w14:textId="0CAB45F4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6" w:type="dxa"/>
          </w:tcPr>
          <w:p w14:paraId="1E0165DE" w14:textId="77777777" w:rsidR="00033E43" w:rsidRPr="00484E44" w:rsidRDefault="00033E43" w:rsidP="00033E43"/>
        </w:tc>
      </w:tr>
      <w:tr w:rsidR="00033E43" w:rsidRPr="0016441D" w14:paraId="3F18539E" w14:textId="77777777" w:rsidTr="00846C4B">
        <w:trPr>
          <w:trHeight w:val="145"/>
        </w:trPr>
        <w:tc>
          <w:tcPr>
            <w:tcW w:w="2231" w:type="dxa"/>
            <w:vAlign w:val="center"/>
          </w:tcPr>
          <w:p w14:paraId="10B1DB33" w14:textId="77777777" w:rsidR="00033E43" w:rsidRPr="00484E44" w:rsidRDefault="00033E43" w:rsidP="00033E43">
            <w:pPr>
              <w:jc w:val="center"/>
            </w:pPr>
          </w:p>
        </w:tc>
        <w:tc>
          <w:tcPr>
            <w:tcW w:w="4001" w:type="dxa"/>
            <w:vAlign w:val="center"/>
          </w:tcPr>
          <w:p w14:paraId="1232F1B9" w14:textId="21A75199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Rumbas gultņu blīvslēgu remonta komplekts</w:t>
            </w:r>
          </w:p>
        </w:tc>
        <w:tc>
          <w:tcPr>
            <w:tcW w:w="1418" w:type="dxa"/>
          </w:tcPr>
          <w:p w14:paraId="476FF08B" w14:textId="2AF217A6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6" w:type="dxa"/>
          </w:tcPr>
          <w:p w14:paraId="2C6BD006" w14:textId="77777777" w:rsidR="00033E43" w:rsidRPr="00484E44" w:rsidRDefault="00033E43" w:rsidP="00033E43"/>
        </w:tc>
      </w:tr>
      <w:tr w:rsidR="00033E43" w:rsidRPr="0016441D" w14:paraId="608E0C6A" w14:textId="77777777" w:rsidTr="00846C4B">
        <w:trPr>
          <w:trHeight w:val="145"/>
        </w:trPr>
        <w:tc>
          <w:tcPr>
            <w:tcW w:w="2231" w:type="dxa"/>
            <w:vAlign w:val="center"/>
          </w:tcPr>
          <w:p w14:paraId="114CBD4C" w14:textId="24821692" w:rsidR="00033E43" w:rsidRPr="00484E44" w:rsidRDefault="00033E43" w:rsidP="00033E43">
            <w:pPr>
              <w:jc w:val="center"/>
            </w:pPr>
            <w:r w:rsidRPr="0016441D">
              <w:rPr>
                <w:rFonts w:ascii="Times New Roman" w:hAnsi="Times New Roman" w:cs="Times New Roman"/>
              </w:rPr>
              <w:t>Elektrosistēma</w:t>
            </w:r>
          </w:p>
        </w:tc>
        <w:tc>
          <w:tcPr>
            <w:tcW w:w="4001" w:type="dxa"/>
            <w:vAlign w:val="center"/>
          </w:tcPr>
          <w:p w14:paraId="4806BA51" w14:textId="2DA89BA8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Aizmugures lukturis (labās puse)</w:t>
            </w:r>
          </w:p>
        </w:tc>
        <w:tc>
          <w:tcPr>
            <w:tcW w:w="1418" w:type="dxa"/>
            <w:vAlign w:val="center"/>
          </w:tcPr>
          <w:p w14:paraId="4526879F" w14:textId="386853D9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6" w:type="dxa"/>
          </w:tcPr>
          <w:p w14:paraId="722DC290" w14:textId="77777777" w:rsidR="00033E43" w:rsidRPr="00484E44" w:rsidRDefault="00033E43" w:rsidP="00033E43"/>
        </w:tc>
      </w:tr>
      <w:tr w:rsidR="00033E43" w:rsidRPr="0016441D" w14:paraId="5AAAC665" w14:textId="77777777" w:rsidTr="00846C4B">
        <w:trPr>
          <w:trHeight w:val="145"/>
        </w:trPr>
        <w:tc>
          <w:tcPr>
            <w:tcW w:w="2231" w:type="dxa"/>
            <w:vAlign w:val="center"/>
          </w:tcPr>
          <w:p w14:paraId="3A2E6EFD" w14:textId="77777777" w:rsidR="00033E43" w:rsidRPr="00484E44" w:rsidRDefault="00033E43" w:rsidP="00033E43">
            <w:pPr>
              <w:jc w:val="center"/>
            </w:pPr>
          </w:p>
        </w:tc>
        <w:tc>
          <w:tcPr>
            <w:tcW w:w="4001" w:type="dxa"/>
            <w:vAlign w:val="center"/>
          </w:tcPr>
          <w:p w14:paraId="22649FE7" w14:textId="1565812E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Aizmugures lukturis (kreisās puse)</w:t>
            </w:r>
          </w:p>
        </w:tc>
        <w:tc>
          <w:tcPr>
            <w:tcW w:w="1418" w:type="dxa"/>
            <w:vAlign w:val="center"/>
          </w:tcPr>
          <w:p w14:paraId="0957190B" w14:textId="721970EA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6" w:type="dxa"/>
          </w:tcPr>
          <w:p w14:paraId="6D687058" w14:textId="77777777" w:rsidR="00033E43" w:rsidRPr="00484E44" w:rsidRDefault="00033E43" w:rsidP="00033E43"/>
        </w:tc>
      </w:tr>
      <w:tr w:rsidR="00033E43" w:rsidRPr="0016441D" w14:paraId="396E405F" w14:textId="77777777" w:rsidTr="00846C4B">
        <w:trPr>
          <w:trHeight w:val="145"/>
        </w:trPr>
        <w:tc>
          <w:tcPr>
            <w:tcW w:w="8926" w:type="dxa"/>
            <w:gridSpan w:val="4"/>
          </w:tcPr>
          <w:p w14:paraId="27927A65" w14:textId="2B533530" w:rsidR="00033E43" w:rsidRPr="005D7FAD" w:rsidRDefault="00033E43" w:rsidP="00033E43">
            <w:pPr>
              <w:jc w:val="center"/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Veicamie remontdarbi</w:t>
            </w:r>
          </w:p>
        </w:tc>
      </w:tr>
      <w:tr w:rsidR="00033E43" w:rsidRPr="0016441D" w14:paraId="0B993326" w14:textId="77777777" w:rsidTr="00846C4B">
        <w:trPr>
          <w:trHeight w:val="145"/>
        </w:trPr>
        <w:tc>
          <w:tcPr>
            <w:tcW w:w="2231" w:type="dxa"/>
            <w:vMerge w:val="restart"/>
            <w:vAlign w:val="center"/>
          </w:tcPr>
          <w:p w14:paraId="6F73CD08" w14:textId="715063AA" w:rsidR="00033E43" w:rsidRPr="005D7FAD" w:rsidRDefault="00033E43" w:rsidP="00D352F1">
            <w:pPr>
              <w:jc w:val="center"/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001" w:type="dxa"/>
          </w:tcPr>
          <w:p w14:paraId="488D9ABA" w14:textId="4357BEE6" w:rsidR="00033E43" w:rsidRPr="005D7FAD" w:rsidRDefault="00033E43" w:rsidP="00033E43">
            <w:pPr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418" w:type="dxa"/>
            <w:vAlign w:val="center"/>
          </w:tcPr>
          <w:p w14:paraId="7B759DEB" w14:textId="18434D35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</w:tcPr>
          <w:p w14:paraId="6A384418" w14:textId="77777777" w:rsidR="00033E43" w:rsidRPr="00484E44" w:rsidRDefault="00033E43" w:rsidP="00033E43"/>
        </w:tc>
      </w:tr>
      <w:tr w:rsidR="00033E43" w:rsidRPr="0016441D" w14:paraId="75CBD9A5" w14:textId="77777777" w:rsidTr="00846C4B">
        <w:trPr>
          <w:trHeight w:val="145"/>
        </w:trPr>
        <w:tc>
          <w:tcPr>
            <w:tcW w:w="2231" w:type="dxa"/>
            <w:vMerge/>
            <w:vAlign w:val="center"/>
          </w:tcPr>
          <w:p w14:paraId="5DE36CFC" w14:textId="77777777" w:rsidR="00033E43" w:rsidRPr="005D7FAD" w:rsidRDefault="00033E43" w:rsidP="00033E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</w:tcPr>
          <w:p w14:paraId="78D8F3C2" w14:textId="68F5A0F3" w:rsidR="00033E43" w:rsidRPr="005D7FAD" w:rsidRDefault="00033E43" w:rsidP="00033E43">
            <w:pPr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418" w:type="dxa"/>
            <w:vAlign w:val="center"/>
          </w:tcPr>
          <w:p w14:paraId="360C4F1D" w14:textId="322C7B0C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</w:tcPr>
          <w:p w14:paraId="1143EC45" w14:textId="77777777" w:rsidR="00033E43" w:rsidRPr="00484E44" w:rsidRDefault="00033E43" w:rsidP="00033E43"/>
        </w:tc>
      </w:tr>
      <w:tr w:rsidR="00033E43" w:rsidRPr="0016441D" w14:paraId="26C428FB" w14:textId="77777777" w:rsidTr="00846C4B">
        <w:trPr>
          <w:trHeight w:val="145"/>
        </w:trPr>
        <w:tc>
          <w:tcPr>
            <w:tcW w:w="2231" w:type="dxa"/>
            <w:vMerge/>
            <w:vAlign w:val="center"/>
          </w:tcPr>
          <w:p w14:paraId="48DB0BAC" w14:textId="77777777" w:rsidR="00033E43" w:rsidRPr="005D7FAD" w:rsidRDefault="00033E43" w:rsidP="00033E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</w:tcPr>
          <w:p w14:paraId="165BAE63" w14:textId="6F793CFE" w:rsidR="00033E43" w:rsidRPr="005D7FAD" w:rsidRDefault="00033E43" w:rsidP="00033E43">
            <w:pPr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418" w:type="dxa"/>
            <w:vAlign w:val="center"/>
          </w:tcPr>
          <w:p w14:paraId="563DCAD4" w14:textId="1925E0F9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</w:tcPr>
          <w:p w14:paraId="1B9B1011" w14:textId="77777777" w:rsidR="00033E43" w:rsidRPr="00484E44" w:rsidRDefault="00033E43" w:rsidP="00033E43"/>
        </w:tc>
      </w:tr>
      <w:tr w:rsidR="00033E43" w:rsidRPr="0016441D" w14:paraId="4D360AA7" w14:textId="77777777" w:rsidTr="00846C4B">
        <w:trPr>
          <w:trHeight w:val="145"/>
        </w:trPr>
        <w:tc>
          <w:tcPr>
            <w:tcW w:w="2231" w:type="dxa"/>
            <w:vMerge/>
            <w:vAlign w:val="center"/>
          </w:tcPr>
          <w:p w14:paraId="404397C1" w14:textId="77777777" w:rsidR="00033E43" w:rsidRPr="005D7FAD" w:rsidRDefault="00033E43" w:rsidP="00033E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</w:tcPr>
          <w:p w14:paraId="7C21A4D8" w14:textId="5D347E4E" w:rsidR="00033E43" w:rsidRPr="005D7FAD" w:rsidRDefault="00033E43" w:rsidP="00033E43">
            <w:pPr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418" w:type="dxa"/>
            <w:vAlign w:val="center"/>
          </w:tcPr>
          <w:p w14:paraId="31BDFB97" w14:textId="41DE6BF9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</w:tcPr>
          <w:p w14:paraId="606992EA" w14:textId="77777777" w:rsidR="00033E43" w:rsidRPr="00484E44" w:rsidRDefault="00033E43" w:rsidP="00033E43"/>
        </w:tc>
      </w:tr>
      <w:tr w:rsidR="00033E43" w:rsidRPr="0016441D" w14:paraId="1C800BDE" w14:textId="77777777" w:rsidTr="00846C4B">
        <w:trPr>
          <w:trHeight w:val="145"/>
        </w:trPr>
        <w:tc>
          <w:tcPr>
            <w:tcW w:w="2231" w:type="dxa"/>
            <w:vMerge/>
            <w:vAlign w:val="center"/>
          </w:tcPr>
          <w:p w14:paraId="41D1F8E8" w14:textId="77777777" w:rsidR="00033E43" w:rsidRPr="005D7FAD" w:rsidRDefault="00033E43" w:rsidP="00033E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</w:tcPr>
          <w:p w14:paraId="2F46A20A" w14:textId="0CE1100B" w:rsidR="00033E43" w:rsidRPr="005D7FAD" w:rsidRDefault="00033E43" w:rsidP="00033E43">
            <w:pPr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418" w:type="dxa"/>
            <w:vAlign w:val="center"/>
          </w:tcPr>
          <w:p w14:paraId="43C33798" w14:textId="31312EA5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6" w:type="dxa"/>
          </w:tcPr>
          <w:p w14:paraId="33389384" w14:textId="77777777" w:rsidR="00033E43" w:rsidRPr="00484E44" w:rsidRDefault="00033E43" w:rsidP="00033E43"/>
        </w:tc>
      </w:tr>
      <w:tr w:rsidR="00033E43" w:rsidRPr="0016441D" w14:paraId="50D00F00" w14:textId="77777777" w:rsidTr="00846C4B">
        <w:trPr>
          <w:trHeight w:val="145"/>
        </w:trPr>
        <w:tc>
          <w:tcPr>
            <w:tcW w:w="2231" w:type="dxa"/>
            <w:vAlign w:val="center"/>
          </w:tcPr>
          <w:p w14:paraId="729E5EB6" w14:textId="71E75E5B" w:rsidR="00033E43" w:rsidRPr="005D7FAD" w:rsidRDefault="00033E43" w:rsidP="00033E43">
            <w:pPr>
              <w:jc w:val="center"/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001" w:type="dxa"/>
          </w:tcPr>
          <w:p w14:paraId="40A45EFC" w14:textId="46D72FB5" w:rsidR="00033E43" w:rsidRPr="005D7FAD" w:rsidRDefault="00033E43" w:rsidP="00033E43">
            <w:pPr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418" w:type="dxa"/>
            <w:vAlign w:val="center"/>
          </w:tcPr>
          <w:p w14:paraId="7CDCAE8D" w14:textId="484DFC55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</w:tcPr>
          <w:p w14:paraId="39216297" w14:textId="77777777" w:rsidR="00033E43" w:rsidRPr="00484E44" w:rsidRDefault="00033E43" w:rsidP="00033E43"/>
        </w:tc>
      </w:tr>
      <w:tr w:rsidR="00033E43" w:rsidRPr="0016441D" w14:paraId="749387CE" w14:textId="77777777" w:rsidTr="00846C4B">
        <w:trPr>
          <w:trHeight w:val="145"/>
        </w:trPr>
        <w:tc>
          <w:tcPr>
            <w:tcW w:w="2231" w:type="dxa"/>
            <w:vMerge w:val="restart"/>
            <w:vAlign w:val="center"/>
          </w:tcPr>
          <w:p w14:paraId="249C273E" w14:textId="6CFF977A" w:rsidR="00033E43" w:rsidRPr="005D7FAD" w:rsidRDefault="00033E43" w:rsidP="00033E43">
            <w:pPr>
              <w:jc w:val="center"/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001" w:type="dxa"/>
          </w:tcPr>
          <w:p w14:paraId="159A2E9F" w14:textId="72D630F4" w:rsidR="00033E43" w:rsidRPr="005D7FAD" w:rsidRDefault="00033E43" w:rsidP="00033E43">
            <w:pPr>
              <w:rPr>
                <w:rFonts w:ascii="Times New Roman" w:hAnsi="Times New Roman" w:cs="Times New Roman"/>
              </w:rPr>
            </w:pPr>
            <w:r w:rsidRPr="005D7FA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418" w:type="dxa"/>
            <w:vAlign w:val="center"/>
          </w:tcPr>
          <w:p w14:paraId="56FB4CF9" w14:textId="1E20E5F2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</w:tcPr>
          <w:p w14:paraId="01C4C3AD" w14:textId="77777777" w:rsidR="00033E43" w:rsidRPr="00484E44" w:rsidRDefault="00033E43" w:rsidP="00033E43"/>
        </w:tc>
      </w:tr>
      <w:tr w:rsidR="00033E43" w:rsidRPr="0016441D" w14:paraId="5B97467A" w14:textId="77777777" w:rsidTr="00846C4B">
        <w:trPr>
          <w:trHeight w:val="145"/>
        </w:trPr>
        <w:tc>
          <w:tcPr>
            <w:tcW w:w="2231" w:type="dxa"/>
            <w:vMerge/>
          </w:tcPr>
          <w:p w14:paraId="7273F2C9" w14:textId="77777777" w:rsidR="00033E43" w:rsidRPr="00484E44" w:rsidRDefault="00033E43" w:rsidP="00033E43"/>
        </w:tc>
        <w:tc>
          <w:tcPr>
            <w:tcW w:w="4001" w:type="dxa"/>
          </w:tcPr>
          <w:p w14:paraId="6535F597" w14:textId="6F223E91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418" w:type="dxa"/>
            <w:vAlign w:val="center"/>
          </w:tcPr>
          <w:p w14:paraId="621B8356" w14:textId="0FC72FB9" w:rsidR="00033E43" w:rsidRPr="00484E44" w:rsidRDefault="00033E43" w:rsidP="00033E43"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6" w:type="dxa"/>
          </w:tcPr>
          <w:p w14:paraId="548A6025" w14:textId="77777777" w:rsidR="00033E43" w:rsidRPr="00484E44" w:rsidRDefault="00033E43" w:rsidP="00033E43"/>
        </w:tc>
      </w:tr>
    </w:tbl>
    <w:p w14:paraId="43A3E07F" w14:textId="77777777" w:rsidR="0016441D" w:rsidRPr="00BE7E8E" w:rsidRDefault="0016441D" w:rsidP="00EB2B27">
      <w:pPr>
        <w:rPr>
          <w:rFonts w:ascii="Times New Roman" w:hAnsi="Times New Roman" w:cs="Times New Roman"/>
          <w:sz w:val="24"/>
          <w:szCs w:val="24"/>
        </w:rPr>
      </w:pPr>
    </w:p>
    <w:p w14:paraId="00E83D8F" w14:textId="5ECF71EF" w:rsidR="0016441D" w:rsidRPr="00BE7E8E" w:rsidRDefault="0016441D" w:rsidP="00080BEF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b/>
          <w:bCs/>
          <w:sz w:val="24"/>
          <w:szCs w:val="24"/>
        </w:rPr>
      </w:pPr>
      <w:r w:rsidRPr="00BE7E8E">
        <w:rPr>
          <w:rFonts w:ascii="Times New Roman" w:hAnsi="Times New Roman" w:cs="Times New Roman"/>
          <w:b/>
          <w:bCs/>
          <w:sz w:val="24"/>
          <w:szCs w:val="24"/>
        </w:rPr>
        <w:t>daļa</w:t>
      </w:r>
    </w:p>
    <w:p w14:paraId="688E4D1F" w14:textId="77777777" w:rsidR="0016441D" w:rsidRPr="00BE7E8E" w:rsidRDefault="0016441D" w:rsidP="00080BEF">
      <w:pPr>
        <w:keepNext/>
        <w:keepLines/>
        <w:spacing w:after="0" w:line="240" w:lineRule="auto"/>
        <w:jc w:val="center"/>
        <w:outlineLvl w:val="2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BE7E8E">
        <w:rPr>
          <w:rFonts w:ascii="Times New Roman" w:eastAsiaTheme="majorEastAsia" w:hAnsi="Times New Roman" w:cs="Times New Roman"/>
          <w:b/>
          <w:sz w:val="24"/>
          <w:szCs w:val="24"/>
        </w:rPr>
        <w:t>Piekabes – ģeneratori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015"/>
        <w:gridCol w:w="9"/>
        <w:gridCol w:w="50"/>
        <w:gridCol w:w="4158"/>
        <w:gridCol w:w="142"/>
        <w:gridCol w:w="1297"/>
        <w:gridCol w:w="108"/>
        <w:gridCol w:w="1288"/>
      </w:tblGrid>
      <w:tr w:rsidR="0016441D" w:rsidRPr="0016441D" w14:paraId="7E1B23D4" w14:textId="77777777" w:rsidTr="00BF2E05">
        <w:trPr>
          <w:cantSplit/>
          <w:trHeight w:val="2967"/>
        </w:trPr>
        <w:tc>
          <w:tcPr>
            <w:tcW w:w="9067" w:type="dxa"/>
            <w:gridSpan w:val="8"/>
          </w:tcPr>
          <w:p w14:paraId="24B964FC" w14:textId="0CA12032" w:rsidR="0016441D" w:rsidRPr="0016441D" w:rsidRDefault="0016441D" w:rsidP="00544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br w:type="page"/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="008D3EA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Russo</w:t>
            </w:r>
            <w:proofErr w:type="spellEnd"/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-Balt</w:t>
            </w:r>
          </w:p>
          <w:p w14:paraId="7763EB3D" w14:textId="77777777" w:rsidR="0016441D" w:rsidRPr="0016441D" w:rsidRDefault="0016441D" w:rsidP="00544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Modelis: ģenerators 2239</w:t>
            </w:r>
          </w:p>
          <w:p w14:paraId="4F447F3E" w14:textId="2279F50E" w:rsidR="0016441D" w:rsidRPr="0016441D" w:rsidRDefault="0016441D" w:rsidP="00544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Jauda 50 KW (</w:t>
            </w:r>
            <w:r w:rsidR="0054445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akabes iekārta: piekabes bremžu inerces mazināšanas mehānisms, </w:t>
            </w:r>
            <w:proofErr w:type="spellStart"/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stāvbremze</w:t>
            </w:r>
            <w:proofErr w:type="spellEnd"/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, riteņa izmērs R16, elektrosistēma 24v)</w:t>
            </w:r>
          </w:p>
          <w:p w14:paraId="11D23F93" w14:textId="77777777" w:rsidR="0016441D" w:rsidRPr="0016441D" w:rsidRDefault="0016441D" w:rsidP="00544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Šasijas nr.: S1A22394BJR004036</w:t>
            </w:r>
          </w:p>
          <w:p w14:paraId="55663943" w14:textId="605E9D38" w:rsidR="0016441D" w:rsidRPr="0016441D" w:rsidRDefault="0016441D" w:rsidP="00544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Cs/>
                <w:sz w:val="24"/>
                <w:szCs w:val="24"/>
              </w:rPr>
              <w:t>Izlaiduma gads</w:t>
            </w:r>
            <w:r w:rsidR="008D3EA7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2018</w:t>
            </w:r>
            <w:r w:rsidR="008D3E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DAFB35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b/>
                <w:noProof/>
              </w:rPr>
            </w:pPr>
            <w:r w:rsidRPr="0016441D">
              <w:rPr>
                <w:rFonts w:ascii="Times New Roman" w:hAnsi="Times New Roman"/>
                <w:noProof/>
              </w:rPr>
              <w:drawing>
                <wp:inline distT="0" distB="0" distL="0" distR="0" wp14:anchorId="0F8538ED" wp14:editId="4DA645C7">
                  <wp:extent cx="1371600" cy="906272"/>
                  <wp:effectExtent l="0" t="0" r="0" b="8255"/>
                  <wp:docPr id="53" name="Picture 53" descr="\\mil.lg\u210\Profiles\Peteris.Grasmanis\Desktop\20210218_1413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mil.lg\u210\Profiles\Peteris.Grasmanis\Desktop\20210218_14133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74" t="-3" r="-265" b="8826"/>
                          <a:stretch/>
                        </pic:blipFill>
                        <pic:spPr bwMode="auto">
                          <a:xfrm>
                            <a:off x="0" y="0"/>
                            <a:ext cx="1424507" cy="94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87F7E3F" w14:textId="2E3BD0AB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 xml:space="preserve">(Attēlam ir informatīvs </w:t>
            </w:r>
            <w:r w:rsidR="008D3EA7">
              <w:rPr>
                <w:rFonts w:ascii="Times New Roman" w:hAnsi="Times New Roman" w:cs="Times New Roman"/>
                <w:sz w:val="20"/>
                <w:szCs w:val="20"/>
              </w:rPr>
              <w:t>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49577B1B" w14:textId="77777777" w:rsidTr="00BF2E05">
        <w:trPr>
          <w:trHeight w:val="145"/>
        </w:trPr>
        <w:tc>
          <w:tcPr>
            <w:tcW w:w="9067" w:type="dxa"/>
            <w:gridSpan w:val="8"/>
          </w:tcPr>
          <w:p w14:paraId="723A804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46F64C55" w14:textId="77777777" w:rsidTr="00846C4B">
        <w:trPr>
          <w:trHeight w:val="265"/>
        </w:trPr>
        <w:tc>
          <w:tcPr>
            <w:tcW w:w="2024" w:type="dxa"/>
            <w:gridSpan w:val="2"/>
            <w:vAlign w:val="center"/>
          </w:tcPr>
          <w:p w14:paraId="3C1AA2E2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208" w:type="dxa"/>
            <w:gridSpan w:val="2"/>
            <w:vAlign w:val="center"/>
          </w:tcPr>
          <w:p w14:paraId="64E79D67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439" w:type="dxa"/>
            <w:gridSpan w:val="2"/>
            <w:vAlign w:val="center"/>
          </w:tcPr>
          <w:p w14:paraId="248E6870" w14:textId="77777777" w:rsidR="0016441D" w:rsidRPr="0016441D" w:rsidRDefault="0016441D" w:rsidP="00EB2B2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396" w:type="dxa"/>
            <w:gridSpan w:val="2"/>
            <w:vAlign w:val="center"/>
          </w:tcPr>
          <w:p w14:paraId="0649595F" w14:textId="77777777" w:rsidR="0016441D" w:rsidRPr="0016441D" w:rsidRDefault="0016441D" w:rsidP="00EB2B27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Cena EUR bez PVN</w:t>
            </w:r>
          </w:p>
        </w:tc>
      </w:tr>
      <w:tr w:rsidR="0016441D" w:rsidRPr="0016441D" w14:paraId="306885D2" w14:textId="77777777" w:rsidTr="00846C4B">
        <w:trPr>
          <w:trHeight w:val="247"/>
        </w:trPr>
        <w:tc>
          <w:tcPr>
            <w:tcW w:w="2024" w:type="dxa"/>
            <w:gridSpan w:val="2"/>
            <w:vMerge w:val="restart"/>
            <w:vAlign w:val="center"/>
          </w:tcPr>
          <w:p w14:paraId="71DB22E8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208" w:type="dxa"/>
            <w:gridSpan w:val="2"/>
            <w:vAlign w:val="center"/>
          </w:tcPr>
          <w:p w14:paraId="7ED709CD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vienai asij</w:t>
            </w:r>
          </w:p>
        </w:tc>
        <w:tc>
          <w:tcPr>
            <w:tcW w:w="1439" w:type="dxa"/>
            <w:gridSpan w:val="2"/>
            <w:vAlign w:val="center"/>
          </w:tcPr>
          <w:p w14:paraId="1A9FF07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396" w:type="dxa"/>
            <w:gridSpan w:val="2"/>
          </w:tcPr>
          <w:p w14:paraId="04D9BE5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4291D28" w14:textId="77777777" w:rsidTr="00846C4B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34E29E2F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  <w:gridSpan w:val="2"/>
            <w:vAlign w:val="center"/>
          </w:tcPr>
          <w:p w14:paraId="74DB4331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</w:t>
            </w:r>
          </w:p>
        </w:tc>
        <w:tc>
          <w:tcPr>
            <w:tcW w:w="1439" w:type="dxa"/>
            <w:gridSpan w:val="2"/>
            <w:vAlign w:val="center"/>
          </w:tcPr>
          <w:p w14:paraId="1AADB20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6" w:type="dxa"/>
            <w:gridSpan w:val="2"/>
          </w:tcPr>
          <w:p w14:paraId="149285F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2389C92" w14:textId="77777777" w:rsidTr="00846C4B">
        <w:trPr>
          <w:trHeight w:val="70"/>
        </w:trPr>
        <w:tc>
          <w:tcPr>
            <w:tcW w:w="2024" w:type="dxa"/>
            <w:gridSpan w:val="2"/>
            <w:vAlign w:val="center"/>
          </w:tcPr>
          <w:p w14:paraId="4850609F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208" w:type="dxa"/>
            <w:gridSpan w:val="2"/>
            <w:vAlign w:val="center"/>
          </w:tcPr>
          <w:p w14:paraId="4E978C7A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439" w:type="dxa"/>
            <w:gridSpan w:val="2"/>
            <w:vAlign w:val="center"/>
          </w:tcPr>
          <w:p w14:paraId="26F5008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396" w:type="dxa"/>
            <w:gridSpan w:val="2"/>
          </w:tcPr>
          <w:p w14:paraId="2023386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C5E47BD" w14:textId="77777777" w:rsidTr="00846C4B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50DB40E4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Motors</w:t>
            </w:r>
          </w:p>
        </w:tc>
        <w:tc>
          <w:tcPr>
            <w:tcW w:w="4208" w:type="dxa"/>
            <w:gridSpan w:val="2"/>
            <w:vAlign w:val="center"/>
          </w:tcPr>
          <w:p w14:paraId="065538FC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Eļļas filtrs</w:t>
            </w:r>
          </w:p>
        </w:tc>
        <w:tc>
          <w:tcPr>
            <w:tcW w:w="1439" w:type="dxa"/>
            <w:gridSpan w:val="2"/>
            <w:vAlign w:val="center"/>
          </w:tcPr>
          <w:p w14:paraId="0E77D0F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6" w:type="dxa"/>
            <w:gridSpan w:val="2"/>
          </w:tcPr>
          <w:p w14:paraId="2598A77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01D9D33" w14:textId="77777777" w:rsidTr="00846C4B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77F31BFC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  <w:gridSpan w:val="2"/>
            <w:vAlign w:val="center"/>
          </w:tcPr>
          <w:p w14:paraId="44859C57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Degvielas filtrs</w:t>
            </w:r>
          </w:p>
        </w:tc>
        <w:tc>
          <w:tcPr>
            <w:tcW w:w="1439" w:type="dxa"/>
            <w:gridSpan w:val="2"/>
            <w:vAlign w:val="center"/>
          </w:tcPr>
          <w:p w14:paraId="54CB90F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6" w:type="dxa"/>
            <w:gridSpan w:val="2"/>
          </w:tcPr>
          <w:p w14:paraId="2084578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820A24B" w14:textId="77777777" w:rsidTr="00846C4B">
        <w:trPr>
          <w:trHeight w:val="70"/>
        </w:trPr>
        <w:tc>
          <w:tcPr>
            <w:tcW w:w="2024" w:type="dxa"/>
            <w:gridSpan w:val="2"/>
            <w:vMerge/>
            <w:vAlign w:val="center"/>
          </w:tcPr>
          <w:p w14:paraId="5B245CE1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  <w:gridSpan w:val="2"/>
            <w:vAlign w:val="center"/>
          </w:tcPr>
          <w:p w14:paraId="1D0C1C27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Gaisa filtrs</w:t>
            </w:r>
          </w:p>
        </w:tc>
        <w:tc>
          <w:tcPr>
            <w:tcW w:w="1439" w:type="dxa"/>
            <w:gridSpan w:val="2"/>
            <w:vAlign w:val="center"/>
          </w:tcPr>
          <w:p w14:paraId="74A0B3A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396" w:type="dxa"/>
            <w:gridSpan w:val="2"/>
          </w:tcPr>
          <w:p w14:paraId="5419AD77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9074FF8" w14:textId="77777777" w:rsidTr="00BF2E05">
        <w:trPr>
          <w:trHeight w:val="70"/>
        </w:trPr>
        <w:tc>
          <w:tcPr>
            <w:tcW w:w="9067" w:type="dxa"/>
            <w:gridSpan w:val="8"/>
            <w:vAlign w:val="center"/>
          </w:tcPr>
          <w:p w14:paraId="2547A81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0BA83C79" w14:textId="77777777" w:rsidTr="00846C4B">
        <w:trPr>
          <w:trHeight w:val="70"/>
        </w:trPr>
        <w:tc>
          <w:tcPr>
            <w:tcW w:w="2024" w:type="dxa"/>
            <w:gridSpan w:val="2"/>
            <w:vMerge w:val="restart"/>
            <w:vAlign w:val="center"/>
          </w:tcPr>
          <w:p w14:paraId="3893C07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208" w:type="dxa"/>
            <w:gridSpan w:val="2"/>
          </w:tcPr>
          <w:p w14:paraId="174C400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439" w:type="dxa"/>
            <w:gridSpan w:val="2"/>
            <w:vAlign w:val="center"/>
          </w:tcPr>
          <w:p w14:paraId="6341CE8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396" w:type="dxa"/>
            <w:gridSpan w:val="2"/>
          </w:tcPr>
          <w:p w14:paraId="6E9CAD1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8293041" w14:textId="77777777" w:rsidTr="00846C4B">
        <w:trPr>
          <w:trHeight w:val="70"/>
        </w:trPr>
        <w:tc>
          <w:tcPr>
            <w:tcW w:w="2024" w:type="dxa"/>
            <w:gridSpan w:val="2"/>
            <w:vMerge/>
          </w:tcPr>
          <w:p w14:paraId="5024929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  <w:gridSpan w:val="2"/>
          </w:tcPr>
          <w:p w14:paraId="2618CA9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439" w:type="dxa"/>
            <w:gridSpan w:val="2"/>
            <w:vAlign w:val="center"/>
          </w:tcPr>
          <w:p w14:paraId="202159AD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396" w:type="dxa"/>
            <w:gridSpan w:val="2"/>
          </w:tcPr>
          <w:p w14:paraId="3A7A129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DDFE9BF" w14:textId="77777777" w:rsidTr="00846C4B">
        <w:trPr>
          <w:trHeight w:val="70"/>
        </w:trPr>
        <w:tc>
          <w:tcPr>
            <w:tcW w:w="2024" w:type="dxa"/>
            <w:gridSpan w:val="2"/>
            <w:vMerge/>
          </w:tcPr>
          <w:p w14:paraId="5F2D2D4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  <w:gridSpan w:val="2"/>
          </w:tcPr>
          <w:p w14:paraId="632F5D8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439" w:type="dxa"/>
            <w:gridSpan w:val="2"/>
            <w:vAlign w:val="center"/>
          </w:tcPr>
          <w:p w14:paraId="2B22EDBD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396" w:type="dxa"/>
            <w:gridSpan w:val="2"/>
          </w:tcPr>
          <w:p w14:paraId="7607374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D1A3466" w14:textId="77777777" w:rsidTr="00846C4B">
        <w:trPr>
          <w:trHeight w:val="70"/>
        </w:trPr>
        <w:tc>
          <w:tcPr>
            <w:tcW w:w="2024" w:type="dxa"/>
            <w:gridSpan w:val="2"/>
            <w:vMerge/>
          </w:tcPr>
          <w:p w14:paraId="6217072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  <w:gridSpan w:val="2"/>
          </w:tcPr>
          <w:p w14:paraId="287A109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439" w:type="dxa"/>
            <w:gridSpan w:val="2"/>
            <w:vAlign w:val="center"/>
          </w:tcPr>
          <w:p w14:paraId="6DDAB416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396" w:type="dxa"/>
            <w:gridSpan w:val="2"/>
          </w:tcPr>
          <w:p w14:paraId="7A3BA447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1875BF1" w14:textId="77777777" w:rsidTr="00846C4B">
        <w:trPr>
          <w:trHeight w:val="70"/>
        </w:trPr>
        <w:tc>
          <w:tcPr>
            <w:tcW w:w="2024" w:type="dxa"/>
            <w:gridSpan w:val="2"/>
            <w:vMerge/>
          </w:tcPr>
          <w:p w14:paraId="5159099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  <w:gridSpan w:val="2"/>
          </w:tcPr>
          <w:p w14:paraId="5FD1CC3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439" w:type="dxa"/>
            <w:gridSpan w:val="2"/>
            <w:vAlign w:val="center"/>
          </w:tcPr>
          <w:p w14:paraId="0E93EBBE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396" w:type="dxa"/>
            <w:gridSpan w:val="2"/>
          </w:tcPr>
          <w:p w14:paraId="5BC78D5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22E6B9B" w14:textId="77777777" w:rsidTr="00846C4B">
        <w:trPr>
          <w:trHeight w:val="70"/>
        </w:trPr>
        <w:tc>
          <w:tcPr>
            <w:tcW w:w="2024" w:type="dxa"/>
            <w:gridSpan w:val="2"/>
          </w:tcPr>
          <w:p w14:paraId="10DEEBA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208" w:type="dxa"/>
            <w:gridSpan w:val="2"/>
          </w:tcPr>
          <w:p w14:paraId="5302CA2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439" w:type="dxa"/>
            <w:gridSpan w:val="2"/>
            <w:vAlign w:val="center"/>
          </w:tcPr>
          <w:p w14:paraId="2D12BA6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396" w:type="dxa"/>
            <w:gridSpan w:val="2"/>
          </w:tcPr>
          <w:p w14:paraId="4286A32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A97ADC9" w14:textId="77777777" w:rsidTr="00846C4B">
        <w:trPr>
          <w:trHeight w:val="70"/>
        </w:trPr>
        <w:tc>
          <w:tcPr>
            <w:tcW w:w="2024" w:type="dxa"/>
            <w:gridSpan w:val="2"/>
            <w:vMerge w:val="restart"/>
          </w:tcPr>
          <w:p w14:paraId="09E301F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Bremžu sistēmas remontdarbi</w:t>
            </w:r>
          </w:p>
        </w:tc>
        <w:tc>
          <w:tcPr>
            <w:tcW w:w="4208" w:type="dxa"/>
            <w:gridSpan w:val="2"/>
          </w:tcPr>
          <w:p w14:paraId="64CFF0D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vienai asij</w:t>
            </w:r>
          </w:p>
        </w:tc>
        <w:tc>
          <w:tcPr>
            <w:tcW w:w="1439" w:type="dxa"/>
            <w:gridSpan w:val="2"/>
          </w:tcPr>
          <w:p w14:paraId="18586A1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396" w:type="dxa"/>
            <w:gridSpan w:val="2"/>
          </w:tcPr>
          <w:p w14:paraId="12E9B37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36FC45D" w14:textId="77777777" w:rsidTr="00846C4B">
        <w:trPr>
          <w:trHeight w:val="70"/>
        </w:trPr>
        <w:tc>
          <w:tcPr>
            <w:tcW w:w="2024" w:type="dxa"/>
            <w:gridSpan w:val="2"/>
            <w:vMerge/>
          </w:tcPr>
          <w:p w14:paraId="17F2B6AA" w14:textId="77777777" w:rsidR="0016441D" w:rsidRPr="0016441D" w:rsidRDefault="0016441D" w:rsidP="0016441D">
            <w:pPr>
              <w:spacing w:after="160" w:line="259" w:lineRule="auto"/>
              <w:jc w:val="center"/>
            </w:pPr>
          </w:p>
        </w:tc>
        <w:tc>
          <w:tcPr>
            <w:tcW w:w="4208" w:type="dxa"/>
            <w:gridSpan w:val="2"/>
          </w:tcPr>
          <w:p w14:paraId="5556458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439" w:type="dxa"/>
            <w:gridSpan w:val="2"/>
          </w:tcPr>
          <w:p w14:paraId="69B6984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396" w:type="dxa"/>
            <w:gridSpan w:val="2"/>
          </w:tcPr>
          <w:p w14:paraId="1CFD7B4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9127C87" w14:textId="77777777" w:rsidTr="00846C4B">
        <w:trPr>
          <w:trHeight w:val="70"/>
        </w:trPr>
        <w:tc>
          <w:tcPr>
            <w:tcW w:w="2024" w:type="dxa"/>
            <w:gridSpan w:val="2"/>
            <w:vMerge w:val="restart"/>
          </w:tcPr>
          <w:p w14:paraId="31CCEEA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Filtru un to elementu maiņa</w:t>
            </w:r>
          </w:p>
        </w:tc>
        <w:tc>
          <w:tcPr>
            <w:tcW w:w="4208" w:type="dxa"/>
            <w:gridSpan w:val="2"/>
          </w:tcPr>
          <w:p w14:paraId="1DEBCEA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Eļļas, eļļas filtra maiņa</w:t>
            </w:r>
          </w:p>
        </w:tc>
        <w:tc>
          <w:tcPr>
            <w:tcW w:w="1439" w:type="dxa"/>
            <w:gridSpan w:val="2"/>
          </w:tcPr>
          <w:p w14:paraId="7A64155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396" w:type="dxa"/>
            <w:gridSpan w:val="2"/>
          </w:tcPr>
          <w:p w14:paraId="6C94872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3231805" w14:textId="77777777" w:rsidTr="00846C4B">
        <w:trPr>
          <w:trHeight w:val="70"/>
        </w:trPr>
        <w:tc>
          <w:tcPr>
            <w:tcW w:w="2024" w:type="dxa"/>
            <w:gridSpan w:val="2"/>
            <w:vMerge/>
          </w:tcPr>
          <w:p w14:paraId="753FFCE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  <w:gridSpan w:val="2"/>
          </w:tcPr>
          <w:p w14:paraId="32D68DD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Degvielas filtra maina</w:t>
            </w:r>
          </w:p>
        </w:tc>
        <w:tc>
          <w:tcPr>
            <w:tcW w:w="1439" w:type="dxa"/>
            <w:gridSpan w:val="2"/>
          </w:tcPr>
          <w:p w14:paraId="6C0CACF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396" w:type="dxa"/>
            <w:gridSpan w:val="2"/>
          </w:tcPr>
          <w:p w14:paraId="3D53CE6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1F70E7D" w14:textId="77777777" w:rsidTr="00846C4B">
        <w:trPr>
          <w:trHeight w:val="70"/>
        </w:trPr>
        <w:tc>
          <w:tcPr>
            <w:tcW w:w="2024" w:type="dxa"/>
            <w:gridSpan w:val="2"/>
            <w:vMerge/>
          </w:tcPr>
          <w:p w14:paraId="045D4B4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  <w:gridSpan w:val="2"/>
          </w:tcPr>
          <w:p w14:paraId="0A1E16B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Gaisa filtra maiņa</w:t>
            </w:r>
          </w:p>
        </w:tc>
        <w:tc>
          <w:tcPr>
            <w:tcW w:w="1439" w:type="dxa"/>
            <w:gridSpan w:val="2"/>
          </w:tcPr>
          <w:p w14:paraId="3F59891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396" w:type="dxa"/>
            <w:gridSpan w:val="2"/>
          </w:tcPr>
          <w:p w14:paraId="68EC72A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8680F4B" w14:textId="77777777" w:rsidTr="00846C4B">
        <w:trPr>
          <w:trHeight w:val="70"/>
        </w:trPr>
        <w:tc>
          <w:tcPr>
            <w:tcW w:w="2024" w:type="dxa"/>
            <w:gridSpan w:val="2"/>
          </w:tcPr>
          <w:p w14:paraId="0DF3B67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Papildu prasība</w:t>
            </w:r>
          </w:p>
        </w:tc>
        <w:tc>
          <w:tcPr>
            <w:tcW w:w="4208" w:type="dxa"/>
            <w:gridSpan w:val="2"/>
          </w:tcPr>
          <w:p w14:paraId="59ACB486" w14:textId="77410DB6" w:rsidR="0016441D" w:rsidRPr="0016441D" w:rsidRDefault="0016441D" w:rsidP="0016441D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Ja nepieciešams jāveic ģeneratora elektrosistēmas pārbaude vai remontdarbi.</w:t>
            </w:r>
          </w:p>
        </w:tc>
        <w:tc>
          <w:tcPr>
            <w:tcW w:w="1439" w:type="dxa"/>
            <w:gridSpan w:val="2"/>
            <w:vAlign w:val="center"/>
          </w:tcPr>
          <w:p w14:paraId="51964DB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396" w:type="dxa"/>
            <w:gridSpan w:val="2"/>
          </w:tcPr>
          <w:p w14:paraId="0E30924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8C121FE" w14:textId="77777777" w:rsidTr="007B430E">
        <w:trPr>
          <w:cantSplit/>
          <w:trHeight w:val="3663"/>
        </w:trPr>
        <w:tc>
          <w:tcPr>
            <w:tcW w:w="9067" w:type="dxa"/>
            <w:gridSpan w:val="8"/>
          </w:tcPr>
          <w:p w14:paraId="4B1FB338" w14:textId="77777777" w:rsidR="0016441D" w:rsidRPr="0016441D" w:rsidRDefault="0016441D" w:rsidP="007B43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TIKI</w:t>
            </w:r>
          </w:p>
          <w:p w14:paraId="1A2B58AB" w14:textId="77777777" w:rsidR="0016441D" w:rsidRPr="0016441D" w:rsidRDefault="0016441D" w:rsidP="007B43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GP450-DRB/5000</w:t>
            </w:r>
          </w:p>
          <w:p w14:paraId="0BF54C20" w14:textId="77777777" w:rsidR="0016441D" w:rsidRPr="0016441D" w:rsidRDefault="0016441D" w:rsidP="007B43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Šasijas nr.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V6AGP450RK0000004</w:t>
            </w:r>
          </w:p>
          <w:p w14:paraId="3A50C23D" w14:textId="29C4EFB9" w:rsidR="0016441D" w:rsidRPr="0016441D" w:rsidRDefault="0016441D" w:rsidP="007B43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EB2B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="00EB2B2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2020</w:t>
            </w:r>
            <w:r w:rsidR="00EB2B2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F32B344" w14:textId="77777777" w:rsidR="00EB2B27" w:rsidRDefault="0016441D" w:rsidP="00EB2B2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1D">
              <w:rPr>
                <w:noProof/>
                <w:sz w:val="36"/>
                <w:szCs w:val="36"/>
              </w:rPr>
              <w:drawing>
                <wp:inline distT="0" distB="0" distL="0" distR="0" wp14:anchorId="791D4567" wp14:editId="3FFFBBA8">
                  <wp:extent cx="1131502" cy="701749"/>
                  <wp:effectExtent l="0" t="0" r="0" b="3175"/>
                  <wp:docPr id="18" name="Picture 18" descr="P:\13_TRNC_PUB\4. TL statuss 2021 (BV206, TGB, MB416, Piekabes)\Piekabes\Piekabes- ģeneratori\TIKI GP 450- DRB\DSC00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:\13_TRNC_PUB\4. TL statuss 2021 (BV206, TGB, MB416, Piekabes)\Piekabes\Piekabes- ģeneratori\TIKI GP 450- DRB\DSC004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9" t="11597" r="8351"/>
                          <a:stretch/>
                        </pic:blipFill>
                        <pic:spPr bwMode="auto">
                          <a:xfrm>
                            <a:off x="0" y="0"/>
                            <a:ext cx="1142604" cy="708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  <w:sz w:val="36"/>
                <w:szCs w:val="36"/>
              </w:rPr>
              <w:drawing>
                <wp:inline distT="0" distB="0" distL="0" distR="0" wp14:anchorId="5B1E8E19" wp14:editId="7C62ED45">
                  <wp:extent cx="1174396" cy="731422"/>
                  <wp:effectExtent l="0" t="0" r="6985" b="0"/>
                  <wp:docPr id="20" name="Picture 20" descr="P:\13_TRNC_PUB\4. TL statuss 2021 (BV206, TGB, MB416, Piekabes)\Piekabes\Piekabes- ģeneratori\TIKI GP 450- DRB\DSC004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:\13_TRNC_PUB\4. TL statuss 2021 (BV206, TGB, MB416, Piekabes)\Piekabes\Piekabes- ģeneratori\TIKI GP 450- DRB\DSC0049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54" t="19560" r="16265" b="22575"/>
                          <a:stretch/>
                        </pic:blipFill>
                        <pic:spPr bwMode="auto">
                          <a:xfrm>
                            <a:off x="0" y="0"/>
                            <a:ext cx="1195042" cy="74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  <w:sz w:val="36"/>
                <w:szCs w:val="36"/>
              </w:rPr>
              <w:drawing>
                <wp:inline distT="0" distB="0" distL="0" distR="0" wp14:anchorId="73AED8FD" wp14:editId="1FE2700C">
                  <wp:extent cx="1332614" cy="768816"/>
                  <wp:effectExtent l="0" t="0" r="1270" b="0"/>
                  <wp:docPr id="21" name="Picture 21" descr="P:\13_TRNC_PUB\4. TL statuss 2021 (BV206, TGB, MB416, Piekabes)\Piekabes\Piekabes- ģeneratori\TIKI GP 450- DRB\DSC004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:\13_TRNC_PUB\4. TL statuss 2021 (BV206, TGB, MB416, Piekabes)\Piekabes\Piekabes- ģeneratori\TIKI GP 450- DRB\DSC004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062" cy="78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  <w:sz w:val="36"/>
                <w:szCs w:val="36"/>
              </w:rPr>
              <w:drawing>
                <wp:inline distT="0" distB="0" distL="0" distR="0" wp14:anchorId="1B2E99C1" wp14:editId="5BE6FC4C">
                  <wp:extent cx="1337612" cy="788730"/>
                  <wp:effectExtent l="0" t="0" r="0" b="0"/>
                  <wp:docPr id="22" name="Picture 22" descr="P:\13_TRNC_PUB\4. TL statuss 2021 (BV206, TGB, MB416, Piekabes)\Piekabes\Piekabes- ģeneratori\TIKI GP 450- DRB\DSC004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:\13_TRNC_PUB\4. TL statuss 2021 (BV206, TGB, MB416, Piekabes)\Piekabes\Piekabes- ģeneratori\TIKI GP 450- DRB\DSC004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670" cy="827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noProof/>
                <w:sz w:val="36"/>
                <w:szCs w:val="36"/>
              </w:rPr>
              <w:drawing>
                <wp:inline distT="0" distB="0" distL="0" distR="0" wp14:anchorId="0C6A3667" wp14:editId="7B808E1F">
                  <wp:extent cx="1435395" cy="524765"/>
                  <wp:effectExtent l="0" t="0" r="0" b="8890"/>
                  <wp:docPr id="23" name="Picture 23" descr="P:\13_TRNC_PUB\4. TL statuss 2021 (BV206, TGB, MB416, Piekabes)\Piekabes\Piekabes- ģeneratori\TIKI GP 450- DRB\DSC004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:\13_TRNC_PUB\4. TL statuss 2021 (BV206, TGB, MB416, Piekabes)\Piekabes\Piekabes- ģeneratori\TIKI GP 450- DRB\DSC0049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255"/>
                          <a:stretch/>
                        </pic:blipFill>
                        <pic:spPr bwMode="auto">
                          <a:xfrm>
                            <a:off x="0" y="0"/>
                            <a:ext cx="1471316" cy="537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077931" w14:textId="5F883AD6" w:rsidR="0016441D" w:rsidRPr="0016441D" w:rsidRDefault="00EB2B27" w:rsidP="00EB2B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Attēliem ir informatīv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6251526B" w14:textId="77777777" w:rsidTr="00BF2E05">
        <w:trPr>
          <w:trHeight w:val="145"/>
        </w:trPr>
        <w:tc>
          <w:tcPr>
            <w:tcW w:w="9067" w:type="dxa"/>
            <w:gridSpan w:val="8"/>
          </w:tcPr>
          <w:p w14:paraId="3441FB4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0CA5A9F9" w14:textId="77777777" w:rsidTr="00BF2E05">
        <w:trPr>
          <w:trHeight w:val="265"/>
        </w:trPr>
        <w:tc>
          <w:tcPr>
            <w:tcW w:w="2015" w:type="dxa"/>
            <w:vAlign w:val="center"/>
          </w:tcPr>
          <w:p w14:paraId="64D3B03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359" w:type="dxa"/>
            <w:gridSpan w:val="4"/>
            <w:vAlign w:val="center"/>
          </w:tcPr>
          <w:p w14:paraId="281CADB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405" w:type="dxa"/>
            <w:gridSpan w:val="2"/>
            <w:vAlign w:val="center"/>
          </w:tcPr>
          <w:p w14:paraId="6F40F6A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Vienība</w:t>
            </w:r>
          </w:p>
        </w:tc>
        <w:tc>
          <w:tcPr>
            <w:tcW w:w="1288" w:type="dxa"/>
            <w:vAlign w:val="center"/>
          </w:tcPr>
          <w:p w14:paraId="2A4284B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</w:p>
          <w:p w14:paraId="54E913B3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EUR bez PVN</w:t>
            </w:r>
          </w:p>
        </w:tc>
      </w:tr>
      <w:tr w:rsidR="0016441D" w:rsidRPr="0016441D" w14:paraId="77F7FAED" w14:textId="77777777" w:rsidTr="00BF2E05">
        <w:trPr>
          <w:trHeight w:val="139"/>
        </w:trPr>
        <w:tc>
          <w:tcPr>
            <w:tcW w:w="2015" w:type="dxa"/>
            <w:vMerge w:val="restart"/>
            <w:vAlign w:val="center"/>
          </w:tcPr>
          <w:p w14:paraId="4A76772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359" w:type="dxa"/>
            <w:gridSpan w:val="4"/>
          </w:tcPr>
          <w:p w14:paraId="3DC691E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vienai asij</w:t>
            </w:r>
          </w:p>
        </w:tc>
        <w:tc>
          <w:tcPr>
            <w:tcW w:w="1405" w:type="dxa"/>
            <w:gridSpan w:val="2"/>
          </w:tcPr>
          <w:p w14:paraId="05D8FAC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88" w:type="dxa"/>
          </w:tcPr>
          <w:p w14:paraId="701886C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A1AAD09" w14:textId="77777777" w:rsidTr="00BF2E05">
        <w:trPr>
          <w:trHeight w:val="144"/>
        </w:trPr>
        <w:tc>
          <w:tcPr>
            <w:tcW w:w="2015" w:type="dxa"/>
            <w:vMerge/>
          </w:tcPr>
          <w:p w14:paraId="7F62469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gridSpan w:val="4"/>
          </w:tcPr>
          <w:p w14:paraId="7839F4E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Bremžu </w:t>
            </w:r>
            <w:proofErr w:type="spellStart"/>
            <w:r w:rsidRPr="0016441D">
              <w:rPr>
                <w:rFonts w:ascii="Times New Roman" w:hAnsi="Times New Roman" w:cs="Times New Roman"/>
              </w:rPr>
              <w:t>energoakumulators</w:t>
            </w:r>
            <w:proofErr w:type="spellEnd"/>
          </w:p>
        </w:tc>
        <w:tc>
          <w:tcPr>
            <w:tcW w:w="1405" w:type="dxa"/>
            <w:gridSpan w:val="2"/>
          </w:tcPr>
          <w:p w14:paraId="62742B3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88" w:type="dxa"/>
          </w:tcPr>
          <w:p w14:paraId="1DAB925D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CA2C750" w14:textId="77777777" w:rsidTr="00BF2E05">
        <w:trPr>
          <w:trHeight w:val="70"/>
        </w:trPr>
        <w:tc>
          <w:tcPr>
            <w:tcW w:w="2015" w:type="dxa"/>
            <w:vAlign w:val="center"/>
          </w:tcPr>
          <w:p w14:paraId="4C6D156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359" w:type="dxa"/>
            <w:gridSpan w:val="4"/>
          </w:tcPr>
          <w:p w14:paraId="0FDACFD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405" w:type="dxa"/>
            <w:gridSpan w:val="2"/>
          </w:tcPr>
          <w:p w14:paraId="5863054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88" w:type="dxa"/>
          </w:tcPr>
          <w:p w14:paraId="69CF314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338E94C" w14:textId="77777777" w:rsidTr="00BF2E05">
        <w:trPr>
          <w:trHeight w:val="70"/>
        </w:trPr>
        <w:tc>
          <w:tcPr>
            <w:tcW w:w="2015" w:type="dxa"/>
            <w:vMerge w:val="restart"/>
            <w:vAlign w:val="center"/>
          </w:tcPr>
          <w:p w14:paraId="1BC5235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Motors</w:t>
            </w:r>
          </w:p>
        </w:tc>
        <w:tc>
          <w:tcPr>
            <w:tcW w:w="4359" w:type="dxa"/>
            <w:gridSpan w:val="4"/>
          </w:tcPr>
          <w:p w14:paraId="74E90A2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Eļļas filtrs</w:t>
            </w:r>
          </w:p>
        </w:tc>
        <w:tc>
          <w:tcPr>
            <w:tcW w:w="1405" w:type="dxa"/>
            <w:gridSpan w:val="2"/>
          </w:tcPr>
          <w:p w14:paraId="2B36922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88" w:type="dxa"/>
          </w:tcPr>
          <w:p w14:paraId="679250F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74A87C7" w14:textId="77777777" w:rsidTr="00BF2E05">
        <w:trPr>
          <w:trHeight w:val="70"/>
        </w:trPr>
        <w:tc>
          <w:tcPr>
            <w:tcW w:w="2015" w:type="dxa"/>
            <w:vMerge/>
          </w:tcPr>
          <w:p w14:paraId="695AF31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gridSpan w:val="4"/>
          </w:tcPr>
          <w:p w14:paraId="612C4AD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Degvielas filtrs  </w:t>
            </w:r>
          </w:p>
        </w:tc>
        <w:tc>
          <w:tcPr>
            <w:tcW w:w="1405" w:type="dxa"/>
            <w:gridSpan w:val="2"/>
          </w:tcPr>
          <w:p w14:paraId="7B3EF3C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88" w:type="dxa"/>
          </w:tcPr>
          <w:p w14:paraId="391A76C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B82A913" w14:textId="77777777" w:rsidTr="00BF2E05">
        <w:trPr>
          <w:trHeight w:val="70"/>
        </w:trPr>
        <w:tc>
          <w:tcPr>
            <w:tcW w:w="2015" w:type="dxa"/>
            <w:vMerge/>
          </w:tcPr>
          <w:p w14:paraId="1147C9F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gridSpan w:val="4"/>
          </w:tcPr>
          <w:p w14:paraId="0A1AE49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Gaisa filtrs</w:t>
            </w:r>
          </w:p>
        </w:tc>
        <w:tc>
          <w:tcPr>
            <w:tcW w:w="1405" w:type="dxa"/>
            <w:gridSpan w:val="2"/>
          </w:tcPr>
          <w:p w14:paraId="44BF432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88" w:type="dxa"/>
          </w:tcPr>
          <w:p w14:paraId="787F022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B08B7B6" w14:textId="77777777" w:rsidTr="00BF2E05">
        <w:trPr>
          <w:trHeight w:val="70"/>
        </w:trPr>
        <w:tc>
          <w:tcPr>
            <w:tcW w:w="9067" w:type="dxa"/>
            <w:gridSpan w:val="8"/>
          </w:tcPr>
          <w:p w14:paraId="10377824" w14:textId="77777777" w:rsidR="0016441D" w:rsidRPr="0016441D" w:rsidRDefault="0016441D" w:rsidP="0016441D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        Veicamie remontdarbi</w:t>
            </w:r>
          </w:p>
        </w:tc>
      </w:tr>
      <w:tr w:rsidR="0016441D" w:rsidRPr="0016441D" w14:paraId="35137E15" w14:textId="77777777" w:rsidTr="00BF2E05">
        <w:trPr>
          <w:trHeight w:val="70"/>
        </w:trPr>
        <w:tc>
          <w:tcPr>
            <w:tcW w:w="2015" w:type="dxa"/>
            <w:vMerge w:val="restart"/>
            <w:vAlign w:val="center"/>
          </w:tcPr>
          <w:p w14:paraId="587C8CE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359" w:type="dxa"/>
            <w:gridSpan w:val="4"/>
          </w:tcPr>
          <w:p w14:paraId="3D3682E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405" w:type="dxa"/>
            <w:gridSpan w:val="2"/>
            <w:vAlign w:val="center"/>
          </w:tcPr>
          <w:p w14:paraId="6F4819C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88" w:type="dxa"/>
          </w:tcPr>
          <w:p w14:paraId="3C12B76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D604614" w14:textId="77777777" w:rsidTr="00BF2E05">
        <w:trPr>
          <w:trHeight w:val="70"/>
        </w:trPr>
        <w:tc>
          <w:tcPr>
            <w:tcW w:w="2015" w:type="dxa"/>
            <w:vMerge/>
          </w:tcPr>
          <w:p w14:paraId="47D8A8E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gridSpan w:val="4"/>
          </w:tcPr>
          <w:p w14:paraId="5DD52F8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405" w:type="dxa"/>
            <w:gridSpan w:val="2"/>
            <w:vAlign w:val="center"/>
          </w:tcPr>
          <w:p w14:paraId="568D97C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88" w:type="dxa"/>
          </w:tcPr>
          <w:p w14:paraId="110379B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9F67B59" w14:textId="77777777" w:rsidTr="00BF2E05">
        <w:trPr>
          <w:trHeight w:val="70"/>
        </w:trPr>
        <w:tc>
          <w:tcPr>
            <w:tcW w:w="2015" w:type="dxa"/>
            <w:vMerge/>
          </w:tcPr>
          <w:p w14:paraId="016D51C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gridSpan w:val="4"/>
          </w:tcPr>
          <w:p w14:paraId="59E5D61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405" w:type="dxa"/>
            <w:gridSpan w:val="2"/>
            <w:vAlign w:val="center"/>
          </w:tcPr>
          <w:p w14:paraId="61540C8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88" w:type="dxa"/>
          </w:tcPr>
          <w:p w14:paraId="70723F6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8AF06BD" w14:textId="77777777" w:rsidTr="00BF2E05">
        <w:trPr>
          <w:trHeight w:val="70"/>
        </w:trPr>
        <w:tc>
          <w:tcPr>
            <w:tcW w:w="2015" w:type="dxa"/>
            <w:vMerge/>
          </w:tcPr>
          <w:p w14:paraId="2FE7032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gridSpan w:val="4"/>
          </w:tcPr>
          <w:p w14:paraId="4C702E9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405" w:type="dxa"/>
            <w:gridSpan w:val="2"/>
            <w:vAlign w:val="center"/>
          </w:tcPr>
          <w:p w14:paraId="06B7CDF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88" w:type="dxa"/>
          </w:tcPr>
          <w:p w14:paraId="546458C9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65ED15C" w14:textId="77777777" w:rsidTr="00BF2E05">
        <w:trPr>
          <w:trHeight w:val="70"/>
        </w:trPr>
        <w:tc>
          <w:tcPr>
            <w:tcW w:w="2015" w:type="dxa"/>
          </w:tcPr>
          <w:p w14:paraId="5DA253D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gridSpan w:val="4"/>
          </w:tcPr>
          <w:p w14:paraId="3776DDA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405" w:type="dxa"/>
            <w:gridSpan w:val="2"/>
            <w:vAlign w:val="center"/>
          </w:tcPr>
          <w:p w14:paraId="66234B1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88" w:type="dxa"/>
          </w:tcPr>
          <w:p w14:paraId="73051E0D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57AFD7A" w14:textId="77777777" w:rsidTr="00BF2E05">
        <w:trPr>
          <w:trHeight w:val="70"/>
        </w:trPr>
        <w:tc>
          <w:tcPr>
            <w:tcW w:w="2015" w:type="dxa"/>
            <w:vAlign w:val="center"/>
          </w:tcPr>
          <w:p w14:paraId="1E927AF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Papildu prasība</w:t>
            </w:r>
          </w:p>
        </w:tc>
        <w:tc>
          <w:tcPr>
            <w:tcW w:w="4359" w:type="dxa"/>
            <w:gridSpan w:val="4"/>
          </w:tcPr>
          <w:p w14:paraId="7484D0BD" w14:textId="77777777" w:rsidR="0016441D" w:rsidRPr="0016441D" w:rsidRDefault="0016441D" w:rsidP="0016441D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Ja nepieciešams jāveic ģeneratora elektrosistēmas pārbaude vai remontdarbi.</w:t>
            </w:r>
          </w:p>
        </w:tc>
        <w:tc>
          <w:tcPr>
            <w:tcW w:w="1405" w:type="dxa"/>
            <w:gridSpan w:val="2"/>
            <w:vAlign w:val="center"/>
          </w:tcPr>
          <w:p w14:paraId="2648CF8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88" w:type="dxa"/>
          </w:tcPr>
          <w:p w14:paraId="524E6B6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1424A50" w14:textId="77777777" w:rsidTr="00BF2E05">
        <w:trPr>
          <w:trHeight w:val="70"/>
        </w:trPr>
        <w:tc>
          <w:tcPr>
            <w:tcW w:w="2015" w:type="dxa"/>
            <w:vAlign w:val="center"/>
          </w:tcPr>
          <w:p w14:paraId="7A5AE77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359" w:type="dxa"/>
            <w:gridSpan w:val="4"/>
          </w:tcPr>
          <w:p w14:paraId="0C6FB32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405" w:type="dxa"/>
            <w:gridSpan w:val="2"/>
            <w:vAlign w:val="center"/>
          </w:tcPr>
          <w:p w14:paraId="3437B14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57981AA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73A9084" w14:textId="77777777" w:rsidTr="00BF2E05">
        <w:trPr>
          <w:trHeight w:val="70"/>
        </w:trPr>
        <w:tc>
          <w:tcPr>
            <w:tcW w:w="2015" w:type="dxa"/>
            <w:vMerge w:val="restart"/>
            <w:vAlign w:val="center"/>
          </w:tcPr>
          <w:p w14:paraId="67299EE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359" w:type="dxa"/>
            <w:gridSpan w:val="4"/>
          </w:tcPr>
          <w:p w14:paraId="42C1D47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vienai asij</w:t>
            </w:r>
          </w:p>
        </w:tc>
        <w:tc>
          <w:tcPr>
            <w:tcW w:w="1405" w:type="dxa"/>
            <w:gridSpan w:val="2"/>
            <w:vAlign w:val="center"/>
          </w:tcPr>
          <w:p w14:paraId="2100C8A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361E65F7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2E3F5BD" w14:textId="77777777" w:rsidTr="00BF2E05">
        <w:trPr>
          <w:trHeight w:val="70"/>
        </w:trPr>
        <w:tc>
          <w:tcPr>
            <w:tcW w:w="2015" w:type="dxa"/>
            <w:vMerge/>
            <w:vAlign w:val="center"/>
          </w:tcPr>
          <w:p w14:paraId="2CC7055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gridSpan w:val="4"/>
          </w:tcPr>
          <w:p w14:paraId="6A2508A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405" w:type="dxa"/>
            <w:gridSpan w:val="2"/>
            <w:vAlign w:val="center"/>
          </w:tcPr>
          <w:p w14:paraId="29CA39B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4E15517D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8E364E1" w14:textId="77777777" w:rsidTr="00BF2E05">
        <w:trPr>
          <w:trHeight w:val="70"/>
        </w:trPr>
        <w:tc>
          <w:tcPr>
            <w:tcW w:w="2015" w:type="dxa"/>
            <w:vMerge w:val="restart"/>
            <w:vAlign w:val="center"/>
          </w:tcPr>
          <w:p w14:paraId="1E57188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Filtru un to elementu maiņa</w:t>
            </w:r>
          </w:p>
        </w:tc>
        <w:tc>
          <w:tcPr>
            <w:tcW w:w="4359" w:type="dxa"/>
            <w:gridSpan w:val="4"/>
          </w:tcPr>
          <w:p w14:paraId="0E547D6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Eļļas, eļļas filtra maiņa</w:t>
            </w:r>
          </w:p>
        </w:tc>
        <w:tc>
          <w:tcPr>
            <w:tcW w:w="1405" w:type="dxa"/>
            <w:gridSpan w:val="2"/>
            <w:vAlign w:val="center"/>
          </w:tcPr>
          <w:p w14:paraId="5A5AF4F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6E75665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46F9E4D" w14:textId="77777777" w:rsidTr="00BF2E05">
        <w:trPr>
          <w:trHeight w:val="70"/>
        </w:trPr>
        <w:tc>
          <w:tcPr>
            <w:tcW w:w="2015" w:type="dxa"/>
            <w:vMerge/>
          </w:tcPr>
          <w:p w14:paraId="36A1E6C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gridSpan w:val="4"/>
          </w:tcPr>
          <w:p w14:paraId="7C1F2E5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Degvielas filtra maiņa</w:t>
            </w:r>
          </w:p>
        </w:tc>
        <w:tc>
          <w:tcPr>
            <w:tcW w:w="1405" w:type="dxa"/>
            <w:gridSpan w:val="2"/>
            <w:vAlign w:val="center"/>
          </w:tcPr>
          <w:p w14:paraId="5342B05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40735AC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4ABB593" w14:textId="77777777" w:rsidTr="00BF2E05">
        <w:trPr>
          <w:trHeight w:val="70"/>
        </w:trPr>
        <w:tc>
          <w:tcPr>
            <w:tcW w:w="2015" w:type="dxa"/>
            <w:vMerge/>
          </w:tcPr>
          <w:p w14:paraId="6918C76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gridSpan w:val="4"/>
          </w:tcPr>
          <w:p w14:paraId="76A7065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Gaisa filtra maiņa</w:t>
            </w:r>
          </w:p>
        </w:tc>
        <w:tc>
          <w:tcPr>
            <w:tcW w:w="1405" w:type="dxa"/>
            <w:gridSpan w:val="2"/>
            <w:vAlign w:val="center"/>
          </w:tcPr>
          <w:p w14:paraId="00AC54B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6E39A63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1EB5804" w14:textId="77777777" w:rsidTr="00270B8B">
        <w:trPr>
          <w:cantSplit/>
          <w:trHeight w:val="4725"/>
        </w:trPr>
        <w:tc>
          <w:tcPr>
            <w:tcW w:w="9067" w:type="dxa"/>
            <w:gridSpan w:val="8"/>
            <w:vAlign w:val="center"/>
          </w:tcPr>
          <w:p w14:paraId="4EB6B4E7" w14:textId="1C1A9A3D" w:rsidR="0016441D" w:rsidRPr="0016441D" w:rsidRDefault="0016441D" w:rsidP="00270B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br w:type="page"/>
            </w:r>
            <w:r w:rsidRPr="0016441D">
              <w:rPr>
                <w:rFonts w:ascii="Times New Roman" w:hAnsi="Times New Roman" w:cs="Times New Roman"/>
              </w:rPr>
              <w:br w:type="page"/>
            </w:r>
            <w:proofErr w:type="spellStart"/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Russo</w:t>
            </w:r>
            <w:proofErr w:type="spellEnd"/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-Balt</w:t>
            </w:r>
          </w:p>
          <w:p w14:paraId="5246D876" w14:textId="5B713C8F" w:rsidR="0016441D" w:rsidRPr="0016441D" w:rsidRDefault="0016441D" w:rsidP="00270B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Modelis: ģenerators 2118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(sakabes iekārta: piekabes bremžu inerces mazināšanas mehānisms, </w:t>
            </w:r>
            <w:proofErr w:type="spellStart"/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stāvbremze</w:t>
            </w:r>
            <w:proofErr w:type="spellEnd"/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, riteņa izmērs R14, elektrosistēma 24 v)</w:t>
            </w:r>
          </w:p>
          <w:p w14:paraId="02EAF8D8" w14:textId="77777777" w:rsidR="0016441D" w:rsidRPr="0016441D" w:rsidRDefault="0016441D" w:rsidP="00270B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Šasijas nr.: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S1A21182AHR003587                                                        </w:t>
            </w:r>
          </w:p>
          <w:p w14:paraId="75074D78" w14:textId="084616E9" w:rsidR="0016441D" w:rsidRPr="0016441D" w:rsidRDefault="0016441D" w:rsidP="00270B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8D3E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8D3E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4127C28" w14:textId="439BDF37" w:rsidR="0016441D" w:rsidRPr="0016441D" w:rsidRDefault="0016441D" w:rsidP="00EB2B2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16441D">
              <w:rPr>
                <w:rFonts w:ascii="Times New Roman" w:hAnsi="Times New Roman" w:cs="Times New Roman"/>
                <w:noProof/>
                <w:sz w:val="36"/>
                <w:szCs w:val="36"/>
              </w:rPr>
              <w:drawing>
                <wp:inline distT="0" distB="0" distL="0" distR="0" wp14:anchorId="14068AC1" wp14:editId="01E508A5">
                  <wp:extent cx="781185" cy="1143869"/>
                  <wp:effectExtent l="9207" t="0" r="9208" b="9207"/>
                  <wp:docPr id="26" name="Picture 26" descr="P:\13_TRNC_PUB\4. TL statuss 2021 (BV206, TGB, MB416, Piekabes)\Piekabes\Piekabju attēli (šeit izveidojam mapi un liekam iekšā)\Russo Balt (piekabe ģenerators)  2118\DSC042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:\13_TRNC_PUB\4. TL statuss 2021 (BV206, TGB, MB416, Piekabes)\Piekabes\Piekabju attēli (šeit izveidojam mapi un liekam iekšā)\Russo Balt (piekabe ģenerators)  2118\DSC0424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43" t="1220" r="23115" b="-1"/>
                          <a:stretch/>
                        </pic:blipFill>
                        <pic:spPr bwMode="auto">
                          <a:xfrm rot="5400000">
                            <a:off x="0" y="0"/>
                            <a:ext cx="825779" cy="1209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CFCCBB5" wp14:editId="345AFF72">
                  <wp:extent cx="1193693" cy="762000"/>
                  <wp:effectExtent l="0" t="0" r="6985" b="0"/>
                  <wp:docPr id="54" name="Picture 54" descr="P:\13_TRNC_PUB\4. TL statuss 2021 (BV206, TGB, MB416, Piekabes)\Piekabes\Piekabju attēli (šeit izveidojam mapi un liekam iekšā)\Russo Balt (piekabe ģenerators)  2118\DSC042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:\13_TRNC_PUB\4. TL statuss 2021 (BV206, TGB, MB416, Piekabes)\Piekabes\Piekabju attēli (šeit izveidojam mapi un liekam iekšā)\Russo Balt (piekabe ģenerators)  2118\DSC0423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6" t="13695" b="24667"/>
                          <a:stretch/>
                        </pic:blipFill>
                        <pic:spPr bwMode="auto">
                          <a:xfrm flipV="1">
                            <a:off x="0" y="0"/>
                            <a:ext cx="1242089" cy="79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4C8FC3B7" wp14:editId="7C9E9A9B">
                  <wp:extent cx="1200531" cy="790575"/>
                  <wp:effectExtent l="0" t="0" r="0" b="0"/>
                  <wp:docPr id="27" name="Picture 27" descr="P:\13_TRNC_PUB\4. TL statuss 2021 (BV206, TGB, MB416, Piekabes)\Piekabes\Piekabju attēli (šeit izveidojam mapi un liekam iekšā)\Russo Balt (piekabe ģenerators)  2118\DSC042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:\13_TRNC_PUB\4. TL statuss 2021 (BV206, TGB, MB416, Piekabes)\Piekabes\Piekabju attēli (šeit izveidojam mapi un liekam iekšā)\Russo Balt (piekabe ģenerators)  2118\DSC0424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61" t="12537" r="14087" b="32875"/>
                          <a:stretch/>
                        </pic:blipFill>
                        <pic:spPr bwMode="auto">
                          <a:xfrm flipV="1">
                            <a:off x="0" y="0"/>
                            <a:ext cx="1246235" cy="820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12656C1" wp14:editId="6A175054">
                  <wp:extent cx="1173180" cy="765810"/>
                  <wp:effectExtent l="0" t="0" r="8255" b="0"/>
                  <wp:docPr id="97" name="Picture 97" descr="P:\13_TRNC_PUB\4. TL statuss 2021 (BV206, TGB, MB416, Piekabes)\Piekabes\Piekabju attēli (šeit izveidojam mapi un liekam iekšā)\Russo Balt (piekabe ģenerators)  2118\DSC04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:\13_TRNC_PUB\4. TL statuss 2021 (BV206, TGB, MB416, Piekabes)\Piekabes\Piekabju attēli (šeit izveidojam mapi un liekam iekšā)\Russo Balt (piekabe ģenerators)  2118\DSC0425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59" t="16998" r="17803" b="37634"/>
                          <a:stretch/>
                        </pic:blipFill>
                        <pic:spPr bwMode="auto">
                          <a:xfrm>
                            <a:off x="0" y="0"/>
                            <a:ext cx="1225346" cy="799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8E913B2" wp14:editId="28058EA0">
                  <wp:extent cx="2379341" cy="1028700"/>
                  <wp:effectExtent l="0" t="0" r="2540" b="0"/>
                  <wp:docPr id="96" name="Picture 96" descr="P:\13_TRNC_PUB\4. TL statuss 2021 (BV206, TGB, MB416, Piekabes)\Piekabes\Piekabju attēli (šeit izveidojam mapi un liekam iekšā)\Russo Balt (piekabe ģenerators)  2118\DSC042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:\13_TRNC_PUB\4. TL statuss 2021 (BV206, TGB, MB416, Piekabes)\Piekabes\Piekabju attēli (šeit izveidojam mapi un liekam iekšā)\Russo Balt (piekabe ģenerators)  2118\DSC042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42" b="8808"/>
                          <a:stretch/>
                        </pic:blipFill>
                        <pic:spPr bwMode="auto">
                          <a:xfrm>
                            <a:off x="0" y="0"/>
                            <a:ext cx="2456763" cy="1062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2C6A00" w14:textId="463FE2E9" w:rsidR="0016441D" w:rsidRPr="0016441D" w:rsidRDefault="0016441D" w:rsidP="00EB2B2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</w:t>
            </w:r>
            <w:r w:rsidR="00EB2B27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2ACF4B43" w14:textId="77777777" w:rsidTr="00BF2E05">
        <w:trPr>
          <w:trHeight w:val="145"/>
        </w:trPr>
        <w:tc>
          <w:tcPr>
            <w:tcW w:w="9067" w:type="dxa"/>
            <w:gridSpan w:val="8"/>
          </w:tcPr>
          <w:p w14:paraId="4C9C7F5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19F97BD6" w14:textId="77777777" w:rsidTr="00BF2E05">
        <w:trPr>
          <w:trHeight w:val="265"/>
        </w:trPr>
        <w:tc>
          <w:tcPr>
            <w:tcW w:w="2074" w:type="dxa"/>
            <w:gridSpan w:val="3"/>
            <w:vAlign w:val="center"/>
          </w:tcPr>
          <w:p w14:paraId="6D87047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300" w:type="dxa"/>
            <w:gridSpan w:val="2"/>
            <w:vAlign w:val="center"/>
          </w:tcPr>
          <w:p w14:paraId="6FC2E26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405" w:type="dxa"/>
            <w:gridSpan w:val="2"/>
            <w:vAlign w:val="center"/>
          </w:tcPr>
          <w:p w14:paraId="22748AD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288" w:type="dxa"/>
            <w:vAlign w:val="center"/>
          </w:tcPr>
          <w:p w14:paraId="6BFE6870" w14:textId="77777777" w:rsidR="0016441D" w:rsidRPr="0016441D" w:rsidRDefault="0016441D" w:rsidP="0016441D">
            <w:pPr>
              <w:spacing w:after="160" w:line="259" w:lineRule="auto"/>
            </w:pPr>
            <w:r w:rsidRPr="0016441D">
              <w:rPr>
                <w:rFonts w:ascii="Times New Roman" w:hAnsi="Times New Roman" w:cs="Times New Roman"/>
              </w:rPr>
              <w:t>Cena EUR bez PVN</w:t>
            </w:r>
          </w:p>
        </w:tc>
      </w:tr>
      <w:tr w:rsidR="0016441D" w:rsidRPr="0016441D" w14:paraId="23CBA5FC" w14:textId="77777777" w:rsidTr="00BF2E05">
        <w:trPr>
          <w:trHeight w:val="139"/>
        </w:trPr>
        <w:tc>
          <w:tcPr>
            <w:tcW w:w="2074" w:type="dxa"/>
            <w:gridSpan w:val="3"/>
            <w:vMerge w:val="restart"/>
            <w:vAlign w:val="center"/>
          </w:tcPr>
          <w:p w14:paraId="131090F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300" w:type="dxa"/>
            <w:gridSpan w:val="2"/>
          </w:tcPr>
          <w:p w14:paraId="7D97285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inerces mazināšanas mehānisms</w:t>
            </w:r>
          </w:p>
        </w:tc>
        <w:tc>
          <w:tcPr>
            <w:tcW w:w="1405" w:type="dxa"/>
            <w:gridSpan w:val="2"/>
          </w:tcPr>
          <w:p w14:paraId="2AF3FAD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88" w:type="dxa"/>
          </w:tcPr>
          <w:p w14:paraId="6CEB8EA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757CABC" w14:textId="77777777" w:rsidTr="00BF2E05">
        <w:trPr>
          <w:trHeight w:val="144"/>
        </w:trPr>
        <w:tc>
          <w:tcPr>
            <w:tcW w:w="2074" w:type="dxa"/>
            <w:gridSpan w:val="3"/>
            <w:vMerge/>
          </w:tcPr>
          <w:p w14:paraId="56AB72D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00" w:type="dxa"/>
            <w:gridSpan w:val="2"/>
          </w:tcPr>
          <w:p w14:paraId="0A606D3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</w:t>
            </w:r>
          </w:p>
        </w:tc>
        <w:tc>
          <w:tcPr>
            <w:tcW w:w="1405" w:type="dxa"/>
            <w:gridSpan w:val="2"/>
          </w:tcPr>
          <w:p w14:paraId="304B37D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88" w:type="dxa"/>
          </w:tcPr>
          <w:p w14:paraId="50AA10E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241FDD4" w14:textId="77777777" w:rsidTr="00BF2E05">
        <w:trPr>
          <w:trHeight w:val="70"/>
        </w:trPr>
        <w:tc>
          <w:tcPr>
            <w:tcW w:w="2074" w:type="dxa"/>
            <w:gridSpan w:val="3"/>
          </w:tcPr>
          <w:p w14:paraId="6E094D1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300" w:type="dxa"/>
            <w:gridSpan w:val="2"/>
          </w:tcPr>
          <w:p w14:paraId="75DF271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405" w:type="dxa"/>
            <w:gridSpan w:val="2"/>
          </w:tcPr>
          <w:p w14:paraId="0CEAD4E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88" w:type="dxa"/>
          </w:tcPr>
          <w:p w14:paraId="27F6630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27D0B39" w14:textId="77777777" w:rsidTr="00BF2E05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28B3724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Motors</w:t>
            </w:r>
          </w:p>
        </w:tc>
        <w:tc>
          <w:tcPr>
            <w:tcW w:w="4300" w:type="dxa"/>
            <w:gridSpan w:val="2"/>
          </w:tcPr>
          <w:p w14:paraId="0733D37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Eļļas filtrs</w:t>
            </w:r>
          </w:p>
        </w:tc>
        <w:tc>
          <w:tcPr>
            <w:tcW w:w="1405" w:type="dxa"/>
            <w:gridSpan w:val="2"/>
          </w:tcPr>
          <w:p w14:paraId="6A44C64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88" w:type="dxa"/>
          </w:tcPr>
          <w:p w14:paraId="6B78C07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375810F" w14:textId="77777777" w:rsidTr="00BF2E05">
        <w:trPr>
          <w:trHeight w:val="70"/>
        </w:trPr>
        <w:tc>
          <w:tcPr>
            <w:tcW w:w="2074" w:type="dxa"/>
            <w:gridSpan w:val="3"/>
            <w:vMerge/>
          </w:tcPr>
          <w:p w14:paraId="622449C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00" w:type="dxa"/>
            <w:gridSpan w:val="2"/>
          </w:tcPr>
          <w:p w14:paraId="252EF00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Degvielas filtrs</w:t>
            </w:r>
          </w:p>
        </w:tc>
        <w:tc>
          <w:tcPr>
            <w:tcW w:w="1405" w:type="dxa"/>
            <w:gridSpan w:val="2"/>
          </w:tcPr>
          <w:p w14:paraId="14BAC76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88" w:type="dxa"/>
          </w:tcPr>
          <w:p w14:paraId="5C80C79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1A74C92" w14:textId="77777777" w:rsidTr="00BF2E05">
        <w:trPr>
          <w:trHeight w:val="70"/>
        </w:trPr>
        <w:tc>
          <w:tcPr>
            <w:tcW w:w="2074" w:type="dxa"/>
            <w:gridSpan w:val="3"/>
            <w:vMerge/>
          </w:tcPr>
          <w:p w14:paraId="5DE505C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00" w:type="dxa"/>
            <w:gridSpan w:val="2"/>
          </w:tcPr>
          <w:p w14:paraId="361C4BC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Gaisa filtrs</w:t>
            </w:r>
          </w:p>
        </w:tc>
        <w:tc>
          <w:tcPr>
            <w:tcW w:w="1405" w:type="dxa"/>
            <w:gridSpan w:val="2"/>
          </w:tcPr>
          <w:p w14:paraId="76942E5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88" w:type="dxa"/>
          </w:tcPr>
          <w:p w14:paraId="2DC2B50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E273762" w14:textId="77777777" w:rsidTr="00BF2E05">
        <w:trPr>
          <w:trHeight w:val="70"/>
        </w:trPr>
        <w:tc>
          <w:tcPr>
            <w:tcW w:w="9067" w:type="dxa"/>
            <w:gridSpan w:val="8"/>
          </w:tcPr>
          <w:p w14:paraId="04DE45C5" w14:textId="77777777" w:rsidR="0016441D" w:rsidRPr="0016441D" w:rsidRDefault="0016441D" w:rsidP="0016441D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        Veicamie remontdarbi</w:t>
            </w:r>
          </w:p>
        </w:tc>
      </w:tr>
      <w:tr w:rsidR="0016441D" w:rsidRPr="0016441D" w14:paraId="1521615C" w14:textId="77777777" w:rsidTr="00BF2E05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218499D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300" w:type="dxa"/>
            <w:gridSpan w:val="2"/>
          </w:tcPr>
          <w:p w14:paraId="770FCFB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405" w:type="dxa"/>
            <w:gridSpan w:val="2"/>
          </w:tcPr>
          <w:p w14:paraId="34A1435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St.</w:t>
            </w:r>
          </w:p>
        </w:tc>
        <w:tc>
          <w:tcPr>
            <w:tcW w:w="1288" w:type="dxa"/>
          </w:tcPr>
          <w:p w14:paraId="29A0B3E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3B727D7" w14:textId="77777777" w:rsidTr="00BF2E05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3CA0B6C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00" w:type="dxa"/>
            <w:gridSpan w:val="2"/>
          </w:tcPr>
          <w:p w14:paraId="7C8FC3A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405" w:type="dxa"/>
            <w:gridSpan w:val="2"/>
          </w:tcPr>
          <w:p w14:paraId="3251F10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St.</w:t>
            </w:r>
          </w:p>
        </w:tc>
        <w:tc>
          <w:tcPr>
            <w:tcW w:w="1288" w:type="dxa"/>
          </w:tcPr>
          <w:p w14:paraId="0C9964A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2AD2E71" w14:textId="77777777" w:rsidTr="00BF2E05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548066C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00" w:type="dxa"/>
            <w:gridSpan w:val="2"/>
          </w:tcPr>
          <w:p w14:paraId="5CF2D97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405" w:type="dxa"/>
            <w:gridSpan w:val="2"/>
          </w:tcPr>
          <w:p w14:paraId="6B8EBFB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St.</w:t>
            </w:r>
          </w:p>
        </w:tc>
        <w:tc>
          <w:tcPr>
            <w:tcW w:w="1288" w:type="dxa"/>
          </w:tcPr>
          <w:p w14:paraId="5E5EB75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98BAB1E" w14:textId="77777777" w:rsidTr="00BF2E05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78DBA61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00" w:type="dxa"/>
            <w:gridSpan w:val="2"/>
          </w:tcPr>
          <w:p w14:paraId="1D7F1F0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405" w:type="dxa"/>
            <w:gridSpan w:val="2"/>
          </w:tcPr>
          <w:p w14:paraId="30D5968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St.</w:t>
            </w:r>
          </w:p>
        </w:tc>
        <w:tc>
          <w:tcPr>
            <w:tcW w:w="1288" w:type="dxa"/>
          </w:tcPr>
          <w:p w14:paraId="0CFC63C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5489EE8" w14:textId="77777777" w:rsidTr="00BF2E05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0E308D1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00" w:type="dxa"/>
            <w:gridSpan w:val="2"/>
          </w:tcPr>
          <w:p w14:paraId="77A19A7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405" w:type="dxa"/>
            <w:gridSpan w:val="2"/>
          </w:tcPr>
          <w:p w14:paraId="0DAFFC1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St.</w:t>
            </w:r>
          </w:p>
        </w:tc>
        <w:tc>
          <w:tcPr>
            <w:tcW w:w="1288" w:type="dxa"/>
          </w:tcPr>
          <w:p w14:paraId="3367843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C9C27C3" w14:textId="77777777" w:rsidTr="00BF2E05">
        <w:trPr>
          <w:trHeight w:val="70"/>
        </w:trPr>
        <w:tc>
          <w:tcPr>
            <w:tcW w:w="2074" w:type="dxa"/>
            <w:gridSpan w:val="3"/>
            <w:vAlign w:val="center"/>
          </w:tcPr>
          <w:p w14:paraId="6E04EB1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300" w:type="dxa"/>
            <w:gridSpan w:val="2"/>
          </w:tcPr>
          <w:p w14:paraId="4DBBD62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405" w:type="dxa"/>
            <w:gridSpan w:val="2"/>
            <w:vAlign w:val="center"/>
          </w:tcPr>
          <w:p w14:paraId="3A1284B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737AE47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A74D08B" w14:textId="77777777" w:rsidTr="00BF2E05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1DAE3F0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300" w:type="dxa"/>
            <w:gridSpan w:val="2"/>
          </w:tcPr>
          <w:p w14:paraId="40B4CB8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vienai asij</w:t>
            </w:r>
          </w:p>
        </w:tc>
        <w:tc>
          <w:tcPr>
            <w:tcW w:w="1405" w:type="dxa"/>
            <w:gridSpan w:val="2"/>
            <w:vAlign w:val="center"/>
          </w:tcPr>
          <w:p w14:paraId="72F1E28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448C03A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C5312E6" w14:textId="77777777" w:rsidTr="00BF2E05">
        <w:trPr>
          <w:trHeight w:val="70"/>
        </w:trPr>
        <w:tc>
          <w:tcPr>
            <w:tcW w:w="2074" w:type="dxa"/>
            <w:gridSpan w:val="3"/>
            <w:vMerge/>
            <w:vAlign w:val="center"/>
          </w:tcPr>
          <w:p w14:paraId="7E714B2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00" w:type="dxa"/>
            <w:gridSpan w:val="2"/>
          </w:tcPr>
          <w:p w14:paraId="5B5CC4C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405" w:type="dxa"/>
            <w:gridSpan w:val="2"/>
          </w:tcPr>
          <w:p w14:paraId="10F6B7C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63F515D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B8016E2" w14:textId="77777777" w:rsidTr="00BF2E05">
        <w:trPr>
          <w:trHeight w:val="70"/>
        </w:trPr>
        <w:tc>
          <w:tcPr>
            <w:tcW w:w="2074" w:type="dxa"/>
            <w:gridSpan w:val="3"/>
            <w:vMerge w:val="restart"/>
            <w:vAlign w:val="center"/>
          </w:tcPr>
          <w:p w14:paraId="2A08D3D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Filtru un to elementu maiņa</w:t>
            </w:r>
          </w:p>
        </w:tc>
        <w:tc>
          <w:tcPr>
            <w:tcW w:w="4300" w:type="dxa"/>
            <w:gridSpan w:val="2"/>
          </w:tcPr>
          <w:p w14:paraId="2FB3306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Eļļas, eļļas filtra maiņa</w:t>
            </w:r>
          </w:p>
        </w:tc>
        <w:tc>
          <w:tcPr>
            <w:tcW w:w="1405" w:type="dxa"/>
            <w:gridSpan w:val="2"/>
          </w:tcPr>
          <w:p w14:paraId="0855993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56E3C81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8A77B12" w14:textId="77777777" w:rsidTr="00BF2E05">
        <w:trPr>
          <w:trHeight w:val="70"/>
        </w:trPr>
        <w:tc>
          <w:tcPr>
            <w:tcW w:w="2074" w:type="dxa"/>
            <w:gridSpan w:val="3"/>
            <w:vMerge/>
          </w:tcPr>
          <w:p w14:paraId="7BFAD7F4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300" w:type="dxa"/>
            <w:gridSpan w:val="2"/>
          </w:tcPr>
          <w:p w14:paraId="613BB59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Degvielas filtra maina</w:t>
            </w:r>
          </w:p>
        </w:tc>
        <w:tc>
          <w:tcPr>
            <w:tcW w:w="1405" w:type="dxa"/>
            <w:gridSpan w:val="2"/>
          </w:tcPr>
          <w:p w14:paraId="4AB1FE6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2979972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DE475E8" w14:textId="77777777" w:rsidTr="00BF2E05">
        <w:trPr>
          <w:trHeight w:val="70"/>
        </w:trPr>
        <w:tc>
          <w:tcPr>
            <w:tcW w:w="2074" w:type="dxa"/>
            <w:gridSpan w:val="3"/>
            <w:vMerge/>
          </w:tcPr>
          <w:p w14:paraId="0C293038" w14:textId="77777777" w:rsidR="0016441D" w:rsidRPr="0016441D" w:rsidRDefault="0016441D" w:rsidP="0016441D">
            <w:pPr>
              <w:spacing w:after="160" w:line="259" w:lineRule="auto"/>
            </w:pPr>
          </w:p>
        </w:tc>
        <w:tc>
          <w:tcPr>
            <w:tcW w:w="4300" w:type="dxa"/>
            <w:gridSpan w:val="2"/>
          </w:tcPr>
          <w:p w14:paraId="232B7D2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Gaisa filtra maiņa</w:t>
            </w:r>
          </w:p>
        </w:tc>
        <w:tc>
          <w:tcPr>
            <w:tcW w:w="1405" w:type="dxa"/>
            <w:gridSpan w:val="2"/>
            <w:vAlign w:val="center"/>
          </w:tcPr>
          <w:p w14:paraId="566E275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88" w:type="dxa"/>
          </w:tcPr>
          <w:p w14:paraId="5AE77E4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CCB3867" w14:textId="77777777" w:rsidTr="00BF2E05">
        <w:trPr>
          <w:trHeight w:val="70"/>
        </w:trPr>
        <w:tc>
          <w:tcPr>
            <w:tcW w:w="2074" w:type="dxa"/>
            <w:gridSpan w:val="3"/>
            <w:vAlign w:val="center"/>
          </w:tcPr>
          <w:p w14:paraId="408C38B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Papildu prasība</w:t>
            </w:r>
          </w:p>
        </w:tc>
        <w:tc>
          <w:tcPr>
            <w:tcW w:w="4300" w:type="dxa"/>
            <w:gridSpan w:val="2"/>
          </w:tcPr>
          <w:p w14:paraId="5E69CDC7" w14:textId="77777777" w:rsidR="0016441D" w:rsidRPr="0016441D" w:rsidRDefault="0016441D" w:rsidP="0016441D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Ja nepieciešams jāveic ģeneratora elektrosistēmas pārbaude vai remontdarbi.,</w:t>
            </w:r>
          </w:p>
        </w:tc>
        <w:tc>
          <w:tcPr>
            <w:tcW w:w="1405" w:type="dxa"/>
            <w:gridSpan w:val="2"/>
            <w:vAlign w:val="center"/>
          </w:tcPr>
          <w:p w14:paraId="1C0835B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88" w:type="dxa"/>
          </w:tcPr>
          <w:p w14:paraId="02009E72" w14:textId="77777777" w:rsidR="0016441D" w:rsidRPr="0016441D" w:rsidRDefault="0016441D" w:rsidP="0016441D">
            <w:pPr>
              <w:spacing w:after="160" w:line="259" w:lineRule="auto"/>
            </w:pPr>
          </w:p>
        </w:tc>
      </w:tr>
    </w:tbl>
    <w:p w14:paraId="2FB27070" w14:textId="77777777" w:rsidR="00FC3603" w:rsidRPr="0016441D" w:rsidRDefault="00FC3603" w:rsidP="001644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6"/>
        <w:gridCol w:w="4475"/>
        <w:gridCol w:w="1331"/>
        <w:gridCol w:w="1275"/>
      </w:tblGrid>
      <w:tr w:rsidR="0016441D" w:rsidRPr="0016441D" w14:paraId="2017B39D" w14:textId="77777777" w:rsidTr="00D92688">
        <w:trPr>
          <w:cantSplit/>
          <w:trHeight w:val="2873"/>
        </w:trPr>
        <w:tc>
          <w:tcPr>
            <w:tcW w:w="9067" w:type="dxa"/>
            <w:gridSpan w:val="4"/>
          </w:tcPr>
          <w:p w14:paraId="68055101" w14:textId="7A6B78AF" w:rsidR="0016441D" w:rsidRPr="00846C4B" w:rsidRDefault="0016441D" w:rsidP="00D926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br w:type="page"/>
            </w:r>
            <w:r w:rsidRPr="00846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EMSA</w:t>
            </w:r>
          </w:p>
          <w:p w14:paraId="2F01881A" w14:textId="0801C44B" w:rsidR="0016441D" w:rsidRPr="00846C4B" w:rsidRDefault="0016441D" w:rsidP="00D92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4B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846C4B">
              <w:rPr>
                <w:rFonts w:ascii="Times New Roman" w:hAnsi="Times New Roman" w:cs="Times New Roman"/>
                <w:b/>
                <w:sz w:val="24"/>
                <w:szCs w:val="24"/>
              </w:rPr>
              <w:t>EDZEG0082</w:t>
            </w:r>
          </w:p>
          <w:p w14:paraId="68CF2722" w14:textId="46D42851" w:rsidR="0016441D" w:rsidRPr="00846C4B" w:rsidRDefault="0016441D" w:rsidP="00D92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4B">
              <w:rPr>
                <w:rFonts w:ascii="Times New Roman" w:hAnsi="Times New Roman" w:cs="Times New Roman"/>
                <w:sz w:val="24"/>
                <w:szCs w:val="24"/>
              </w:rPr>
              <w:t>Šasijas nr.</w:t>
            </w:r>
            <w:r w:rsidRPr="00846C4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46C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6C4B">
              <w:rPr>
                <w:rFonts w:ascii="Times New Roman" w:hAnsi="Times New Roman" w:cs="Times New Roman"/>
                <w:b/>
                <w:sz w:val="24"/>
                <w:szCs w:val="24"/>
              </w:rPr>
              <w:t>4P19E002686</w:t>
            </w:r>
          </w:p>
          <w:p w14:paraId="6E1D2D73" w14:textId="541B98AC" w:rsidR="0016441D" w:rsidRPr="00846C4B" w:rsidRDefault="0016441D" w:rsidP="00D92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C4B">
              <w:rPr>
                <w:rFonts w:ascii="Times New Roman" w:hAnsi="Times New Roman" w:cs="Times New Roman"/>
                <w:sz w:val="24"/>
                <w:szCs w:val="24"/>
              </w:rPr>
              <w:t xml:space="preserve">Izlaiduma gads </w:t>
            </w:r>
            <w:r w:rsidRPr="00846C4B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  <w:p w14:paraId="70657668" w14:textId="41BCD1E1" w:rsidR="0016441D" w:rsidRPr="0016441D" w:rsidRDefault="0016441D" w:rsidP="00D92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C4B">
              <w:rPr>
                <w:rFonts w:ascii="Times New Roman" w:hAnsi="Times New Roman" w:cs="Times New Roman"/>
                <w:sz w:val="24"/>
                <w:szCs w:val="24"/>
              </w:rPr>
              <w:t xml:space="preserve">Nominālā jauda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60 KW</w:t>
            </w:r>
          </w:p>
          <w:p w14:paraId="7F7C67B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b/>
                <w:noProof/>
              </w:rPr>
            </w:pPr>
            <w:r w:rsidRPr="0016441D">
              <w:rPr>
                <w:b/>
                <w:noProof/>
              </w:rPr>
              <w:drawing>
                <wp:inline distT="0" distB="0" distL="0" distR="0" wp14:anchorId="44D70600" wp14:editId="1EF7E7F1">
                  <wp:extent cx="780034" cy="542261"/>
                  <wp:effectExtent l="0" t="0" r="1270" b="0"/>
                  <wp:docPr id="89" name="Picture 89" descr="P:\13_TRNC_PUB\4. TL statuss 2021 (BV206, TGB, MB416, Piekabes)\Piekabes\Piekabes- ģeneratori\EMSA EDZEG0082\DSC004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:\13_TRNC_PUB\4. TL statuss 2021 (BV206, TGB, MB416, Piekabes)\Piekabes\Piekabes- ģeneratori\EMSA EDZEG0082\DSC0046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06" t="12349" r="21614" b="13515"/>
                          <a:stretch/>
                        </pic:blipFill>
                        <pic:spPr bwMode="auto">
                          <a:xfrm>
                            <a:off x="0" y="0"/>
                            <a:ext cx="792327" cy="550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b/>
                <w:noProof/>
              </w:rPr>
              <w:drawing>
                <wp:inline distT="0" distB="0" distL="0" distR="0" wp14:anchorId="1F607CFC" wp14:editId="24BA9BCA">
                  <wp:extent cx="933450" cy="610792"/>
                  <wp:effectExtent l="0" t="0" r="0" b="0"/>
                  <wp:docPr id="56" name="Picture 56" descr="P:\13_TRNC_PUB\4. TL statuss 2021 (BV206, TGB, MB416, Piekabes)\Piekabes\Piekabes- ģeneratori\EMSA EDZEG0082\DSC004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:\13_TRNC_PUB\4. TL statuss 2021 (BV206, TGB, MB416, Piekabes)\Piekabes\Piekabes- ģeneratori\EMSA EDZEG0082\DSC004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042" cy="623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5DA2001B" wp14:editId="21E4388C">
                  <wp:extent cx="793573" cy="594969"/>
                  <wp:effectExtent l="0" t="0" r="6985" b="0"/>
                  <wp:docPr id="90" name="Picture 90" descr="P:\13_TRNC_PUB\4. TL statuss 2021 (BV206, TGB, MB416, Piekabes)\Piekabes\Piekabes- ģeneratori\EMSA EDZEG0082\DSC004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:\13_TRNC_PUB\4. TL statuss 2021 (BV206, TGB, MB416, Piekabes)\Piekabes\Piekabes- ģeneratori\EMSA EDZEG0082\DSC004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95" cy="608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14BD31D6" wp14:editId="10F46A4C">
                  <wp:extent cx="762618" cy="571891"/>
                  <wp:effectExtent l="0" t="0" r="0" b="0"/>
                  <wp:docPr id="94" name="Picture 94" descr="P:\13_TRNC_PUB\4. TL statuss 2021 (BV206, TGB, MB416, Piekabes)\Piekabes\Piekabes- ģeneratori\EMSA EDZEG0082\DSC004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:\13_TRNC_PUB\4. TL statuss 2021 (BV206, TGB, MB416, Piekabes)\Piekabes\Piekabes- ģeneratori\EMSA EDZEG0082\DSC004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402" cy="582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254674E5" wp14:editId="6615FACC">
                  <wp:extent cx="765630" cy="574150"/>
                  <wp:effectExtent l="0" t="0" r="0" b="0"/>
                  <wp:docPr id="95" name="Picture 95" descr="P:\13_TRNC_PUB\4. TL statuss 2021 (BV206, TGB, MB416, Piekabes)\Piekabes\Piekabes- ģeneratori\EMSA EDZEG0082\DSC004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:\13_TRNC_PUB\4. TL statuss 2021 (BV206, TGB, MB416, Piekabes)\Piekabes\Piekabes- ģeneratori\EMSA EDZEG0082\DSC004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277" cy="586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4E17C822" wp14:editId="0AD5A7DB">
                  <wp:extent cx="835340" cy="611886"/>
                  <wp:effectExtent l="0" t="0" r="3175" b="0"/>
                  <wp:docPr id="102" name="Picture 102" descr="P:\13_TRNC_PUB\4. TL statuss 2021 (BV206, TGB, MB416, Piekabes)\Piekabes\Piekabes- ģeneratori\EMSA EDZEG0082\DSC004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:\13_TRNC_PUB\4. TL statuss 2021 (BV206, TGB, MB416, Piekabes)\Piekabes\Piekabes- ģeneratori\EMSA EDZEG0082\DSC0047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9" t="4778" r="4392"/>
                          <a:stretch/>
                        </pic:blipFill>
                        <pic:spPr bwMode="auto">
                          <a:xfrm>
                            <a:off x="0" y="0"/>
                            <a:ext cx="856376" cy="627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2A2F180" w14:textId="4F9F6A24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</w:rPr>
              <w:t xml:space="preserve"> 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</w:t>
            </w:r>
            <w:r w:rsidR="00EB2B27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17A22503" w14:textId="77777777" w:rsidTr="005F2EEE">
        <w:trPr>
          <w:trHeight w:val="145"/>
        </w:trPr>
        <w:tc>
          <w:tcPr>
            <w:tcW w:w="9067" w:type="dxa"/>
            <w:gridSpan w:val="4"/>
          </w:tcPr>
          <w:p w14:paraId="4852480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69BABE76" w14:textId="77777777" w:rsidTr="00846C4B">
        <w:trPr>
          <w:trHeight w:val="20"/>
        </w:trPr>
        <w:tc>
          <w:tcPr>
            <w:tcW w:w="1986" w:type="dxa"/>
            <w:vAlign w:val="center"/>
          </w:tcPr>
          <w:p w14:paraId="4272B03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75" w:type="dxa"/>
            <w:vAlign w:val="center"/>
          </w:tcPr>
          <w:p w14:paraId="44DF1CC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31" w:type="dxa"/>
            <w:vAlign w:val="center"/>
          </w:tcPr>
          <w:p w14:paraId="3E60B0C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275" w:type="dxa"/>
            <w:vAlign w:val="center"/>
          </w:tcPr>
          <w:p w14:paraId="1E698C2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52322B7A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16441D" w:rsidRPr="0016441D" w14:paraId="69977B67" w14:textId="77777777" w:rsidTr="00846C4B">
        <w:trPr>
          <w:trHeight w:val="20"/>
        </w:trPr>
        <w:tc>
          <w:tcPr>
            <w:tcW w:w="1986" w:type="dxa"/>
          </w:tcPr>
          <w:p w14:paraId="3C29983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75" w:type="dxa"/>
          </w:tcPr>
          <w:p w14:paraId="22C1970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loki vienai asij</w:t>
            </w:r>
          </w:p>
        </w:tc>
        <w:tc>
          <w:tcPr>
            <w:tcW w:w="1331" w:type="dxa"/>
          </w:tcPr>
          <w:p w14:paraId="77CAC21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5" w:type="dxa"/>
          </w:tcPr>
          <w:p w14:paraId="388536E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262983B" w14:textId="77777777" w:rsidTr="00846C4B">
        <w:trPr>
          <w:trHeight w:val="20"/>
        </w:trPr>
        <w:tc>
          <w:tcPr>
            <w:tcW w:w="1986" w:type="dxa"/>
          </w:tcPr>
          <w:p w14:paraId="73660F8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75" w:type="dxa"/>
          </w:tcPr>
          <w:p w14:paraId="2D6FC56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331" w:type="dxa"/>
          </w:tcPr>
          <w:p w14:paraId="33F5D6C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5" w:type="dxa"/>
          </w:tcPr>
          <w:p w14:paraId="793CF3D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25BA90D" w14:textId="77777777" w:rsidTr="00846C4B">
        <w:trPr>
          <w:trHeight w:val="70"/>
        </w:trPr>
        <w:tc>
          <w:tcPr>
            <w:tcW w:w="1986" w:type="dxa"/>
            <w:vMerge w:val="restart"/>
            <w:vAlign w:val="center"/>
          </w:tcPr>
          <w:p w14:paraId="0B76DA4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Motors</w:t>
            </w:r>
          </w:p>
        </w:tc>
        <w:tc>
          <w:tcPr>
            <w:tcW w:w="4475" w:type="dxa"/>
          </w:tcPr>
          <w:p w14:paraId="69A10DF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Degvielas filtrs  </w:t>
            </w:r>
          </w:p>
        </w:tc>
        <w:tc>
          <w:tcPr>
            <w:tcW w:w="1331" w:type="dxa"/>
            <w:vAlign w:val="center"/>
          </w:tcPr>
          <w:p w14:paraId="62A1A8B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6ED1D169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38BE094" w14:textId="77777777" w:rsidTr="00846C4B">
        <w:trPr>
          <w:trHeight w:val="20"/>
        </w:trPr>
        <w:tc>
          <w:tcPr>
            <w:tcW w:w="1986" w:type="dxa"/>
            <w:vMerge/>
          </w:tcPr>
          <w:p w14:paraId="11710D9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14:paraId="3923711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Eļļas filtrs</w:t>
            </w:r>
          </w:p>
        </w:tc>
        <w:tc>
          <w:tcPr>
            <w:tcW w:w="1331" w:type="dxa"/>
            <w:vAlign w:val="center"/>
          </w:tcPr>
          <w:p w14:paraId="1FB5526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0A27CA6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CAE0330" w14:textId="77777777" w:rsidTr="00846C4B">
        <w:trPr>
          <w:trHeight w:val="20"/>
        </w:trPr>
        <w:tc>
          <w:tcPr>
            <w:tcW w:w="1986" w:type="dxa"/>
            <w:vMerge/>
          </w:tcPr>
          <w:p w14:paraId="1833527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14:paraId="03EFDB7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Gaisa filtrs</w:t>
            </w:r>
          </w:p>
        </w:tc>
        <w:tc>
          <w:tcPr>
            <w:tcW w:w="1331" w:type="dxa"/>
            <w:vAlign w:val="center"/>
          </w:tcPr>
          <w:p w14:paraId="23C2AF6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7ED0007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3EB2A50" w14:textId="77777777" w:rsidTr="00846C4B">
        <w:trPr>
          <w:trHeight w:val="70"/>
        </w:trPr>
        <w:tc>
          <w:tcPr>
            <w:tcW w:w="9067" w:type="dxa"/>
            <w:gridSpan w:val="4"/>
          </w:tcPr>
          <w:p w14:paraId="7FEF21A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3A446175" w14:textId="77777777" w:rsidTr="00846C4B">
        <w:trPr>
          <w:trHeight w:val="20"/>
        </w:trPr>
        <w:tc>
          <w:tcPr>
            <w:tcW w:w="1986" w:type="dxa"/>
            <w:vMerge w:val="restart"/>
            <w:vAlign w:val="center"/>
          </w:tcPr>
          <w:p w14:paraId="3FC2F15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75" w:type="dxa"/>
          </w:tcPr>
          <w:p w14:paraId="34B16BE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31" w:type="dxa"/>
          </w:tcPr>
          <w:p w14:paraId="15843EF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0D70C50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E485458" w14:textId="77777777" w:rsidTr="00846C4B">
        <w:trPr>
          <w:trHeight w:val="20"/>
        </w:trPr>
        <w:tc>
          <w:tcPr>
            <w:tcW w:w="1986" w:type="dxa"/>
            <w:vMerge/>
          </w:tcPr>
          <w:p w14:paraId="6C5BA84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14:paraId="1352D54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31" w:type="dxa"/>
          </w:tcPr>
          <w:p w14:paraId="6BCBDA0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0678405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67B1C37" w14:textId="77777777" w:rsidTr="00846C4B">
        <w:trPr>
          <w:trHeight w:val="20"/>
        </w:trPr>
        <w:tc>
          <w:tcPr>
            <w:tcW w:w="1986" w:type="dxa"/>
            <w:vMerge/>
          </w:tcPr>
          <w:p w14:paraId="47D8838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14:paraId="583B419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31" w:type="dxa"/>
          </w:tcPr>
          <w:p w14:paraId="74500C6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3DF7CCDD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8F95099" w14:textId="77777777" w:rsidTr="00846C4B">
        <w:trPr>
          <w:trHeight w:val="20"/>
        </w:trPr>
        <w:tc>
          <w:tcPr>
            <w:tcW w:w="1986" w:type="dxa"/>
            <w:vMerge/>
          </w:tcPr>
          <w:p w14:paraId="1BF6535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14:paraId="53E7A63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31" w:type="dxa"/>
          </w:tcPr>
          <w:p w14:paraId="78DF761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2FC378AD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4E15BEF" w14:textId="77777777" w:rsidTr="00846C4B">
        <w:trPr>
          <w:trHeight w:val="20"/>
        </w:trPr>
        <w:tc>
          <w:tcPr>
            <w:tcW w:w="1986" w:type="dxa"/>
            <w:vMerge/>
          </w:tcPr>
          <w:p w14:paraId="0F95EFE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14:paraId="062211C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31" w:type="dxa"/>
          </w:tcPr>
          <w:p w14:paraId="64106EA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657216C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F509F78" w14:textId="77777777" w:rsidTr="00846C4B">
        <w:trPr>
          <w:trHeight w:val="20"/>
        </w:trPr>
        <w:tc>
          <w:tcPr>
            <w:tcW w:w="1986" w:type="dxa"/>
          </w:tcPr>
          <w:p w14:paraId="3490D92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75" w:type="dxa"/>
          </w:tcPr>
          <w:p w14:paraId="33E6CA1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31" w:type="dxa"/>
            <w:vAlign w:val="center"/>
          </w:tcPr>
          <w:p w14:paraId="37E48F6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565F4115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DB5CE40" w14:textId="77777777" w:rsidTr="00846C4B">
        <w:trPr>
          <w:trHeight w:val="20"/>
        </w:trPr>
        <w:tc>
          <w:tcPr>
            <w:tcW w:w="1986" w:type="dxa"/>
            <w:vMerge w:val="restart"/>
          </w:tcPr>
          <w:p w14:paraId="7302741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75" w:type="dxa"/>
          </w:tcPr>
          <w:p w14:paraId="402C8AB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vienai asij</w:t>
            </w:r>
          </w:p>
        </w:tc>
        <w:tc>
          <w:tcPr>
            <w:tcW w:w="1331" w:type="dxa"/>
          </w:tcPr>
          <w:p w14:paraId="07D2922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343CDB4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38F00BA" w14:textId="77777777" w:rsidTr="00846C4B">
        <w:trPr>
          <w:trHeight w:val="20"/>
        </w:trPr>
        <w:tc>
          <w:tcPr>
            <w:tcW w:w="1986" w:type="dxa"/>
            <w:vMerge/>
          </w:tcPr>
          <w:p w14:paraId="62B6265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14:paraId="00E9E78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331" w:type="dxa"/>
          </w:tcPr>
          <w:p w14:paraId="286496B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35F6AE7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495E599B" w14:textId="77777777" w:rsidTr="00846C4B">
        <w:trPr>
          <w:trHeight w:val="20"/>
        </w:trPr>
        <w:tc>
          <w:tcPr>
            <w:tcW w:w="1986" w:type="dxa"/>
            <w:vMerge w:val="restart"/>
            <w:vAlign w:val="center"/>
          </w:tcPr>
          <w:p w14:paraId="301BAF4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Filtru un to elementu maiņa</w:t>
            </w:r>
          </w:p>
        </w:tc>
        <w:tc>
          <w:tcPr>
            <w:tcW w:w="4475" w:type="dxa"/>
          </w:tcPr>
          <w:p w14:paraId="3120B44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Eļļas, eļļas filtra maiņa</w:t>
            </w:r>
          </w:p>
        </w:tc>
        <w:tc>
          <w:tcPr>
            <w:tcW w:w="1331" w:type="dxa"/>
          </w:tcPr>
          <w:p w14:paraId="4EB0CE1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6FDE9746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01B40A3" w14:textId="77777777" w:rsidTr="00846C4B">
        <w:trPr>
          <w:trHeight w:val="20"/>
        </w:trPr>
        <w:tc>
          <w:tcPr>
            <w:tcW w:w="1986" w:type="dxa"/>
            <w:vMerge/>
          </w:tcPr>
          <w:p w14:paraId="43A06ED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14:paraId="7CC91EA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Degvielas filtra maiņa</w:t>
            </w:r>
          </w:p>
        </w:tc>
        <w:tc>
          <w:tcPr>
            <w:tcW w:w="1331" w:type="dxa"/>
          </w:tcPr>
          <w:p w14:paraId="4AA9996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676EC8D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957B084" w14:textId="77777777" w:rsidTr="00846C4B">
        <w:trPr>
          <w:trHeight w:val="20"/>
        </w:trPr>
        <w:tc>
          <w:tcPr>
            <w:tcW w:w="1986" w:type="dxa"/>
            <w:vMerge/>
          </w:tcPr>
          <w:p w14:paraId="508B7BF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14:paraId="33AA9889" w14:textId="77777777" w:rsid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Gaisa filtra maiņa</w:t>
            </w:r>
          </w:p>
          <w:p w14:paraId="121F88E7" w14:textId="32AA8FCB" w:rsidR="00846C4B" w:rsidRPr="00846C4B" w:rsidRDefault="00846C4B" w:rsidP="00846C4B">
            <w:pPr>
              <w:tabs>
                <w:tab w:val="left" w:pos="33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31" w:type="dxa"/>
          </w:tcPr>
          <w:p w14:paraId="5ED3B50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7AD570D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5C183785" w14:textId="77777777" w:rsidTr="005F2EEE">
        <w:trPr>
          <w:trHeight w:val="70"/>
        </w:trPr>
        <w:tc>
          <w:tcPr>
            <w:tcW w:w="1986" w:type="dxa"/>
          </w:tcPr>
          <w:p w14:paraId="641B96E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Papildu prasība</w:t>
            </w:r>
          </w:p>
        </w:tc>
        <w:tc>
          <w:tcPr>
            <w:tcW w:w="4475" w:type="dxa"/>
          </w:tcPr>
          <w:p w14:paraId="117861A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Ja nepieciešams jāveic ģeneratora elektrosistēmas pārbaude vai remontdarbi.,</w:t>
            </w:r>
          </w:p>
        </w:tc>
        <w:tc>
          <w:tcPr>
            <w:tcW w:w="1331" w:type="dxa"/>
            <w:vAlign w:val="center"/>
          </w:tcPr>
          <w:p w14:paraId="524604D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6333FA5A" w14:textId="77777777" w:rsidR="0016441D" w:rsidRPr="0016441D" w:rsidRDefault="0016441D" w:rsidP="0016441D">
            <w:pPr>
              <w:spacing w:after="160" w:line="259" w:lineRule="auto"/>
            </w:pPr>
          </w:p>
        </w:tc>
      </w:tr>
    </w:tbl>
    <w:p w14:paraId="2816C794" w14:textId="77777777" w:rsidR="0016441D" w:rsidRPr="0016441D" w:rsidRDefault="0016441D" w:rsidP="0016441D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015"/>
        <w:gridCol w:w="4453"/>
        <w:gridCol w:w="1329"/>
        <w:gridCol w:w="1275"/>
      </w:tblGrid>
      <w:tr w:rsidR="0016441D" w:rsidRPr="0016441D" w14:paraId="2DF70E06" w14:textId="77777777" w:rsidTr="00D92688">
        <w:trPr>
          <w:cantSplit/>
          <w:trHeight w:val="3737"/>
        </w:trPr>
        <w:tc>
          <w:tcPr>
            <w:tcW w:w="9072" w:type="dxa"/>
            <w:gridSpan w:val="4"/>
          </w:tcPr>
          <w:p w14:paraId="0CF33F94" w14:textId="77777777" w:rsidR="0016441D" w:rsidRPr="0016441D" w:rsidRDefault="0016441D" w:rsidP="00D92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br w:type="page"/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SDMO</w:t>
            </w:r>
          </w:p>
          <w:p w14:paraId="6ADAB6D4" w14:textId="77777777" w:rsidR="0016441D" w:rsidRPr="0016441D" w:rsidRDefault="0016441D" w:rsidP="00D92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Modelis: T33KIV 26KW</w:t>
            </w:r>
          </w:p>
          <w:p w14:paraId="63A4C758" w14:textId="77777777" w:rsidR="0016441D" w:rsidRPr="0016441D" w:rsidRDefault="0016441D" w:rsidP="00D92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Šasijas nr.: T33K06019521</w:t>
            </w:r>
          </w:p>
          <w:p w14:paraId="43805D33" w14:textId="7F0A1B87" w:rsidR="0016441D" w:rsidRPr="0016441D" w:rsidRDefault="0016441D" w:rsidP="00D92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bCs/>
                <w:sz w:val="24"/>
                <w:szCs w:val="24"/>
              </w:rPr>
              <w:t>Izlaiduma gads</w:t>
            </w:r>
            <w:r w:rsidR="00EB2B27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2006</w:t>
            </w:r>
            <w:r w:rsidR="00EB2B2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E844C6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16441D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3057ECCE" wp14:editId="1448EB59">
                  <wp:extent cx="876749" cy="659219"/>
                  <wp:effectExtent l="0" t="0" r="0" b="7620"/>
                  <wp:docPr id="111" name="Picture 111" descr="P:\13_TRNC_PUB\4. TL statuss 2021 (BV206, TGB, MB416, Piekabes)\Piekabes\Piekabes- ģeneratori\SDMO T33KIV 26 KW\DSC004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:\13_TRNC_PUB\4. TL statuss 2021 (BV206, TGB, MB416, Piekabes)\Piekabes\Piekabes- ģeneratori\SDMO T33KIV 26 KW\DSC0048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10" t="5189" r="12420" b="5448"/>
                          <a:stretch/>
                        </pic:blipFill>
                        <pic:spPr bwMode="auto">
                          <a:xfrm>
                            <a:off x="0" y="0"/>
                            <a:ext cx="891211" cy="670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661096E3" wp14:editId="572AFDAB">
                  <wp:extent cx="960330" cy="652755"/>
                  <wp:effectExtent l="0" t="0" r="0" b="0"/>
                  <wp:docPr id="113" name="Picture 113" descr="P:\13_TRNC_PUB\4. TL statuss 2021 (BV206, TGB, MB416, Piekabes)\Piekabes\Piekabes- ģeneratori\SDMO T33KIV 26 KW\DSC004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:\13_TRNC_PUB\4. TL statuss 2021 (BV206, TGB, MB416, Piekabes)\Piekabes\Piekabes- ģeneratori\SDMO T33KIV 26 KW\DSC0048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611" b="17176"/>
                          <a:stretch/>
                        </pic:blipFill>
                        <pic:spPr bwMode="auto">
                          <a:xfrm>
                            <a:off x="0" y="0"/>
                            <a:ext cx="973766" cy="661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4734A2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16441D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3DA5B930" wp14:editId="25511A44">
                  <wp:extent cx="860394" cy="669851"/>
                  <wp:effectExtent l="0" t="0" r="0" b="0"/>
                  <wp:docPr id="115" name="Picture 115" descr="P:\13_TRNC_PUB\4. TL statuss 2021 (BV206, TGB, MB416, Piekabes)\Piekabes\Piekabes- ģeneratori\SDMO T33KIV 26 KW\DSC004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:\13_TRNC_PUB\4. TL statuss 2021 (BV206, TGB, MB416, Piekabes)\Piekabes\Piekabes- ģeneratori\SDMO T33KIV 26 KW\DSC0048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4" r="-1"/>
                          <a:stretch/>
                        </pic:blipFill>
                        <pic:spPr bwMode="auto">
                          <a:xfrm>
                            <a:off x="0" y="0"/>
                            <a:ext cx="890937" cy="69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30F169C5" wp14:editId="700380BD">
                  <wp:extent cx="457820" cy="644157"/>
                  <wp:effectExtent l="0" t="0" r="0" b="3810"/>
                  <wp:docPr id="117" name="Picture 117" descr="P:\13_TRNC_PUB\4. TL statuss 2021 (BV206, TGB, MB416, Piekabes)\Piekabes\Piekabes- ģeneratori\SDMO T33KIV 26 KW\DSC004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:\13_TRNC_PUB\4. TL statuss 2021 (BV206, TGB, MB416, Piekabes)\Piekabes\Piekabes- ģeneratori\SDMO T33KIV 26 KW\DSC004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87" t="-18" r="32593" b="28693"/>
                          <a:stretch/>
                        </pic:blipFill>
                        <pic:spPr bwMode="auto">
                          <a:xfrm>
                            <a:off x="0" y="0"/>
                            <a:ext cx="469583" cy="660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41D3C527" wp14:editId="5DB83787">
                  <wp:extent cx="788933" cy="641351"/>
                  <wp:effectExtent l="0" t="0" r="0" b="6350"/>
                  <wp:docPr id="124" name="Picture 124" descr="P:\13_TRNC_PUB\4. TL statuss 2021 (BV206, TGB, MB416, Piekabes)\Piekabes\Piekabes- ģeneratori\SDMO T33KIV 26 KW\DSC004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:\13_TRNC_PUB\4. TL statuss 2021 (BV206, TGB, MB416, Piekabes)\Piekabes\Piekabes- ģeneratori\SDMO T33KIV 26 KW\DSC0048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81" t="7738" r="21420" b="49171"/>
                          <a:stretch/>
                        </pic:blipFill>
                        <pic:spPr bwMode="auto">
                          <a:xfrm>
                            <a:off x="0" y="0"/>
                            <a:ext cx="812640" cy="660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5F0B25A" w14:textId="71C137E9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</w:t>
            </w:r>
            <w:r w:rsidR="00EB2B27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64E571A1" w14:textId="77777777" w:rsidTr="005F2EEE">
        <w:trPr>
          <w:trHeight w:val="145"/>
        </w:trPr>
        <w:tc>
          <w:tcPr>
            <w:tcW w:w="9072" w:type="dxa"/>
            <w:gridSpan w:val="4"/>
          </w:tcPr>
          <w:p w14:paraId="79E1C23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02A478EF" w14:textId="77777777" w:rsidTr="005F2EEE">
        <w:trPr>
          <w:trHeight w:val="265"/>
        </w:trPr>
        <w:tc>
          <w:tcPr>
            <w:tcW w:w="2015" w:type="dxa"/>
            <w:vAlign w:val="center"/>
          </w:tcPr>
          <w:p w14:paraId="514514D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53" w:type="dxa"/>
            <w:vAlign w:val="center"/>
          </w:tcPr>
          <w:p w14:paraId="623C5BE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29" w:type="dxa"/>
            <w:vAlign w:val="center"/>
          </w:tcPr>
          <w:p w14:paraId="409EC62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275" w:type="dxa"/>
            <w:vAlign w:val="center"/>
          </w:tcPr>
          <w:p w14:paraId="262464B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5D3984B2" w14:textId="77777777" w:rsidR="0016441D" w:rsidRPr="0016441D" w:rsidRDefault="0016441D" w:rsidP="0016441D">
            <w:pPr>
              <w:spacing w:after="160" w:line="259" w:lineRule="auto"/>
              <w:jc w:val="center"/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16441D" w:rsidRPr="0016441D" w14:paraId="5A9A03B8" w14:textId="77777777" w:rsidTr="005F2EEE">
        <w:trPr>
          <w:trHeight w:val="139"/>
        </w:trPr>
        <w:tc>
          <w:tcPr>
            <w:tcW w:w="2015" w:type="dxa"/>
            <w:vMerge w:val="restart"/>
            <w:vAlign w:val="center"/>
          </w:tcPr>
          <w:p w14:paraId="7AC01B3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53" w:type="dxa"/>
          </w:tcPr>
          <w:p w14:paraId="36E2497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komplekts</w:t>
            </w:r>
          </w:p>
        </w:tc>
        <w:tc>
          <w:tcPr>
            <w:tcW w:w="1329" w:type="dxa"/>
            <w:vAlign w:val="center"/>
          </w:tcPr>
          <w:p w14:paraId="2228EAF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5" w:type="dxa"/>
          </w:tcPr>
          <w:p w14:paraId="16C9E670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D9FBBF0" w14:textId="77777777" w:rsidTr="005F2EEE">
        <w:trPr>
          <w:trHeight w:val="144"/>
        </w:trPr>
        <w:tc>
          <w:tcPr>
            <w:tcW w:w="2015" w:type="dxa"/>
            <w:vMerge/>
            <w:vAlign w:val="center"/>
          </w:tcPr>
          <w:p w14:paraId="618D8A0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0DF5F74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trumulis</w:t>
            </w:r>
          </w:p>
        </w:tc>
        <w:tc>
          <w:tcPr>
            <w:tcW w:w="1329" w:type="dxa"/>
            <w:vAlign w:val="center"/>
          </w:tcPr>
          <w:p w14:paraId="301B4CF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2265274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1276D8A" w14:textId="77777777" w:rsidTr="005F2EEE">
        <w:trPr>
          <w:trHeight w:val="70"/>
        </w:trPr>
        <w:tc>
          <w:tcPr>
            <w:tcW w:w="2015" w:type="dxa"/>
            <w:vMerge w:val="restart"/>
            <w:vAlign w:val="center"/>
          </w:tcPr>
          <w:p w14:paraId="13F9991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Motors</w:t>
            </w:r>
          </w:p>
        </w:tc>
        <w:tc>
          <w:tcPr>
            <w:tcW w:w="4453" w:type="dxa"/>
          </w:tcPr>
          <w:p w14:paraId="6971E17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Gaisa filtrs 30801011202</w:t>
            </w:r>
          </w:p>
        </w:tc>
        <w:tc>
          <w:tcPr>
            <w:tcW w:w="1329" w:type="dxa"/>
            <w:vAlign w:val="center"/>
          </w:tcPr>
          <w:p w14:paraId="50E3663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3ED58A4C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8E2B518" w14:textId="77777777" w:rsidTr="005F2EEE">
        <w:trPr>
          <w:trHeight w:val="70"/>
        </w:trPr>
        <w:tc>
          <w:tcPr>
            <w:tcW w:w="2015" w:type="dxa"/>
            <w:vMerge/>
          </w:tcPr>
          <w:p w14:paraId="00A1F82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60B9289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Degvielas filtrs 330360534</w:t>
            </w:r>
          </w:p>
        </w:tc>
        <w:tc>
          <w:tcPr>
            <w:tcW w:w="1329" w:type="dxa"/>
            <w:vAlign w:val="center"/>
          </w:tcPr>
          <w:p w14:paraId="3A57D6F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56DEB56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E1118A0" w14:textId="77777777" w:rsidTr="005F2EEE">
        <w:trPr>
          <w:trHeight w:val="70"/>
        </w:trPr>
        <w:tc>
          <w:tcPr>
            <w:tcW w:w="2015" w:type="dxa"/>
            <w:vMerge/>
          </w:tcPr>
          <w:p w14:paraId="6C4A30C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753E6B6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Eļļas filtrs 330560539</w:t>
            </w:r>
          </w:p>
        </w:tc>
        <w:tc>
          <w:tcPr>
            <w:tcW w:w="1329" w:type="dxa"/>
            <w:vAlign w:val="center"/>
          </w:tcPr>
          <w:p w14:paraId="76AB4D4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275" w:type="dxa"/>
          </w:tcPr>
          <w:p w14:paraId="24C03DD7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D6C7A0B" w14:textId="77777777" w:rsidTr="005F2EEE">
        <w:trPr>
          <w:trHeight w:val="70"/>
        </w:trPr>
        <w:tc>
          <w:tcPr>
            <w:tcW w:w="9072" w:type="dxa"/>
            <w:gridSpan w:val="4"/>
          </w:tcPr>
          <w:p w14:paraId="31935D3B" w14:textId="77777777" w:rsidR="0016441D" w:rsidRPr="0016441D" w:rsidRDefault="0016441D" w:rsidP="0016441D">
            <w:pPr>
              <w:spacing w:after="160" w:line="259" w:lineRule="auto"/>
              <w:rPr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        Veicamie remontdarbi</w:t>
            </w:r>
          </w:p>
        </w:tc>
      </w:tr>
      <w:tr w:rsidR="0016441D" w:rsidRPr="0016441D" w14:paraId="3042174B" w14:textId="77777777" w:rsidTr="005F2EEE">
        <w:trPr>
          <w:trHeight w:val="70"/>
        </w:trPr>
        <w:tc>
          <w:tcPr>
            <w:tcW w:w="2015" w:type="dxa"/>
            <w:vMerge w:val="restart"/>
            <w:vAlign w:val="center"/>
          </w:tcPr>
          <w:p w14:paraId="4593017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53" w:type="dxa"/>
          </w:tcPr>
          <w:p w14:paraId="33ACFE3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29" w:type="dxa"/>
            <w:vAlign w:val="center"/>
          </w:tcPr>
          <w:p w14:paraId="0EA23E3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013A2FA2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DEA0A65" w14:textId="77777777" w:rsidTr="005F2EEE">
        <w:trPr>
          <w:trHeight w:val="70"/>
        </w:trPr>
        <w:tc>
          <w:tcPr>
            <w:tcW w:w="2015" w:type="dxa"/>
            <w:vMerge/>
            <w:vAlign w:val="center"/>
          </w:tcPr>
          <w:p w14:paraId="72846FF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5DC916C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29" w:type="dxa"/>
            <w:vAlign w:val="center"/>
          </w:tcPr>
          <w:p w14:paraId="067C056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5EE7CE81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5C2FCF1" w14:textId="77777777" w:rsidTr="005F2EEE">
        <w:trPr>
          <w:trHeight w:val="70"/>
        </w:trPr>
        <w:tc>
          <w:tcPr>
            <w:tcW w:w="2015" w:type="dxa"/>
            <w:vMerge/>
            <w:vAlign w:val="center"/>
          </w:tcPr>
          <w:p w14:paraId="169DB53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3B3E920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29" w:type="dxa"/>
            <w:vAlign w:val="center"/>
          </w:tcPr>
          <w:p w14:paraId="6A75824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3913557A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6EF12C98" w14:textId="77777777" w:rsidTr="005F2EEE">
        <w:trPr>
          <w:trHeight w:val="70"/>
        </w:trPr>
        <w:tc>
          <w:tcPr>
            <w:tcW w:w="2015" w:type="dxa"/>
            <w:vMerge/>
            <w:vAlign w:val="center"/>
          </w:tcPr>
          <w:p w14:paraId="146E784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6D09F82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29" w:type="dxa"/>
            <w:vAlign w:val="center"/>
          </w:tcPr>
          <w:p w14:paraId="3281529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26498E9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7DB2B692" w14:textId="77777777" w:rsidTr="005F2EEE">
        <w:trPr>
          <w:trHeight w:val="70"/>
        </w:trPr>
        <w:tc>
          <w:tcPr>
            <w:tcW w:w="2015" w:type="dxa"/>
            <w:vMerge/>
            <w:vAlign w:val="center"/>
          </w:tcPr>
          <w:p w14:paraId="3548C45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43A0566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29" w:type="dxa"/>
            <w:vAlign w:val="center"/>
          </w:tcPr>
          <w:p w14:paraId="79208F3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71239908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24FC665" w14:textId="77777777" w:rsidTr="005F2EEE">
        <w:trPr>
          <w:trHeight w:val="70"/>
        </w:trPr>
        <w:tc>
          <w:tcPr>
            <w:tcW w:w="2015" w:type="dxa"/>
            <w:vAlign w:val="center"/>
          </w:tcPr>
          <w:p w14:paraId="4C130A2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53" w:type="dxa"/>
          </w:tcPr>
          <w:p w14:paraId="117A6C6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29" w:type="dxa"/>
            <w:vAlign w:val="center"/>
          </w:tcPr>
          <w:p w14:paraId="209CFE7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41DACF4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9444598" w14:textId="77777777" w:rsidTr="005F2EEE">
        <w:trPr>
          <w:trHeight w:val="70"/>
        </w:trPr>
        <w:tc>
          <w:tcPr>
            <w:tcW w:w="2015" w:type="dxa"/>
            <w:vMerge w:val="restart"/>
            <w:vAlign w:val="center"/>
          </w:tcPr>
          <w:p w14:paraId="497AC91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53" w:type="dxa"/>
          </w:tcPr>
          <w:p w14:paraId="06822EC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vienai asij</w:t>
            </w:r>
          </w:p>
        </w:tc>
        <w:tc>
          <w:tcPr>
            <w:tcW w:w="1329" w:type="dxa"/>
            <w:vAlign w:val="center"/>
          </w:tcPr>
          <w:p w14:paraId="4B48B56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3F64CE1F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3A97018" w14:textId="77777777" w:rsidTr="005F2EEE">
        <w:trPr>
          <w:trHeight w:val="70"/>
        </w:trPr>
        <w:tc>
          <w:tcPr>
            <w:tcW w:w="2015" w:type="dxa"/>
            <w:vMerge/>
            <w:vAlign w:val="center"/>
          </w:tcPr>
          <w:p w14:paraId="6B2E92E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74C5F0E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329" w:type="dxa"/>
            <w:vAlign w:val="center"/>
          </w:tcPr>
          <w:p w14:paraId="68B85B4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0392D95D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1291023C" w14:textId="77777777" w:rsidTr="005F2EEE">
        <w:trPr>
          <w:trHeight w:val="70"/>
        </w:trPr>
        <w:tc>
          <w:tcPr>
            <w:tcW w:w="2015" w:type="dxa"/>
            <w:vMerge w:val="restart"/>
            <w:vAlign w:val="center"/>
          </w:tcPr>
          <w:p w14:paraId="063E221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Filtru un to elementu maiņa</w:t>
            </w:r>
          </w:p>
        </w:tc>
        <w:tc>
          <w:tcPr>
            <w:tcW w:w="4453" w:type="dxa"/>
          </w:tcPr>
          <w:p w14:paraId="18AF5A6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Eļļas, eļļas filtra maiņa</w:t>
            </w:r>
          </w:p>
        </w:tc>
        <w:tc>
          <w:tcPr>
            <w:tcW w:w="1329" w:type="dxa"/>
            <w:vAlign w:val="center"/>
          </w:tcPr>
          <w:p w14:paraId="1A2BC6C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1C76BF2E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063851BA" w14:textId="77777777" w:rsidTr="005F2EEE">
        <w:trPr>
          <w:trHeight w:val="70"/>
        </w:trPr>
        <w:tc>
          <w:tcPr>
            <w:tcW w:w="2015" w:type="dxa"/>
            <w:vMerge/>
            <w:vAlign w:val="center"/>
          </w:tcPr>
          <w:p w14:paraId="600F65F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49C7174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Degvielas filtra maiņa</w:t>
            </w:r>
          </w:p>
        </w:tc>
        <w:tc>
          <w:tcPr>
            <w:tcW w:w="1329" w:type="dxa"/>
            <w:vAlign w:val="center"/>
          </w:tcPr>
          <w:p w14:paraId="75D5169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0AD0C593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3A49D302" w14:textId="77777777" w:rsidTr="005F2EEE">
        <w:trPr>
          <w:trHeight w:val="70"/>
        </w:trPr>
        <w:tc>
          <w:tcPr>
            <w:tcW w:w="2015" w:type="dxa"/>
            <w:vMerge/>
            <w:vAlign w:val="center"/>
          </w:tcPr>
          <w:p w14:paraId="39A3FE5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6360810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Gaisa filtra maiņa</w:t>
            </w:r>
          </w:p>
        </w:tc>
        <w:tc>
          <w:tcPr>
            <w:tcW w:w="1329" w:type="dxa"/>
            <w:vAlign w:val="center"/>
          </w:tcPr>
          <w:p w14:paraId="0841EED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6473672B" w14:textId="77777777" w:rsidR="0016441D" w:rsidRPr="0016441D" w:rsidRDefault="0016441D" w:rsidP="0016441D">
            <w:pPr>
              <w:spacing w:after="160" w:line="259" w:lineRule="auto"/>
            </w:pPr>
          </w:p>
        </w:tc>
      </w:tr>
      <w:tr w:rsidR="0016441D" w:rsidRPr="0016441D" w14:paraId="2FFE1B9A" w14:textId="77777777" w:rsidTr="005F2EEE">
        <w:trPr>
          <w:trHeight w:val="70"/>
        </w:trPr>
        <w:tc>
          <w:tcPr>
            <w:tcW w:w="2015" w:type="dxa"/>
            <w:vAlign w:val="center"/>
          </w:tcPr>
          <w:p w14:paraId="3D30CD4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Papildu prasība</w:t>
            </w:r>
          </w:p>
        </w:tc>
        <w:tc>
          <w:tcPr>
            <w:tcW w:w="4453" w:type="dxa"/>
          </w:tcPr>
          <w:p w14:paraId="143F85DE" w14:textId="77777777" w:rsidR="0016441D" w:rsidRPr="0016441D" w:rsidRDefault="0016441D" w:rsidP="0016441D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Ja nepieciešams jāveic ģeneratora elektrosistēmas pārbaude vai remontdarbi.</w:t>
            </w:r>
          </w:p>
        </w:tc>
        <w:tc>
          <w:tcPr>
            <w:tcW w:w="1329" w:type="dxa"/>
            <w:vAlign w:val="center"/>
          </w:tcPr>
          <w:p w14:paraId="63FF592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560C469F" w14:textId="77777777" w:rsidR="0016441D" w:rsidRPr="0016441D" w:rsidRDefault="0016441D" w:rsidP="0016441D">
            <w:pPr>
              <w:spacing w:after="160" w:line="259" w:lineRule="auto"/>
            </w:pPr>
          </w:p>
        </w:tc>
      </w:tr>
    </w:tbl>
    <w:p w14:paraId="6112DA48" w14:textId="77777777" w:rsidR="0016441D" w:rsidRPr="0016441D" w:rsidRDefault="0016441D" w:rsidP="00D9268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B4CF70A" w14:textId="68A6392F" w:rsidR="0016441D" w:rsidRPr="009275B3" w:rsidRDefault="0016441D" w:rsidP="0004253F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75B3">
        <w:rPr>
          <w:rFonts w:ascii="Times New Roman" w:hAnsi="Times New Roman" w:cs="Times New Roman"/>
          <w:b/>
          <w:bCs/>
          <w:sz w:val="24"/>
          <w:szCs w:val="24"/>
        </w:rPr>
        <w:t>daļa</w:t>
      </w:r>
    </w:p>
    <w:p w14:paraId="2AB33EDF" w14:textId="28149F4E" w:rsidR="0016441D" w:rsidRPr="009275B3" w:rsidRDefault="0016441D" w:rsidP="0004253F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/>
          <w:iCs/>
          <w:sz w:val="24"/>
          <w:szCs w:val="24"/>
        </w:rPr>
      </w:pPr>
      <w:r w:rsidRPr="009275B3">
        <w:rPr>
          <w:rFonts w:ascii="Times New Roman" w:eastAsiaTheme="majorEastAsia" w:hAnsi="Times New Roman" w:cs="Times New Roman"/>
          <w:b/>
          <w:iCs/>
          <w:sz w:val="24"/>
          <w:szCs w:val="24"/>
        </w:rPr>
        <w:t>Piekabe - degvielas cisterna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1"/>
        <w:gridCol w:w="4461"/>
        <w:gridCol w:w="1471"/>
        <w:gridCol w:w="1134"/>
      </w:tblGrid>
      <w:tr w:rsidR="0016441D" w:rsidRPr="0016441D" w14:paraId="4F7B5607" w14:textId="77777777" w:rsidTr="00E16882">
        <w:trPr>
          <w:cantSplit/>
          <w:trHeight w:val="2568"/>
        </w:trPr>
        <w:tc>
          <w:tcPr>
            <w:tcW w:w="9067" w:type="dxa"/>
            <w:gridSpan w:val="4"/>
          </w:tcPr>
          <w:p w14:paraId="397FCB00" w14:textId="77777777" w:rsidR="0016441D" w:rsidRPr="0016441D" w:rsidRDefault="0016441D" w:rsidP="00DC3B3A">
            <w:pPr>
              <w:tabs>
                <w:tab w:val="left" w:pos="270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br w:type="page"/>
            </w:r>
            <w:r w:rsidRPr="00164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CHIEFTAIN</w:t>
            </w:r>
          </w:p>
          <w:p w14:paraId="769B9E9B" w14:textId="77777777" w:rsidR="0016441D" w:rsidRPr="0016441D" w:rsidRDefault="0016441D" w:rsidP="00DC3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Modelis: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220 G</w:t>
            </w:r>
          </w:p>
          <w:p w14:paraId="4B2097D2" w14:textId="77777777" w:rsidR="0016441D" w:rsidRPr="0016441D" w:rsidRDefault="0016441D" w:rsidP="00DC3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SA900BOW3C2155715</w:t>
            </w:r>
          </w:p>
          <w:p w14:paraId="41CB2F49" w14:textId="08A05B1D" w:rsidR="0016441D" w:rsidRPr="0016441D" w:rsidRDefault="00EB2B27" w:rsidP="00DC3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noProof/>
              </w:rPr>
              <w:drawing>
                <wp:anchor distT="0" distB="0" distL="114300" distR="114300" simplePos="0" relativeHeight="251724800" behindDoc="1" locked="0" layoutInCell="1" allowOverlap="1" wp14:anchorId="3A3C926D" wp14:editId="20329DCC">
                  <wp:simplePos x="0" y="0"/>
                  <wp:positionH relativeFrom="column">
                    <wp:posOffset>890123</wp:posOffset>
                  </wp:positionH>
                  <wp:positionV relativeFrom="paragraph">
                    <wp:posOffset>255757</wp:posOffset>
                  </wp:positionV>
                  <wp:extent cx="1058492" cy="606900"/>
                  <wp:effectExtent l="0" t="0" r="8890" b="3175"/>
                  <wp:wrapTight wrapText="bothSides">
                    <wp:wrapPolygon edited="0">
                      <wp:start x="0" y="0"/>
                      <wp:lineTo x="0" y="21035"/>
                      <wp:lineTo x="21393" y="21035"/>
                      <wp:lineTo x="21393" y="0"/>
                      <wp:lineTo x="0" y="0"/>
                    </wp:wrapPolygon>
                  </wp:wrapTight>
                  <wp:docPr id="76" name="Picture 76" descr="Chieftain 220 - auto24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hieftain 220 - auto24.lv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1" t="6205" b="23025"/>
                          <a:stretch/>
                        </pic:blipFill>
                        <pic:spPr bwMode="auto">
                          <a:xfrm>
                            <a:off x="0" y="0"/>
                            <a:ext cx="1058492" cy="60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6441D">
              <w:rPr>
                <w:noProof/>
              </w:rPr>
              <w:drawing>
                <wp:anchor distT="0" distB="0" distL="114300" distR="114300" simplePos="0" relativeHeight="251723776" behindDoc="1" locked="0" layoutInCell="1" allowOverlap="1" wp14:anchorId="26472F2D" wp14:editId="504B57C0">
                  <wp:simplePos x="0" y="0"/>
                  <wp:positionH relativeFrom="column">
                    <wp:posOffset>2112645</wp:posOffset>
                  </wp:positionH>
                  <wp:positionV relativeFrom="paragraph">
                    <wp:posOffset>255758</wp:posOffset>
                  </wp:positionV>
                  <wp:extent cx="906780" cy="623570"/>
                  <wp:effectExtent l="0" t="0" r="7620" b="5080"/>
                  <wp:wrapTight wrapText="bothSides">
                    <wp:wrapPolygon edited="0">
                      <wp:start x="0" y="0"/>
                      <wp:lineTo x="0" y="21116"/>
                      <wp:lineTo x="21328" y="21116"/>
                      <wp:lineTo x="21328" y="0"/>
                      <wp:lineTo x="0" y="0"/>
                    </wp:wrapPolygon>
                  </wp:wrapTight>
                  <wp:docPr id="126" name="Picture 126" descr="Chieftain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hieftain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6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6441D">
              <w:rPr>
                <w:noProof/>
              </w:rPr>
              <w:drawing>
                <wp:anchor distT="0" distB="0" distL="114300" distR="114300" simplePos="0" relativeHeight="251722752" behindDoc="1" locked="0" layoutInCell="1" allowOverlap="1" wp14:anchorId="02FAC8E9" wp14:editId="58A25A49">
                  <wp:simplePos x="0" y="0"/>
                  <wp:positionH relativeFrom="column">
                    <wp:posOffset>3271963</wp:posOffset>
                  </wp:positionH>
                  <wp:positionV relativeFrom="paragraph">
                    <wp:posOffset>276963</wp:posOffset>
                  </wp:positionV>
                  <wp:extent cx="1102877" cy="585639"/>
                  <wp:effectExtent l="0" t="0" r="2540" b="5080"/>
                  <wp:wrapTight wrapText="bothSides">
                    <wp:wrapPolygon edited="0">
                      <wp:start x="0" y="0"/>
                      <wp:lineTo x="0" y="21085"/>
                      <wp:lineTo x="21276" y="21085"/>
                      <wp:lineTo x="21276" y="0"/>
                      <wp:lineTo x="0" y="0"/>
                    </wp:wrapPolygon>
                  </wp:wrapTight>
                  <wp:docPr id="31" name="Picture 31" descr="P:\06_RPD\Iepirkumu speciālists Dainis\Piekabju remonts 2020\Chieftain\20200225_105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:\06_RPD\Iepirkumu speciālists Dainis\Piekabju remonts 2020\Chieftain\20200225_1051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96" b="20974"/>
                          <a:stretch/>
                        </pic:blipFill>
                        <pic:spPr bwMode="auto">
                          <a:xfrm>
                            <a:off x="0" y="0"/>
                            <a:ext cx="1102877" cy="585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16441D" w:rsidRPr="0016441D">
              <w:rPr>
                <w:rFonts w:ascii="Times New Roman" w:hAnsi="Times New Roman" w:cs="Times New Roman"/>
                <w:sz w:val="24"/>
                <w:szCs w:val="24"/>
              </w:rPr>
              <w:t>Izlaiduma gads:</w:t>
            </w:r>
            <w:r w:rsidR="0016441D"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2013.</w:t>
            </w:r>
          </w:p>
          <w:p w14:paraId="2AE1C888" w14:textId="2D11380F" w:rsidR="0016441D" w:rsidRPr="0016441D" w:rsidRDefault="0016441D" w:rsidP="0016441D">
            <w:pPr>
              <w:spacing w:after="160" w:line="259" w:lineRule="auto"/>
              <w:jc w:val="center"/>
              <w:rPr>
                <w:noProof/>
              </w:rPr>
            </w:pPr>
          </w:p>
          <w:p w14:paraId="32D6C80C" w14:textId="1C5FB188" w:rsidR="0016441D" w:rsidRPr="0016441D" w:rsidRDefault="0016441D" w:rsidP="0016441D">
            <w:pPr>
              <w:spacing w:after="160" w:line="259" w:lineRule="auto"/>
              <w:jc w:val="center"/>
              <w:rPr>
                <w:noProof/>
              </w:rPr>
            </w:pPr>
          </w:p>
          <w:p w14:paraId="063CB258" w14:textId="77777777" w:rsidR="00EB2B27" w:rsidRDefault="00EB2B27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C54880" w14:textId="5617FF44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</w:t>
            </w:r>
            <w:r w:rsidR="00EB2B27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20868AEE" w14:textId="77777777" w:rsidTr="005F2EEE">
        <w:trPr>
          <w:trHeight w:val="145"/>
        </w:trPr>
        <w:tc>
          <w:tcPr>
            <w:tcW w:w="9067" w:type="dxa"/>
            <w:gridSpan w:val="4"/>
          </w:tcPr>
          <w:p w14:paraId="49A02A6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1579DB30" w14:textId="77777777" w:rsidTr="005F2EEE">
        <w:trPr>
          <w:trHeight w:val="265"/>
        </w:trPr>
        <w:tc>
          <w:tcPr>
            <w:tcW w:w="2001" w:type="dxa"/>
            <w:vAlign w:val="center"/>
          </w:tcPr>
          <w:p w14:paraId="648C8F1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61" w:type="dxa"/>
            <w:vAlign w:val="center"/>
          </w:tcPr>
          <w:p w14:paraId="7F5991B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471" w:type="dxa"/>
            <w:vAlign w:val="center"/>
          </w:tcPr>
          <w:p w14:paraId="2A38BE3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134" w:type="dxa"/>
            <w:vAlign w:val="center"/>
          </w:tcPr>
          <w:p w14:paraId="5DE6845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</w:t>
            </w:r>
          </w:p>
          <w:p w14:paraId="6F6F220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EUR bez PVN</w:t>
            </w:r>
          </w:p>
        </w:tc>
      </w:tr>
      <w:tr w:rsidR="0016441D" w:rsidRPr="0016441D" w14:paraId="3E6953CF" w14:textId="77777777" w:rsidTr="005F2EEE">
        <w:trPr>
          <w:trHeight w:val="139"/>
        </w:trPr>
        <w:tc>
          <w:tcPr>
            <w:tcW w:w="2001" w:type="dxa"/>
          </w:tcPr>
          <w:p w14:paraId="7EDA762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61" w:type="dxa"/>
          </w:tcPr>
          <w:p w14:paraId="1DF3E5C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komplekts vienai asij</w:t>
            </w:r>
          </w:p>
        </w:tc>
        <w:tc>
          <w:tcPr>
            <w:tcW w:w="1471" w:type="dxa"/>
          </w:tcPr>
          <w:p w14:paraId="30C3BA52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134" w:type="dxa"/>
          </w:tcPr>
          <w:p w14:paraId="5FCFB540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BEBD433" w14:textId="77777777" w:rsidTr="005F2EEE">
        <w:trPr>
          <w:trHeight w:val="144"/>
        </w:trPr>
        <w:tc>
          <w:tcPr>
            <w:tcW w:w="2001" w:type="dxa"/>
          </w:tcPr>
          <w:p w14:paraId="69C0F3D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61" w:type="dxa"/>
          </w:tcPr>
          <w:p w14:paraId="2A56FEB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471" w:type="dxa"/>
          </w:tcPr>
          <w:p w14:paraId="6677294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134" w:type="dxa"/>
          </w:tcPr>
          <w:p w14:paraId="0478088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B1459B1" w14:textId="77777777" w:rsidTr="005F2EEE">
        <w:trPr>
          <w:trHeight w:val="70"/>
        </w:trPr>
        <w:tc>
          <w:tcPr>
            <w:tcW w:w="9067" w:type="dxa"/>
            <w:gridSpan w:val="4"/>
          </w:tcPr>
          <w:p w14:paraId="713861F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7DE74316" w14:textId="77777777" w:rsidTr="005F2EEE">
        <w:trPr>
          <w:trHeight w:val="70"/>
        </w:trPr>
        <w:tc>
          <w:tcPr>
            <w:tcW w:w="2001" w:type="dxa"/>
            <w:vMerge w:val="restart"/>
            <w:vAlign w:val="center"/>
          </w:tcPr>
          <w:p w14:paraId="76C19E0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61" w:type="dxa"/>
          </w:tcPr>
          <w:p w14:paraId="7CD99F9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471" w:type="dxa"/>
          </w:tcPr>
          <w:p w14:paraId="43CBF3F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025B26A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7192CD2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2C05A27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6F35DF2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471" w:type="dxa"/>
          </w:tcPr>
          <w:p w14:paraId="00BDEE8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1174562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27D16D3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5BD94AC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3A172F7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471" w:type="dxa"/>
          </w:tcPr>
          <w:p w14:paraId="2684499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3C07CE2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B417A88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63E14FE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55C3340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471" w:type="dxa"/>
          </w:tcPr>
          <w:p w14:paraId="3CB0961D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5D7BA3A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59FB74F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4A0696D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79D56B1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471" w:type="dxa"/>
          </w:tcPr>
          <w:p w14:paraId="0B79C83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5A02B9D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B905766" w14:textId="77777777" w:rsidTr="005F2EEE">
        <w:trPr>
          <w:trHeight w:val="70"/>
        </w:trPr>
        <w:tc>
          <w:tcPr>
            <w:tcW w:w="2001" w:type="dxa"/>
            <w:vAlign w:val="center"/>
          </w:tcPr>
          <w:p w14:paraId="4B481B8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lastRenderedPageBreak/>
              <w:t>Ritošās daļas remontdarbi</w:t>
            </w:r>
          </w:p>
        </w:tc>
        <w:tc>
          <w:tcPr>
            <w:tcW w:w="4461" w:type="dxa"/>
          </w:tcPr>
          <w:p w14:paraId="2853FA7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471" w:type="dxa"/>
          </w:tcPr>
          <w:p w14:paraId="38BD19A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134" w:type="dxa"/>
          </w:tcPr>
          <w:p w14:paraId="498CD9E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10E69966" w14:textId="77777777" w:rsidTr="005F2EEE">
        <w:trPr>
          <w:trHeight w:val="70"/>
        </w:trPr>
        <w:tc>
          <w:tcPr>
            <w:tcW w:w="2001" w:type="dxa"/>
            <w:vMerge w:val="restart"/>
            <w:vAlign w:val="center"/>
          </w:tcPr>
          <w:p w14:paraId="2B75ADC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61" w:type="dxa"/>
          </w:tcPr>
          <w:p w14:paraId="5C98C7A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 vienai asij</w:t>
            </w:r>
          </w:p>
        </w:tc>
        <w:tc>
          <w:tcPr>
            <w:tcW w:w="1471" w:type="dxa"/>
          </w:tcPr>
          <w:p w14:paraId="6C30C82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134" w:type="dxa"/>
          </w:tcPr>
          <w:p w14:paraId="267C7D7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A06F813" w14:textId="77777777" w:rsidTr="005F2EEE">
        <w:trPr>
          <w:trHeight w:val="70"/>
        </w:trPr>
        <w:tc>
          <w:tcPr>
            <w:tcW w:w="2001" w:type="dxa"/>
            <w:vMerge/>
            <w:vAlign w:val="center"/>
          </w:tcPr>
          <w:p w14:paraId="79979CFE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</w:tcPr>
          <w:p w14:paraId="486EAC4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471" w:type="dxa"/>
          </w:tcPr>
          <w:p w14:paraId="58D4820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134" w:type="dxa"/>
          </w:tcPr>
          <w:p w14:paraId="6B8C222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C019734" w14:textId="77777777" w:rsidTr="005F2EEE">
        <w:trPr>
          <w:trHeight w:val="70"/>
        </w:trPr>
        <w:tc>
          <w:tcPr>
            <w:tcW w:w="2001" w:type="dxa"/>
            <w:vAlign w:val="center"/>
          </w:tcPr>
          <w:p w14:paraId="7867DCD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Papildu prasība</w:t>
            </w:r>
          </w:p>
        </w:tc>
        <w:tc>
          <w:tcPr>
            <w:tcW w:w="4461" w:type="dxa"/>
            <w:shd w:val="clear" w:color="auto" w:fill="auto"/>
          </w:tcPr>
          <w:p w14:paraId="43914D79" w14:textId="77777777" w:rsidR="0016441D" w:rsidRPr="0016441D" w:rsidRDefault="0016441D" w:rsidP="0016441D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Ja nepieciešams papildus jāveic degvielas </w:t>
            </w:r>
            <w:proofErr w:type="spellStart"/>
            <w:r w:rsidRPr="0016441D">
              <w:rPr>
                <w:rFonts w:ascii="Times New Roman" w:hAnsi="Times New Roman" w:cs="Times New Roman"/>
              </w:rPr>
              <w:t>uzpildes</w:t>
            </w:r>
            <w:proofErr w:type="spellEnd"/>
            <w:r w:rsidRPr="0016441D">
              <w:rPr>
                <w:rFonts w:ascii="Times New Roman" w:hAnsi="Times New Roman" w:cs="Times New Roman"/>
              </w:rPr>
              <w:t xml:space="preserve"> iekārtas aprīkojuma remontdarbi, </w:t>
            </w:r>
          </w:p>
        </w:tc>
        <w:tc>
          <w:tcPr>
            <w:tcW w:w="1471" w:type="dxa"/>
            <w:vAlign w:val="center"/>
          </w:tcPr>
          <w:p w14:paraId="3855FB8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559FBC2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4F7C5143" w14:textId="77777777" w:rsidR="0016441D" w:rsidRPr="0016441D" w:rsidRDefault="0016441D" w:rsidP="00EB2B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4664F5" w14:textId="00E9243F" w:rsidR="0016441D" w:rsidRPr="00E16882" w:rsidRDefault="0016441D" w:rsidP="00CF768A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b/>
          <w:bCs/>
          <w:sz w:val="24"/>
          <w:szCs w:val="24"/>
        </w:rPr>
      </w:pPr>
      <w:r w:rsidRPr="00E16882">
        <w:rPr>
          <w:rFonts w:ascii="Times New Roman" w:hAnsi="Times New Roman" w:cs="Times New Roman"/>
          <w:b/>
          <w:bCs/>
          <w:sz w:val="24"/>
          <w:szCs w:val="24"/>
        </w:rPr>
        <w:t>daļa</w:t>
      </w:r>
    </w:p>
    <w:p w14:paraId="7A9C013D" w14:textId="77777777" w:rsidR="0016441D" w:rsidRPr="00E16882" w:rsidRDefault="0016441D" w:rsidP="00CF768A">
      <w:pPr>
        <w:keepNext/>
        <w:keepLines/>
        <w:spacing w:after="0" w:line="240" w:lineRule="auto"/>
        <w:jc w:val="center"/>
        <w:outlineLvl w:val="2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E16882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Piekabe – lauka virtuve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5"/>
        <w:gridCol w:w="4448"/>
        <w:gridCol w:w="1329"/>
        <w:gridCol w:w="1275"/>
      </w:tblGrid>
      <w:tr w:rsidR="0016441D" w:rsidRPr="0016441D" w14:paraId="23AD6B30" w14:textId="77777777" w:rsidTr="00DF290F">
        <w:trPr>
          <w:cantSplit/>
          <w:trHeight w:val="2609"/>
        </w:trPr>
        <w:tc>
          <w:tcPr>
            <w:tcW w:w="9067" w:type="dxa"/>
            <w:gridSpan w:val="4"/>
          </w:tcPr>
          <w:p w14:paraId="699B36D8" w14:textId="0F133D87" w:rsidR="0016441D" w:rsidRPr="0016441D" w:rsidRDefault="0016441D" w:rsidP="00CF7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br w:type="page"/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KӒRCHER</w:t>
            </w:r>
          </w:p>
          <w:p w14:paraId="0293E453" w14:textId="702C266D" w:rsidR="0016441D" w:rsidRPr="0016441D" w:rsidRDefault="0016441D" w:rsidP="00CF7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Modelis: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TFK-250-2 BW</w:t>
            </w:r>
          </w:p>
          <w:p w14:paraId="7EAAEE2F" w14:textId="68CB2140" w:rsidR="0016441D" w:rsidRPr="0016441D" w:rsidRDefault="0016441D" w:rsidP="00CF7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Šasijas nr.: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7360-12-343-4987</w:t>
            </w:r>
          </w:p>
          <w:p w14:paraId="2259D024" w14:textId="5B189A57" w:rsidR="0016441D" w:rsidRPr="0016441D" w:rsidRDefault="0016441D" w:rsidP="00CF768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  <w:r w:rsidR="00EB2B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1990</w:t>
            </w:r>
          </w:p>
          <w:p w14:paraId="6A92B87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noProof/>
              </w:rPr>
            </w:pPr>
            <w:r w:rsidRPr="0016441D">
              <w:rPr>
                <w:noProof/>
              </w:rPr>
              <w:drawing>
                <wp:inline distT="0" distB="0" distL="0" distR="0" wp14:anchorId="429D16B6" wp14:editId="62B39AEC">
                  <wp:extent cx="1326694" cy="557684"/>
                  <wp:effectExtent l="0" t="0" r="6985" b="0"/>
                  <wp:docPr id="62" name="Picture 62" descr="Kaercher Kärcher TFK250 MOBILE FIELD KITCHEN | Folding trailer - Trucks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Kaercher Kärcher TFK250 MOBILE FIELD KITCHEN | Folding trailer - TrucksN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5" t="14787" r="9863" b="11668"/>
                          <a:stretch/>
                        </pic:blipFill>
                        <pic:spPr bwMode="auto">
                          <a:xfrm>
                            <a:off x="0" y="0"/>
                            <a:ext cx="1362207" cy="572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441D">
              <w:rPr>
                <w:b/>
                <w:noProof/>
              </w:rPr>
              <w:drawing>
                <wp:inline distT="0" distB="0" distL="0" distR="0" wp14:anchorId="1CA2C0CF" wp14:editId="78CEBF29">
                  <wp:extent cx="1567543" cy="548882"/>
                  <wp:effectExtent l="0" t="0" r="0" b="3810"/>
                  <wp:docPr id="128" name="Picture 128" descr="P:\13_TRNC_PUB\4. TL statuss 2021 (BV206, TGB, MB416, Piekabes)\Piekabes\Piekabju attēli (šeit izveidojam mapi un liekam iekšā)\Karcher lauku virtuve\IMG-20211202-WA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:\13_TRNC_PUB\4. TL statuss 2021 (BV206, TGB, MB416, Piekabes)\Piekabes\Piekabju attēli (šeit izveidojam mapi un liekam iekšā)\Karcher lauku virtuve\IMG-20211202-WA002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778" r="3183"/>
                          <a:stretch/>
                        </pic:blipFill>
                        <pic:spPr bwMode="auto">
                          <a:xfrm>
                            <a:off x="0" y="0"/>
                            <a:ext cx="1678266" cy="587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9BA85D8" w14:textId="7A03EF81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</w:rPr>
              <w:t xml:space="preserve"> 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(Attēliem ir informatīv</w:t>
            </w:r>
            <w:r w:rsidR="00EB2B27">
              <w:rPr>
                <w:rFonts w:ascii="Times New Roman" w:hAnsi="Times New Roman" w:cs="Times New Roman"/>
                <w:sz w:val="20"/>
                <w:szCs w:val="20"/>
              </w:rPr>
              <w:t>a nozīme</w:t>
            </w: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441D" w:rsidRPr="0016441D" w14:paraId="49D366DB" w14:textId="77777777" w:rsidTr="00295B5F">
        <w:trPr>
          <w:trHeight w:val="145"/>
        </w:trPr>
        <w:tc>
          <w:tcPr>
            <w:tcW w:w="9067" w:type="dxa"/>
            <w:gridSpan w:val="4"/>
          </w:tcPr>
          <w:p w14:paraId="4EF5E15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 xml:space="preserve">                                        Iespējamās maināmās detaļas / pakalpojums</w:t>
            </w:r>
          </w:p>
        </w:tc>
      </w:tr>
      <w:tr w:rsidR="0016441D" w:rsidRPr="0016441D" w14:paraId="446E46CC" w14:textId="77777777" w:rsidTr="00295B5F">
        <w:trPr>
          <w:trHeight w:val="265"/>
        </w:trPr>
        <w:tc>
          <w:tcPr>
            <w:tcW w:w="2015" w:type="dxa"/>
            <w:vAlign w:val="center"/>
          </w:tcPr>
          <w:p w14:paraId="4E1DB0A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48" w:type="dxa"/>
            <w:vAlign w:val="center"/>
          </w:tcPr>
          <w:p w14:paraId="640DFED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29" w:type="dxa"/>
            <w:vAlign w:val="center"/>
          </w:tcPr>
          <w:p w14:paraId="07F706C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Vienība</w:t>
            </w:r>
          </w:p>
        </w:tc>
        <w:tc>
          <w:tcPr>
            <w:tcW w:w="1275" w:type="dxa"/>
            <w:vAlign w:val="center"/>
          </w:tcPr>
          <w:p w14:paraId="2ACAE2DF" w14:textId="77777777" w:rsidR="0016441D" w:rsidRPr="0016441D" w:rsidRDefault="0016441D" w:rsidP="00295B5F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Cena EUR bez PVN</w:t>
            </w:r>
          </w:p>
        </w:tc>
      </w:tr>
      <w:tr w:rsidR="0016441D" w:rsidRPr="0016441D" w14:paraId="4F23F7DB" w14:textId="77777777" w:rsidTr="00295B5F">
        <w:trPr>
          <w:trHeight w:val="139"/>
        </w:trPr>
        <w:tc>
          <w:tcPr>
            <w:tcW w:w="2015" w:type="dxa"/>
          </w:tcPr>
          <w:p w14:paraId="559EEC6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48" w:type="dxa"/>
          </w:tcPr>
          <w:p w14:paraId="4CDF312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komplekts vienai asij</w:t>
            </w:r>
          </w:p>
        </w:tc>
        <w:tc>
          <w:tcPr>
            <w:tcW w:w="1329" w:type="dxa"/>
          </w:tcPr>
          <w:p w14:paraId="296CD4C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5" w:type="dxa"/>
          </w:tcPr>
          <w:p w14:paraId="4F2B673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31FE855B" w14:textId="77777777" w:rsidTr="00295B5F">
        <w:trPr>
          <w:trHeight w:val="144"/>
        </w:trPr>
        <w:tc>
          <w:tcPr>
            <w:tcW w:w="2015" w:type="dxa"/>
          </w:tcPr>
          <w:p w14:paraId="31E879F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48" w:type="dxa"/>
          </w:tcPr>
          <w:p w14:paraId="3E9B66F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329" w:type="dxa"/>
          </w:tcPr>
          <w:p w14:paraId="6ACA366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275" w:type="dxa"/>
          </w:tcPr>
          <w:p w14:paraId="6A96B083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4243A69" w14:textId="77777777" w:rsidTr="00295B5F">
        <w:trPr>
          <w:trHeight w:val="70"/>
        </w:trPr>
        <w:tc>
          <w:tcPr>
            <w:tcW w:w="9067" w:type="dxa"/>
            <w:gridSpan w:val="4"/>
          </w:tcPr>
          <w:p w14:paraId="0C4EBFE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3F25A6D3" w14:textId="77777777" w:rsidTr="00295B5F">
        <w:trPr>
          <w:trHeight w:val="70"/>
        </w:trPr>
        <w:tc>
          <w:tcPr>
            <w:tcW w:w="2015" w:type="dxa"/>
            <w:vMerge w:val="restart"/>
            <w:vAlign w:val="center"/>
          </w:tcPr>
          <w:p w14:paraId="3CE1AAE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48" w:type="dxa"/>
          </w:tcPr>
          <w:p w14:paraId="38665B2D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29" w:type="dxa"/>
            <w:vAlign w:val="center"/>
          </w:tcPr>
          <w:p w14:paraId="49C49F7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17269B6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B5B2144" w14:textId="77777777" w:rsidTr="00295B5F">
        <w:trPr>
          <w:trHeight w:val="70"/>
        </w:trPr>
        <w:tc>
          <w:tcPr>
            <w:tcW w:w="2015" w:type="dxa"/>
            <w:vMerge/>
          </w:tcPr>
          <w:p w14:paraId="227DBAA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8" w:type="dxa"/>
          </w:tcPr>
          <w:p w14:paraId="4C6E75E1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29" w:type="dxa"/>
            <w:vAlign w:val="center"/>
          </w:tcPr>
          <w:p w14:paraId="44AD1114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3E750C0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5A4DD17" w14:textId="77777777" w:rsidTr="00295B5F">
        <w:trPr>
          <w:trHeight w:val="70"/>
        </w:trPr>
        <w:tc>
          <w:tcPr>
            <w:tcW w:w="2015" w:type="dxa"/>
            <w:vMerge/>
          </w:tcPr>
          <w:p w14:paraId="6217F46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8" w:type="dxa"/>
          </w:tcPr>
          <w:p w14:paraId="4C09322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29" w:type="dxa"/>
            <w:vAlign w:val="center"/>
          </w:tcPr>
          <w:p w14:paraId="17D59DE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7917159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E9CDE52" w14:textId="77777777" w:rsidTr="00295B5F">
        <w:trPr>
          <w:trHeight w:val="70"/>
        </w:trPr>
        <w:tc>
          <w:tcPr>
            <w:tcW w:w="2015" w:type="dxa"/>
            <w:vMerge/>
          </w:tcPr>
          <w:p w14:paraId="20C25F8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8" w:type="dxa"/>
          </w:tcPr>
          <w:p w14:paraId="5BD84D6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sagatavošanas darbi krāsošanai</w:t>
            </w:r>
          </w:p>
        </w:tc>
        <w:tc>
          <w:tcPr>
            <w:tcW w:w="1329" w:type="dxa"/>
            <w:vAlign w:val="center"/>
          </w:tcPr>
          <w:p w14:paraId="141F716B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154EE46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B9CF9B2" w14:textId="77777777" w:rsidTr="00295B5F">
        <w:trPr>
          <w:trHeight w:val="70"/>
        </w:trPr>
        <w:tc>
          <w:tcPr>
            <w:tcW w:w="2015" w:type="dxa"/>
            <w:vMerge/>
          </w:tcPr>
          <w:p w14:paraId="3309AB4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8" w:type="dxa"/>
          </w:tcPr>
          <w:p w14:paraId="14FCCB8A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krāsošanas darbi</w:t>
            </w:r>
          </w:p>
        </w:tc>
        <w:tc>
          <w:tcPr>
            <w:tcW w:w="1329" w:type="dxa"/>
            <w:vAlign w:val="center"/>
          </w:tcPr>
          <w:p w14:paraId="41193391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7EDC119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77D2725A" w14:textId="77777777" w:rsidTr="00295B5F">
        <w:trPr>
          <w:trHeight w:val="70"/>
        </w:trPr>
        <w:tc>
          <w:tcPr>
            <w:tcW w:w="2015" w:type="dxa"/>
            <w:vAlign w:val="center"/>
          </w:tcPr>
          <w:p w14:paraId="3024021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Papildu prasība</w:t>
            </w:r>
          </w:p>
        </w:tc>
        <w:tc>
          <w:tcPr>
            <w:tcW w:w="4448" w:type="dxa"/>
          </w:tcPr>
          <w:p w14:paraId="70714A27" w14:textId="77777777" w:rsidR="0016441D" w:rsidRPr="0016441D" w:rsidRDefault="0016441D" w:rsidP="0016441D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 xml:space="preserve">Ja nepieciešams jāveic ēdiena gatavošanas iekārtu (katlu, kurtuvju) remontdarbi, </w:t>
            </w:r>
          </w:p>
        </w:tc>
        <w:tc>
          <w:tcPr>
            <w:tcW w:w="1329" w:type="dxa"/>
            <w:vAlign w:val="center"/>
          </w:tcPr>
          <w:p w14:paraId="4536A88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275" w:type="dxa"/>
          </w:tcPr>
          <w:p w14:paraId="5CEC7F0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73F14DC" w14:textId="77777777" w:rsidTr="00295B5F">
        <w:trPr>
          <w:trHeight w:val="70"/>
        </w:trPr>
        <w:tc>
          <w:tcPr>
            <w:tcW w:w="2015" w:type="dxa"/>
          </w:tcPr>
          <w:p w14:paraId="5F79F11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48" w:type="dxa"/>
          </w:tcPr>
          <w:p w14:paraId="6422C5B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29" w:type="dxa"/>
            <w:vAlign w:val="center"/>
          </w:tcPr>
          <w:p w14:paraId="2507C67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3655738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1430962" w14:textId="77777777" w:rsidTr="00295B5F">
        <w:trPr>
          <w:trHeight w:val="70"/>
        </w:trPr>
        <w:tc>
          <w:tcPr>
            <w:tcW w:w="2015" w:type="dxa"/>
            <w:vMerge w:val="restart"/>
          </w:tcPr>
          <w:p w14:paraId="1A10029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48" w:type="dxa"/>
          </w:tcPr>
          <w:p w14:paraId="733FCC9E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329" w:type="dxa"/>
          </w:tcPr>
          <w:p w14:paraId="7199B5F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30E6CC9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9344640" w14:textId="77777777" w:rsidTr="00295B5F">
        <w:trPr>
          <w:trHeight w:val="70"/>
        </w:trPr>
        <w:tc>
          <w:tcPr>
            <w:tcW w:w="2015" w:type="dxa"/>
            <w:vMerge/>
          </w:tcPr>
          <w:p w14:paraId="23CBB03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48" w:type="dxa"/>
          </w:tcPr>
          <w:p w14:paraId="58352AD7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maiņa vienai asij</w:t>
            </w:r>
          </w:p>
        </w:tc>
        <w:tc>
          <w:tcPr>
            <w:tcW w:w="1329" w:type="dxa"/>
          </w:tcPr>
          <w:p w14:paraId="0AB95EAA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275" w:type="dxa"/>
          </w:tcPr>
          <w:p w14:paraId="04714A19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6A927332" w14:textId="77777777" w:rsidR="00FF544A" w:rsidRPr="00D67E85" w:rsidRDefault="00FF544A" w:rsidP="001644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2FC3AA" w14:textId="0AA0FEEC" w:rsidR="0016441D" w:rsidRPr="00D67E85" w:rsidRDefault="00FF544A" w:rsidP="00FF544A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7E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441D" w:rsidRPr="00D67E85">
        <w:rPr>
          <w:rFonts w:ascii="Times New Roman" w:hAnsi="Times New Roman" w:cs="Times New Roman"/>
          <w:b/>
          <w:bCs/>
          <w:sz w:val="24"/>
          <w:szCs w:val="24"/>
        </w:rPr>
        <w:t>daļa</w:t>
      </w:r>
    </w:p>
    <w:p w14:paraId="14CD5644" w14:textId="74CA2958" w:rsidR="0016441D" w:rsidRPr="00D67E85" w:rsidRDefault="0016441D" w:rsidP="00FF544A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r w:rsidRPr="00D67E85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lastRenderedPageBreak/>
        <w:t>Dzīvojamais vagons (</w:t>
      </w:r>
      <w:proofErr w:type="spellStart"/>
      <w:r w:rsidRPr="00D67E85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>kemperis</w:t>
      </w:r>
      <w:proofErr w:type="spellEnd"/>
      <w:r w:rsidRPr="00D67E85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0"/>
        <w:gridCol w:w="4453"/>
        <w:gridCol w:w="1329"/>
        <w:gridCol w:w="1134"/>
      </w:tblGrid>
      <w:tr w:rsidR="0016441D" w:rsidRPr="0016441D" w14:paraId="084C678C" w14:textId="77777777" w:rsidTr="00202238">
        <w:trPr>
          <w:cantSplit/>
          <w:trHeight w:val="2355"/>
        </w:trPr>
        <w:tc>
          <w:tcPr>
            <w:tcW w:w="8926" w:type="dxa"/>
            <w:gridSpan w:val="4"/>
          </w:tcPr>
          <w:p w14:paraId="24731CB6" w14:textId="3A671475" w:rsidR="0016441D" w:rsidRPr="00295B5F" w:rsidRDefault="0016441D" w:rsidP="00FF54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</w:rPr>
              <w:br w:type="page"/>
            </w:r>
            <w:r w:rsidRPr="00295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DETHLEFFS</w:t>
            </w:r>
          </w:p>
          <w:p w14:paraId="6F214553" w14:textId="1F889543" w:rsidR="0016441D" w:rsidRPr="0016441D" w:rsidRDefault="0016441D" w:rsidP="00FF54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</w:rPr>
              <w:t>Modelis:</w:t>
            </w:r>
            <w:r w:rsidRPr="0016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 w:val="24"/>
                <w:szCs w:val="24"/>
              </w:rPr>
              <w:t>C15 1056</w:t>
            </w:r>
          </w:p>
          <w:p w14:paraId="6A6D631E" w14:textId="55D2ED20" w:rsidR="0016441D" w:rsidRPr="0016441D" w:rsidRDefault="0016441D" w:rsidP="00FF54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</w:rPr>
              <w:t>Šasijas nr.:</w:t>
            </w:r>
            <w:r w:rsidRPr="0016441D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16441D">
              <w:rPr>
                <w:rFonts w:ascii="Times New Roman" w:hAnsi="Times New Roman" w:cs="Times New Roman"/>
                <w:b/>
                <w:szCs w:val="24"/>
              </w:rPr>
              <w:t>WDT13LFAKK0000478</w:t>
            </w:r>
          </w:p>
          <w:p w14:paraId="018075F4" w14:textId="17DFD0E6" w:rsidR="0016441D" w:rsidRPr="0016441D" w:rsidRDefault="00EB2B27" w:rsidP="00846C4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8480" behindDoc="1" locked="0" layoutInCell="1" allowOverlap="1" wp14:anchorId="5E1491A9" wp14:editId="07A8733B">
                  <wp:simplePos x="0" y="0"/>
                  <wp:positionH relativeFrom="column">
                    <wp:posOffset>2046605</wp:posOffset>
                  </wp:positionH>
                  <wp:positionV relativeFrom="paragraph">
                    <wp:posOffset>227965</wp:posOffset>
                  </wp:positionV>
                  <wp:extent cx="1146175" cy="582295"/>
                  <wp:effectExtent l="0" t="0" r="0" b="8255"/>
                  <wp:wrapTight wrapText="bothSides">
                    <wp:wrapPolygon edited="0">
                      <wp:start x="0" y="0"/>
                      <wp:lineTo x="0" y="21200"/>
                      <wp:lineTo x="21181" y="21200"/>
                      <wp:lineTo x="21181" y="0"/>
                      <wp:lineTo x="0" y="0"/>
                    </wp:wrapPolygon>
                  </wp:wrapTight>
                  <wp:docPr id="80" name="Picture 80" descr="C:\Users\aivars.tretjaks\AppData\Local\Microsoft\Windows\INetCache\Content.MSO\2BD3F87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ivars.tretjaks\AppData\Local\Microsoft\Windows\INetCache\Content.MSO\2BD3F87E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62" t="6823" r="14979" b="7964"/>
                          <a:stretch/>
                        </pic:blipFill>
                        <pic:spPr bwMode="auto">
                          <a:xfrm>
                            <a:off x="0" y="0"/>
                            <a:ext cx="1146175" cy="58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441D" w:rsidRPr="0016441D">
              <w:rPr>
                <w:rFonts w:ascii="Times New Roman" w:hAnsi="Times New Roman" w:cs="Times New Roman"/>
              </w:rPr>
              <w:t xml:space="preserve">Izlaiduma gads </w:t>
            </w:r>
            <w:r w:rsidR="0016441D" w:rsidRPr="0016441D">
              <w:rPr>
                <w:rFonts w:ascii="Times New Roman" w:hAnsi="Times New Roman" w:cs="Times New Roman"/>
                <w:b/>
              </w:rPr>
              <w:t>2018</w:t>
            </w:r>
          </w:p>
          <w:p w14:paraId="3839D560" w14:textId="69E92CEC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  <w:noProof/>
              </w:rPr>
            </w:pPr>
            <w:r w:rsidRPr="0016441D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</w:p>
          <w:p w14:paraId="6844AE0D" w14:textId="77777777" w:rsidR="0016441D" w:rsidRPr="0016441D" w:rsidRDefault="0016441D" w:rsidP="00EB2B27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2DD610B9" w14:textId="3EA6A0C4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41D">
              <w:rPr>
                <w:rFonts w:ascii="Times New Roman" w:hAnsi="Times New Roman" w:cs="Times New Roman"/>
                <w:sz w:val="20"/>
                <w:szCs w:val="20"/>
              </w:rPr>
              <w:t>(Attēlam ir informatīv</w:t>
            </w:r>
            <w:r w:rsidR="00EB2B27">
              <w:rPr>
                <w:rFonts w:ascii="Times New Roman" w:hAnsi="Times New Roman" w:cs="Times New Roman"/>
                <w:sz w:val="20"/>
                <w:szCs w:val="20"/>
              </w:rPr>
              <w:t>a nozīme)</w:t>
            </w:r>
          </w:p>
        </w:tc>
      </w:tr>
      <w:tr w:rsidR="0016441D" w:rsidRPr="0016441D" w14:paraId="3962FEBC" w14:textId="77777777" w:rsidTr="005F2EEE">
        <w:trPr>
          <w:trHeight w:val="145"/>
        </w:trPr>
        <w:tc>
          <w:tcPr>
            <w:tcW w:w="8926" w:type="dxa"/>
            <w:gridSpan w:val="4"/>
          </w:tcPr>
          <w:p w14:paraId="762D0D45" w14:textId="005DCD18" w:rsidR="0016441D" w:rsidRPr="0016441D" w:rsidRDefault="0016441D" w:rsidP="00846C4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Iespējamās maināmās detaļas / pakalpojums</w:t>
            </w:r>
          </w:p>
        </w:tc>
      </w:tr>
      <w:tr w:rsidR="0016441D" w:rsidRPr="0016441D" w14:paraId="7AFF4DD2" w14:textId="77777777" w:rsidTr="005F2EEE">
        <w:trPr>
          <w:trHeight w:val="265"/>
        </w:trPr>
        <w:tc>
          <w:tcPr>
            <w:tcW w:w="2010" w:type="dxa"/>
            <w:vAlign w:val="center"/>
          </w:tcPr>
          <w:p w14:paraId="25D3571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Mezgli, sistēmas</w:t>
            </w:r>
          </w:p>
        </w:tc>
        <w:tc>
          <w:tcPr>
            <w:tcW w:w="4453" w:type="dxa"/>
            <w:vAlign w:val="center"/>
          </w:tcPr>
          <w:p w14:paraId="37C0598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Komponenti</w:t>
            </w:r>
          </w:p>
        </w:tc>
        <w:tc>
          <w:tcPr>
            <w:tcW w:w="1329" w:type="dxa"/>
            <w:vAlign w:val="center"/>
          </w:tcPr>
          <w:p w14:paraId="69368F6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bCs/>
              </w:rPr>
              <w:t>Vienība</w:t>
            </w:r>
          </w:p>
        </w:tc>
        <w:tc>
          <w:tcPr>
            <w:tcW w:w="1134" w:type="dxa"/>
            <w:vAlign w:val="center"/>
          </w:tcPr>
          <w:p w14:paraId="6D27CDE3" w14:textId="77777777" w:rsidR="0016441D" w:rsidRPr="0016441D" w:rsidRDefault="0016441D" w:rsidP="007F644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6441D">
              <w:rPr>
                <w:rFonts w:ascii="Times New Roman" w:hAnsi="Times New Roman" w:cs="Times New Roman"/>
                <w:bCs/>
              </w:rPr>
              <w:t>Cena</w:t>
            </w:r>
          </w:p>
          <w:p w14:paraId="2B126026" w14:textId="77777777" w:rsidR="0016441D" w:rsidRPr="0016441D" w:rsidRDefault="0016441D" w:rsidP="007F6445">
            <w:pPr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  <w:bCs/>
              </w:rPr>
              <w:t>EUR bez PVN</w:t>
            </w:r>
          </w:p>
        </w:tc>
      </w:tr>
      <w:tr w:rsidR="0016441D" w:rsidRPr="0016441D" w14:paraId="4F09C3FF" w14:textId="77777777" w:rsidTr="005F2EEE">
        <w:trPr>
          <w:trHeight w:val="139"/>
        </w:trPr>
        <w:tc>
          <w:tcPr>
            <w:tcW w:w="2010" w:type="dxa"/>
          </w:tcPr>
          <w:p w14:paraId="2F595E16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</w:t>
            </w:r>
          </w:p>
        </w:tc>
        <w:tc>
          <w:tcPr>
            <w:tcW w:w="4453" w:type="dxa"/>
          </w:tcPr>
          <w:p w14:paraId="127B41F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uzliku komplekts vienai asij</w:t>
            </w:r>
          </w:p>
        </w:tc>
        <w:tc>
          <w:tcPr>
            <w:tcW w:w="1329" w:type="dxa"/>
          </w:tcPr>
          <w:p w14:paraId="1D9D8D20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134" w:type="dxa"/>
          </w:tcPr>
          <w:p w14:paraId="403BBE8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DB7B012" w14:textId="77777777" w:rsidTr="005F2EEE">
        <w:trPr>
          <w:trHeight w:val="144"/>
        </w:trPr>
        <w:tc>
          <w:tcPr>
            <w:tcW w:w="2010" w:type="dxa"/>
          </w:tcPr>
          <w:p w14:paraId="44B0DDE3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 daļa</w:t>
            </w:r>
          </w:p>
        </w:tc>
        <w:tc>
          <w:tcPr>
            <w:tcW w:w="4453" w:type="dxa"/>
          </w:tcPr>
          <w:p w14:paraId="503D158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Rumbas gultnis</w:t>
            </w:r>
          </w:p>
        </w:tc>
        <w:tc>
          <w:tcPr>
            <w:tcW w:w="1329" w:type="dxa"/>
          </w:tcPr>
          <w:p w14:paraId="52706BA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1134" w:type="dxa"/>
          </w:tcPr>
          <w:p w14:paraId="3DDEF708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0D2EAF64" w14:textId="77777777" w:rsidTr="005F2EEE">
        <w:trPr>
          <w:trHeight w:val="70"/>
        </w:trPr>
        <w:tc>
          <w:tcPr>
            <w:tcW w:w="8926" w:type="dxa"/>
            <w:gridSpan w:val="4"/>
          </w:tcPr>
          <w:p w14:paraId="7AEA64EC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441D">
              <w:rPr>
                <w:rFonts w:ascii="Times New Roman" w:hAnsi="Times New Roman" w:cs="Times New Roman"/>
                <w:b/>
              </w:rPr>
              <w:t>Veicamie remontdarbi</w:t>
            </w:r>
          </w:p>
        </w:tc>
      </w:tr>
      <w:tr w:rsidR="0016441D" w:rsidRPr="0016441D" w14:paraId="2671C4B1" w14:textId="77777777" w:rsidTr="005F2EEE">
        <w:trPr>
          <w:trHeight w:val="70"/>
        </w:trPr>
        <w:tc>
          <w:tcPr>
            <w:tcW w:w="2010" w:type="dxa"/>
            <w:vMerge w:val="restart"/>
          </w:tcPr>
          <w:p w14:paraId="530B5A5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Vienas darba stundas izmaksas</w:t>
            </w:r>
          </w:p>
        </w:tc>
        <w:tc>
          <w:tcPr>
            <w:tcW w:w="4453" w:type="dxa"/>
          </w:tcPr>
          <w:p w14:paraId="759541E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un balstiekārtas remontdarbi</w:t>
            </w:r>
          </w:p>
        </w:tc>
        <w:tc>
          <w:tcPr>
            <w:tcW w:w="1329" w:type="dxa"/>
          </w:tcPr>
          <w:p w14:paraId="7A0DF84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04FAD95F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EFC7D7D" w14:textId="77777777" w:rsidTr="005F2EEE">
        <w:trPr>
          <w:trHeight w:val="70"/>
        </w:trPr>
        <w:tc>
          <w:tcPr>
            <w:tcW w:w="2010" w:type="dxa"/>
            <w:vMerge/>
          </w:tcPr>
          <w:p w14:paraId="7593701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344058F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Elektrosistēmas remontdarbi</w:t>
            </w:r>
          </w:p>
        </w:tc>
        <w:tc>
          <w:tcPr>
            <w:tcW w:w="1329" w:type="dxa"/>
          </w:tcPr>
          <w:p w14:paraId="23A17BC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05176EA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2561E6A7" w14:textId="77777777" w:rsidTr="005F2EEE">
        <w:trPr>
          <w:trHeight w:val="70"/>
        </w:trPr>
        <w:tc>
          <w:tcPr>
            <w:tcW w:w="2010" w:type="dxa"/>
            <w:vMerge/>
          </w:tcPr>
          <w:p w14:paraId="6767248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7AF18CF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Virsbūves un citu detaļu metināšanas darbi</w:t>
            </w:r>
          </w:p>
        </w:tc>
        <w:tc>
          <w:tcPr>
            <w:tcW w:w="1329" w:type="dxa"/>
          </w:tcPr>
          <w:p w14:paraId="1FBA8AFF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1 st.</w:t>
            </w:r>
          </w:p>
        </w:tc>
        <w:tc>
          <w:tcPr>
            <w:tcW w:w="1134" w:type="dxa"/>
          </w:tcPr>
          <w:p w14:paraId="52731E6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69BEECC3" w14:textId="77777777" w:rsidTr="005F2EEE">
        <w:trPr>
          <w:trHeight w:val="70"/>
        </w:trPr>
        <w:tc>
          <w:tcPr>
            <w:tcW w:w="2010" w:type="dxa"/>
          </w:tcPr>
          <w:p w14:paraId="37DA65F7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Ritošās daļas remontdarbi</w:t>
            </w:r>
          </w:p>
        </w:tc>
        <w:tc>
          <w:tcPr>
            <w:tcW w:w="4453" w:type="dxa"/>
          </w:tcPr>
          <w:p w14:paraId="508691A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Riteņa rumbas gultņu demontāža/montāža (vienam ritenim)</w:t>
            </w:r>
          </w:p>
        </w:tc>
        <w:tc>
          <w:tcPr>
            <w:tcW w:w="1329" w:type="dxa"/>
          </w:tcPr>
          <w:p w14:paraId="558E2368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134" w:type="dxa"/>
          </w:tcPr>
          <w:p w14:paraId="48F13D06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40986C08" w14:textId="77777777" w:rsidTr="005F2EEE">
        <w:trPr>
          <w:trHeight w:val="70"/>
        </w:trPr>
        <w:tc>
          <w:tcPr>
            <w:tcW w:w="2010" w:type="dxa"/>
            <w:vMerge w:val="restart"/>
          </w:tcPr>
          <w:p w14:paraId="5C8DF00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sistēmas remontdarbi</w:t>
            </w:r>
          </w:p>
        </w:tc>
        <w:tc>
          <w:tcPr>
            <w:tcW w:w="4453" w:type="dxa"/>
          </w:tcPr>
          <w:p w14:paraId="4C3DE155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trumuļu demontāža/montāža</w:t>
            </w:r>
          </w:p>
        </w:tc>
        <w:tc>
          <w:tcPr>
            <w:tcW w:w="1329" w:type="dxa"/>
          </w:tcPr>
          <w:p w14:paraId="7CFA5AD5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134" w:type="dxa"/>
          </w:tcPr>
          <w:p w14:paraId="2B7B9F3B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6441D" w:rsidRPr="0016441D" w14:paraId="5186421A" w14:textId="77777777" w:rsidTr="005F2EEE">
        <w:trPr>
          <w:trHeight w:val="70"/>
        </w:trPr>
        <w:tc>
          <w:tcPr>
            <w:tcW w:w="2010" w:type="dxa"/>
            <w:vMerge/>
          </w:tcPr>
          <w:p w14:paraId="32754154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3" w:type="dxa"/>
          </w:tcPr>
          <w:p w14:paraId="575805DC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Bremžu loku maiņa</w:t>
            </w:r>
          </w:p>
        </w:tc>
        <w:tc>
          <w:tcPr>
            <w:tcW w:w="1329" w:type="dxa"/>
          </w:tcPr>
          <w:p w14:paraId="66E5BAA9" w14:textId="77777777" w:rsidR="0016441D" w:rsidRPr="0016441D" w:rsidRDefault="0016441D" w:rsidP="0016441D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6441D">
              <w:rPr>
                <w:rFonts w:ascii="Times New Roman" w:hAnsi="Times New Roman" w:cs="Times New Roman"/>
              </w:rPr>
              <w:t>gabaldarbs</w:t>
            </w:r>
          </w:p>
        </w:tc>
        <w:tc>
          <w:tcPr>
            <w:tcW w:w="1134" w:type="dxa"/>
          </w:tcPr>
          <w:p w14:paraId="1636DB42" w14:textId="77777777" w:rsidR="0016441D" w:rsidRPr="0016441D" w:rsidRDefault="0016441D" w:rsidP="0016441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25F75B24" w14:textId="10E6E595" w:rsidR="006376D5" w:rsidRPr="006D7F81" w:rsidRDefault="006376D5" w:rsidP="006D7F81">
      <w:pPr>
        <w:tabs>
          <w:tab w:val="center" w:pos="4153"/>
          <w:tab w:val="right" w:pos="8306"/>
        </w:tabs>
        <w:spacing w:after="0"/>
        <w:ind w:right="-143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sectPr w:rsidR="006376D5" w:rsidRPr="006D7F81" w:rsidSect="00846C4B">
      <w:footerReference w:type="default" r:id="rId119"/>
      <w:pgSz w:w="11906" w:h="16838"/>
      <w:pgMar w:top="851" w:right="849" w:bottom="1440" w:left="1800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1FB34" w14:textId="77777777" w:rsidR="00241F60" w:rsidRDefault="00241F60" w:rsidP="007A0753">
      <w:pPr>
        <w:spacing w:after="0" w:line="240" w:lineRule="auto"/>
      </w:pPr>
      <w:r>
        <w:separator/>
      </w:r>
    </w:p>
  </w:endnote>
  <w:endnote w:type="continuationSeparator" w:id="0">
    <w:p w14:paraId="336ABFD8" w14:textId="77777777" w:rsidR="00241F60" w:rsidRDefault="00241F60" w:rsidP="007A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</w:rPr>
      <w:id w:val="1503848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373189" w14:textId="77777777" w:rsidR="00241F60" w:rsidRPr="002E4A05" w:rsidRDefault="00241F60" w:rsidP="007173DD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hAnsi="Times New Roman" w:cs="Times New Roman"/>
            <w:noProof/>
            <w:sz w:val="20"/>
          </w:rPr>
        </w:pPr>
        <w:r w:rsidRPr="002E4A05">
          <w:rPr>
            <w:rFonts w:ascii="Times New Roman" w:hAnsi="Times New Roman" w:cs="Times New Roman"/>
            <w:sz w:val="20"/>
          </w:rPr>
          <w:fldChar w:fldCharType="begin"/>
        </w:r>
        <w:r w:rsidRPr="002E4A05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2E4A05">
          <w:rPr>
            <w:rFonts w:ascii="Times New Roman" w:hAnsi="Times New Roman" w:cs="Times New Roman"/>
            <w:sz w:val="20"/>
          </w:rPr>
          <w:fldChar w:fldCharType="separate"/>
        </w:r>
        <w:r w:rsidR="002B712A">
          <w:rPr>
            <w:rFonts w:ascii="Times New Roman" w:hAnsi="Times New Roman" w:cs="Times New Roman"/>
            <w:noProof/>
            <w:sz w:val="20"/>
          </w:rPr>
          <w:t>26</w:t>
        </w:r>
        <w:r w:rsidRPr="002E4A05">
          <w:rPr>
            <w:rFonts w:ascii="Times New Roman" w:hAnsi="Times New Roman" w:cs="Times New Roman"/>
            <w:noProof/>
            <w:sz w:val="20"/>
          </w:rPr>
          <w:fldChar w:fldCharType="end"/>
        </w:r>
      </w:p>
      <w:p w14:paraId="7174222B" w14:textId="3C69B173" w:rsidR="00241F60" w:rsidRPr="002E4A05" w:rsidRDefault="00241F60" w:rsidP="00764F96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hAnsi="Times New Roman" w:cs="Times New Roman"/>
            <w:sz w:val="20"/>
          </w:rPr>
        </w:pPr>
        <w:r w:rsidRPr="002E4A05">
          <w:rPr>
            <w:rFonts w:ascii="Times New Roman" w:hAnsi="Times New Roman" w:cs="Times New Roman"/>
            <w:sz w:val="20"/>
          </w:rPr>
          <w:t>ŠIS DOKUMENTS IR ELEKTRONISKI PARAKSTĪTS AR DROŠU ELEKTRONISKO PARAKSTU UN SATUR LAIKA ZĪMOGU</w:t>
        </w:r>
      </w:p>
    </w:sdtContent>
  </w:sdt>
  <w:p w14:paraId="0F4FBDD1" w14:textId="77777777" w:rsidR="00241F60" w:rsidRDefault="00241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15E46" w14:textId="77777777" w:rsidR="00241F60" w:rsidRDefault="00241F60" w:rsidP="007A0753">
      <w:pPr>
        <w:spacing w:after="0" w:line="240" w:lineRule="auto"/>
      </w:pPr>
      <w:r>
        <w:separator/>
      </w:r>
    </w:p>
  </w:footnote>
  <w:footnote w:type="continuationSeparator" w:id="0">
    <w:p w14:paraId="667C3897" w14:textId="77777777" w:rsidR="00241F60" w:rsidRDefault="00241F60" w:rsidP="007A0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6722D"/>
    <w:multiLevelType w:val="hybridMultilevel"/>
    <w:tmpl w:val="7318F05C"/>
    <w:lvl w:ilvl="0" w:tplc="819493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7D0"/>
    <w:rsid w:val="00001C5F"/>
    <w:rsid w:val="00002BDD"/>
    <w:rsid w:val="00003B21"/>
    <w:rsid w:val="0000471F"/>
    <w:rsid w:val="00005208"/>
    <w:rsid w:val="00006DC1"/>
    <w:rsid w:val="000078B9"/>
    <w:rsid w:val="00007E1B"/>
    <w:rsid w:val="000102AF"/>
    <w:rsid w:val="00010B0A"/>
    <w:rsid w:val="00011BF1"/>
    <w:rsid w:val="00015B3E"/>
    <w:rsid w:val="00015D38"/>
    <w:rsid w:val="00016B4F"/>
    <w:rsid w:val="000177A1"/>
    <w:rsid w:val="00026659"/>
    <w:rsid w:val="00031AF0"/>
    <w:rsid w:val="000323D8"/>
    <w:rsid w:val="000330E0"/>
    <w:rsid w:val="00033E43"/>
    <w:rsid w:val="00034F2F"/>
    <w:rsid w:val="000364E7"/>
    <w:rsid w:val="000412BE"/>
    <w:rsid w:val="00041C57"/>
    <w:rsid w:val="0004253F"/>
    <w:rsid w:val="00042A90"/>
    <w:rsid w:val="0004318D"/>
    <w:rsid w:val="00044DFE"/>
    <w:rsid w:val="00044E4B"/>
    <w:rsid w:val="000460C3"/>
    <w:rsid w:val="000466E2"/>
    <w:rsid w:val="00046DD3"/>
    <w:rsid w:val="000506F8"/>
    <w:rsid w:val="000525AA"/>
    <w:rsid w:val="00055A0C"/>
    <w:rsid w:val="00057191"/>
    <w:rsid w:val="000619BC"/>
    <w:rsid w:val="00061CC2"/>
    <w:rsid w:val="00064117"/>
    <w:rsid w:val="000674C4"/>
    <w:rsid w:val="0007343D"/>
    <w:rsid w:val="00074D41"/>
    <w:rsid w:val="00074DDC"/>
    <w:rsid w:val="00075983"/>
    <w:rsid w:val="00075BDF"/>
    <w:rsid w:val="00080BEF"/>
    <w:rsid w:val="0008171C"/>
    <w:rsid w:val="00083A0A"/>
    <w:rsid w:val="00083BE1"/>
    <w:rsid w:val="00085808"/>
    <w:rsid w:val="00085FBF"/>
    <w:rsid w:val="000861A0"/>
    <w:rsid w:val="000878B0"/>
    <w:rsid w:val="000905E8"/>
    <w:rsid w:val="00091675"/>
    <w:rsid w:val="00091FE5"/>
    <w:rsid w:val="00092702"/>
    <w:rsid w:val="00092963"/>
    <w:rsid w:val="00092D9D"/>
    <w:rsid w:val="00095774"/>
    <w:rsid w:val="000959EC"/>
    <w:rsid w:val="00095B95"/>
    <w:rsid w:val="00096A2C"/>
    <w:rsid w:val="00097926"/>
    <w:rsid w:val="000A031E"/>
    <w:rsid w:val="000A0489"/>
    <w:rsid w:val="000A318E"/>
    <w:rsid w:val="000A3553"/>
    <w:rsid w:val="000A4361"/>
    <w:rsid w:val="000A4BEE"/>
    <w:rsid w:val="000A5525"/>
    <w:rsid w:val="000A583D"/>
    <w:rsid w:val="000B1874"/>
    <w:rsid w:val="000B18BC"/>
    <w:rsid w:val="000B3B14"/>
    <w:rsid w:val="000B3B85"/>
    <w:rsid w:val="000B66E0"/>
    <w:rsid w:val="000B71E1"/>
    <w:rsid w:val="000C038C"/>
    <w:rsid w:val="000C123F"/>
    <w:rsid w:val="000C14A7"/>
    <w:rsid w:val="000C15E9"/>
    <w:rsid w:val="000C4227"/>
    <w:rsid w:val="000C50DB"/>
    <w:rsid w:val="000C59D0"/>
    <w:rsid w:val="000C5CAC"/>
    <w:rsid w:val="000C7A48"/>
    <w:rsid w:val="000D02FA"/>
    <w:rsid w:val="000D199F"/>
    <w:rsid w:val="000D2D08"/>
    <w:rsid w:val="000D306F"/>
    <w:rsid w:val="000D663B"/>
    <w:rsid w:val="000E042D"/>
    <w:rsid w:val="000E1DD5"/>
    <w:rsid w:val="000E6B74"/>
    <w:rsid w:val="000F0063"/>
    <w:rsid w:val="000F2784"/>
    <w:rsid w:val="000F29EB"/>
    <w:rsid w:val="000F6D16"/>
    <w:rsid w:val="00100620"/>
    <w:rsid w:val="001022EE"/>
    <w:rsid w:val="0010377E"/>
    <w:rsid w:val="00103B06"/>
    <w:rsid w:val="00105153"/>
    <w:rsid w:val="00105896"/>
    <w:rsid w:val="00106EBE"/>
    <w:rsid w:val="0011093C"/>
    <w:rsid w:val="001117A0"/>
    <w:rsid w:val="0011183D"/>
    <w:rsid w:val="00112F99"/>
    <w:rsid w:val="00113471"/>
    <w:rsid w:val="00115F10"/>
    <w:rsid w:val="00116DCF"/>
    <w:rsid w:val="00117F23"/>
    <w:rsid w:val="00117F4D"/>
    <w:rsid w:val="00120071"/>
    <w:rsid w:val="0012025C"/>
    <w:rsid w:val="00120A02"/>
    <w:rsid w:val="001225DE"/>
    <w:rsid w:val="00122724"/>
    <w:rsid w:val="00125019"/>
    <w:rsid w:val="0013040C"/>
    <w:rsid w:val="00132CFF"/>
    <w:rsid w:val="0013321B"/>
    <w:rsid w:val="001337A3"/>
    <w:rsid w:val="001352A4"/>
    <w:rsid w:val="001403C3"/>
    <w:rsid w:val="0014397E"/>
    <w:rsid w:val="00143BE0"/>
    <w:rsid w:val="00143BFA"/>
    <w:rsid w:val="00147C88"/>
    <w:rsid w:val="001501CF"/>
    <w:rsid w:val="00150A8B"/>
    <w:rsid w:val="00151AE8"/>
    <w:rsid w:val="00153B22"/>
    <w:rsid w:val="00154B0A"/>
    <w:rsid w:val="001552FE"/>
    <w:rsid w:val="00156E91"/>
    <w:rsid w:val="00156F62"/>
    <w:rsid w:val="0016122E"/>
    <w:rsid w:val="00161A9F"/>
    <w:rsid w:val="00162A71"/>
    <w:rsid w:val="00163F2A"/>
    <w:rsid w:val="0016441D"/>
    <w:rsid w:val="0016457F"/>
    <w:rsid w:val="001645C5"/>
    <w:rsid w:val="0016473D"/>
    <w:rsid w:val="00166EC4"/>
    <w:rsid w:val="00172D7B"/>
    <w:rsid w:val="00173003"/>
    <w:rsid w:val="001747B9"/>
    <w:rsid w:val="00176EA4"/>
    <w:rsid w:val="0018008D"/>
    <w:rsid w:val="001810FD"/>
    <w:rsid w:val="00183AD6"/>
    <w:rsid w:val="001853D0"/>
    <w:rsid w:val="00186E65"/>
    <w:rsid w:val="001910D9"/>
    <w:rsid w:val="001911E8"/>
    <w:rsid w:val="00191360"/>
    <w:rsid w:val="00192A57"/>
    <w:rsid w:val="00192B2F"/>
    <w:rsid w:val="00192C24"/>
    <w:rsid w:val="00195BEE"/>
    <w:rsid w:val="00195E13"/>
    <w:rsid w:val="0019605C"/>
    <w:rsid w:val="001962B0"/>
    <w:rsid w:val="00197814"/>
    <w:rsid w:val="00197C05"/>
    <w:rsid w:val="001A09E8"/>
    <w:rsid w:val="001A2C3D"/>
    <w:rsid w:val="001A2C5F"/>
    <w:rsid w:val="001A30D1"/>
    <w:rsid w:val="001A497C"/>
    <w:rsid w:val="001A55A9"/>
    <w:rsid w:val="001A5D10"/>
    <w:rsid w:val="001A6128"/>
    <w:rsid w:val="001A6EFB"/>
    <w:rsid w:val="001B0411"/>
    <w:rsid w:val="001B1C47"/>
    <w:rsid w:val="001B2098"/>
    <w:rsid w:val="001B28A9"/>
    <w:rsid w:val="001B330A"/>
    <w:rsid w:val="001B3B82"/>
    <w:rsid w:val="001B4072"/>
    <w:rsid w:val="001B4EDA"/>
    <w:rsid w:val="001B6C0D"/>
    <w:rsid w:val="001B6FE3"/>
    <w:rsid w:val="001B764C"/>
    <w:rsid w:val="001B7680"/>
    <w:rsid w:val="001B7DC3"/>
    <w:rsid w:val="001C35AB"/>
    <w:rsid w:val="001C68F4"/>
    <w:rsid w:val="001D1891"/>
    <w:rsid w:val="001D1AD0"/>
    <w:rsid w:val="001D3236"/>
    <w:rsid w:val="001D6BDD"/>
    <w:rsid w:val="001D7D91"/>
    <w:rsid w:val="001D7ECC"/>
    <w:rsid w:val="001D7FDD"/>
    <w:rsid w:val="001E1526"/>
    <w:rsid w:val="001E4470"/>
    <w:rsid w:val="001E465C"/>
    <w:rsid w:val="001E4DC2"/>
    <w:rsid w:val="001E5071"/>
    <w:rsid w:val="001E6357"/>
    <w:rsid w:val="001E6FFC"/>
    <w:rsid w:val="001E77B1"/>
    <w:rsid w:val="001E781D"/>
    <w:rsid w:val="001F12F1"/>
    <w:rsid w:val="001F1300"/>
    <w:rsid w:val="001F196D"/>
    <w:rsid w:val="001F3E6A"/>
    <w:rsid w:val="001F44FE"/>
    <w:rsid w:val="001F57F7"/>
    <w:rsid w:val="001F6A42"/>
    <w:rsid w:val="001F6C2E"/>
    <w:rsid w:val="001F7E8A"/>
    <w:rsid w:val="002005E2"/>
    <w:rsid w:val="00202238"/>
    <w:rsid w:val="00206236"/>
    <w:rsid w:val="0020634E"/>
    <w:rsid w:val="00206E20"/>
    <w:rsid w:val="002071C6"/>
    <w:rsid w:val="00211B2C"/>
    <w:rsid w:val="002137AE"/>
    <w:rsid w:val="00216CA5"/>
    <w:rsid w:val="00221A37"/>
    <w:rsid w:val="00222EB0"/>
    <w:rsid w:val="00225E82"/>
    <w:rsid w:val="0022742E"/>
    <w:rsid w:val="00233D4B"/>
    <w:rsid w:val="00235B47"/>
    <w:rsid w:val="00236183"/>
    <w:rsid w:val="002364B0"/>
    <w:rsid w:val="002370DD"/>
    <w:rsid w:val="00241F60"/>
    <w:rsid w:val="00242D40"/>
    <w:rsid w:val="002438F5"/>
    <w:rsid w:val="00252221"/>
    <w:rsid w:val="00252C38"/>
    <w:rsid w:val="002536E8"/>
    <w:rsid w:val="00254E4F"/>
    <w:rsid w:val="00255ED6"/>
    <w:rsid w:val="002564BF"/>
    <w:rsid w:val="00257C36"/>
    <w:rsid w:val="00263857"/>
    <w:rsid w:val="0026447D"/>
    <w:rsid w:val="002645A5"/>
    <w:rsid w:val="00265CEF"/>
    <w:rsid w:val="00266664"/>
    <w:rsid w:val="00266849"/>
    <w:rsid w:val="00266E7D"/>
    <w:rsid w:val="00270B8B"/>
    <w:rsid w:val="00271470"/>
    <w:rsid w:val="00271E63"/>
    <w:rsid w:val="0027225A"/>
    <w:rsid w:val="0027276D"/>
    <w:rsid w:val="00272ACD"/>
    <w:rsid w:val="00273B75"/>
    <w:rsid w:val="002750D2"/>
    <w:rsid w:val="00282F6D"/>
    <w:rsid w:val="002840AE"/>
    <w:rsid w:val="00284C0C"/>
    <w:rsid w:val="00287315"/>
    <w:rsid w:val="0029086D"/>
    <w:rsid w:val="00291E42"/>
    <w:rsid w:val="00293328"/>
    <w:rsid w:val="00293A3D"/>
    <w:rsid w:val="002946A0"/>
    <w:rsid w:val="00295A75"/>
    <w:rsid w:val="00295B5F"/>
    <w:rsid w:val="00295CF5"/>
    <w:rsid w:val="0029680E"/>
    <w:rsid w:val="00296DB7"/>
    <w:rsid w:val="00296FBC"/>
    <w:rsid w:val="002A0CC5"/>
    <w:rsid w:val="002A0D1E"/>
    <w:rsid w:val="002A3BC6"/>
    <w:rsid w:val="002A6FE5"/>
    <w:rsid w:val="002A7BD4"/>
    <w:rsid w:val="002A7FA1"/>
    <w:rsid w:val="002B0060"/>
    <w:rsid w:val="002B1503"/>
    <w:rsid w:val="002B1E2D"/>
    <w:rsid w:val="002B3C5D"/>
    <w:rsid w:val="002B4CE2"/>
    <w:rsid w:val="002B4F76"/>
    <w:rsid w:val="002B654F"/>
    <w:rsid w:val="002B667F"/>
    <w:rsid w:val="002B712A"/>
    <w:rsid w:val="002C09D1"/>
    <w:rsid w:val="002C0A1F"/>
    <w:rsid w:val="002C1572"/>
    <w:rsid w:val="002C2545"/>
    <w:rsid w:val="002C26BC"/>
    <w:rsid w:val="002C2B49"/>
    <w:rsid w:val="002C382A"/>
    <w:rsid w:val="002C3F5F"/>
    <w:rsid w:val="002C42F6"/>
    <w:rsid w:val="002C4EE2"/>
    <w:rsid w:val="002C5521"/>
    <w:rsid w:val="002C7A67"/>
    <w:rsid w:val="002D0B3F"/>
    <w:rsid w:val="002D3881"/>
    <w:rsid w:val="002D3E5F"/>
    <w:rsid w:val="002D5D20"/>
    <w:rsid w:val="002D632A"/>
    <w:rsid w:val="002D6411"/>
    <w:rsid w:val="002D64F2"/>
    <w:rsid w:val="002D722A"/>
    <w:rsid w:val="002D761A"/>
    <w:rsid w:val="002D78C7"/>
    <w:rsid w:val="002D7903"/>
    <w:rsid w:val="002D7A75"/>
    <w:rsid w:val="002E1B59"/>
    <w:rsid w:val="002E1C7F"/>
    <w:rsid w:val="002E2BE6"/>
    <w:rsid w:val="002E43A1"/>
    <w:rsid w:val="002E5E59"/>
    <w:rsid w:val="002E5E70"/>
    <w:rsid w:val="002E6037"/>
    <w:rsid w:val="002E6DB2"/>
    <w:rsid w:val="002E7953"/>
    <w:rsid w:val="002E7994"/>
    <w:rsid w:val="002F0C0D"/>
    <w:rsid w:val="002F0C41"/>
    <w:rsid w:val="002F1415"/>
    <w:rsid w:val="002F170D"/>
    <w:rsid w:val="002F2D86"/>
    <w:rsid w:val="002F52B3"/>
    <w:rsid w:val="00300FC3"/>
    <w:rsid w:val="00301F05"/>
    <w:rsid w:val="003024F9"/>
    <w:rsid w:val="0030367F"/>
    <w:rsid w:val="00304A39"/>
    <w:rsid w:val="00304F67"/>
    <w:rsid w:val="00304FCB"/>
    <w:rsid w:val="00305291"/>
    <w:rsid w:val="00307E41"/>
    <w:rsid w:val="0031072C"/>
    <w:rsid w:val="00312395"/>
    <w:rsid w:val="00314C67"/>
    <w:rsid w:val="003158D5"/>
    <w:rsid w:val="003167F8"/>
    <w:rsid w:val="00317208"/>
    <w:rsid w:val="003206B6"/>
    <w:rsid w:val="00321430"/>
    <w:rsid w:val="00322362"/>
    <w:rsid w:val="003223CD"/>
    <w:rsid w:val="00322B07"/>
    <w:rsid w:val="0032340D"/>
    <w:rsid w:val="0033094E"/>
    <w:rsid w:val="00331706"/>
    <w:rsid w:val="003318D0"/>
    <w:rsid w:val="00333E09"/>
    <w:rsid w:val="00336CBD"/>
    <w:rsid w:val="00341AA1"/>
    <w:rsid w:val="00342512"/>
    <w:rsid w:val="003426A4"/>
    <w:rsid w:val="003435A9"/>
    <w:rsid w:val="00343D86"/>
    <w:rsid w:val="00343F1B"/>
    <w:rsid w:val="003442D8"/>
    <w:rsid w:val="0034532A"/>
    <w:rsid w:val="00347B79"/>
    <w:rsid w:val="003514FB"/>
    <w:rsid w:val="003516E0"/>
    <w:rsid w:val="00352299"/>
    <w:rsid w:val="003532E9"/>
    <w:rsid w:val="003535E6"/>
    <w:rsid w:val="0035369E"/>
    <w:rsid w:val="003548FF"/>
    <w:rsid w:val="00354F60"/>
    <w:rsid w:val="00355138"/>
    <w:rsid w:val="0035544C"/>
    <w:rsid w:val="00355E0A"/>
    <w:rsid w:val="00356144"/>
    <w:rsid w:val="003573AD"/>
    <w:rsid w:val="00357756"/>
    <w:rsid w:val="00357D20"/>
    <w:rsid w:val="00357E13"/>
    <w:rsid w:val="00360214"/>
    <w:rsid w:val="00360F19"/>
    <w:rsid w:val="00361790"/>
    <w:rsid w:val="00362529"/>
    <w:rsid w:val="00363C5F"/>
    <w:rsid w:val="00366A32"/>
    <w:rsid w:val="00367602"/>
    <w:rsid w:val="003700F2"/>
    <w:rsid w:val="00370F5E"/>
    <w:rsid w:val="0037219F"/>
    <w:rsid w:val="0037303E"/>
    <w:rsid w:val="003733AC"/>
    <w:rsid w:val="0037576D"/>
    <w:rsid w:val="00376892"/>
    <w:rsid w:val="00376BC6"/>
    <w:rsid w:val="00377364"/>
    <w:rsid w:val="00380052"/>
    <w:rsid w:val="00382A44"/>
    <w:rsid w:val="00383D4C"/>
    <w:rsid w:val="00383DC1"/>
    <w:rsid w:val="0038405E"/>
    <w:rsid w:val="00384306"/>
    <w:rsid w:val="00384C57"/>
    <w:rsid w:val="00393CCC"/>
    <w:rsid w:val="003942A6"/>
    <w:rsid w:val="003947D4"/>
    <w:rsid w:val="00395554"/>
    <w:rsid w:val="0039564E"/>
    <w:rsid w:val="00395A64"/>
    <w:rsid w:val="00395ED0"/>
    <w:rsid w:val="003A0093"/>
    <w:rsid w:val="003A1041"/>
    <w:rsid w:val="003A13DF"/>
    <w:rsid w:val="003A2D8F"/>
    <w:rsid w:val="003A3BAC"/>
    <w:rsid w:val="003A5C00"/>
    <w:rsid w:val="003A65A9"/>
    <w:rsid w:val="003A6D15"/>
    <w:rsid w:val="003B0E9F"/>
    <w:rsid w:val="003B12D1"/>
    <w:rsid w:val="003B24BF"/>
    <w:rsid w:val="003B6302"/>
    <w:rsid w:val="003C057D"/>
    <w:rsid w:val="003C300C"/>
    <w:rsid w:val="003C3A10"/>
    <w:rsid w:val="003C4587"/>
    <w:rsid w:val="003C4B16"/>
    <w:rsid w:val="003C4D3F"/>
    <w:rsid w:val="003D0BEE"/>
    <w:rsid w:val="003D112E"/>
    <w:rsid w:val="003D298E"/>
    <w:rsid w:val="003D5616"/>
    <w:rsid w:val="003D77E2"/>
    <w:rsid w:val="003E1179"/>
    <w:rsid w:val="003E2361"/>
    <w:rsid w:val="003E41ED"/>
    <w:rsid w:val="003E4CF6"/>
    <w:rsid w:val="003E535E"/>
    <w:rsid w:val="003E6637"/>
    <w:rsid w:val="003E6A5E"/>
    <w:rsid w:val="003F079D"/>
    <w:rsid w:val="003F2897"/>
    <w:rsid w:val="003F45B1"/>
    <w:rsid w:val="003F7C12"/>
    <w:rsid w:val="004012B7"/>
    <w:rsid w:val="00403B00"/>
    <w:rsid w:val="00404110"/>
    <w:rsid w:val="00405AA7"/>
    <w:rsid w:val="00406356"/>
    <w:rsid w:val="004069C2"/>
    <w:rsid w:val="0041040D"/>
    <w:rsid w:val="00410488"/>
    <w:rsid w:val="00410B41"/>
    <w:rsid w:val="00411BCD"/>
    <w:rsid w:val="0041548D"/>
    <w:rsid w:val="004161FC"/>
    <w:rsid w:val="00416DB7"/>
    <w:rsid w:val="00420C27"/>
    <w:rsid w:val="004210ED"/>
    <w:rsid w:val="00423C18"/>
    <w:rsid w:val="00425E79"/>
    <w:rsid w:val="004263A1"/>
    <w:rsid w:val="00427A17"/>
    <w:rsid w:val="00427F7A"/>
    <w:rsid w:val="004307EC"/>
    <w:rsid w:val="00431E62"/>
    <w:rsid w:val="00432A9B"/>
    <w:rsid w:val="00432F82"/>
    <w:rsid w:val="00435026"/>
    <w:rsid w:val="00435911"/>
    <w:rsid w:val="004405C2"/>
    <w:rsid w:val="00440A6B"/>
    <w:rsid w:val="00441FF5"/>
    <w:rsid w:val="004426BC"/>
    <w:rsid w:val="00442AF1"/>
    <w:rsid w:val="00442BC0"/>
    <w:rsid w:val="004435EC"/>
    <w:rsid w:val="0044391B"/>
    <w:rsid w:val="00444074"/>
    <w:rsid w:val="00444197"/>
    <w:rsid w:val="004454AD"/>
    <w:rsid w:val="004457A2"/>
    <w:rsid w:val="0044664A"/>
    <w:rsid w:val="0044754A"/>
    <w:rsid w:val="004475FB"/>
    <w:rsid w:val="00450C7E"/>
    <w:rsid w:val="0045190B"/>
    <w:rsid w:val="00451A16"/>
    <w:rsid w:val="004538BA"/>
    <w:rsid w:val="004540EF"/>
    <w:rsid w:val="0045554D"/>
    <w:rsid w:val="004604F8"/>
    <w:rsid w:val="00462225"/>
    <w:rsid w:val="004658D3"/>
    <w:rsid w:val="00465992"/>
    <w:rsid w:val="004660AC"/>
    <w:rsid w:val="004709A7"/>
    <w:rsid w:val="00471E1C"/>
    <w:rsid w:val="00471E83"/>
    <w:rsid w:val="0047211D"/>
    <w:rsid w:val="00472C18"/>
    <w:rsid w:val="00473B1F"/>
    <w:rsid w:val="00474D57"/>
    <w:rsid w:val="0047612D"/>
    <w:rsid w:val="00476966"/>
    <w:rsid w:val="004776A6"/>
    <w:rsid w:val="00480582"/>
    <w:rsid w:val="00480CE7"/>
    <w:rsid w:val="00482668"/>
    <w:rsid w:val="004827B7"/>
    <w:rsid w:val="00482ED5"/>
    <w:rsid w:val="00490E4C"/>
    <w:rsid w:val="004928B5"/>
    <w:rsid w:val="00493520"/>
    <w:rsid w:val="004937F4"/>
    <w:rsid w:val="00494980"/>
    <w:rsid w:val="00496FB4"/>
    <w:rsid w:val="00497C4B"/>
    <w:rsid w:val="004A031B"/>
    <w:rsid w:val="004A195A"/>
    <w:rsid w:val="004A1CA0"/>
    <w:rsid w:val="004A415D"/>
    <w:rsid w:val="004A443C"/>
    <w:rsid w:val="004A4598"/>
    <w:rsid w:val="004A56F0"/>
    <w:rsid w:val="004B0CB2"/>
    <w:rsid w:val="004B53DE"/>
    <w:rsid w:val="004C09B2"/>
    <w:rsid w:val="004C0A5C"/>
    <w:rsid w:val="004C0F56"/>
    <w:rsid w:val="004C117A"/>
    <w:rsid w:val="004C1822"/>
    <w:rsid w:val="004C2208"/>
    <w:rsid w:val="004C2318"/>
    <w:rsid w:val="004C3D66"/>
    <w:rsid w:val="004C620D"/>
    <w:rsid w:val="004D0710"/>
    <w:rsid w:val="004D0802"/>
    <w:rsid w:val="004D1CC3"/>
    <w:rsid w:val="004D2C6D"/>
    <w:rsid w:val="004D2D5D"/>
    <w:rsid w:val="004D3E38"/>
    <w:rsid w:val="004D48F0"/>
    <w:rsid w:val="004E0EF7"/>
    <w:rsid w:val="004E0F61"/>
    <w:rsid w:val="004E1C1D"/>
    <w:rsid w:val="004E271C"/>
    <w:rsid w:val="004E3E3B"/>
    <w:rsid w:val="004E4002"/>
    <w:rsid w:val="004E554F"/>
    <w:rsid w:val="004E5771"/>
    <w:rsid w:val="004E6B10"/>
    <w:rsid w:val="004E6B87"/>
    <w:rsid w:val="004F03F1"/>
    <w:rsid w:val="004F0833"/>
    <w:rsid w:val="004F15B0"/>
    <w:rsid w:val="004F18C3"/>
    <w:rsid w:val="004F2681"/>
    <w:rsid w:val="004F7197"/>
    <w:rsid w:val="004F770C"/>
    <w:rsid w:val="005001BF"/>
    <w:rsid w:val="0050037B"/>
    <w:rsid w:val="0050046F"/>
    <w:rsid w:val="00503245"/>
    <w:rsid w:val="00503F19"/>
    <w:rsid w:val="00512933"/>
    <w:rsid w:val="00512CD1"/>
    <w:rsid w:val="00516BCC"/>
    <w:rsid w:val="00516DA3"/>
    <w:rsid w:val="00517F4F"/>
    <w:rsid w:val="00520001"/>
    <w:rsid w:val="00521FA9"/>
    <w:rsid w:val="005228FF"/>
    <w:rsid w:val="00522EE5"/>
    <w:rsid w:val="0052332D"/>
    <w:rsid w:val="00524080"/>
    <w:rsid w:val="005248DB"/>
    <w:rsid w:val="005251EF"/>
    <w:rsid w:val="005308E9"/>
    <w:rsid w:val="00532868"/>
    <w:rsid w:val="00532E02"/>
    <w:rsid w:val="005332B4"/>
    <w:rsid w:val="00535764"/>
    <w:rsid w:val="00535F19"/>
    <w:rsid w:val="0053768E"/>
    <w:rsid w:val="00537EFE"/>
    <w:rsid w:val="00540BDA"/>
    <w:rsid w:val="0054227C"/>
    <w:rsid w:val="00542EFE"/>
    <w:rsid w:val="005431F2"/>
    <w:rsid w:val="00543C11"/>
    <w:rsid w:val="0054445E"/>
    <w:rsid w:val="00546D69"/>
    <w:rsid w:val="00546E56"/>
    <w:rsid w:val="005470E7"/>
    <w:rsid w:val="0054725E"/>
    <w:rsid w:val="0055149F"/>
    <w:rsid w:val="00551556"/>
    <w:rsid w:val="005515D2"/>
    <w:rsid w:val="00554A40"/>
    <w:rsid w:val="00554C08"/>
    <w:rsid w:val="00555375"/>
    <w:rsid w:val="0055738B"/>
    <w:rsid w:val="005579E7"/>
    <w:rsid w:val="00560C75"/>
    <w:rsid w:val="00561FFD"/>
    <w:rsid w:val="0056226A"/>
    <w:rsid w:val="00562D2D"/>
    <w:rsid w:val="00563C53"/>
    <w:rsid w:val="00566490"/>
    <w:rsid w:val="00566821"/>
    <w:rsid w:val="00570095"/>
    <w:rsid w:val="00570199"/>
    <w:rsid w:val="00570D07"/>
    <w:rsid w:val="00570FE3"/>
    <w:rsid w:val="00572256"/>
    <w:rsid w:val="00572409"/>
    <w:rsid w:val="0057251A"/>
    <w:rsid w:val="00573DBC"/>
    <w:rsid w:val="00574509"/>
    <w:rsid w:val="005768BF"/>
    <w:rsid w:val="00576B2E"/>
    <w:rsid w:val="0057753C"/>
    <w:rsid w:val="00577FBC"/>
    <w:rsid w:val="00580994"/>
    <w:rsid w:val="00580DF6"/>
    <w:rsid w:val="0058100E"/>
    <w:rsid w:val="00581065"/>
    <w:rsid w:val="00581B7D"/>
    <w:rsid w:val="00582576"/>
    <w:rsid w:val="00583C71"/>
    <w:rsid w:val="005853C5"/>
    <w:rsid w:val="00585468"/>
    <w:rsid w:val="00585B8E"/>
    <w:rsid w:val="005872CC"/>
    <w:rsid w:val="00587C91"/>
    <w:rsid w:val="00590F1E"/>
    <w:rsid w:val="0059144E"/>
    <w:rsid w:val="00592C48"/>
    <w:rsid w:val="005931A4"/>
    <w:rsid w:val="0059332F"/>
    <w:rsid w:val="00593805"/>
    <w:rsid w:val="00593F65"/>
    <w:rsid w:val="00595A70"/>
    <w:rsid w:val="005964BC"/>
    <w:rsid w:val="00597BDD"/>
    <w:rsid w:val="005A01B4"/>
    <w:rsid w:val="005A09AC"/>
    <w:rsid w:val="005A0B25"/>
    <w:rsid w:val="005A21DD"/>
    <w:rsid w:val="005A38AE"/>
    <w:rsid w:val="005A4EDC"/>
    <w:rsid w:val="005A5204"/>
    <w:rsid w:val="005A692A"/>
    <w:rsid w:val="005B02FB"/>
    <w:rsid w:val="005B1396"/>
    <w:rsid w:val="005B292C"/>
    <w:rsid w:val="005B46F6"/>
    <w:rsid w:val="005B5C22"/>
    <w:rsid w:val="005B5D7C"/>
    <w:rsid w:val="005B68F0"/>
    <w:rsid w:val="005B7909"/>
    <w:rsid w:val="005B7EB8"/>
    <w:rsid w:val="005C00CB"/>
    <w:rsid w:val="005C0326"/>
    <w:rsid w:val="005C18AD"/>
    <w:rsid w:val="005C203F"/>
    <w:rsid w:val="005C470C"/>
    <w:rsid w:val="005C6F34"/>
    <w:rsid w:val="005D0064"/>
    <w:rsid w:val="005D0071"/>
    <w:rsid w:val="005D2014"/>
    <w:rsid w:val="005D2770"/>
    <w:rsid w:val="005D5D08"/>
    <w:rsid w:val="005D61BA"/>
    <w:rsid w:val="005D69F4"/>
    <w:rsid w:val="005D7C6C"/>
    <w:rsid w:val="005D7FAD"/>
    <w:rsid w:val="005E03B8"/>
    <w:rsid w:val="005E1A7E"/>
    <w:rsid w:val="005E2279"/>
    <w:rsid w:val="005E239F"/>
    <w:rsid w:val="005E4FA4"/>
    <w:rsid w:val="005E5B49"/>
    <w:rsid w:val="005E71AC"/>
    <w:rsid w:val="005F1A5B"/>
    <w:rsid w:val="005F23AA"/>
    <w:rsid w:val="005F38D0"/>
    <w:rsid w:val="005F4C97"/>
    <w:rsid w:val="005F64AC"/>
    <w:rsid w:val="005F7530"/>
    <w:rsid w:val="005F76CD"/>
    <w:rsid w:val="005F7BB4"/>
    <w:rsid w:val="00600CB1"/>
    <w:rsid w:val="00600F1E"/>
    <w:rsid w:val="006012A8"/>
    <w:rsid w:val="0060154E"/>
    <w:rsid w:val="00602F4C"/>
    <w:rsid w:val="006033C5"/>
    <w:rsid w:val="00604141"/>
    <w:rsid w:val="00604318"/>
    <w:rsid w:val="00604FB6"/>
    <w:rsid w:val="00605071"/>
    <w:rsid w:val="0060785F"/>
    <w:rsid w:val="00607F92"/>
    <w:rsid w:val="0061009A"/>
    <w:rsid w:val="006114D5"/>
    <w:rsid w:val="00616E6A"/>
    <w:rsid w:val="00621ABF"/>
    <w:rsid w:val="00622912"/>
    <w:rsid w:val="00625CD2"/>
    <w:rsid w:val="006303D8"/>
    <w:rsid w:val="00632713"/>
    <w:rsid w:val="00633F76"/>
    <w:rsid w:val="00634543"/>
    <w:rsid w:val="0063686C"/>
    <w:rsid w:val="006376D5"/>
    <w:rsid w:val="00640320"/>
    <w:rsid w:val="00640E38"/>
    <w:rsid w:val="0064286B"/>
    <w:rsid w:val="00645FA9"/>
    <w:rsid w:val="00646B0E"/>
    <w:rsid w:val="00651314"/>
    <w:rsid w:val="006522DC"/>
    <w:rsid w:val="00653833"/>
    <w:rsid w:val="00653C68"/>
    <w:rsid w:val="00654135"/>
    <w:rsid w:val="00654F2F"/>
    <w:rsid w:val="00654FA3"/>
    <w:rsid w:val="006562AE"/>
    <w:rsid w:val="00660279"/>
    <w:rsid w:val="006611A3"/>
    <w:rsid w:val="006611BC"/>
    <w:rsid w:val="00661BBC"/>
    <w:rsid w:val="00663C79"/>
    <w:rsid w:val="006645D7"/>
    <w:rsid w:val="006651D3"/>
    <w:rsid w:val="006666D0"/>
    <w:rsid w:val="00666CD0"/>
    <w:rsid w:val="006671E8"/>
    <w:rsid w:val="00667757"/>
    <w:rsid w:val="00667E31"/>
    <w:rsid w:val="00674138"/>
    <w:rsid w:val="00674902"/>
    <w:rsid w:val="00674FED"/>
    <w:rsid w:val="0068106C"/>
    <w:rsid w:val="0068137E"/>
    <w:rsid w:val="00684326"/>
    <w:rsid w:val="006855BC"/>
    <w:rsid w:val="006863B7"/>
    <w:rsid w:val="00687326"/>
    <w:rsid w:val="00691311"/>
    <w:rsid w:val="00692C07"/>
    <w:rsid w:val="00694409"/>
    <w:rsid w:val="0069510E"/>
    <w:rsid w:val="006958E5"/>
    <w:rsid w:val="00695910"/>
    <w:rsid w:val="006966AD"/>
    <w:rsid w:val="006A171E"/>
    <w:rsid w:val="006A178B"/>
    <w:rsid w:val="006A232F"/>
    <w:rsid w:val="006A3A46"/>
    <w:rsid w:val="006A4594"/>
    <w:rsid w:val="006B2AD6"/>
    <w:rsid w:val="006C07C3"/>
    <w:rsid w:val="006C466F"/>
    <w:rsid w:val="006C479A"/>
    <w:rsid w:val="006C57AE"/>
    <w:rsid w:val="006C6C3C"/>
    <w:rsid w:val="006C6DF9"/>
    <w:rsid w:val="006C7620"/>
    <w:rsid w:val="006D214A"/>
    <w:rsid w:val="006D26B9"/>
    <w:rsid w:val="006D5CD9"/>
    <w:rsid w:val="006D7F81"/>
    <w:rsid w:val="006E3946"/>
    <w:rsid w:val="006E46D7"/>
    <w:rsid w:val="006E4B41"/>
    <w:rsid w:val="006E60CA"/>
    <w:rsid w:val="006E7BAC"/>
    <w:rsid w:val="006F1858"/>
    <w:rsid w:val="006F1863"/>
    <w:rsid w:val="006F3AA3"/>
    <w:rsid w:val="006F6B8F"/>
    <w:rsid w:val="0070007B"/>
    <w:rsid w:val="00703400"/>
    <w:rsid w:val="00704CBF"/>
    <w:rsid w:val="0070720F"/>
    <w:rsid w:val="0071074C"/>
    <w:rsid w:val="007109F7"/>
    <w:rsid w:val="0071148D"/>
    <w:rsid w:val="00712879"/>
    <w:rsid w:val="007137E1"/>
    <w:rsid w:val="00714A77"/>
    <w:rsid w:val="007170AA"/>
    <w:rsid w:val="007173DD"/>
    <w:rsid w:val="0072124D"/>
    <w:rsid w:val="00721B98"/>
    <w:rsid w:val="007247FC"/>
    <w:rsid w:val="00724F64"/>
    <w:rsid w:val="00725C54"/>
    <w:rsid w:val="00726236"/>
    <w:rsid w:val="00727A11"/>
    <w:rsid w:val="00731C84"/>
    <w:rsid w:val="00732E8F"/>
    <w:rsid w:val="007341C3"/>
    <w:rsid w:val="00735477"/>
    <w:rsid w:val="00736EBD"/>
    <w:rsid w:val="00740304"/>
    <w:rsid w:val="007404C4"/>
    <w:rsid w:val="0074065E"/>
    <w:rsid w:val="00742CA5"/>
    <w:rsid w:val="00744BB2"/>
    <w:rsid w:val="00751A33"/>
    <w:rsid w:val="00752089"/>
    <w:rsid w:val="00752136"/>
    <w:rsid w:val="00752158"/>
    <w:rsid w:val="0075337A"/>
    <w:rsid w:val="007546A7"/>
    <w:rsid w:val="00754DEE"/>
    <w:rsid w:val="007562BC"/>
    <w:rsid w:val="007573C5"/>
    <w:rsid w:val="0075793D"/>
    <w:rsid w:val="00761DC2"/>
    <w:rsid w:val="00762FB0"/>
    <w:rsid w:val="0076351E"/>
    <w:rsid w:val="00764F96"/>
    <w:rsid w:val="00765554"/>
    <w:rsid w:val="00776DE0"/>
    <w:rsid w:val="007808F0"/>
    <w:rsid w:val="00780D68"/>
    <w:rsid w:val="00782256"/>
    <w:rsid w:val="00782358"/>
    <w:rsid w:val="007857A5"/>
    <w:rsid w:val="007867C4"/>
    <w:rsid w:val="00787387"/>
    <w:rsid w:val="00787D4A"/>
    <w:rsid w:val="00787DBA"/>
    <w:rsid w:val="007904A7"/>
    <w:rsid w:val="00791E11"/>
    <w:rsid w:val="00791E7B"/>
    <w:rsid w:val="00792108"/>
    <w:rsid w:val="0079503C"/>
    <w:rsid w:val="00796134"/>
    <w:rsid w:val="007A0753"/>
    <w:rsid w:val="007A1DE5"/>
    <w:rsid w:val="007A2F18"/>
    <w:rsid w:val="007A2FB1"/>
    <w:rsid w:val="007A36D0"/>
    <w:rsid w:val="007A4BC0"/>
    <w:rsid w:val="007A6D13"/>
    <w:rsid w:val="007B283D"/>
    <w:rsid w:val="007B2E7D"/>
    <w:rsid w:val="007B3081"/>
    <w:rsid w:val="007B3FCA"/>
    <w:rsid w:val="007B430E"/>
    <w:rsid w:val="007B43AD"/>
    <w:rsid w:val="007B75E8"/>
    <w:rsid w:val="007C09FF"/>
    <w:rsid w:val="007C1144"/>
    <w:rsid w:val="007C2230"/>
    <w:rsid w:val="007C2B3B"/>
    <w:rsid w:val="007C2CDA"/>
    <w:rsid w:val="007C38A8"/>
    <w:rsid w:val="007C6C0F"/>
    <w:rsid w:val="007C77D3"/>
    <w:rsid w:val="007D2356"/>
    <w:rsid w:val="007D318D"/>
    <w:rsid w:val="007D3839"/>
    <w:rsid w:val="007E1285"/>
    <w:rsid w:val="007E265F"/>
    <w:rsid w:val="007E57E2"/>
    <w:rsid w:val="007E5DB8"/>
    <w:rsid w:val="007E601E"/>
    <w:rsid w:val="007E623D"/>
    <w:rsid w:val="007E657F"/>
    <w:rsid w:val="007E7971"/>
    <w:rsid w:val="007F0AAD"/>
    <w:rsid w:val="007F1CAD"/>
    <w:rsid w:val="007F3154"/>
    <w:rsid w:val="007F3270"/>
    <w:rsid w:val="007F621D"/>
    <w:rsid w:val="007F62A0"/>
    <w:rsid w:val="007F6445"/>
    <w:rsid w:val="007F6546"/>
    <w:rsid w:val="007F65E6"/>
    <w:rsid w:val="007F6CEE"/>
    <w:rsid w:val="008008DB"/>
    <w:rsid w:val="0080299B"/>
    <w:rsid w:val="00804029"/>
    <w:rsid w:val="0080542E"/>
    <w:rsid w:val="00805B6D"/>
    <w:rsid w:val="00812567"/>
    <w:rsid w:val="0081299D"/>
    <w:rsid w:val="00813742"/>
    <w:rsid w:val="00815702"/>
    <w:rsid w:val="00815D2F"/>
    <w:rsid w:val="0081620A"/>
    <w:rsid w:val="00816D60"/>
    <w:rsid w:val="0082043E"/>
    <w:rsid w:val="0082069A"/>
    <w:rsid w:val="00820B18"/>
    <w:rsid w:val="0082154B"/>
    <w:rsid w:val="0082184D"/>
    <w:rsid w:val="0082514F"/>
    <w:rsid w:val="00825A20"/>
    <w:rsid w:val="00830DDA"/>
    <w:rsid w:val="00831A1C"/>
    <w:rsid w:val="00831D70"/>
    <w:rsid w:val="00832202"/>
    <w:rsid w:val="008328AD"/>
    <w:rsid w:val="00833BE5"/>
    <w:rsid w:val="0083403B"/>
    <w:rsid w:val="00836615"/>
    <w:rsid w:val="00837141"/>
    <w:rsid w:val="00837D98"/>
    <w:rsid w:val="008412FF"/>
    <w:rsid w:val="008417AE"/>
    <w:rsid w:val="00842D28"/>
    <w:rsid w:val="00843EC2"/>
    <w:rsid w:val="0084428A"/>
    <w:rsid w:val="0084438D"/>
    <w:rsid w:val="008444C0"/>
    <w:rsid w:val="008459C0"/>
    <w:rsid w:val="00845B8C"/>
    <w:rsid w:val="00846C4B"/>
    <w:rsid w:val="00855BD6"/>
    <w:rsid w:val="00857584"/>
    <w:rsid w:val="00860432"/>
    <w:rsid w:val="00861659"/>
    <w:rsid w:val="00862DCB"/>
    <w:rsid w:val="00863505"/>
    <w:rsid w:val="00864AFD"/>
    <w:rsid w:val="00867AD6"/>
    <w:rsid w:val="00871255"/>
    <w:rsid w:val="00872021"/>
    <w:rsid w:val="0087390E"/>
    <w:rsid w:val="008749BD"/>
    <w:rsid w:val="00875B2B"/>
    <w:rsid w:val="008760FA"/>
    <w:rsid w:val="008802DC"/>
    <w:rsid w:val="0088079C"/>
    <w:rsid w:val="00881685"/>
    <w:rsid w:val="008823FF"/>
    <w:rsid w:val="008855A6"/>
    <w:rsid w:val="00885D25"/>
    <w:rsid w:val="008878F2"/>
    <w:rsid w:val="00890543"/>
    <w:rsid w:val="00893C0D"/>
    <w:rsid w:val="00894D21"/>
    <w:rsid w:val="00895107"/>
    <w:rsid w:val="008969DC"/>
    <w:rsid w:val="008A0124"/>
    <w:rsid w:val="008A1B58"/>
    <w:rsid w:val="008A1BFB"/>
    <w:rsid w:val="008A1E58"/>
    <w:rsid w:val="008A234A"/>
    <w:rsid w:val="008B23B8"/>
    <w:rsid w:val="008B2540"/>
    <w:rsid w:val="008B3F6F"/>
    <w:rsid w:val="008B5CC2"/>
    <w:rsid w:val="008C0AAC"/>
    <w:rsid w:val="008C31BC"/>
    <w:rsid w:val="008C5601"/>
    <w:rsid w:val="008C6622"/>
    <w:rsid w:val="008C73B9"/>
    <w:rsid w:val="008D088A"/>
    <w:rsid w:val="008D25C8"/>
    <w:rsid w:val="008D345E"/>
    <w:rsid w:val="008D3EA7"/>
    <w:rsid w:val="008D6466"/>
    <w:rsid w:val="008D6A16"/>
    <w:rsid w:val="008D6EE0"/>
    <w:rsid w:val="008D72D6"/>
    <w:rsid w:val="008D77AA"/>
    <w:rsid w:val="008E1E1A"/>
    <w:rsid w:val="008E38F6"/>
    <w:rsid w:val="008E5FC1"/>
    <w:rsid w:val="008E75DD"/>
    <w:rsid w:val="008E77F3"/>
    <w:rsid w:val="008E7BED"/>
    <w:rsid w:val="008F072E"/>
    <w:rsid w:val="008F1673"/>
    <w:rsid w:val="008F19C9"/>
    <w:rsid w:val="008F1F94"/>
    <w:rsid w:val="008F2A49"/>
    <w:rsid w:val="008F3AC3"/>
    <w:rsid w:val="008F5DAD"/>
    <w:rsid w:val="008F5FCA"/>
    <w:rsid w:val="008F75C6"/>
    <w:rsid w:val="00901E02"/>
    <w:rsid w:val="00903E6C"/>
    <w:rsid w:val="00905599"/>
    <w:rsid w:val="00906252"/>
    <w:rsid w:val="009063A8"/>
    <w:rsid w:val="0090688B"/>
    <w:rsid w:val="009077A8"/>
    <w:rsid w:val="00907AD4"/>
    <w:rsid w:val="00910F78"/>
    <w:rsid w:val="009111C2"/>
    <w:rsid w:val="009114DB"/>
    <w:rsid w:val="00911F74"/>
    <w:rsid w:val="00912044"/>
    <w:rsid w:val="009205C9"/>
    <w:rsid w:val="0092087B"/>
    <w:rsid w:val="00921E04"/>
    <w:rsid w:val="0092582D"/>
    <w:rsid w:val="009259BB"/>
    <w:rsid w:val="009275B3"/>
    <w:rsid w:val="00927E29"/>
    <w:rsid w:val="009313B2"/>
    <w:rsid w:val="00931FC5"/>
    <w:rsid w:val="00932679"/>
    <w:rsid w:val="00932BD6"/>
    <w:rsid w:val="009350D5"/>
    <w:rsid w:val="0093568F"/>
    <w:rsid w:val="00935ED8"/>
    <w:rsid w:val="00936C10"/>
    <w:rsid w:val="009406C7"/>
    <w:rsid w:val="0094145D"/>
    <w:rsid w:val="00941482"/>
    <w:rsid w:val="009423C4"/>
    <w:rsid w:val="009446CC"/>
    <w:rsid w:val="009460E5"/>
    <w:rsid w:val="00946EAB"/>
    <w:rsid w:val="00947198"/>
    <w:rsid w:val="00947242"/>
    <w:rsid w:val="00947933"/>
    <w:rsid w:val="00947941"/>
    <w:rsid w:val="00950C44"/>
    <w:rsid w:val="00952CF1"/>
    <w:rsid w:val="0095305F"/>
    <w:rsid w:val="00954028"/>
    <w:rsid w:val="0095551E"/>
    <w:rsid w:val="00955712"/>
    <w:rsid w:val="0095603D"/>
    <w:rsid w:val="00957A25"/>
    <w:rsid w:val="00957B85"/>
    <w:rsid w:val="009601C0"/>
    <w:rsid w:val="0096021F"/>
    <w:rsid w:val="0096251D"/>
    <w:rsid w:val="009670DE"/>
    <w:rsid w:val="00967779"/>
    <w:rsid w:val="00971D88"/>
    <w:rsid w:val="00972235"/>
    <w:rsid w:val="00972658"/>
    <w:rsid w:val="009728FD"/>
    <w:rsid w:val="00973706"/>
    <w:rsid w:val="009744B1"/>
    <w:rsid w:val="00974F4B"/>
    <w:rsid w:val="00975019"/>
    <w:rsid w:val="00981007"/>
    <w:rsid w:val="0098149E"/>
    <w:rsid w:val="0098181A"/>
    <w:rsid w:val="0098193B"/>
    <w:rsid w:val="009851F0"/>
    <w:rsid w:val="00985530"/>
    <w:rsid w:val="00985B71"/>
    <w:rsid w:val="00986061"/>
    <w:rsid w:val="0098783C"/>
    <w:rsid w:val="00987B38"/>
    <w:rsid w:val="009905C5"/>
    <w:rsid w:val="009909B0"/>
    <w:rsid w:val="0099208E"/>
    <w:rsid w:val="00993180"/>
    <w:rsid w:val="00997AB5"/>
    <w:rsid w:val="00997F49"/>
    <w:rsid w:val="009A0328"/>
    <w:rsid w:val="009A0462"/>
    <w:rsid w:val="009A54FD"/>
    <w:rsid w:val="009A6437"/>
    <w:rsid w:val="009A6722"/>
    <w:rsid w:val="009B0DF6"/>
    <w:rsid w:val="009B2AEF"/>
    <w:rsid w:val="009B39D5"/>
    <w:rsid w:val="009B62FF"/>
    <w:rsid w:val="009C13B4"/>
    <w:rsid w:val="009C1AA4"/>
    <w:rsid w:val="009C2F3D"/>
    <w:rsid w:val="009C6782"/>
    <w:rsid w:val="009C6CB5"/>
    <w:rsid w:val="009C6CFA"/>
    <w:rsid w:val="009C6F6B"/>
    <w:rsid w:val="009C76E6"/>
    <w:rsid w:val="009D247B"/>
    <w:rsid w:val="009D3065"/>
    <w:rsid w:val="009D337B"/>
    <w:rsid w:val="009D36F9"/>
    <w:rsid w:val="009E20D4"/>
    <w:rsid w:val="009E29AD"/>
    <w:rsid w:val="009E2EDF"/>
    <w:rsid w:val="009E389D"/>
    <w:rsid w:val="009E39FC"/>
    <w:rsid w:val="009E50FB"/>
    <w:rsid w:val="009E5585"/>
    <w:rsid w:val="009E6E2C"/>
    <w:rsid w:val="009F1EB4"/>
    <w:rsid w:val="009F1FE8"/>
    <w:rsid w:val="009F47EF"/>
    <w:rsid w:val="009F4DDD"/>
    <w:rsid w:val="009F508E"/>
    <w:rsid w:val="009F5763"/>
    <w:rsid w:val="009F71AE"/>
    <w:rsid w:val="009F79BB"/>
    <w:rsid w:val="00A01299"/>
    <w:rsid w:val="00A039BB"/>
    <w:rsid w:val="00A06757"/>
    <w:rsid w:val="00A06A6B"/>
    <w:rsid w:val="00A06FC0"/>
    <w:rsid w:val="00A07788"/>
    <w:rsid w:val="00A11547"/>
    <w:rsid w:val="00A1340B"/>
    <w:rsid w:val="00A13B79"/>
    <w:rsid w:val="00A1423D"/>
    <w:rsid w:val="00A20D2E"/>
    <w:rsid w:val="00A227FE"/>
    <w:rsid w:val="00A23846"/>
    <w:rsid w:val="00A2394C"/>
    <w:rsid w:val="00A23CCE"/>
    <w:rsid w:val="00A240B0"/>
    <w:rsid w:val="00A24CD2"/>
    <w:rsid w:val="00A250C6"/>
    <w:rsid w:val="00A259BC"/>
    <w:rsid w:val="00A25A9D"/>
    <w:rsid w:val="00A25BA7"/>
    <w:rsid w:val="00A2703E"/>
    <w:rsid w:val="00A2727B"/>
    <w:rsid w:val="00A27A4F"/>
    <w:rsid w:val="00A31F75"/>
    <w:rsid w:val="00A32196"/>
    <w:rsid w:val="00A34A12"/>
    <w:rsid w:val="00A35148"/>
    <w:rsid w:val="00A363D0"/>
    <w:rsid w:val="00A368AE"/>
    <w:rsid w:val="00A37EB8"/>
    <w:rsid w:val="00A448CB"/>
    <w:rsid w:val="00A47DAF"/>
    <w:rsid w:val="00A50BD8"/>
    <w:rsid w:val="00A51D76"/>
    <w:rsid w:val="00A533F7"/>
    <w:rsid w:val="00A53D9D"/>
    <w:rsid w:val="00A544DC"/>
    <w:rsid w:val="00A55613"/>
    <w:rsid w:val="00A5605E"/>
    <w:rsid w:val="00A56C27"/>
    <w:rsid w:val="00A56E4A"/>
    <w:rsid w:val="00A6134E"/>
    <w:rsid w:val="00A61B50"/>
    <w:rsid w:val="00A622B7"/>
    <w:rsid w:val="00A64732"/>
    <w:rsid w:val="00A652F1"/>
    <w:rsid w:val="00A678FA"/>
    <w:rsid w:val="00A67A86"/>
    <w:rsid w:val="00A67D5A"/>
    <w:rsid w:val="00A71744"/>
    <w:rsid w:val="00A75F04"/>
    <w:rsid w:val="00A767D0"/>
    <w:rsid w:val="00A77206"/>
    <w:rsid w:val="00A77414"/>
    <w:rsid w:val="00A77419"/>
    <w:rsid w:val="00A77842"/>
    <w:rsid w:val="00A80352"/>
    <w:rsid w:val="00A8137A"/>
    <w:rsid w:val="00A81443"/>
    <w:rsid w:val="00A8270C"/>
    <w:rsid w:val="00A82E28"/>
    <w:rsid w:val="00A83455"/>
    <w:rsid w:val="00A84B8C"/>
    <w:rsid w:val="00A85F3A"/>
    <w:rsid w:val="00A905D1"/>
    <w:rsid w:val="00A90C58"/>
    <w:rsid w:val="00A9402E"/>
    <w:rsid w:val="00A94E21"/>
    <w:rsid w:val="00A95294"/>
    <w:rsid w:val="00A95E0F"/>
    <w:rsid w:val="00A970C7"/>
    <w:rsid w:val="00AA2FDE"/>
    <w:rsid w:val="00AA333D"/>
    <w:rsid w:val="00AB10A2"/>
    <w:rsid w:val="00AB122B"/>
    <w:rsid w:val="00AB36AA"/>
    <w:rsid w:val="00AB4A5D"/>
    <w:rsid w:val="00AB4AE5"/>
    <w:rsid w:val="00AB5437"/>
    <w:rsid w:val="00AC038B"/>
    <w:rsid w:val="00AC0E00"/>
    <w:rsid w:val="00AC1338"/>
    <w:rsid w:val="00AC4E75"/>
    <w:rsid w:val="00AC5278"/>
    <w:rsid w:val="00AC6E31"/>
    <w:rsid w:val="00AC6E78"/>
    <w:rsid w:val="00AD12A3"/>
    <w:rsid w:val="00AD1ACF"/>
    <w:rsid w:val="00AD2C86"/>
    <w:rsid w:val="00AD2EE9"/>
    <w:rsid w:val="00AD3011"/>
    <w:rsid w:val="00AD3BB1"/>
    <w:rsid w:val="00AD6E29"/>
    <w:rsid w:val="00AD7BAC"/>
    <w:rsid w:val="00AE0002"/>
    <w:rsid w:val="00AE1E07"/>
    <w:rsid w:val="00AE40CE"/>
    <w:rsid w:val="00AE4513"/>
    <w:rsid w:val="00AE6795"/>
    <w:rsid w:val="00AE75A7"/>
    <w:rsid w:val="00AF139C"/>
    <w:rsid w:val="00AF33FF"/>
    <w:rsid w:val="00AF41B9"/>
    <w:rsid w:val="00AF4DC9"/>
    <w:rsid w:val="00AF4FB8"/>
    <w:rsid w:val="00AF58BF"/>
    <w:rsid w:val="00B00E5D"/>
    <w:rsid w:val="00B01DF9"/>
    <w:rsid w:val="00B02585"/>
    <w:rsid w:val="00B02587"/>
    <w:rsid w:val="00B0266B"/>
    <w:rsid w:val="00B04A31"/>
    <w:rsid w:val="00B05C26"/>
    <w:rsid w:val="00B0679F"/>
    <w:rsid w:val="00B06A6D"/>
    <w:rsid w:val="00B06F15"/>
    <w:rsid w:val="00B12690"/>
    <w:rsid w:val="00B13DAE"/>
    <w:rsid w:val="00B154F9"/>
    <w:rsid w:val="00B15DF7"/>
    <w:rsid w:val="00B168BE"/>
    <w:rsid w:val="00B169FB"/>
    <w:rsid w:val="00B176C7"/>
    <w:rsid w:val="00B20FE9"/>
    <w:rsid w:val="00B228DE"/>
    <w:rsid w:val="00B22A75"/>
    <w:rsid w:val="00B22C42"/>
    <w:rsid w:val="00B23A0C"/>
    <w:rsid w:val="00B305CA"/>
    <w:rsid w:val="00B315B7"/>
    <w:rsid w:val="00B344BA"/>
    <w:rsid w:val="00B3460F"/>
    <w:rsid w:val="00B350D6"/>
    <w:rsid w:val="00B35433"/>
    <w:rsid w:val="00B36F1E"/>
    <w:rsid w:val="00B40AE2"/>
    <w:rsid w:val="00B411C2"/>
    <w:rsid w:val="00B415A2"/>
    <w:rsid w:val="00B41609"/>
    <w:rsid w:val="00B44E06"/>
    <w:rsid w:val="00B4672F"/>
    <w:rsid w:val="00B47D4A"/>
    <w:rsid w:val="00B50EE9"/>
    <w:rsid w:val="00B5480A"/>
    <w:rsid w:val="00B568BA"/>
    <w:rsid w:val="00B56C88"/>
    <w:rsid w:val="00B56EC5"/>
    <w:rsid w:val="00B57A87"/>
    <w:rsid w:val="00B609C2"/>
    <w:rsid w:val="00B62713"/>
    <w:rsid w:val="00B63B7C"/>
    <w:rsid w:val="00B654A2"/>
    <w:rsid w:val="00B65B5E"/>
    <w:rsid w:val="00B6794D"/>
    <w:rsid w:val="00B67E39"/>
    <w:rsid w:val="00B71758"/>
    <w:rsid w:val="00B73929"/>
    <w:rsid w:val="00B751FB"/>
    <w:rsid w:val="00B75891"/>
    <w:rsid w:val="00B769C7"/>
    <w:rsid w:val="00B80291"/>
    <w:rsid w:val="00B804CB"/>
    <w:rsid w:val="00B807BF"/>
    <w:rsid w:val="00B80CE5"/>
    <w:rsid w:val="00B827D4"/>
    <w:rsid w:val="00B84387"/>
    <w:rsid w:val="00B870DB"/>
    <w:rsid w:val="00B9246B"/>
    <w:rsid w:val="00B92A60"/>
    <w:rsid w:val="00B93B58"/>
    <w:rsid w:val="00B948C4"/>
    <w:rsid w:val="00B949D1"/>
    <w:rsid w:val="00B962F5"/>
    <w:rsid w:val="00B967AE"/>
    <w:rsid w:val="00B96871"/>
    <w:rsid w:val="00B9773E"/>
    <w:rsid w:val="00BA1080"/>
    <w:rsid w:val="00BA1776"/>
    <w:rsid w:val="00BA2D0B"/>
    <w:rsid w:val="00BA2EF1"/>
    <w:rsid w:val="00BA4894"/>
    <w:rsid w:val="00BA4DED"/>
    <w:rsid w:val="00BA505B"/>
    <w:rsid w:val="00BA55FC"/>
    <w:rsid w:val="00BA6052"/>
    <w:rsid w:val="00BA6E62"/>
    <w:rsid w:val="00BB0CD1"/>
    <w:rsid w:val="00BB11C3"/>
    <w:rsid w:val="00BB2896"/>
    <w:rsid w:val="00BB3C82"/>
    <w:rsid w:val="00BB457E"/>
    <w:rsid w:val="00BB4AD7"/>
    <w:rsid w:val="00BB568E"/>
    <w:rsid w:val="00BB5EE3"/>
    <w:rsid w:val="00BC0D06"/>
    <w:rsid w:val="00BC20FD"/>
    <w:rsid w:val="00BC3A26"/>
    <w:rsid w:val="00BC444C"/>
    <w:rsid w:val="00BC4DB8"/>
    <w:rsid w:val="00BD0851"/>
    <w:rsid w:val="00BD1653"/>
    <w:rsid w:val="00BD19A0"/>
    <w:rsid w:val="00BD3CF8"/>
    <w:rsid w:val="00BD4558"/>
    <w:rsid w:val="00BD5F39"/>
    <w:rsid w:val="00BE0BCD"/>
    <w:rsid w:val="00BE1CF1"/>
    <w:rsid w:val="00BE49ED"/>
    <w:rsid w:val="00BE7A3D"/>
    <w:rsid w:val="00BE7E8E"/>
    <w:rsid w:val="00BF2E05"/>
    <w:rsid w:val="00BF3CFD"/>
    <w:rsid w:val="00BF5394"/>
    <w:rsid w:val="00BF5B18"/>
    <w:rsid w:val="00BF6DA3"/>
    <w:rsid w:val="00BF7170"/>
    <w:rsid w:val="00BF7733"/>
    <w:rsid w:val="00C00503"/>
    <w:rsid w:val="00C00DFA"/>
    <w:rsid w:val="00C02397"/>
    <w:rsid w:val="00C038F0"/>
    <w:rsid w:val="00C06402"/>
    <w:rsid w:val="00C066AC"/>
    <w:rsid w:val="00C068A1"/>
    <w:rsid w:val="00C07C54"/>
    <w:rsid w:val="00C10668"/>
    <w:rsid w:val="00C118F2"/>
    <w:rsid w:val="00C11E1C"/>
    <w:rsid w:val="00C1272C"/>
    <w:rsid w:val="00C13CF4"/>
    <w:rsid w:val="00C13F12"/>
    <w:rsid w:val="00C142F9"/>
    <w:rsid w:val="00C147A1"/>
    <w:rsid w:val="00C14FD8"/>
    <w:rsid w:val="00C157FD"/>
    <w:rsid w:val="00C1622E"/>
    <w:rsid w:val="00C209CB"/>
    <w:rsid w:val="00C21AE0"/>
    <w:rsid w:val="00C21BF5"/>
    <w:rsid w:val="00C240D0"/>
    <w:rsid w:val="00C249B4"/>
    <w:rsid w:val="00C26447"/>
    <w:rsid w:val="00C2657F"/>
    <w:rsid w:val="00C2659D"/>
    <w:rsid w:val="00C26601"/>
    <w:rsid w:val="00C271F9"/>
    <w:rsid w:val="00C274F8"/>
    <w:rsid w:val="00C27C39"/>
    <w:rsid w:val="00C32F37"/>
    <w:rsid w:val="00C331B2"/>
    <w:rsid w:val="00C34860"/>
    <w:rsid w:val="00C3656E"/>
    <w:rsid w:val="00C36653"/>
    <w:rsid w:val="00C41B78"/>
    <w:rsid w:val="00C41E5E"/>
    <w:rsid w:val="00C43A30"/>
    <w:rsid w:val="00C457DD"/>
    <w:rsid w:val="00C45851"/>
    <w:rsid w:val="00C470FE"/>
    <w:rsid w:val="00C5046B"/>
    <w:rsid w:val="00C5252F"/>
    <w:rsid w:val="00C52FB7"/>
    <w:rsid w:val="00C530F1"/>
    <w:rsid w:val="00C5416B"/>
    <w:rsid w:val="00C55BCD"/>
    <w:rsid w:val="00C5668D"/>
    <w:rsid w:val="00C5679A"/>
    <w:rsid w:val="00C64A85"/>
    <w:rsid w:val="00C652F8"/>
    <w:rsid w:val="00C67A2C"/>
    <w:rsid w:val="00C70549"/>
    <w:rsid w:val="00C72295"/>
    <w:rsid w:val="00C729AC"/>
    <w:rsid w:val="00C73B3B"/>
    <w:rsid w:val="00C73D43"/>
    <w:rsid w:val="00C757DD"/>
    <w:rsid w:val="00C76AB0"/>
    <w:rsid w:val="00C77630"/>
    <w:rsid w:val="00C81361"/>
    <w:rsid w:val="00C81553"/>
    <w:rsid w:val="00C82985"/>
    <w:rsid w:val="00C82E93"/>
    <w:rsid w:val="00C84DB5"/>
    <w:rsid w:val="00C8514C"/>
    <w:rsid w:val="00C85D92"/>
    <w:rsid w:val="00C86755"/>
    <w:rsid w:val="00C867DF"/>
    <w:rsid w:val="00C86CD9"/>
    <w:rsid w:val="00C90811"/>
    <w:rsid w:val="00C9157D"/>
    <w:rsid w:val="00C921CB"/>
    <w:rsid w:val="00C9748B"/>
    <w:rsid w:val="00C97FED"/>
    <w:rsid w:val="00CA1D81"/>
    <w:rsid w:val="00CA321B"/>
    <w:rsid w:val="00CA4391"/>
    <w:rsid w:val="00CA7346"/>
    <w:rsid w:val="00CA7C19"/>
    <w:rsid w:val="00CA7D79"/>
    <w:rsid w:val="00CB019C"/>
    <w:rsid w:val="00CB3E96"/>
    <w:rsid w:val="00CB5168"/>
    <w:rsid w:val="00CB632B"/>
    <w:rsid w:val="00CC3316"/>
    <w:rsid w:val="00CC36E1"/>
    <w:rsid w:val="00CC6106"/>
    <w:rsid w:val="00CD0028"/>
    <w:rsid w:val="00CD0AA1"/>
    <w:rsid w:val="00CD3084"/>
    <w:rsid w:val="00CD3FE4"/>
    <w:rsid w:val="00CD65BD"/>
    <w:rsid w:val="00CD7820"/>
    <w:rsid w:val="00CD7D1A"/>
    <w:rsid w:val="00CE0ECD"/>
    <w:rsid w:val="00CE1BC1"/>
    <w:rsid w:val="00CE2A15"/>
    <w:rsid w:val="00CE30DB"/>
    <w:rsid w:val="00CE56FE"/>
    <w:rsid w:val="00CE713F"/>
    <w:rsid w:val="00CF01C4"/>
    <w:rsid w:val="00CF0C3F"/>
    <w:rsid w:val="00CF1ABA"/>
    <w:rsid w:val="00CF2423"/>
    <w:rsid w:val="00CF31F9"/>
    <w:rsid w:val="00CF3A22"/>
    <w:rsid w:val="00CF63FA"/>
    <w:rsid w:val="00CF6A43"/>
    <w:rsid w:val="00CF768A"/>
    <w:rsid w:val="00CF7795"/>
    <w:rsid w:val="00CF7C11"/>
    <w:rsid w:val="00D00415"/>
    <w:rsid w:val="00D00815"/>
    <w:rsid w:val="00D0089B"/>
    <w:rsid w:val="00D01AEF"/>
    <w:rsid w:val="00D02CA5"/>
    <w:rsid w:val="00D04D39"/>
    <w:rsid w:val="00D05442"/>
    <w:rsid w:val="00D05CA8"/>
    <w:rsid w:val="00D074B2"/>
    <w:rsid w:val="00D10DAE"/>
    <w:rsid w:val="00D11880"/>
    <w:rsid w:val="00D16593"/>
    <w:rsid w:val="00D21092"/>
    <w:rsid w:val="00D225D1"/>
    <w:rsid w:val="00D228E1"/>
    <w:rsid w:val="00D24F56"/>
    <w:rsid w:val="00D25DA1"/>
    <w:rsid w:val="00D2795F"/>
    <w:rsid w:val="00D30307"/>
    <w:rsid w:val="00D310B4"/>
    <w:rsid w:val="00D316DE"/>
    <w:rsid w:val="00D32B86"/>
    <w:rsid w:val="00D32FAA"/>
    <w:rsid w:val="00D352F1"/>
    <w:rsid w:val="00D41581"/>
    <w:rsid w:val="00D41E61"/>
    <w:rsid w:val="00D42F66"/>
    <w:rsid w:val="00D50195"/>
    <w:rsid w:val="00D50326"/>
    <w:rsid w:val="00D50F82"/>
    <w:rsid w:val="00D52285"/>
    <w:rsid w:val="00D52D8F"/>
    <w:rsid w:val="00D533F6"/>
    <w:rsid w:val="00D53F0A"/>
    <w:rsid w:val="00D54941"/>
    <w:rsid w:val="00D54DA4"/>
    <w:rsid w:val="00D54E9D"/>
    <w:rsid w:val="00D55434"/>
    <w:rsid w:val="00D64C52"/>
    <w:rsid w:val="00D6686F"/>
    <w:rsid w:val="00D6730C"/>
    <w:rsid w:val="00D67E85"/>
    <w:rsid w:val="00D70A8E"/>
    <w:rsid w:val="00D74631"/>
    <w:rsid w:val="00D77202"/>
    <w:rsid w:val="00D77C05"/>
    <w:rsid w:val="00D77D47"/>
    <w:rsid w:val="00D83022"/>
    <w:rsid w:val="00D838CB"/>
    <w:rsid w:val="00D84273"/>
    <w:rsid w:val="00D8491D"/>
    <w:rsid w:val="00D872FF"/>
    <w:rsid w:val="00D90957"/>
    <w:rsid w:val="00D91AAF"/>
    <w:rsid w:val="00D91D2F"/>
    <w:rsid w:val="00D91E2A"/>
    <w:rsid w:val="00D92688"/>
    <w:rsid w:val="00D9292C"/>
    <w:rsid w:val="00D92C8D"/>
    <w:rsid w:val="00D93EE7"/>
    <w:rsid w:val="00D94357"/>
    <w:rsid w:val="00D94ED2"/>
    <w:rsid w:val="00D95239"/>
    <w:rsid w:val="00D96822"/>
    <w:rsid w:val="00DA09C6"/>
    <w:rsid w:val="00DA22A8"/>
    <w:rsid w:val="00DA258A"/>
    <w:rsid w:val="00DA2B99"/>
    <w:rsid w:val="00DA5334"/>
    <w:rsid w:val="00DB355A"/>
    <w:rsid w:val="00DB69A0"/>
    <w:rsid w:val="00DB6E4E"/>
    <w:rsid w:val="00DB74ED"/>
    <w:rsid w:val="00DC23B0"/>
    <w:rsid w:val="00DC2708"/>
    <w:rsid w:val="00DC3B3A"/>
    <w:rsid w:val="00DC3E46"/>
    <w:rsid w:val="00DD02D9"/>
    <w:rsid w:val="00DD0832"/>
    <w:rsid w:val="00DD1076"/>
    <w:rsid w:val="00DD4E6A"/>
    <w:rsid w:val="00DD5C7C"/>
    <w:rsid w:val="00DD6633"/>
    <w:rsid w:val="00DD6EAD"/>
    <w:rsid w:val="00DE07E7"/>
    <w:rsid w:val="00DE0AA8"/>
    <w:rsid w:val="00DE1103"/>
    <w:rsid w:val="00DE1C0E"/>
    <w:rsid w:val="00DE23B7"/>
    <w:rsid w:val="00DE3216"/>
    <w:rsid w:val="00DE3A53"/>
    <w:rsid w:val="00DE3C3D"/>
    <w:rsid w:val="00DE3E47"/>
    <w:rsid w:val="00DE5582"/>
    <w:rsid w:val="00DE6CBD"/>
    <w:rsid w:val="00DE70D9"/>
    <w:rsid w:val="00DE7B12"/>
    <w:rsid w:val="00DF247E"/>
    <w:rsid w:val="00DF290F"/>
    <w:rsid w:val="00DF2FA4"/>
    <w:rsid w:val="00DF35A2"/>
    <w:rsid w:val="00DF360A"/>
    <w:rsid w:val="00DF4650"/>
    <w:rsid w:val="00DF4E05"/>
    <w:rsid w:val="00DF585D"/>
    <w:rsid w:val="00DF6CAB"/>
    <w:rsid w:val="00E012A8"/>
    <w:rsid w:val="00E05848"/>
    <w:rsid w:val="00E07799"/>
    <w:rsid w:val="00E078E8"/>
    <w:rsid w:val="00E07A8E"/>
    <w:rsid w:val="00E100DD"/>
    <w:rsid w:val="00E10D1C"/>
    <w:rsid w:val="00E11505"/>
    <w:rsid w:val="00E13BB7"/>
    <w:rsid w:val="00E14AEB"/>
    <w:rsid w:val="00E16882"/>
    <w:rsid w:val="00E17E05"/>
    <w:rsid w:val="00E207DA"/>
    <w:rsid w:val="00E217C4"/>
    <w:rsid w:val="00E217F3"/>
    <w:rsid w:val="00E237E4"/>
    <w:rsid w:val="00E23BA3"/>
    <w:rsid w:val="00E23BBA"/>
    <w:rsid w:val="00E24A18"/>
    <w:rsid w:val="00E24D7E"/>
    <w:rsid w:val="00E317D5"/>
    <w:rsid w:val="00E321A8"/>
    <w:rsid w:val="00E327F7"/>
    <w:rsid w:val="00E336E1"/>
    <w:rsid w:val="00E33B16"/>
    <w:rsid w:val="00E37282"/>
    <w:rsid w:val="00E42CC8"/>
    <w:rsid w:val="00E42CE2"/>
    <w:rsid w:val="00E447DC"/>
    <w:rsid w:val="00E512C7"/>
    <w:rsid w:val="00E519F8"/>
    <w:rsid w:val="00E51ABE"/>
    <w:rsid w:val="00E51D15"/>
    <w:rsid w:val="00E51DA6"/>
    <w:rsid w:val="00E55869"/>
    <w:rsid w:val="00E560B1"/>
    <w:rsid w:val="00E6593E"/>
    <w:rsid w:val="00E65ECE"/>
    <w:rsid w:val="00E663AF"/>
    <w:rsid w:val="00E675EE"/>
    <w:rsid w:val="00E709C6"/>
    <w:rsid w:val="00E71054"/>
    <w:rsid w:val="00E71CBB"/>
    <w:rsid w:val="00E72019"/>
    <w:rsid w:val="00E72243"/>
    <w:rsid w:val="00E73101"/>
    <w:rsid w:val="00E746EF"/>
    <w:rsid w:val="00E74D75"/>
    <w:rsid w:val="00E762C1"/>
    <w:rsid w:val="00E81544"/>
    <w:rsid w:val="00E83628"/>
    <w:rsid w:val="00E83A8E"/>
    <w:rsid w:val="00E83D41"/>
    <w:rsid w:val="00E84303"/>
    <w:rsid w:val="00E85D6D"/>
    <w:rsid w:val="00E8615C"/>
    <w:rsid w:val="00E90854"/>
    <w:rsid w:val="00E91170"/>
    <w:rsid w:val="00E91C5C"/>
    <w:rsid w:val="00E95AB9"/>
    <w:rsid w:val="00E96F54"/>
    <w:rsid w:val="00E97159"/>
    <w:rsid w:val="00EA7508"/>
    <w:rsid w:val="00EA7C6F"/>
    <w:rsid w:val="00EB00E5"/>
    <w:rsid w:val="00EB1959"/>
    <w:rsid w:val="00EB1C8E"/>
    <w:rsid w:val="00EB1ECD"/>
    <w:rsid w:val="00EB21CC"/>
    <w:rsid w:val="00EB26D2"/>
    <w:rsid w:val="00EB2705"/>
    <w:rsid w:val="00EB2B27"/>
    <w:rsid w:val="00EB6771"/>
    <w:rsid w:val="00EB6EF6"/>
    <w:rsid w:val="00EB7B52"/>
    <w:rsid w:val="00EC227F"/>
    <w:rsid w:val="00EC4C9A"/>
    <w:rsid w:val="00EC53A3"/>
    <w:rsid w:val="00ED0115"/>
    <w:rsid w:val="00ED04D7"/>
    <w:rsid w:val="00ED11AA"/>
    <w:rsid w:val="00ED3511"/>
    <w:rsid w:val="00ED4583"/>
    <w:rsid w:val="00ED5564"/>
    <w:rsid w:val="00ED5665"/>
    <w:rsid w:val="00EE05CC"/>
    <w:rsid w:val="00EE0E18"/>
    <w:rsid w:val="00EE1568"/>
    <w:rsid w:val="00EE1A87"/>
    <w:rsid w:val="00EE1DCF"/>
    <w:rsid w:val="00EE257C"/>
    <w:rsid w:val="00EE33F9"/>
    <w:rsid w:val="00EE37E9"/>
    <w:rsid w:val="00EE559A"/>
    <w:rsid w:val="00EE61BC"/>
    <w:rsid w:val="00EF0A00"/>
    <w:rsid w:val="00EF429B"/>
    <w:rsid w:val="00F00EDB"/>
    <w:rsid w:val="00F03D77"/>
    <w:rsid w:val="00F144B5"/>
    <w:rsid w:val="00F17116"/>
    <w:rsid w:val="00F1723D"/>
    <w:rsid w:val="00F2196B"/>
    <w:rsid w:val="00F23E90"/>
    <w:rsid w:val="00F24945"/>
    <w:rsid w:val="00F2543A"/>
    <w:rsid w:val="00F254FD"/>
    <w:rsid w:val="00F25B74"/>
    <w:rsid w:val="00F25DBE"/>
    <w:rsid w:val="00F300FE"/>
    <w:rsid w:val="00F30255"/>
    <w:rsid w:val="00F3142C"/>
    <w:rsid w:val="00F33261"/>
    <w:rsid w:val="00F423BC"/>
    <w:rsid w:val="00F445CF"/>
    <w:rsid w:val="00F450A6"/>
    <w:rsid w:val="00F467D0"/>
    <w:rsid w:val="00F50399"/>
    <w:rsid w:val="00F5040E"/>
    <w:rsid w:val="00F50A3E"/>
    <w:rsid w:val="00F51FF6"/>
    <w:rsid w:val="00F55949"/>
    <w:rsid w:val="00F56297"/>
    <w:rsid w:val="00F5727D"/>
    <w:rsid w:val="00F57A1D"/>
    <w:rsid w:val="00F62F39"/>
    <w:rsid w:val="00F63096"/>
    <w:rsid w:val="00F63431"/>
    <w:rsid w:val="00F63545"/>
    <w:rsid w:val="00F65484"/>
    <w:rsid w:val="00F65611"/>
    <w:rsid w:val="00F7109B"/>
    <w:rsid w:val="00F73985"/>
    <w:rsid w:val="00F745C5"/>
    <w:rsid w:val="00F7581F"/>
    <w:rsid w:val="00F768AB"/>
    <w:rsid w:val="00F76BF5"/>
    <w:rsid w:val="00F770D4"/>
    <w:rsid w:val="00F773E5"/>
    <w:rsid w:val="00F77DE3"/>
    <w:rsid w:val="00F805DB"/>
    <w:rsid w:val="00F816C1"/>
    <w:rsid w:val="00F8416F"/>
    <w:rsid w:val="00F8450A"/>
    <w:rsid w:val="00F852C2"/>
    <w:rsid w:val="00F858BE"/>
    <w:rsid w:val="00F87433"/>
    <w:rsid w:val="00F87564"/>
    <w:rsid w:val="00F906FE"/>
    <w:rsid w:val="00F909D6"/>
    <w:rsid w:val="00F91556"/>
    <w:rsid w:val="00F92C85"/>
    <w:rsid w:val="00F93F35"/>
    <w:rsid w:val="00F97A42"/>
    <w:rsid w:val="00F97B46"/>
    <w:rsid w:val="00F97BF0"/>
    <w:rsid w:val="00FA11A5"/>
    <w:rsid w:val="00FA40A0"/>
    <w:rsid w:val="00FA45DE"/>
    <w:rsid w:val="00FA62AC"/>
    <w:rsid w:val="00FB0050"/>
    <w:rsid w:val="00FB01F1"/>
    <w:rsid w:val="00FB0708"/>
    <w:rsid w:val="00FB0F8E"/>
    <w:rsid w:val="00FB27B8"/>
    <w:rsid w:val="00FB3349"/>
    <w:rsid w:val="00FB51EA"/>
    <w:rsid w:val="00FB70D4"/>
    <w:rsid w:val="00FC223D"/>
    <w:rsid w:val="00FC2B2F"/>
    <w:rsid w:val="00FC2BD6"/>
    <w:rsid w:val="00FC3583"/>
    <w:rsid w:val="00FC3603"/>
    <w:rsid w:val="00FC55F6"/>
    <w:rsid w:val="00FC6DEA"/>
    <w:rsid w:val="00FD0203"/>
    <w:rsid w:val="00FD1D50"/>
    <w:rsid w:val="00FD5C24"/>
    <w:rsid w:val="00FE0191"/>
    <w:rsid w:val="00FE1917"/>
    <w:rsid w:val="00FE36EE"/>
    <w:rsid w:val="00FE4554"/>
    <w:rsid w:val="00FE47BB"/>
    <w:rsid w:val="00FE5F0C"/>
    <w:rsid w:val="00FE60F2"/>
    <w:rsid w:val="00FE6375"/>
    <w:rsid w:val="00FE75D7"/>
    <w:rsid w:val="00FF101C"/>
    <w:rsid w:val="00FF1D44"/>
    <w:rsid w:val="00FF544A"/>
    <w:rsid w:val="00FF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."/>
  <w:listSeparator w:val=";"/>
  <w14:docId w14:val="0FDE546D"/>
  <w15:chartTrackingRefBased/>
  <w15:docId w15:val="{B6B53D22-14D8-466E-A543-26175830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E00"/>
  </w:style>
  <w:style w:type="paragraph" w:styleId="Heading1">
    <w:name w:val="heading 1"/>
    <w:basedOn w:val="Normal"/>
    <w:next w:val="Normal"/>
    <w:link w:val="Heading1Char"/>
    <w:uiPriority w:val="9"/>
    <w:qFormat/>
    <w:rsid w:val="00AC13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13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13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13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E23BBA"/>
    <w:rPr>
      <w:b/>
      <w:bCs/>
    </w:rPr>
  </w:style>
  <w:style w:type="paragraph" w:styleId="Subtitle">
    <w:name w:val="Subtitle"/>
    <w:basedOn w:val="Normal"/>
    <w:link w:val="SubtitleChar"/>
    <w:qFormat/>
    <w:rsid w:val="00E23BB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E23BB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table" w:styleId="TableGrid">
    <w:name w:val="Table Grid"/>
    <w:basedOn w:val="TableNormal"/>
    <w:uiPriority w:val="39"/>
    <w:rsid w:val="00ED5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07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753"/>
  </w:style>
  <w:style w:type="paragraph" w:styleId="Footer">
    <w:name w:val="footer"/>
    <w:basedOn w:val="Normal"/>
    <w:link w:val="FooterChar"/>
    <w:uiPriority w:val="99"/>
    <w:unhideWhenUsed/>
    <w:rsid w:val="007A07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753"/>
  </w:style>
  <w:style w:type="paragraph" w:styleId="EndnoteText">
    <w:name w:val="endnote text"/>
    <w:basedOn w:val="Normal"/>
    <w:link w:val="EndnoteTextChar"/>
    <w:uiPriority w:val="99"/>
    <w:semiHidden/>
    <w:unhideWhenUsed/>
    <w:rsid w:val="000C7A4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7A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C7A4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C10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10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C13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133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13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C133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odyText">
    <w:name w:val="Body Text"/>
    <w:basedOn w:val="Normal"/>
    <w:link w:val="BodyTextChar"/>
    <w:uiPriority w:val="99"/>
    <w:unhideWhenUsed/>
    <w:rsid w:val="00AC13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C133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C133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C1338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AC1338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AC1338"/>
  </w:style>
  <w:style w:type="character" w:styleId="CommentReference">
    <w:name w:val="annotation reference"/>
    <w:basedOn w:val="DefaultParagraphFont"/>
    <w:uiPriority w:val="99"/>
    <w:semiHidden/>
    <w:unhideWhenUsed/>
    <w:rsid w:val="00440A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0A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0A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A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A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A6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F585D"/>
    <w:rPr>
      <w:color w:val="0563C1" w:themeColor="hyperlink"/>
      <w:u w:val="single"/>
    </w:rPr>
  </w:style>
  <w:style w:type="table" w:customStyle="1" w:styleId="TableGrid3">
    <w:name w:val="Table Grid3"/>
    <w:basedOn w:val="TableNormal"/>
    <w:next w:val="TableGrid"/>
    <w:uiPriority w:val="39"/>
    <w:rsid w:val="00B06A6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muted">
    <w:name w:val="text-muted"/>
    <w:basedOn w:val="DefaultParagraphFont"/>
    <w:rsid w:val="004D48F0"/>
  </w:style>
  <w:style w:type="paragraph" w:styleId="NormalWeb">
    <w:name w:val="Normal (Web)"/>
    <w:basedOn w:val="Normal"/>
    <w:uiPriority w:val="99"/>
    <w:unhideWhenUsed/>
    <w:rsid w:val="004D4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7343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1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4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image" Target="media/image108.jpeg"/><Relationship Id="rId21" Type="http://schemas.openxmlformats.org/officeDocument/2006/relationships/image" Target="media/image14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jpeg"/><Relationship Id="rId16" Type="http://schemas.openxmlformats.org/officeDocument/2006/relationships/image" Target="media/image9.png"/><Relationship Id="rId107" Type="http://schemas.openxmlformats.org/officeDocument/2006/relationships/image" Target="media/image98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5.png"/><Relationship Id="rId58" Type="http://schemas.openxmlformats.org/officeDocument/2006/relationships/image" Target="media/image49.jpeg"/><Relationship Id="rId74" Type="http://schemas.openxmlformats.org/officeDocument/2006/relationships/image" Target="media/image65.jpeg"/><Relationship Id="rId79" Type="http://schemas.openxmlformats.org/officeDocument/2006/relationships/image" Target="media/image70.jpeg"/><Relationship Id="rId102" Type="http://schemas.openxmlformats.org/officeDocument/2006/relationships/image" Target="media/image93.jpeg"/><Relationship Id="rId5" Type="http://schemas.openxmlformats.org/officeDocument/2006/relationships/webSettings" Target="webSettings.xml"/><Relationship Id="rId90" Type="http://schemas.openxmlformats.org/officeDocument/2006/relationships/image" Target="media/image81.jpeg"/><Relationship Id="rId95" Type="http://schemas.openxmlformats.org/officeDocument/2006/relationships/image" Target="media/image86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113" Type="http://schemas.openxmlformats.org/officeDocument/2006/relationships/image" Target="media/image104.jpeg"/><Relationship Id="rId118" Type="http://schemas.openxmlformats.org/officeDocument/2006/relationships/image" Target="media/image109.jpe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59" Type="http://schemas.openxmlformats.org/officeDocument/2006/relationships/image" Target="media/image50.jpeg"/><Relationship Id="rId103" Type="http://schemas.openxmlformats.org/officeDocument/2006/relationships/image" Target="media/image94.jpeg"/><Relationship Id="rId108" Type="http://schemas.openxmlformats.org/officeDocument/2006/relationships/image" Target="media/image99.jpeg"/><Relationship Id="rId54" Type="http://schemas.openxmlformats.org/officeDocument/2006/relationships/oleObject" Target="embeddings/oleObject1.bin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91" Type="http://schemas.openxmlformats.org/officeDocument/2006/relationships/image" Target="media/image82.jpeg"/><Relationship Id="rId96" Type="http://schemas.openxmlformats.org/officeDocument/2006/relationships/image" Target="media/image8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49" Type="http://schemas.openxmlformats.org/officeDocument/2006/relationships/image" Target="media/image41.jpeg"/><Relationship Id="rId114" Type="http://schemas.openxmlformats.org/officeDocument/2006/relationships/image" Target="media/image105.jpeg"/><Relationship Id="rId119" Type="http://schemas.openxmlformats.org/officeDocument/2006/relationships/footer" Target="footer1.xml"/><Relationship Id="rId44" Type="http://schemas.openxmlformats.org/officeDocument/2006/relationships/image" Target="media/image36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cid:image007.png@01DB603C.8DBBC900" TargetMode="External"/><Relationship Id="rId109" Type="http://schemas.openxmlformats.org/officeDocument/2006/relationships/image" Target="media/image100.jpeg"/><Relationship Id="rId34" Type="http://schemas.openxmlformats.org/officeDocument/2006/relationships/image" Target="media/image27.jpeg"/><Relationship Id="rId50" Type="http://schemas.openxmlformats.org/officeDocument/2006/relationships/image" Target="media/image42.jpeg"/><Relationship Id="rId55" Type="http://schemas.openxmlformats.org/officeDocument/2006/relationships/image" Target="media/image46.jpeg"/><Relationship Id="rId76" Type="http://schemas.openxmlformats.org/officeDocument/2006/relationships/image" Target="media/image67.jpeg"/><Relationship Id="rId97" Type="http://schemas.openxmlformats.org/officeDocument/2006/relationships/image" Target="media/image88.jpeg"/><Relationship Id="rId104" Type="http://schemas.openxmlformats.org/officeDocument/2006/relationships/image" Target="media/image95.jpeg"/><Relationship Id="rId120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2.jpeg"/><Relationship Id="rId92" Type="http://schemas.openxmlformats.org/officeDocument/2006/relationships/image" Target="media/image83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7.jpeg"/><Relationship Id="rId87" Type="http://schemas.openxmlformats.org/officeDocument/2006/relationships/image" Target="media/image78.png"/><Relationship Id="rId110" Type="http://schemas.openxmlformats.org/officeDocument/2006/relationships/image" Target="media/image101.jpeg"/><Relationship Id="rId115" Type="http://schemas.openxmlformats.org/officeDocument/2006/relationships/image" Target="media/image106.jpeg"/><Relationship Id="rId61" Type="http://schemas.openxmlformats.org/officeDocument/2006/relationships/image" Target="media/image52.jpeg"/><Relationship Id="rId82" Type="http://schemas.openxmlformats.org/officeDocument/2006/relationships/image" Target="media/image73.png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7.jpeg"/><Relationship Id="rId77" Type="http://schemas.openxmlformats.org/officeDocument/2006/relationships/image" Target="media/image68.png"/><Relationship Id="rId100" Type="http://schemas.openxmlformats.org/officeDocument/2006/relationships/image" Target="media/image91.jpeg"/><Relationship Id="rId105" Type="http://schemas.openxmlformats.org/officeDocument/2006/relationships/image" Target="media/image96.jpeg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72" Type="http://schemas.openxmlformats.org/officeDocument/2006/relationships/image" Target="media/image63.jpeg"/><Relationship Id="rId93" Type="http://schemas.openxmlformats.org/officeDocument/2006/relationships/image" Target="media/image84.jpeg"/><Relationship Id="rId98" Type="http://schemas.openxmlformats.org/officeDocument/2006/relationships/image" Target="media/image89.jpeg"/><Relationship Id="rId121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8.jpeg"/><Relationship Id="rId67" Type="http://schemas.openxmlformats.org/officeDocument/2006/relationships/image" Target="media/image58.jpeg"/><Relationship Id="rId116" Type="http://schemas.openxmlformats.org/officeDocument/2006/relationships/image" Target="media/image107.jpeg"/><Relationship Id="rId20" Type="http://schemas.openxmlformats.org/officeDocument/2006/relationships/image" Target="media/image13.jpeg"/><Relationship Id="rId41" Type="http://schemas.openxmlformats.org/officeDocument/2006/relationships/image" Target="media/image33.jpeg"/><Relationship Id="rId62" Type="http://schemas.openxmlformats.org/officeDocument/2006/relationships/image" Target="media/image53.jpeg"/><Relationship Id="rId83" Type="http://schemas.openxmlformats.org/officeDocument/2006/relationships/image" Target="media/image74.png"/><Relationship Id="rId88" Type="http://schemas.openxmlformats.org/officeDocument/2006/relationships/image" Target="media/image79.jpeg"/><Relationship Id="rId111" Type="http://schemas.openxmlformats.org/officeDocument/2006/relationships/image" Target="media/image102.jpeg"/><Relationship Id="rId15" Type="http://schemas.openxmlformats.org/officeDocument/2006/relationships/image" Target="media/image8.png"/><Relationship Id="rId36" Type="http://schemas.openxmlformats.org/officeDocument/2006/relationships/image" Target="media/image29.jpeg"/><Relationship Id="rId57" Type="http://schemas.openxmlformats.org/officeDocument/2006/relationships/image" Target="media/image48.jpeg"/><Relationship Id="rId106" Type="http://schemas.openxmlformats.org/officeDocument/2006/relationships/image" Target="media/image97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52" Type="http://schemas.openxmlformats.org/officeDocument/2006/relationships/image" Target="media/image44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94" Type="http://schemas.openxmlformats.org/officeDocument/2006/relationships/image" Target="media/image85.jpeg"/><Relationship Id="rId99" Type="http://schemas.openxmlformats.org/officeDocument/2006/relationships/image" Target="media/image90.jpeg"/><Relationship Id="rId101" Type="http://schemas.openxmlformats.org/officeDocument/2006/relationships/image" Target="media/image9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584C2-F921-4B56-8F3C-A3512B86A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36</Pages>
  <Words>28861</Words>
  <Characters>16452</Characters>
  <Application>Microsoft Office Word</Application>
  <DocSecurity>0</DocSecurity>
  <Lines>137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LV NAF</Company>
  <LinksUpToDate>false</LinksUpToDate>
  <CharactersWithSpaces>45223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Tretjaks</dc:creator>
  <cp:keywords/>
  <dc:description/>
  <cp:lastModifiedBy>Līga Pudāne</cp:lastModifiedBy>
  <cp:revision>5</cp:revision>
  <dcterms:created xsi:type="dcterms:W3CDTF">2026-04-23T12:47:00Z</dcterms:created>
  <dcterms:modified xsi:type="dcterms:W3CDTF">2026-07-14T19:27:00Z</dcterms:modified>
</cp:coreProperties>
</file>