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090DA" w14:textId="2093C027" w:rsidR="00F8313D" w:rsidRPr="00F114CB" w:rsidRDefault="00506117" w:rsidP="005A43E9">
      <w:pPr>
        <w:spacing w:after="0" w:line="240" w:lineRule="auto"/>
        <w:ind w:left="1418" w:firstLine="425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14C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</w:t>
      </w:r>
      <w:r w:rsidR="00C07D52" w:rsidRPr="00F114CB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5CFC03FE" w14:textId="026B99B9" w:rsidR="004E1102" w:rsidRPr="00F114CB" w:rsidRDefault="007B4EB4" w:rsidP="001F4404">
      <w:pPr>
        <w:keepNext/>
        <w:keepLines/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8"/>
          <w:lang w:eastAsia="lv-LV"/>
        </w:rPr>
      </w:pPr>
      <w:r w:rsidRPr="00F114CB">
        <w:rPr>
          <w:rFonts w:ascii="Times New Roman" w:eastAsia="Times New Roman" w:hAnsi="Times New Roman" w:cs="Times New Roman"/>
          <w:b/>
          <w:sz w:val="24"/>
          <w:szCs w:val="28"/>
          <w:lang w:eastAsia="lv-LV"/>
        </w:rPr>
        <w:t>TEHNISKĀ SPECIFIKĀCIJA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7437"/>
      </w:tblGrid>
      <w:tr w:rsidR="007B4EB4" w:rsidRPr="00F114CB" w14:paraId="5B13682B" w14:textId="77777777" w:rsidTr="00703A97">
        <w:trPr>
          <w:trHeight w:val="30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21318" w14:textId="2E1DA257" w:rsidR="007B4EB4" w:rsidRPr="00704FCC" w:rsidRDefault="00997C83" w:rsidP="007B4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</w:pPr>
            <w:r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>P</w:t>
            </w:r>
            <w:r w:rsidR="007B4EB4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>iekabju</w:t>
            </w:r>
            <w:r w:rsidR="00B625D8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 xml:space="preserve">, </w:t>
            </w:r>
            <w:r w:rsidR="007B4EB4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>puspiekabju</w:t>
            </w:r>
            <w:r w:rsidR="00867742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 xml:space="preserve"> </w:t>
            </w:r>
            <w:r w:rsidR="00704FCC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 xml:space="preserve">remonts un </w:t>
            </w:r>
            <w:r w:rsidR="007B4EB4" w:rsidRPr="00704FC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x-none"/>
              </w:rPr>
              <w:t>rezerves daļu iegāde</w:t>
            </w:r>
          </w:p>
        </w:tc>
      </w:tr>
      <w:tr w:rsidR="007B4EB4" w:rsidRPr="00F114CB" w14:paraId="4383CAEF" w14:textId="77777777" w:rsidTr="00A815CA">
        <w:trPr>
          <w:trHeight w:val="687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1B68" w14:textId="77777777" w:rsidR="007B4EB4" w:rsidRPr="005B5C7D" w:rsidRDefault="007B4EB4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Iepirkuma priekšmets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19D5" w14:textId="10BDA7CB" w:rsidR="007B4EB4" w:rsidRPr="005B5C7D" w:rsidRDefault="00184DFD" w:rsidP="00306B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184DFD">
              <w:rPr>
                <w:rFonts w:ascii="Times New Roman" w:hAnsi="Times New Roman" w:cs="Times New Roman"/>
                <w:sz w:val="24"/>
                <w:szCs w:val="24"/>
              </w:rPr>
              <w:t>Rezerves daļu un remonta materiālu iegāde vieglo, visurgājēju (ATV) un speciālo transportlīdzekļu piekabēm.</w:t>
            </w:r>
          </w:p>
        </w:tc>
      </w:tr>
      <w:tr w:rsidR="007B4EB4" w:rsidRPr="00F114CB" w14:paraId="05945555" w14:textId="77777777" w:rsidTr="00703A97">
        <w:trPr>
          <w:trHeight w:val="660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0266" w14:textId="77777777" w:rsidR="007B4EB4" w:rsidRPr="00F114CB" w:rsidRDefault="007B4EB4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Garantija</w:t>
            </w:r>
            <w:r w:rsidR="00023065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 prasības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D926" w14:textId="27722680" w:rsidR="007B4EB4" w:rsidRPr="00F114CB" w:rsidRDefault="00E17257" w:rsidP="00417C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Oriģinālo (j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aun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o)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un ekvivalento 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rezerves daļ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garantijas termiņš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: </w:t>
            </w:r>
            <w:r w:rsidR="00245FB3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vismaz 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12 (divpadsmit) mēneši</w:t>
            </w:r>
            <w:r w:rsidR="00B66888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no </w:t>
            </w:r>
            <w:r w:rsidR="00A30850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="00B66888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dienas</w:t>
            </w:r>
            <w:r w:rsidR="007B4EB4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B40689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</w:tc>
      </w:tr>
      <w:tr w:rsidR="007B4EB4" w:rsidRPr="00F114CB" w14:paraId="4F8FB834" w14:textId="77777777" w:rsidTr="00703A97">
        <w:trPr>
          <w:trHeight w:val="660"/>
        </w:trPr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5F25" w14:textId="77777777" w:rsidR="007B4EB4" w:rsidRPr="00F114CB" w:rsidRDefault="007B4EB4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C9F0" w14:textId="613BCE78" w:rsidR="007B4EB4" w:rsidRPr="00F114CB" w:rsidRDefault="007B4EB4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Rūpnieciski restaurē</w:t>
            </w:r>
            <w:r w:rsidR="00F3779D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to (</w:t>
            </w:r>
            <w:r w:rsidR="00B40689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atjaunot</w:t>
            </w:r>
            <w:r w:rsidR="00F3779D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o) un 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lietot</w:t>
            </w:r>
            <w:r w:rsidR="00F3779D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rezerves daļ</w:t>
            </w:r>
            <w:r w:rsidR="00F3779D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u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garantijas termiņš</w:t>
            </w:r>
            <w:r w:rsidR="00F3779D"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: vismaz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6 (seši) 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mēneši</w:t>
            </w:r>
            <w:r w:rsidR="00CA136A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no </w:t>
            </w:r>
            <w:r w:rsidR="00A30850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="00CA136A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dienas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</w:tc>
      </w:tr>
      <w:tr w:rsidR="00B644E2" w:rsidRPr="00F114CB" w14:paraId="4F15A6C2" w14:textId="77777777" w:rsidTr="008678C5">
        <w:trPr>
          <w:trHeight w:val="745"/>
        </w:trPr>
        <w:tc>
          <w:tcPr>
            <w:tcW w:w="16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1F09" w14:textId="0723E66B" w:rsidR="00B644E2" w:rsidRPr="00F114CB" w:rsidRDefault="0024152A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Preces piegādes nosacījumi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7344" w14:textId="3B62DD94" w:rsidR="00B644E2" w:rsidRPr="005B5C7D" w:rsidRDefault="00B644E2" w:rsidP="00B4068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Rezerves daļu </w:t>
            </w:r>
            <w:r w:rsidR="00A30850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iegādes termiņš: ne vairāk kā 90 (deviņdesmit) dienu laikā </w:t>
            </w:r>
            <w:r w:rsidR="00934607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pēc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6315F1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dienas, kad </w:t>
            </w:r>
            <w:r w:rsidR="00A15F9A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rakstisk</w:t>
            </w:r>
            <w:r w:rsidR="003A2CEE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</w:t>
            </w:r>
            <w:r w:rsidR="00A15F9A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abpusēji </w:t>
            </w:r>
            <w:r w:rsidR="006315F1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apstiprināts </w:t>
            </w:r>
            <w:r w:rsidR="00A30850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="005850DB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iegādājamo 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rezerves daļu sarakst</w:t>
            </w:r>
            <w:r w:rsidR="006315F1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s</w:t>
            </w:r>
            <w:r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091F92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  <w:r w:rsidR="00597C80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Rezerves daļu p</w:t>
            </w:r>
            <w:r w:rsidR="00091F92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iegādes adrese </w:t>
            </w:r>
            <w:proofErr w:type="spellStart"/>
            <w:r w:rsidR="00091F92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Biksēres</w:t>
            </w:r>
            <w:proofErr w:type="spellEnd"/>
            <w:r w:rsidR="00091F92" w:rsidRPr="005B5C7D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iela 6, Rīga.</w:t>
            </w:r>
          </w:p>
        </w:tc>
      </w:tr>
      <w:tr w:rsidR="00B644E2" w:rsidRPr="00F114CB" w14:paraId="4BA90789" w14:textId="77777777" w:rsidTr="008678C5">
        <w:trPr>
          <w:trHeight w:val="745"/>
        </w:trPr>
        <w:tc>
          <w:tcPr>
            <w:tcW w:w="1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B3D04" w14:textId="77777777" w:rsidR="00B644E2" w:rsidRPr="00F114CB" w:rsidRDefault="00B644E2" w:rsidP="007B4E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8272" w14:textId="6607A683" w:rsidR="00B644E2" w:rsidRPr="00F114CB" w:rsidRDefault="00B644E2" w:rsidP="00B4068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Rezerves daļu </w:t>
            </w:r>
            <w:r w:rsidR="00597C80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p</w:t>
            </w:r>
            <w:r w:rsidRPr="00F114C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iegādes termiņš var tikt pagarināts, saskaņojot ar Pasūtītāja pilnvaroto personu, Izpildītājam rakstiski pamatojot aizkavēšanās iemeslu.</w:t>
            </w:r>
          </w:p>
        </w:tc>
      </w:tr>
    </w:tbl>
    <w:p w14:paraId="3C62E953" w14:textId="757A511F" w:rsidR="007B4EB4" w:rsidRPr="00F114CB" w:rsidRDefault="007B4EB4" w:rsidP="007B4EB4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proofErr w:type="spellStart"/>
      <w:r w:rsidRPr="00F114CB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Kvadracikla</w:t>
      </w:r>
      <w:proofErr w:type="spellEnd"/>
      <w:r w:rsidRPr="00F114CB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piekabe divu asu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79"/>
        <w:gridCol w:w="3970"/>
        <w:gridCol w:w="1701"/>
        <w:gridCol w:w="1417"/>
      </w:tblGrid>
      <w:tr w:rsidR="007B4EB4" w:rsidRPr="00F114CB" w14:paraId="0FC1D71E" w14:textId="77777777" w:rsidTr="006C7B7D">
        <w:trPr>
          <w:cantSplit/>
          <w:trHeight w:val="2657"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E267" w14:textId="3CA7441A" w:rsidR="007B4EB4" w:rsidRPr="00F114CB" w:rsidRDefault="007B4EB4" w:rsidP="00B7256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BRP</w:t>
            </w:r>
          </w:p>
          <w:p w14:paraId="79036DAB" w14:textId="63ECF07B" w:rsidR="007B4EB4" w:rsidRPr="00F114CB" w:rsidRDefault="007B4EB4" w:rsidP="00B725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proofErr w:type="spellStart"/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Multitrailer</w:t>
            </w:r>
            <w:proofErr w:type="spellEnd"/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(bremžu sist</w:t>
            </w:r>
            <w:r w:rsidR="00F61DF6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ēmas nav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13933AAD" w14:textId="45BC016F" w:rsidR="007B4EB4" w:rsidRPr="00F114CB" w:rsidRDefault="007B4EB4" w:rsidP="00B725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YTVOATVZZK1000001</w:t>
            </w:r>
          </w:p>
          <w:p w14:paraId="123EB493" w14:textId="32E0DD7A" w:rsidR="007B4EB4" w:rsidRPr="00F114CB" w:rsidRDefault="005B5C7D" w:rsidP="00B725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 </w:t>
            </w:r>
            <w:r w:rsidR="007B4EB4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2019</w:t>
            </w:r>
            <w:r w:rsid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B7256A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–</w:t>
            </w:r>
            <w:r w:rsidR="00B7256A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="007B4EB4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2020</w:t>
            </w:r>
            <w:r w:rsid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0AA227F3" w14:textId="77777777" w:rsidR="007B4EB4" w:rsidRPr="00F114CB" w:rsidRDefault="007B4EB4" w:rsidP="00B7256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272BEE2" wp14:editId="23969C52">
                  <wp:extent cx="1333500" cy="793438"/>
                  <wp:effectExtent l="0" t="0" r="0" b="6985"/>
                  <wp:docPr id="129" name="Picture 129" descr="Brp multitrailer | terrängtrai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rp multitrailer | terrängtrai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" t="21974" r="3625" b="16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977" cy="81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33FC4" w14:textId="36140EBF" w:rsidR="007B4EB4" w:rsidRPr="00F114CB" w:rsidRDefault="00FD054A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(Attēlam ir </w:t>
            </w:r>
            <w:r w:rsidR="005B5C7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F3E8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4D0D380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7C06D3D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7A48CFA" w14:textId="6BA6265A" w:rsidR="00667F0E" w:rsidRPr="00F114CB" w:rsidRDefault="00667F0E" w:rsidP="00926129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01A44C0" w14:textId="77777777" w:rsidR="00926129" w:rsidRPr="00F114CB" w:rsidRDefault="00926129" w:rsidP="00926129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41EA74B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E11F54D" w14:textId="6FB99B3B" w:rsidR="007B4EB4" w:rsidRPr="00F114CB" w:rsidRDefault="0076799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BE1D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CAFA042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60218BD" w14:textId="77777777" w:rsidR="00F61DF6" w:rsidRPr="00F114CB" w:rsidRDefault="00F61DF6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56F9F71" w14:textId="6EC11FC5" w:rsidR="00667F0E" w:rsidRPr="00F114CB" w:rsidRDefault="00667F0E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1ECB751" w14:textId="77777777" w:rsidR="00667F0E" w:rsidRPr="00F114CB" w:rsidRDefault="00667F0E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B349789" w14:textId="77777777" w:rsidR="00926129" w:rsidRPr="00F114CB" w:rsidRDefault="007B4EB4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Cena </w:t>
            </w:r>
          </w:p>
          <w:p w14:paraId="41FC8688" w14:textId="317045DA" w:rsidR="007B4EB4" w:rsidRPr="00F114CB" w:rsidRDefault="007B4EB4" w:rsidP="00F61DF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06BEBF48" w14:textId="77777777" w:rsidTr="0000782F">
        <w:trPr>
          <w:trHeight w:val="265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E8F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5A0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494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41D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5EE9CA6" w14:textId="77777777" w:rsidTr="0000782F">
        <w:trPr>
          <w:trHeight w:val="139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EF6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BF0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0288" w14:textId="7AA18555" w:rsidR="007B4EB4" w:rsidRPr="00F114CB" w:rsidRDefault="00783706" w:rsidP="0059641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E6B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0528D6E" w14:textId="77777777" w:rsidTr="0000782F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5F8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767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AA8B" w14:textId="060489A1" w:rsidR="007B4EB4" w:rsidRPr="00F114CB" w:rsidRDefault="00783706" w:rsidP="0059641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907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7CAE2E9" w14:textId="77777777" w:rsidTr="0000782F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B17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044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Riteņa disks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8835" w14:textId="35CD4D9B" w:rsidR="007B4EB4" w:rsidRPr="00F114CB" w:rsidRDefault="00783706" w:rsidP="0059641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3B7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11B811C8" w14:textId="6AEA3CA5" w:rsidR="007B4EB4" w:rsidRPr="00F114CB" w:rsidRDefault="007B4EB4" w:rsidP="002B61DF">
      <w:pPr>
        <w:tabs>
          <w:tab w:val="left" w:pos="31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proofErr w:type="spellStart"/>
      <w:r w:rsidRPr="00F114CB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Kvadraciklu</w:t>
      </w:r>
      <w:proofErr w:type="spellEnd"/>
      <w:r w:rsidRPr="00F114CB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piekabe divu asu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79"/>
        <w:gridCol w:w="4112"/>
        <w:gridCol w:w="1559"/>
        <w:gridCol w:w="1417"/>
      </w:tblGrid>
      <w:tr w:rsidR="007B4EB4" w:rsidRPr="00F114CB" w14:paraId="0839A1E2" w14:textId="77777777" w:rsidTr="006C7B7D">
        <w:trPr>
          <w:cantSplit/>
          <w:trHeight w:val="2542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E69E" w14:textId="0B97B7D2" w:rsidR="007B4EB4" w:rsidRPr="00F114CB" w:rsidRDefault="007B4EB4" w:rsidP="005C6748">
            <w:pPr>
              <w:jc w:val="center"/>
              <w:rPr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TIKI</w:t>
            </w:r>
          </w:p>
          <w:p w14:paraId="4E3227BF" w14:textId="5C4FF678" w:rsidR="007B4EB4" w:rsidRPr="00F114CB" w:rsidRDefault="007B4EB4" w:rsidP="005C67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</w:t>
            </w:r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: GP-450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(bremžu sist</w:t>
            </w:r>
            <w:r w:rsidR="005C6748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ēmas nav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752B96E3" w14:textId="2E7277A2" w:rsidR="007B4EB4" w:rsidRPr="00F114CB" w:rsidRDefault="007B4EB4" w:rsidP="005C67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Šasijas nr.: </w:t>
            </w:r>
            <w:r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YTVOATVZZK1000020</w:t>
            </w:r>
          </w:p>
          <w:p w14:paraId="24486DC4" w14:textId="779D5474" w:rsidR="007B4EB4" w:rsidRPr="00F114CB" w:rsidRDefault="005B5C7D" w:rsidP="005C674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ž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ošanas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 </w:t>
            </w:r>
            <w:r w:rsidR="007B4EB4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2019</w:t>
            </w:r>
            <w:r w:rsid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09A7AFE1" w14:textId="77777777" w:rsidR="007B4EB4" w:rsidRPr="00F114CB" w:rsidRDefault="007B4EB4" w:rsidP="00660E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C12D65A" wp14:editId="706CA210">
                  <wp:extent cx="990600" cy="589411"/>
                  <wp:effectExtent l="0" t="0" r="0" b="1270"/>
                  <wp:docPr id="128" name="Picture 128" descr="Brp multitrailer | terrängtrai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rp multitrailer | terrängtrai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" t="21974" r="3625" b="16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128" cy="59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2FCA5" w14:textId="74200E68" w:rsidR="007B4EB4" w:rsidRPr="00F114CB" w:rsidRDefault="00053459" w:rsidP="004C149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(Attēlam ir </w:t>
            </w:r>
            <w:r w:rsidR="005B5C7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E48E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34D90EF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1573125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627B42E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5D0B080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8B15F0B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072F85E" w14:textId="220FF186" w:rsidR="007B4EB4" w:rsidRPr="00F114CB" w:rsidRDefault="007B4EB4" w:rsidP="00011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Mērvienība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8ADA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64CF910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ECFED89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8398FE5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F6E150D" w14:textId="77777777" w:rsidR="0001113E" w:rsidRPr="00F114CB" w:rsidRDefault="0001113E" w:rsidP="0001113E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3B0B156" w14:textId="7C8FE669" w:rsidR="0001113E" w:rsidRPr="00F114CB" w:rsidRDefault="007B4EB4" w:rsidP="00011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</w:p>
          <w:p w14:paraId="65AF115A" w14:textId="6D2A8802" w:rsidR="007B4EB4" w:rsidRPr="00F114CB" w:rsidRDefault="007B4EB4" w:rsidP="00011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3E3A16C4" w14:textId="77777777" w:rsidTr="009967D7">
        <w:trPr>
          <w:trHeight w:val="265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2FF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2F2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D0A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18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12D34CA" w14:textId="77777777" w:rsidTr="009967D7">
        <w:trPr>
          <w:trHeight w:val="139"/>
        </w:trPr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22F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155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08D0" w14:textId="234FA583" w:rsidR="007B4EB4" w:rsidRPr="00F114CB" w:rsidRDefault="002A555C" w:rsidP="002A55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F07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F351787" w14:textId="77777777" w:rsidTr="009967D7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F34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2EE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0EFE" w14:textId="6518FC96" w:rsidR="007B4EB4" w:rsidRPr="00F114CB" w:rsidRDefault="002A555C" w:rsidP="002A55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F86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8FE4B2A" w14:textId="77777777" w:rsidTr="009967D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471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9F4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Riteņa disks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6A5E" w14:textId="0DDCD9DD" w:rsidR="007B4EB4" w:rsidRPr="00F114CB" w:rsidRDefault="002A555C" w:rsidP="002A55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707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550C3869" w14:textId="77777777" w:rsidR="007B4EB4" w:rsidRPr="00F22DDF" w:rsidRDefault="007B4EB4" w:rsidP="00C640F3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proofErr w:type="spellStart"/>
      <w:r w:rsidRPr="00F22DD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>Kvadracikla</w:t>
      </w:r>
      <w:proofErr w:type="spellEnd"/>
      <w:r w:rsidRPr="00F22DD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piekabe, viena ass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78"/>
        <w:gridCol w:w="4113"/>
        <w:gridCol w:w="1559"/>
        <w:gridCol w:w="1417"/>
      </w:tblGrid>
      <w:tr w:rsidR="007B4EB4" w:rsidRPr="00F114CB" w14:paraId="153B3C81" w14:textId="77777777" w:rsidTr="002966FB">
        <w:trPr>
          <w:cantSplit/>
          <w:trHeight w:val="2967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F52D" w14:textId="0F5CA44A" w:rsidR="007B4EB4" w:rsidRPr="00F22DDF" w:rsidRDefault="007B4EB4" w:rsidP="00F22DD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22DD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ATV</w:t>
            </w:r>
          </w:p>
          <w:p w14:paraId="47B6A1CE" w14:textId="7017646D" w:rsidR="007B4EB4" w:rsidRPr="00F22DDF" w:rsidRDefault="007B4EB4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E51067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</w:t>
            </w:r>
            <w:r w:rsidRPr="00F22DD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22DD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ECO300</w:t>
            </w:r>
          </w:p>
          <w:p w14:paraId="446A293D" w14:textId="2EC5DB54" w:rsidR="007B4EB4" w:rsidRPr="00F22DDF" w:rsidRDefault="00E51067" w:rsidP="00F22DD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E51067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Š</w:t>
            </w:r>
            <w:r w:rsidR="007B4EB4" w:rsidRPr="00E51067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asijas nr.:</w:t>
            </w:r>
            <w:r w:rsidR="00F22DDF" w:rsidRPr="00F22DD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="007B4EB4" w:rsidRPr="00F22DD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V6AB220DLK0000003</w:t>
            </w:r>
          </w:p>
          <w:p w14:paraId="37BCD4FD" w14:textId="2DADA189" w:rsidR="007B4EB4" w:rsidRPr="00F22DDF" w:rsidRDefault="00E4236B" w:rsidP="00F22DD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E51067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="007B4EB4" w:rsidRPr="00F22DD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2018</w:t>
            </w:r>
          </w:p>
          <w:p w14:paraId="6243C0DB" w14:textId="77777777" w:rsidR="007B4EB4" w:rsidRPr="00F114CB" w:rsidRDefault="007B4EB4" w:rsidP="006D640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F183A10" wp14:editId="5D292E9F">
                  <wp:extent cx="1047750" cy="917821"/>
                  <wp:effectExtent l="0" t="0" r="0" b="0"/>
                  <wp:docPr id="127" name="Picture 127" descr="D3E428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3E428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93" r="11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212" cy="920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600E3EA" wp14:editId="784A48F3">
                  <wp:extent cx="908050" cy="880583"/>
                  <wp:effectExtent l="0" t="0" r="6350" b="0"/>
                  <wp:docPr id="126" name="Picture 126" descr="IMG-20211201-WA0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G-20211201-WA0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1" r="27922" b="6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034" cy="883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A6E52" w14:textId="0B928B41" w:rsidR="007B4EB4" w:rsidRPr="00F114CB" w:rsidRDefault="000E39A0" w:rsidP="000E39A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 w:rsidR="0072670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61DE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280CCC3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EB442E2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B4FBCF3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B22F25C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E7714AF" w14:textId="75E9391F" w:rsidR="007B4EB4" w:rsidRPr="00F22DDF" w:rsidRDefault="00E51067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F22DD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DE1F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020C9CC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335126B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E94BA62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33B90F8" w14:textId="77777777" w:rsidR="00F22DDF" w:rsidRDefault="00F22DDF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447C10D" w14:textId="5FC5F58C" w:rsidR="00F22DDF" w:rsidRDefault="007B4EB4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22DD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</w:p>
          <w:p w14:paraId="29614FB3" w14:textId="1F352135" w:rsidR="007B4EB4" w:rsidRPr="00F22DDF" w:rsidRDefault="007B4EB4" w:rsidP="00F22D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22DD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2971CB0D" w14:textId="77777777" w:rsidTr="002966FB">
        <w:trPr>
          <w:trHeight w:val="265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61C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5BE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22C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FEA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EF601E7" w14:textId="77777777" w:rsidTr="002966FB">
        <w:trPr>
          <w:trHeight w:val="139"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7EE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1AD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896A" w14:textId="45DB4BF2" w:rsidR="007B4EB4" w:rsidRPr="00F114CB" w:rsidRDefault="004531A8" w:rsidP="007E6AF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 k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32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5340FDA5" w14:textId="77777777" w:rsidTr="002966FB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E2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CF3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E838" w14:textId="7A0A5339" w:rsidR="007B4EB4" w:rsidRPr="00F114CB" w:rsidRDefault="004531A8" w:rsidP="007E6AF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562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B1199DF" w14:textId="77777777" w:rsidTr="002966F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76D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C08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Riteņa disks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809D" w14:textId="01E6F492" w:rsidR="007B4EB4" w:rsidRPr="00F114CB" w:rsidRDefault="004531A8" w:rsidP="007E6AF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0B5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FA51B83" w14:textId="77777777" w:rsidTr="002966F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C47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16B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proofErr w:type="spellStart"/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Uzkabes</w:t>
            </w:r>
            <w:proofErr w:type="spellEnd"/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mehānisms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A832" w14:textId="27105B63" w:rsidR="007B4EB4" w:rsidRPr="00F114CB" w:rsidRDefault="004531A8" w:rsidP="007E6AF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831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1A54790F" w14:textId="77777777" w:rsidR="007B4EB4" w:rsidRPr="00510A2F" w:rsidRDefault="007B4EB4" w:rsidP="007B4EB4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510A2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Vieglo automašīnu piekabes (viena ass, divu asu, laivu)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41"/>
        <w:gridCol w:w="17"/>
        <w:gridCol w:w="4033"/>
        <w:gridCol w:w="1559"/>
        <w:gridCol w:w="1417"/>
      </w:tblGrid>
      <w:tr w:rsidR="007B4EB4" w:rsidRPr="00F114CB" w14:paraId="76387055" w14:textId="77777777" w:rsidTr="00BD44CC">
        <w:trPr>
          <w:cantSplit/>
          <w:trHeight w:val="3867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FEEE" w14:textId="2F7AEE48" w:rsidR="007B4EB4" w:rsidRPr="00510A2F" w:rsidRDefault="007B4EB4" w:rsidP="00510A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510A2F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TIKI</w:t>
            </w:r>
          </w:p>
          <w:p w14:paraId="7BA4B910" w14:textId="1A140791" w:rsidR="007B4EB4" w:rsidRPr="00E4236B" w:rsidRDefault="007B4EB4" w:rsidP="00510A2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Modelis: </w:t>
            </w:r>
            <w:r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GP270-RB, CP300-DLH, CV350-L, BP3500-DRB/XL, BP750-L, BT750</w:t>
            </w: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.</w:t>
            </w:r>
          </w:p>
          <w:p w14:paraId="795C9B63" w14:textId="0F6577FD" w:rsidR="007B4EB4" w:rsidRPr="00E4236B" w:rsidRDefault="007B4EB4" w:rsidP="00510A2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Šasijas Nr. </w:t>
            </w:r>
            <w:r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V6AGP270RH0000005, V6ABT35BPG0000001                 V6AC2104100006074, V6AB1300400004921, V6ABT750070000023</w:t>
            </w: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.</w:t>
            </w:r>
          </w:p>
          <w:p w14:paraId="6516C9BC" w14:textId="5153F00B" w:rsidR="00380199" w:rsidRPr="00E4236B" w:rsidRDefault="00E4236B" w:rsidP="00510A2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 </w:t>
            </w:r>
            <w:r w:rsidR="007B4EB4"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1989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7B4EB4"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-2021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3A81B43B" w14:textId="77777777" w:rsidR="00380199" w:rsidRPr="00F114CB" w:rsidRDefault="00380199" w:rsidP="007B4EB4">
            <w:pP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  <w:p w14:paraId="6158488A" w14:textId="77777777" w:rsidR="007B4EB4" w:rsidRPr="00F114CB" w:rsidRDefault="007B4EB4" w:rsidP="00510A2F">
            <w:pPr>
              <w:jc w:val="center"/>
              <w:rPr>
                <w:rFonts w:ascii="Times New Roman" w:eastAsia="Times New Roman" w:hAnsi="Times New Roman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8409E0A" wp14:editId="7F181A19">
                  <wp:extent cx="1091485" cy="647700"/>
                  <wp:effectExtent l="0" t="0" r="0" b="0"/>
                  <wp:docPr id="125" name="Picture 125" descr="Auto piekabes - TIKI piekab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Auto piekabes - TIKI piekab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28" b="1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315" cy="652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02FCAAC" wp14:editId="6BEEFCA7">
                  <wp:extent cx="785667" cy="558800"/>
                  <wp:effectExtent l="0" t="0" r="0" b="0"/>
                  <wp:docPr id="124" name="Picture 124" descr="Auto piekabes - CV350-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Auto piekabes - CV350-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34" t="10225" r="5986" b="4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05" cy="562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E3D3A4" w14:textId="77777777" w:rsidR="007B4EB4" w:rsidRPr="00F114CB" w:rsidRDefault="007B4EB4" w:rsidP="00510A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B37D168" wp14:editId="2B0410B1">
                  <wp:extent cx="977900" cy="508815"/>
                  <wp:effectExtent l="0" t="0" r="0" b="5715"/>
                  <wp:docPr id="123" name="Picture 123" descr="9E5EEA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9E5EEA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702" cy="51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EA8E1BA" wp14:editId="32A52659">
                  <wp:extent cx="1153888" cy="552450"/>
                  <wp:effectExtent l="0" t="0" r="8255" b="0"/>
                  <wp:docPr id="122" name="Picture 122" descr="FEEA8A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FEEA8A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25" t="27686" r="11787" b="1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968" cy="553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AF792" w14:textId="783F93B6" w:rsidR="007B4EB4" w:rsidRPr="00F114CB" w:rsidRDefault="007558E1" w:rsidP="007558E1">
            <w:pPr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7B4EB4" w:rsidRPr="00F114CB" w14:paraId="2138913B" w14:textId="77777777" w:rsidTr="002966FB">
        <w:trPr>
          <w:cantSplit/>
          <w:trHeight w:val="1134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53F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                    </w:t>
            </w:r>
          </w:p>
          <w:p w14:paraId="4EB49BA0" w14:textId="661B35BA" w:rsidR="007B4EB4" w:rsidRPr="00F114CB" w:rsidRDefault="007B4EB4" w:rsidP="005B36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Divu asu piekabe 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CP300</w:t>
            </w:r>
            <w:r w:rsidR="005B36BE"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- DLH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, VIN Nr. 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V6AC2104100006074</w:t>
            </w:r>
          </w:p>
          <w:p w14:paraId="01C32212" w14:textId="762D8760" w:rsidR="007B4EB4" w:rsidRPr="00F114CB" w:rsidRDefault="00E4236B" w:rsidP="005B36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="005B36B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: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7B4EB4"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2021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35FEB0F5" w14:textId="77777777" w:rsidR="007B4EB4" w:rsidRPr="00F114CB" w:rsidRDefault="007B4EB4" w:rsidP="005B36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715C928" wp14:editId="46307504">
                  <wp:extent cx="996950" cy="518727"/>
                  <wp:effectExtent l="0" t="0" r="0" b="0"/>
                  <wp:docPr id="121" name="Picture 121" descr="9E5EEA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9E5EEA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20" cy="52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76520" w14:textId="26B4E6EE" w:rsidR="007B4EB4" w:rsidRPr="00F114CB" w:rsidRDefault="005B36BE" w:rsidP="005B36B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BFFF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842EB57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1D9BCC3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FB98C6F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04F36FF" w14:textId="34B5F597" w:rsidR="007B4EB4" w:rsidRPr="00F114CB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9D30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843CB0E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4537D69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F355376" w14:textId="77777777" w:rsidR="00E622D1" w:rsidRDefault="00E622D1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6F3E2B0" w14:textId="354C5893" w:rsidR="00E622D1" w:rsidRDefault="007B4EB4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</w:p>
          <w:p w14:paraId="49FD9B38" w14:textId="7BCF9E2B" w:rsidR="007B4EB4" w:rsidRPr="00F114CB" w:rsidRDefault="007B4EB4" w:rsidP="00E622D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50E94A8A" w14:textId="77777777" w:rsidTr="002966FB">
        <w:trPr>
          <w:trHeight w:val="281"/>
        </w:trPr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4EC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6FE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A07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E90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4FBD96E" w14:textId="77777777" w:rsidTr="002966FB">
        <w:trPr>
          <w:trHeight w:val="281"/>
        </w:trPr>
        <w:tc>
          <w:tcPr>
            <w:tcW w:w="20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6A0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26F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0044" w14:textId="59D89D45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5A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D7CD229" w14:textId="77777777" w:rsidTr="002966FB">
        <w:trPr>
          <w:trHeight w:val="28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0F6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BB7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1CD8" w14:textId="620C54FB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8F6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3C72296" w14:textId="77777777" w:rsidTr="002966FB">
        <w:trPr>
          <w:trHeight w:val="281"/>
        </w:trPr>
        <w:tc>
          <w:tcPr>
            <w:tcW w:w="20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38C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E18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Atbalsta ritenis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59C6" w14:textId="3B714A58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CC1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6623714" w14:textId="77777777" w:rsidTr="002966FB">
        <w:trPr>
          <w:trHeight w:val="28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AFF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01B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4835" w14:textId="55E85D3E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EFC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A0F8EFE" w14:textId="77777777" w:rsidTr="002966FB">
        <w:trPr>
          <w:trHeight w:val="281"/>
        </w:trPr>
        <w:tc>
          <w:tcPr>
            <w:tcW w:w="20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EF8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F23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48ED" w14:textId="1F3BB316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8C3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64529A8" w14:textId="77777777" w:rsidTr="002966FB">
        <w:trPr>
          <w:trHeight w:val="28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A52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AA5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E2A2" w14:textId="7AC861F9" w:rsidR="007B4EB4" w:rsidRPr="00F114CB" w:rsidRDefault="0033791F" w:rsidP="003605E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285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1C724B" w:rsidRPr="00F114CB" w14:paraId="760A8FF8" w14:textId="77777777" w:rsidTr="002966FB">
        <w:trPr>
          <w:trHeight w:val="281"/>
        </w:trPr>
        <w:tc>
          <w:tcPr>
            <w:tcW w:w="9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7E3D83" w14:textId="77777777" w:rsidR="001C724B" w:rsidRPr="00F114CB" w:rsidRDefault="001C724B" w:rsidP="007B4EB4">
            <w:pP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7B4EB4" w:rsidRPr="00F114CB" w14:paraId="215E3920" w14:textId="77777777" w:rsidTr="002966FB">
        <w:trPr>
          <w:cantSplit/>
          <w:trHeight w:val="2967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7B5" w14:textId="27D2C812" w:rsidR="007B4EB4" w:rsidRPr="00453926" w:rsidRDefault="003605EF" w:rsidP="00453926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lv-LV"/>
              </w:rPr>
              <w:lastRenderedPageBreak/>
              <w:br w:type="page"/>
            </w:r>
            <w:r w:rsidR="007B4EB4" w:rsidRPr="0045392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>Russo-Balt</w:t>
            </w:r>
          </w:p>
          <w:p w14:paraId="713AC73F" w14:textId="50C3E020" w:rsidR="007B4EB4" w:rsidRPr="00E4236B" w:rsidRDefault="007B4EB4" w:rsidP="00453926">
            <w:pPr>
              <w:jc w:val="center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 xml:space="preserve">Modelis: </w:t>
            </w:r>
            <w:r w:rsidRPr="00E4236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>1101; 1151; 214142;2217;RB2C34;2C17;110750, 1L57</w:t>
            </w:r>
          </w:p>
          <w:p w14:paraId="76FABCAF" w14:textId="382475E4" w:rsidR="007B4EB4" w:rsidRPr="00E4236B" w:rsidRDefault="007B4EB4" w:rsidP="0045392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 xml:space="preserve">Šasijas </w:t>
            </w:r>
            <w:r w:rsidR="00453926"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>n</w:t>
            </w:r>
            <w:r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 xml:space="preserve">r.: </w:t>
            </w:r>
            <w:r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S1A11012AHR003634;     S1A11511A9R000784; S1922175A53RB0508; S1921414212RB0185; S192C44A41RB0044; S1A21182AHR003587; S1A22394BJR0040037</w:t>
            </w:r>
          </w:p>
          <w:p w14:paraId="0C258F12" w14:textId="6279EAE0" w:rsidR="007B4EB4" w:rsidRPr="00453926" w:rsidRDefault="00E4236B" w:rsidP="0045392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</w:t>
            </w:r>
            <w:r w:rsidR="007B4EB4" w:rsidRPr="0045392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="007B4EB4"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2003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7B4EB4"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-2018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17EE6502" w14:textId="77777777" w:rsidR="007B4EB4" w:rsidRPr="00F114CB" w:rsidRDefault="007B4EB4" w:rsidP="00C25A46">
            <w:pPr>
              <w:jc w:val="center"/>
              <w:rPr>
                <w:rFonts w:ascii="Times New Roman" w:eastAsia="Times New Roman" w:hAnsi="Times New Roman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AA889FE" wp14:editId="1724902B">
                  <wp:extent cx="898410" cy="654050"/>
                  <wp:effectExtent l="0" t="0" r="0" b="0"/>
                  <wp:docPr id="120" name="Picture 120" descr="Eldor piekabes - Jaunas Russo-Balt piekabes Valmierā. Iespējamas dažādas  komplektācijas, gan ar torsionu balstiekārtu, gan ar atsperlāgām un  amortizatoriem, gan ar pastiprinātu torsionu. Viegli uzliekami tenti,  augstumi dažādi. Iespējama piekab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ldor piekabes - Jaunas Russo-Balt piekabes Valmierā. Iespējamas dažādas  komplektācijas, gan ar torsionu balstiekārtu, gan ar atsperlāgām un  amortizatoriem, gan ar pastiprinātu torsionu. Viegli uzliekami tenti,  augstumi dažādi. Iespējama piekab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87" t="23756" r="15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658" cy="656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8"/>
                <w:szCs w:val="28"/>
                <w:lang w:eastAsia="lv-LV"/>
              </w:rPr>
              <w:drawing>
                <wp:inline distT="0" distB="0" distL="0" distR="0" wp14:anchorId="2DF2BB24" wp14:editId="51874451">
                  <wp:extent cx="1339850" cy="744361"/>
                  <wp:effectExtent l="0" t="0" r="0" b="0"/>
                  <wp:docPr id="119" name="Picture 119" descr="FF6D50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F6D507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" t="13483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569" cy="745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A5AB6F" w14:textId="77777777" w:rsidR="007B4EB4" w:rsidRPr="00F114CB" w:rsidRDefault="007B4EB4" w:rsidP="00C25A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E755269" wp14:editId="20DC87A1">
                  <wp:extent cx="1174750" cy="674935"/>
                  <wp:effectExtent l="0" t="0" r="6350" b="0"/>
                  <wp:docPr id="118" name="Picture 118" descr="Respo piekabes cena no 715€ līdz 4229€ - KurPirkt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po piekabes cena no 715€ līdz 4229€ - KurPirkt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4" t="16605" r="5911" b="13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152" cy="679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94B8D6E" wp14:editId="5C37324F">
                  <wp:extent cx="1390650" cy="720362"/>
                  <wp:effectExtent l="0" t="0" r="0" b="3810"/>
                  <wp:docPr id="117" name="Picture 117" descr="IMG-20211202-WA0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IMG-20211202-WA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13" t="34354" r="14639" b="19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890" cy="723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AE9386" w14:textId="55BBB828" w:rsidR="007B4EB4" w:rsidRPr="00F114CB" w:rsidRDefault="00391C94" w:rsidP="00391C94">
            <w:pPr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7B4EB4" w:rsidRPr="00F114CB" w14:paraId="56D0B5E7" w14:textId="77777777" w:rsidTr="002966FB">
        <w:trPr>
          <w:cantSplit/>
          <w:trHeight w:val="2585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320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                       </w:t>
            </w:r>
          </w:p>
          <w:p w14:paraId="47C358FD" w14:textId="3B6F02BF" w:rsidR="004E2E01" w:rsidRPr="004E2E01" w:rsidRDefault="007B4EB4" w:rsidP="004E2E0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Divu asu piekabe</w:t>
            </w:r>
            <w:r w:rsidRPr="004E2E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RB 2C34</w:t>
            </w:r>
          </w:p>
          <w:p w14:paraId="530535BE" w14:textId="4CCBF6AE" w:rsidR="007B4EB4" w:rsidRPr="00F114CB" w:rsidRDefault="007B4EB4" w:rsidP="004E2E0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VIN Nr. 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S192C44A41RB0044</w:t>
            </w:r>
          </w:p>
          <w:p w14:paraId="09EB8AA6" w14:textId="2A36475E" w:rsidR="007B4EB4" w:rsidRPr="00F114CB" w:rsidRDefault="00E4236B" w:rsidP="004E2E0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-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7B4EB4"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2004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2C32C6DE" w14:textId="77777777" w:rsidR="007B4EB4" w:rsidRPr="00F114CB" w:rsidRDefault="007B4E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8"/>
                <w:szCs w:val="28"/>
                <w:lang w:eastAsia="lv-LV"/>
              </w:rPr>
              <w:drawing>
                <wp:inline distT="0" distB="0" distL="0" distR="0" wp14:anchorId="46B3B672" wp14:editId="7ADBCE62">
                  <wp:extent cx="1346200" cy="747889"/>
                  <wp:effectExtent l="0" t="0" r="6350" b="0"/>
                  <wp:docPr id="116" name="Picture 116" descr="FF6D50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F6D507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" t="13483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993" cy="75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83DFA" w14:textId="0AC77BB1" w:rsidR="007B4EB4" w:rsidRPr="00F114CB" w:rsidRDefault="00B9215C" w:rsidP="00B9215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ir 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BBDA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7259EB9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D97660A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025172F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EA656F4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4FE76BC" w14:textId="35BEEAE4" w:rsidR="007B4EB4" w:rsidRP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6821B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1551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AFAE59F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E6D0908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E66E868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FA3266C" w14:textId="77777777" w:rsidR="006821B4" w:rsidRDefault="006821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11DFF1C" w14:textId="4E62CEC4" w:rsidR="007B4EB4" w:rsidRPr="006821B4" w:rsidRDefault="007B4EB4" w:rsidP="006821B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6821B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 EUR bez PVN</w:t>
            </w:r>
          </w:p>
        </w:tc>
      </w:tr>
      <w:tr w:rsidR="007B4EB4" w:rsidRPr="00F114CB" w14:paraId="38DE3A2D" w14:textId="77777777" w:rsidTr="002966FB">
        <w:trPr>
          <w:trHeight w:val="265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4BD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3B2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D15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CB1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81B16E2" w14:textId="77777777" w:rsidTr="002966FB">
        <w:trPr>
          <w:trHeight w:val="139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9DC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B19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Atbalsta ritenis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6B03" w14:textId="2CFD46D7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095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230EB22" w14:textId="77777777" w:rsidTr="002966FB">
        <w:trPr>
          <w:trHeight w:val="1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A74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499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4187" w14:textId="351BD307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A99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93C200F" w14:textId="77777777" w:rsidTr="002966FB">
        <w:trPr>
          <w:trHeight w:val="144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277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7E8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1452" w14:textId="264B440C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787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67ED9CC" w14:textId="77777777" w:rsidTr="002966FB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D8A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875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FA29" w14:textId="78885D04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EF0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EFF8349" w14:textId="77777777" w:rsidTr="002966FB">
        <w:trPr>
          <w:trHeight w:val="70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384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0AF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F75A" w14:textId="282765F4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00D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984AC2E" w14:textId="77777777" w:rsidTr="002966F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38D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BE1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2343" w14:textId="45ECD648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84B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FEFD9B3" w14:textId="77777777" w:rsidTr="002966F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42C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36A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Numura apgaismes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1E8E" w14:textId="61C78FF8" w:rsidR="007B4EB4" w:rsidRPr="00F114CB" w:rsidRDefault="008F7EC4" w:rsidP="00F8242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15A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07390F42" w14:textId="3F9999B9" w:rsidR="007B4EB4" w:rsidRPr="00F114CB" w:rsidRDefault="007B4EB4" w:rsidP="007B4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19"/>
        <w:gridCol w:w="4072"/>
        <w:gridCol w:w="1559"/>
        <w:gridCol w:w="1417"/>
      </w:tblGrid>
      <w:tr w:rsidR="007B4EB4" w:rsidRPr="00F114CB" w14:paraId="0B6BFB2A" w14:textId="77777777" w:rsidTr="00FA03DE">
        <w:trPr>
          <w:cantSplit/>
          <w:trHeight w:val="2967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B11F2" w14:textId="0E09492A" w:rsidR="007B4EB4" w:rsidRPr="00111EE9" w:rsidRDefault="007B4EB4" w:rsidP="00111EE9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r w:rsidRPr="00111EE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>RYDWAN</w:t>
            </w:r>
          </w:p>
          <w:p w14:paraId="4ABC48E1" w14:textId="154890D9" w:rsidR="007B4EB4" w:rsidRPr="00E4236B" w:rsidRDefault="007B4EB4" w:rsidP="00111EE9">
            <w:pPr>
              <w:jc w:val="center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 xml:space="preserve">Modelis: </w:t>
            </w:r>
            <w:r w:rsidRPr="00E4236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>EURO A750; A-750A1; EURO B2600; EURO3500</w:t>
            </w:r>
          </w:p>
          <w:p w14:paraId="3444C305" w14:textId="1BE99E57" w:rsidR="007B4EB4" w:rsidRPr="00E4236B" w:rsidRDefault="007B4EB4" w:rsidP="00111EE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lv-LV" w:eastAsia="lv-LV"/>
              </w:rPr>
              <w:t>Šasijas Nr.:</w:t>
            </w: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</w:t>
            </w:r>
            <w:r w:rsidRPr="00E4236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SYBL10000C0001964; SYBL10000M0001494; SYBH20000C0000058; SYBH20000L0000562</w:t>
            </w:r>
          </w:p>
          <w:p w14:paraId="4CFA6424" w14:textId="4244BC94" w:rsidR="007B4EB4" w:rsidRPr="00111EE9" w:rsidRDefault="007B4EB4" w:rsidP="00111E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E4236B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Izlaiduma gads: 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2004</w:t>
            </w:r>
            <w:r w:rsidR="00E4236B"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  <w:r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-2021</w:t>
            </w:r>
            <w:r w:rsidR="00E4236B" w:rsidRPr="00E4236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3CE0A44D" w14:textId="03B03182" w:rsidR="007B4EB4" w:rsidRPr="00F114CB" w:rsidRDefault="007B4EB4" w:rsidP="006E354D">
            <w:pPr>
              <w:jc w:val="center"/>
              <w:rPr>
                <w:rFonts w:ascii="Times New Roman" w:eastAsia="Times New Roman" w:hAnsi="Times New Roman"/>
                <w:sz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083ACCF" wp14:editId="368977D0">
                  <wp:extent cx="1073150" cy="803275"/>
                  <wp:effectExtent l="0" t="0" r="0" b="0"/>
                  <wp:docPr id="115" name="Picture 115" descr="D18038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18038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90" t="10905" r="12630" b="7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2C62EA5" wp14:editId="17F83FBE">
                  <wp:extent cx="803275" cy="1041400"/>
                  <wp:effectExtent l="0" t="4762" r="0" b="0"/>
                  <wp:docPr id="114" name="Picture 114" descr="20211206_101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20211206_10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09" t="30280" r="38597" b="3171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0327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9B220A9" wp14:editId="319BB58F">
                  <wp:extent cx="810895" cy="898525"/>
                  <wp:effectExtent l="0" t="5715" r="2540" b="2540"/>
                  <wp:docPr id="113" name="Picture 113" descr="20211206_101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20211206_10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12" r="1060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10895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D90F156" wp14:editId="7C874788">
                  <wp:extent cx="810895" cy="739775"/>
                  <wp:effectExtent l="0" t="2540" r="5715" b="5715"/>
                  <wp:docPr id="112" name="Picture 112" descr="20211206_101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20211206_101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7" t="-1215" r="18585" b="2185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1089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BF50B" w14:textId="569517FF" w:rsidR="007B4EB4" w:rsidRPr="00F114CB" w:rsidRDefault="00F0112C" w:rsidP="00F0112C">
            <w:pPr>
              <w:jc w:val="center"/>
              <w:rPr>
                <w:rFonts w:ascii="Times New Roman" w:eastAsia="Times New Roman" w:hAnsi="Times New Roman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 w:rsidR="0066768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E4236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631C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5BCDC78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9F48FE8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A77DA4F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4D01621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398DBE5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9586A92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B7AF5F1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961DED1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2C45D06" w14:textId="3C5EF836" w:rsidR="007B4EB4" w:rsidRP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493E7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22FE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9718A3C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2E61550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D5B018F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08EC4CE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D3DD6E6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2ADCE4FC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5A9EA7E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66CB822" w14:textId="77777777" w:rsidR="00493E78" w:rsidRDefault="00493E78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809431D" w14:textId="77777777" w:rsidR="00493E78" w:rsidRDefault="007B4EB4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493E7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Cena </w:t>
            </w:r>
          </w:p>
          <w:p w14:paraId="1231613C" w14:textId="226501F8" w:rsidR="007B4EB4" w:rsidRPr="00493E78" w:rsidRDefault="007B4EB4" w:rsidP="00493E7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493E7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767A9EA0" w14:textId="77777777" w:rsidTr="00FA03DE">
        <w:trPr>
          <w:trHeight w:val="145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7508" w14:textId="15EE968D" w:rsidR="007B4EB4" w:rsidRPr="00111EE9" w:rsidRDefault="007B4EB4" w:rsidP="00111EE9">
            <w:pPr>
              <w:jc w:val="center"/>
              <w:rPr>
                <w:rFonts w:ascii="Times New Roman" w:eastAsia="Times New Roman" w:hAnsi="Times New Roman"/>
                <w:b/>
                <w:bCs/>
                <w:lang w:val="lv-LV" w:eastAsia="lv-LV"/>
              </w:rPr>
            </w:pPr>
            <w:r w:rsidRPr="00902F2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 xml:space="preserve">Divu asu piekabe </w:t>
            </w:r>
            <w:r w:rsidRPr="00111E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EURO B2600</w:t>
            </w:r>
          </w:p>
          <w:p w14:paraId="446775D8" w14:textId="77777777" w:rsidR="007B4EB4" w:rsidRPr="00F114CB" w:rsidRDefault="007B4EB4" w:rsidP="00111E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VIN Nr. </w:t>
            </w:r>
            <w:r w:rsidRPr="00902F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SYBH20000L0000477</w:t>
            </w:r>
          </w:p>
          <w:p w14:paraId="5020B350" w14:textId="1C4AC0E4" w:rsidR="007B4EB4" w:rsidRPr="00F114CB" w:rsidRDefault="00902F23" w:rsidP="00111E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 </w:t>
            </w:r>
            <w:r w:rsidR="007B4EB4" w:rsidRPr="00902F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2020</w:t>
            </w:r>
            <w:r w:rsidRPr="00902F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118BE7B8" w14:textId="77777777" w:rsidR="007B4EB4" w:rsidRPr="00F114CB" w:rsidRDefault="007B4EB4" w:rsidP="00111EE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CD01DB2" wp14:editId="07102815">
                  <wp:extent cx="803275" cy="1041400"/>
                  <wp:effectExtent l="0" t="4762" r="0" b="0"/>
                  <wp:docPr id="111" name="Picture 111" descr="20211206_101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0211206_10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09" t="30280" r="38597" b="3171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03275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1DE6F32" wp14:editId="1D5C822B">
                  <wp:extent cx="810895" cy="898525"/>
                  <wp:effectExtent l="0" t="5715" r="2540" b="2540"/>
                  <wp:docPr id="110" name="Picture 110" descr="20211206_101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211206_101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12" r="10606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10895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0FA7D86" wp14:editId="24AE1F40">
                  <wp:extent cx="810895" cy="739775"/>
                  <wp:effectExtent l="0" t="2540" r="5715" b="5715"/>
                  <wp:docPr id="109" name="Picture 109" descr="20211206_101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20211206_101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7" t="-1215" r="18585" b="2185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1089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547A6" w14:textId="521FA20C" w:rsidR="007B4EB4" w:rsidRPr="00F114CB" w:rsidRDefault="00F0112C" w:rsidP="00F0112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 w:rsidR="00EF5E9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902F2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81E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13A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8"/>
                <w:szCs w:val="28"/>
                <w:lang w:val="lv-LV" w:eastAsia="lv-LV"/>
              </w:rPr>
            </w:pPr>
          </w:p>
        </w:tc>
      </w:tr>
      <w:tr w:rsidR="007B4EB4" w:rsidRPr="00F114CB" w14:paraId="0D1DC8F4" w14:textId="77777777" w:rsidTr="00FA03DE">
        <w:trPr>
          <w:trHeight w:val="26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449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B81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072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3C1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6A04A54" w14:textId="77777777" w:rsidTr="00FA03DE">
        <w:trPr>
          <w:trHeight w:val="139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F6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F9F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Atbalsta ritenis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A6AF" w14:textId="17CB135A" w:rsidR="007B4EB4" w:rsidRPr="00F114CB" w:rsidRDefault="0067031C" w:rsidP="00C2128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656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FBB4B26" w14:textId="77777777" w:rsidTr="00FA03DE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376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6D4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7CAF" w14:textId="1F57A6E0" w:rsidR="007B4EB4" w:rsidRPr="00F114CB" w:rsidRDefault="0067031C" w:rsidP="00C2128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266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6E6A870" w14:textId="77777777" w:rsidTr="00FA03DE">
        <w:trPr>
          <w:trHeight w:val="70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F0E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CBAE" w14:textId="3CBBEFDC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</w:t>
            </w:r>
            <w:r w:rsidR="00A572C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974B" w14:textId="04932573" w:rsidR="007B4EB4" w:rsidRPr="00F114CB" w:rsidRDefault="0067031C" w:rsidP="00C2128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043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2CD74AE" w14:textId="77777777" w:rsidTr="00FA03D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D79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60F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B429" w14:textId="3A2CE796" w:rsidR="007B4EB4" w:rsidRPr="00F114CB" w:rsidRDefault="0067031C" w:rsidP="00C2128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521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939CA51" w14:textId="77777777" w:rsidTr="00FA03DE">
        <w:trPr>
          <w:trHeight w:val="53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0AC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7C4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loku komplekts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CA44" w14:textId="61156E61" w:rsidR="007B4EB4" w:rsidRPr="00F114CB" w:rsidRDefault="0067031C" w:rsidP="00C2128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67D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22B9D8EF" w14:textId="77777777" w:rsidR="007B4EB4" w:rsidRPr="00F114CB" w:rsidRDefault="007B4EB4" w:rsidP="007B4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74"/>
        <w:gridCol w:w="4017"/>
        <w:gridCol w:w="1559"/>
        <w:gridCol w:w="1417"/>
      </w:tblGrid>
      <w:tr w:rsidR="007B4EB4" w:rsidRPr="00F114CB" w14:paraId="19EFE7D2" w14:textId="77777777" w:rsidTr="00BD44CC">
        <w:trPr>
          <w:cantSplit/>
          <w:trHeight w:val="324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0E95" w14:textId="72393A6B" w:rsidR="007B4EB4" w:rsidRPr="00455BC7" w:rsidRDefault="007B4EB4" w:rsidP="00455BC7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455BC7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>AFITEH</w:t>
            </w:r>
          </w:p>
          <w:p w14:paraId="52704817" w14:textId="789B7AAE" w:rsidR="007B4EB4" w:rsidRPr="00455BC7" w:rsidRDefault="007B4EB4" w:rsidP="00455BC7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455BC7"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  <w:t xml:space="preserve">Modelis: </w:t>
            </w:r>
            <w:r w:rsidRPr="00617BC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lv-LV" w:eastAsia="lv-LV"/>
              </w:rPr>
              <w:t>A1K; A2F; A3A; A3K</w:t>
            </w:r>
          </w:p>
          <w:p w14:paraId="388A6BA7" w14:textId="656D6346" w:rsidR="007B4EB4" w:rsidRPr="00617BC2" w:rsidRDefault="007B4EB4" w:rsidP="00455BC7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455BC7"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  <w:t>Šasijas Nr.:</w:t>
            </w:r>
            <w:r w:rsidRPr="00455BC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S19A1KT24J4FA0020; S19A2F441F1FA0001; S19A3AS98K4FA0023; S19A3KT64J4FA0024</w:t>
            </w:r>
          </w:p>
          <w:p w14:paraId="3150C295" w14:textId="27E741B1" w:rsidR="007B4EB4" w:rsidRDefault="00617BC2" w:rsidP="00455BC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 gads</w:t>
            </w:r>
            <w:r w:rsidR="007B4EB4" w:rsidRPr="00455BC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: </w:t>
            </w:r>
            <w:r w:rsidR="007B4EB4"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2004</w:t>
            </w:r>
            <w:r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  <w:r w:rsidR="007B4EB4"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</w:t>
            </w:r>
            <w:r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–</w:t>
            </w:r>
            <w:r w:rsidR="00D93504"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</w:t>
            </w:r>
            <w:r w:rsidR="007B4EB4"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2019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  <w:p w14:paraId="02458A9A" w14:textId="77777777" w:rsidR="007B4EB4" w:rsidRPr="00F114CB" w:rsidRDefault="007B4EB4" w:rsidP="0072453A">
            <w:pPr>
              <w:jc w:val="center"/>
              <w:rPr>
                <w:rFonts w:ascii="Times New Roman" w:eastAsia="Times New Roman" w:hAnsi="Times New Roman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6F19C1D" wp14:editId="715CC9F2">
                  <wp:extent cx="1435100" cy="632148"/>
                  <wp:effectExtent l="0" t="0" r="0" b="0"/>
                  <wp:docPr id="108" name="Picture 108" descr="42D2A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42D2A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63" b="195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427" cy="634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56DCD07" wp14:editId="7FC8458D">
                  <wp:extent cx="1905000" cy="677258"/>
                  <wp:effectExtent l="0" t="0" r="0" b="8890"/>
                  <wp:docPr id="107" name="Picture 107" descr="IMG-20211207-WA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-20211207-WA0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4" b="13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55" cy="679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B8F42A7" wp14:editId="7F8042C2">
                  <wp:extent cx="905140" cy="977900"/>
                  <wp:effectExtent l="0" t="0" r="9525" b="0"/>
                  <wp:docPr id="106" name="Picture 106" descr="IMG-20211207-WA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-20211207-WA0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523" cy="982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08AF6" w14:textId="36B20ADB" w:rsidR="007B4EB4" w:rsidRPr="00455BC7" w:rsidRDefault="00455BC7" w:rsidP="00455BC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 w:rsidR="00BD44C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 ir</w:t>
            </w:r>
            <w:r w:rsidR="00A572C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</w:tr>
      <w:tr w:rsidR="007B4EB4" w:rsidRPr="00F114CB" w14:paraId="1A572156" w14:textId="77777777" w:rsidTr="00BD44CC">
        <w:trPr>
          <w:cantSplit/>
          <w:trHeight w:val="113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3917" w14:textId="011ED237" w:rsidR="001B375F" w:rsidRPr="001B375F" w:rsidRDefault="007B4EB4" w:rsidP="001B375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617BC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Divu asu piekabe</w:t>
            </w:r>
            <w:r w:rsidRPr="001B37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A3A</w:t>
            </w:r>
          </w:p>
          <w:p w14:paraId="239D1EB6" w14:textId="033EA84D" w:rsidR="007B4EB4" w:rsidRPr="00F114CB" w:rsidRDefault="007B4EB4" w:rsidP="001B375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VIN Nr. </w:t>
            </w:r>
            <w:r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S19A3AS98K4FA0023</w:t>
            </w:r>
          </w:p>
          <w:p w14:paraId="3F5DF92D" w14:textId="7295BAB0" w:rsidR="007B4EB4" w:rsidRPr="00F114CB" w:rsidRDefault="00617BC2" w:rsidP="00BD44C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-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="007B4EB4"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2019</w:t>
            </w:r>
            <w:r w:rsidRPr="00617B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132D02ED" w14:textId="77777777" w:rsidR="007B4EB4" w:rsidRPr="00F114CB" w:rsidRDefault="007B4EB4" w:rsidP="001413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A0A3969" wp14:editId="271BDA62">
                  <wp:extent cx="819150" cy="881273"/>
                  <wp:effectExtent l="0" t="0" r="0" b="0"/>
                  <wp:docPr id="105" name="Picture 105" descr="IMG-20211207-WA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-20211207-WA0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476" cy="88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7DCED92" wp14:editId="20279866">
                  <wp:extent cx="2399783" cy="869950"/>
                  <wp:effectExtent l="0" t="0" r="635" b="6350"/>
                  <wp:docPr id="104" name="Picture 104" descr="IMG-20211207-WA0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-20211207-WA0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4" b="13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538" cy="874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D5EDD4" w14:textId="632EF1B8" w:rsidR="007B4EB4" w:rsidRPr="00F114CB" w:rsidRDefault="0014134A" w:rsidP="001413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617BC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7655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5E339D3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93AE469" w14:textId="01D17342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B3F55FC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6A2ECF9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6A11AC8A" w14:textId="51460AC7" w:rsidR="007B4EB4" w:rsidRP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FC599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9FFE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7A08E12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067FF423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A1990B6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52C8B34F" w14:textId="77777777" w:rsidR="00FC5992" w:rsidRDefault="00FC5992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C88485B" w14:textId="77777777" w:rsidR="00FC5992" w:rsidRDefault="007B4EB4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C599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Cena </w:t>
            </w:r>
          </w:p>
          <w:p w14:paraId="431511C2" w14:textId="07185BD9" w:rsidR="007B4EB4" w:rsidRPr="00FC5992" w:rsidRDefault="007B4EB4" w:rsidP="00FC599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C599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3F61D822" w14:textId="77777777" w:rsidTr="00BD44CC">
        <w:trPr>
          <w:trHeight w:val="26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C4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7CC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87E0" w14:textId="77777777" w:rsidR="007B4EB4" w:rsidRPr="00F114CB" w:rsidRDefault="007B4EB4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954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9BF4988" w14:textId="77777777" w:rsidTr="00BD44CC">
        <w:trPr>
          <w:trHeight w:val="139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616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5A9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Atbalsta ritenis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B523" w14:textId="1A4290FF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EED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F3ED2FB" w14:textId="77777777" w:rsidTr="00BD44CC">
        <w:trPr>
          <w:trHeight w:val="1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AC5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64F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FA6C" w14:textId="3FC2267B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DEE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878FC5A" w14:textId="77777777" w:rsidTr="00BD44CC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AE4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352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Riteņa disks metāla R14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1FEC" w14:textId="5955A83B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5E0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1A475C0" w14:textId="77777777" w:rsidTr="00BD44CC">
        <w:trPr>
          <w:trHeight w:val="144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B8F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1B3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FE20" w14:textId="64BDF622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CFB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CDAD180" w14:textId="77777777" w:rsidTr="00BD44CC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3CC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E1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2579" w14:textId="7E825FDD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628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46C52C0" w14:textId="77777777" w:rsidTr="00BD44CC">
        <w:trPr>
          <w:trHeight w:val="70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EA0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Elektrosistēma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5CFCD" w14:textId="29E64DC3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(labā</w:t>
            </w:r>
            <w:r w:rsidR="00617BC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F3B2" w14:textId="47361CC8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AFD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F5C8C8C" w14:textId="77777777" w:rsidTr="00BD44CC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577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F6D2" w14:textId="034208B0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Aizmugures lukturis (kreisā</w:t>
            </w:r>
            <w:r w:rsidR="00617BC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puse)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D5E4" w14:textId="12EE57BD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728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ECD50B6" w14:textId="77777777" w:rsidTr="00BD44CC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8C45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B2E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Numura zīmes apgaismes lukturis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AFA4" w14:textId="4B6E8D92" w:rsidR="007B4EB4" w:rsidRPr="00F114CB" w:rsidRDefault="00D44672" w:rsidP="00FB562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61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355FA52D" w14:textId="77777777" w:rsidR="007B4EB4" w:rsidRPr="00F114CB" w:rsidRDefault="007B4EB4" w:rsidP="007B4EB4">
      <w:pPr>
        <w:spacing w:after="0" w:line="240" w:lineRule="auto"/>
        <w:rPr>
          <w:rFonts w:ascii="Calibri" w:eastAsia="Times New Roman" w:hAnsi="Calibri" w:cs="Times New Roman"/>
          <w:lang w:eastAsia="lv-LV"/>
        </w:rPr>
      </w:pPr>
    </w:p>
    <w:p w14:paraId="315082F8" w14:textId="27A62749" w:rsidR="007B4EB4" w:rsidRPr="009C431E" w:rsidRDefault="007B4EB4" w:rsidP="007B4EB4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9C431E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 xml:space="preserve">Vieglo automašīnu piekabes </w:t>
      </w:r>
      <w:r w:rsidRPr="003345A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(</w:t>
      </w:r>
      <w:r w:rsidR="00E33ACC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</w:t>
      </w:r>
      <w:r w:rsidRPr="003345A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iena ass, militār</w:t>
      </w:r>
      <w:r w:rsidR="002F6A07" w:rsidRPr="003345A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ā</w:t>
      </w:r>
      <w:r w:rsidRPr="003345A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versija)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01"/>
        <w:gridCol w:w="4090"/>
        <w:gridCol w:w="1559"/>
        <w:gridCol w:w="1276"/>
      </w:tblGrid>
      <w:tr w:rsidR="007B4EB4" w:rsidRPr="00F114CB" w14:paraId="4CAA887B" w14:textId="77777777" w:rsidTr="00E33ACC">
        <w:trPr>
          <w:cantSplit/>
          <w:trHeight w:val="2545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32D7" w14:textId="0CAD5D58" w:rsidR="007B4EB4" w:rsidRPr="009C431E" w:rsidRDefault="007B4EB4" w:rsidP="0029696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9C431E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2HJULS</w:t>
            </w:r>
          </w:p>
          <w:p w14:paraId="0D545EA4" w14:textId="2C84978F" w:rsidR="007B4EB4" w:rsidRPr="009C431E" w:rsidRDefault="007B4EB4" w:rsidP="0029696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9C431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</w:t>
            </w:r>
            <w:r w:rsidRPr="009C431E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1/4T</w:t>
            </w:r>
          </w:p>
          <w:p w14:paraId="78BF68DB" w14:textId="75B71BAB" w:rsidR="007B4EB4" w:rsidRPr="009C431E" w:rsidRDefault="00147302" w:rsidP="0029696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9C431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 </w:t>
            </w:r>
            <w:r w:rsidR="007B4EB4" w:rsidRPr="009C431E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1958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7B4EB4" w:rsidRPr="009C431E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- 1960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7BAF5923" w14:textId="77777777" w:rsidR="007B4EB4" w:rsidRPr="00F114CB" w:rsidRDefault="007B4EB4" w:rsidP="009C431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FD3200C" wp14:editId="6F65ABF5">
                  <wp:extent cx="707905" cy="850900"/>
                  <wp:effectExtent l="0" t="0" r="0" b="635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849" cy="85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b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63BA4EE0" wp14:editId="16888813">
                  <wp:extent cx="1155700" cy="745001"/>
                  <wp:effectExtent l="0" t="0" r="6350" b="0"/>
                  <wp:docPr id="102" name="Picture 102" descr="IMG_20211203_111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20211203_111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722" cy="74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B8143" w14:textId="196FB463" w:rsidR="007B4EB4" w:rsidRPr="00F114CB" w:rsidRDefault="00E65342" w:rsidP="00E653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14730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A690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82BDAD4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88DC660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81A8AFB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B9AB066" w14:textId="1D977C25" w:rsidR="007B4EB4" w:rsidRPr="003B68FF" w:rsidRDefault="00AE3DF9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</w:t>
            </w:r>
            <w:r w:rsidR="007B4EB4" w:rsidRPr="003B68F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09DF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42777599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7292FA23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1F8A8C55" w14:textId="77777777" w:rsidR="003B68FF" w:rsidRDefault="003B68FF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  <w:p w14:paraId="3F2F81C9" w14:textId="3D52A4F0" w:rsidR="003B68FF" w:rsidRDefault="007B4EB4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3B68F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Cena</w:t>
            </w:r>
          </w:p>
          <w:p w14:paraId="186DF05B" w14:textId="2136678E" w:rsidR="007B4EB4" w:rsidRPr="003B68FF" w:rsidRDefault="007B4EB4" w:rsidP="003B68F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3B68FF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313921EF" w14:textId="77777777" w:rsidTr="002966FB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E96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FFA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0DA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4F5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50860D0" w14:textId="77777777" w:rsidTr="002966FB">
        <w:trPr>
          <w:trHeight w:val="144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8E2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A26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10AD" w14:textId="059A9904" w:rsidR="007B4EB4" w:rsidRPr="00F114CB" w:rsidRDefault="00072AAE" w:rsidP="003B57B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8CB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89AC243" w14:textId="77777777" w:rsidTr="002966FB">
        <w:trPr>
          <w:trHeight w:val="70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C9A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daļas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E1F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(vienai asij)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AA34" w14:textId="16F7EC68" w:rsidR="007B4EB4" w:rsidRPr="00F114CB" w:rsidRDefault="00072AAE" w:rsidP="003B57B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439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D60F823" w14:textId="77777777" w:rsidTr="002966FB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45F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662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troses 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A4E" w14:textId="4D0EE709" w:rsidR="007B4EB4" w:rsidRPr="00F114CB" w:rsidRDefault="00072AAE" w:rsidP="003B57B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D10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380292BD" w14:textId="5DF60DE3" w:rsidR="007B4EB4" w:rsidRPr="00AD74E2" w:rsidRDefault="007B4EB4" w:rsidP="007B4EB4">
      <w:pPr>
        <w:keepNext/>
        <w:keepLines/>
        <w:spacing w:before="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AD74E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Piekabes -</w:t>
      </w:r>
      <w:r w:rsidR="00AD74E2" w:rsidRPr="00AD74E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Pr="00AD74E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ģeneratori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15"/>
        <w:gridCol w:w="9"/>
        <w:gridCol w:w="4067"/>
        <w:gridCol w:w="1559"/>
        <w:gridCol w:w="1276"/>
      </w:tblGrid>
      <w:tr w:rsidR="007B4EB4" w:rsidRPr="00F114CB" w14:paraId="7100F6D6" w14:textId="77777777" w:rsidTr="000805B4">
        <w:trPr>
          <w:cantSplit/>
          <w:trHeight w:val="2967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3B38" w14:textId="2CD4DAC9" w:rsidR="007B4EB4" w:rsidRPr="006D4D39" w:rsidRDefault="007B4EB4" w:rsidP="00DB0C16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proofErr w:type="spellStart"/>
            <w:r w:rsidRPr="006D4D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Russo</w:t>
            </w:r>
            <w:proofErr w:type="spellEnd"/>
            <w:r w:rsidRPr="006D4D3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-Balt</w:t>
            </w:r>
          </w:p>
          <w:p w14:paraId="6420B606" w14:textId="55247433" w:rsidR="007B4EB4" w:rsidRPr="006D4D39" w:rsidRDefault="007B4EB4" w:rsidP="00DB0C1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D4D3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 ģenerators 2239</w:t>
            </w:r>
          </w:p>
          <w:p w14:paraId="469462E4" w14:textId="77777777" w:rsidR="00C216D3" w:rsidRDefault="007B4EB4" w:rsidP="00DB0C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Jauda 50 KW </w:t>
            </w:r>
          </w:p>
          <w:p w14:paraId="55F3E67C" w14:textId="0E9D2DA1" w:rsidR="007B4EB4" w:rsidRPr="00DB0C16" w:rsidRDefault="007B4EB4" w:rsidP="00DB0C1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</w:t>
            </w:r>
            <w:r w:rsid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akabes iekārta</w:t>
            </w:r>
            <w:r w:rsidR="00D613F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–</w:t>
            </w: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piekabes bremžu inerces mazināšanas mehānisms,</w:t>
            </w:r>
            <w:r w:rsidR="00D613F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</w:t>
            </w:r>
            <w:r w:rsidR="00D613F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tēma, </w:t>
            </w:r>
            <w:proofErr w:type="spellStart"/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stāvbremze</w:t>
            </w:r>
            <w:proofErr w:type="spellEnd"/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, riteņa izmērs R16, elektrosistēma 24</w:t>
            </w:r>
            <w:r w:rsidR="00D613F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DB0C1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v)</w:t>
            </w:r>
          </w:p>
          <w:p w14:paraId="08DE08E1" w14:textId="728ABDF0" w:rsidR="007B4EB4" w:rsidRPr="00DB0C16" w:rsidRDefault="007B4EB4" w:rsidP="00DB0C16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E3D3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Šasijas nr.:</w:t>
            </w:r>
            <w:r w:rsidRPr="00DB0C16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Pr="00DB0C16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S1A22394BJR004036</w:t>
            </w:r>
          </w:p>
          <w:p w14:paraId="49074D72" w14:textId="2E12E9F4" w:rsidR="007B4EB4" w:rsidRPr="00DB0C16" w:rsidRDefault="00147302" w:rsidP="00DB0C1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DB0C16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="007B4EB4" w:rsidRPr="00DB0C16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28B5B410" w14:textId="2AF7C21E" w:rsidR="007B4EB4" w:rsidRPr="00F114CB" w:rsidRDefault="007B4EB4" w:rsidP="00EA062B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C350FAE" wp14:editId="3A141555">
                  <wp:extent cx="1416050" cy="1153471"/>
                  <wp:effectExtent l="0" t="0" r="0" b="8890"/>
                  <wp:docPr id="80" name="Picture 80" descr="20210218_14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20210218_141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74" t="-3" r="-266" b="8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459" cy="1156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094A2" w14:textId="77777777" w:rsidR="007B4EB4" w:rsidRDefault="00EA062B" w:rsidP="007F3A6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14730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5DC99830" w14:textId="5F3204D7" w:rsidR="002C6E09" w:rsidRPr="00F114CB" w:rsidRDefault="002C6E09" w:rsidP="007F3A6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D81F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4922296A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72CECD68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773F8D28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7F74CA8E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0EBB5F08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493027E2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19E04321" w14:textId="1A4C61F8" w:rsidR="007B4EB4" w:rsidRP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V</w:t>
            </w:r>
            <w:r w:rsidR="007B4EB4" w:rsidRPr="00D613F8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7A2B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1561E7BF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098ECD61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5F33AD3F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3E8B9A13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5483169F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7482EDCC" w14:textId="77777777" w:rsidR="00D613F8" w:rsidRDefault="00D613F8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</w:p>
          <w:p w14:paraId="4B7C0CB9" w14:textId="4407A648" w:rsidR="007B4EB4" w:rsidRPr="00D613F8" w:rsidRDefault="007B4EB4" w:rsidP="00D613F8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</w:pPr>
            <w:r w:rsidRPr="00D613F8">
              <w:rPr>
                <w:rFonts w:ascii="Times New Roman" w:eastAsia="Times New Roman" w:hAnsi="Times New Roman"/>
                <w:bCs/>
                <w:sz w:val="28"/>
                <w:szCs w:val="28"/>
                <w:lang w:val="lv-LV" w:eastAsia="lv-LV"/>
              </w:rPr>
              <w:t>Cena EUR bez PVN</w:t>
            </w:r>
          </w:p>
        </w:tc>
      </w:tr>
      <w:tr w:rsidR="007B4EB4" w:rsidRPr="00F114CB" w14:paraId="4B7098D3" w14:textId="77777777" w:rsidTr="000805B4">
        <w:trPr>
          <w:trHeight w:val="265"/>
        </w:trPr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E1C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DF3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433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64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5294430" w14:textId="77777777" w:rsidTr="000805B4">
        <w:trPr>
          <w:trHeight w:val="139"/>
        </w:trPr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AEF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260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DFFD" w14:textId="37DAF911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DA0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F35300F" w14:textId="77777777" w:rsidTr="000805B4">
        <w:trPr>
          <w:trHeight w:val="14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A79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F815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712C" w14:textId="01CBB9D0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FE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255E602" w14:textId="77777777" w:rsidTr="000805B4">
        <w:trPr>
          <w:trHeight w:val="70"/>
        </w:trPr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974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355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539A" w14:textId="5664E100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FD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79F5412" w14:textId="77777777" w:rsidTr="000805B4">
        <w:trPr>
          <w:trHeight w:val="70"/>
        </w:trPr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963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Motors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0C4B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F102" w14:textId="098717EE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A09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680A9154" w14:textId="77777777" w:rsidTr="000805B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F06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C22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Degvielas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66B9" w14:textId="0B0110D4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8EE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85A8335" w14:textId="77777777" w:rsidTr="000805B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3A0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EC3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3486" w14:textId="6ED4316E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3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C48491E" w14:textId="77777777" w:rsidTr="000805B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5FA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28A8" w14:textId="7C355503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Motoreļļa 1</w:t>
            </w:r>
            <w:r w:rsidR="00114A2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A354" w14:textId="0CA8D3AB" w:rsidR="007B4EB4" w:rsidRPr="00F114CB" w:rsidRDefault="00997B6B" w:rsidP="00CC4CA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8F6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99A79AB" w14:textId="77777777" w:rsidTr="00AF18A8">
        <w:trPr>
          <w:cantSplit/>
          <w:trHeight w:val="2967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9310" w14:textId="5BE37DCD" w:rsidR="007B4EB4" w:rsidRPr="001204C9" w:rsidRDefault="007B4EB4" w:rsidP="001204C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br w:type="page"/>
            </w:r>
            <w:r w:rsidRPr="001204C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TIKI</w:t>
            </w:r>
          </w:p>
          <w:p w14:paraId="230B9469" w14:textId="415E146A" w:rsidR="007B4EB4" w:rsidRPr="001204C9" w:rsidRDefault="007B4EB4" w:rsidP="001204C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1204C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 GP450-DRB/5000</w:t>
            </w:r>
          </w:p>
          <w:p w14:paraId="0E4935D6" w14:textId="5141F269" w:rsidR="007B4EB4" w:rsidRPr="001204C9" w:rsidRDefault="007B4EB4" w:rsidP="001204C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1204C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Šasijas nr.: V6AGP450RK0000004</w:t>
            </w:r>
          </w:p>
          <w:p w14:paraId="29A2F89F" w14:textId="218E9AF5" w:rsidR="007B4EB4" w:rsidRPr="001204C9" w:rsidRDefault="00147302" w:rsidP="001204C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1204C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="007B4EB4" w:rsidRPr="001204C9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7B4EB4" w:rsidRPr="001204C9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-2020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156DC7B6" w14:textId="000594F5" w:rsidR="007B4EB4" w:rsidRDefault="007B4EB4" w:rsidP="006C15E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1774E6EA" wp14:editId="3B682652">
                  <wp:extent cx="977900" cy="750681"/>
                  <wp:effectExtent l="0" t="0" r="0" b="0"/>
                  <wp:docPr id="79" name="Picture 79" descr="DSC00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SC00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9" t="11597" r="8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964" cy="7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655ECE42" wp14:editId="69CF4147">
                  <wp:extent cx="1149350" cy="719668"/>
                  <wp:effectExtent l="0" t="0" r="0" b="4445"/>
                  <wp:docPr id="78" name="Picture 78" descr="DSC00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SC00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53" t="19560" r="16264" b="22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12" cy="72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1F778BBF" wp14:editId="2697D88A">
                  <wp:extent cx="1024467" cy="768350"/>
                  <wp:effectExtent l="0" t="0" r="4445" b="0"/>
                  <wp:docPr id="77" name="Picture 77" descr="DSC00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SC00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361" cy="769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4B55B4BA" wp14:editId="65A98D02">
                  <wp:extent cx="1168400" cy="871175"/>
                  <wp:effectExtent l="0" t="0" r="0" b="5715"/>
                  <wp:docPr id="76" name="Picture 76" descr="DSC00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SC00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056" cy="87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3ED95C4E" wp14:editId="08C46A59">
                  <wp:extent cx="1549400" cy="570156"/>
                  <wp:effectExtent l="0" t="0" r="0" b="1905"/>
                  <wp:docPr id="75" name="Picture 75" descr="DSC00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SC004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2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995" cy="57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53DEE" w14:textId="72308EE1" w:rsidR="001204C9" w:rsidRPr="00E33ACC" w:rsidRDefault="006C15EB" w:rsidP="00E33AC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147302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2C4A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761882D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95A4130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1465B35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22BEE6D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E7B3025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CB93F29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E86025A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88B946C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EDC0576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DE3FFD9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5E5A8F5" w14:textId="2A17C558" w:rsidR="007B4EB4" w:rsidRP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EA699E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4A1B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43BE331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FCEE449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020CE58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16DA0CD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E0D62D7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E96E6C4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23B18A7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1B0746B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5CB49FC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7B2C89F" w14:textId="77777777" w:rsidR="00EA699E" w:rsidRDefault="00EA699E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8F55495" w14:textId="26BAC899" w:rsidR="00EA699E" w:rsidRDefault="007B4EB4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A699E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Cena</w:t>
            </w:r>
          </w:p>
          <w:p w14:paraId="768F7C24" w14:textId="30C74D82" w:rsidR="007B4EB4" w:rsidRPr="00EA699E" w:rsidRDefault="007B4EB4" w:rsidP="00EA699E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A699E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382CE2F0" w14:textId="77777777" w:rsidTr="00AF18A8">
        <w:trPr>
          <w:trHeight w:val="26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2D5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4FE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57B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B29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A62393E" w14:textId="77777777" w:rsidTr="00AF18A8">
        <w:trPr>
          <w:trHeight w:val="139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E9F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EFF0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75E7" w14:textId="4E0C18E1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E7E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F871084" w14:textId="77777777" w:rsidTr="00AF18A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05C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29C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Bremžu </w:t>
            </w:r>
            <w:proofErr w:type="spellStart"/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energoakumulators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290E" w14:textId="04CCE1C8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EAA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73397E9" w14:textId="77777777" w:rsidTr="00AF18A8">
        <w:trPr>
          <w:trHeight w:val="7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77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57D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94A4" w14:textId="363941D5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156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44F11EE" w14:textId="77777777" w:rsidTr="00AF18A8">
        <w:trPr>
          <w:trHeight w:val="70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A5C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Motors</w:t>
            </w: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9ED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100C" w14:textId="76B5CDF2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8A0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40BEC28" w14:textId="77777777" w:rsidTr="00AF18A8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9EF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685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Degvielas filtrs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441E" w14:textId="27F2EA04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186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6E39D89" w14:textId="77777777" w:rsidTr="00AF18A8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9D5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4C2A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D158" w14:textId="34C59B3E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F1C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A0F081C" w14:textId="77777777" w:rsidTr="00AF18A8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71B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C80F" w14:textId="7E42E226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Motoreļļa 1</w:t>
            </w:r>
            <w:r w:rsidR="0069720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B8F8" w14:textId="32EE2A24" w:rsidR="007B4EB4" w:rsidRPr="00F114CB" w:rsidRDefault="00E852EA" w:rsidP="0069720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F3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2DB70BB1" w14:textId="4C1C8436" w:rsidR="007B4EB4" w:rsidRPr="00F114CB" w:rsidRDefault="007B4EB4" w:rsidP="007B4EB4">
      <w:pPr>
        <w:spacing w:after="0" w:line="240" w:lineRule="auto"/>
        <w:rPr>
          <w:rFonts w:ascii="Calibri" w:eastAsia="Times New Roman" w:hAnsi="Calibri" w:cs="Times New Roman"/>
          <w:lang w:eastAsia="lv-LV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074"/>
        <w:gridCol w:w="4017"/>
        <w:gridCol w:w="1559"/>
        <w:gridCol w:w="1276"/>
      </w:tblGrid>
      <w:tr w:rsidR="007B4EB4" w:rsidRPr="00F114CB" w14:paraId="1BC3175A" w14:textId="77777777" w:rsidTr="008A67DC">
        <w:trPr>
          <w:cantSplit/>
          <w:trHeight w:val="2967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3FF8" w14:textId="2CD00B39" w:rsidR="007B4EB4" w:rsidRPr="00C216D3" w:rsidRDefault="007B4EB4" w:rsidP="00C216D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proofErr w:type="spellStart"/>
            <w:r w:rsidRPr="00C216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Russo</w:t>
            </w:r>
            <w:proofErr w:type="spellEnd"/>
            <w:r w:rsidRPr="00C216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-Balt</w:t>
            </w:r>
          </w:p>
          <w:p w14:paraId="5A46811D" w14:textId="77777777" w:rsidR="00C216D3" w:rsidRDefault="007B4EB4" w:rsidP="00C216D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C216D3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 ģenerators 2118</w:t>
            </w: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</w:p>
          <w:p w14:paraId="08CAEF8E" w14:textId="38013D66" w:rsidR="007B4EB4" w:rsidRPr="00C216D3" w:rsidRDefault="007B4EB4" w:rsidP="00C216D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</w:t>
            </w:r>
            <w:r w:rsid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</w:t>
            </w: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akabes iekārta</w:t>
            </w:r>
            <w:r w:rsid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–</w:t>
            </w: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piekabes bremžu inerces mazināšanas mehānisms, bremžu sist</w:t>
            </w:r>
            <w:r w:rsidR="00A64AC1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ēma</w:t>
            </w: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, </w:t>
            </w:r>
            <w:proofErr w:type="spellStart"/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stāvbremze</w:t>
            </w:r>
            <w:proofErr w:type="spellEnd"/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, riteņa izmērs R14, elektrosistēma 24</w:t>
            </w:r>
            <w:r w:rsidR="00A64AC1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C216D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v)</w:t>
            </w:r>
          </w:p>
          <w:p w14:paraId="6C54C19F" w14:textId="6A9D998E" w:rsidR="007B4EB4" w:rsidRDefault="007B4EB4" w:rsidP="00C216D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C216D3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Šasijas nr.: S1A21182AHR003587                                                        </w:t>
            </w:r>
            <w:r w:rsidR="002C6E0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Pr="00C216D3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Pr="00C216D3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2017</w:t>
            </w:r>
            <w:r w:rsidR="002C6E09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0A94E2F5" w14:textId="26E5006A" w:rsidR="007B4EB4" w:rsidRPr="00F114CB" w:rsidRDefault="007B4EB4" w:rsidP="00A64AC1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36"/>
                <w:szCs w:val="36"/>
                <w:lang w:eastAsia="lv-LV"/>
              </w:rPr>
              <w:drawing>
                <wp:inline distT="0" distB="0" distL="0" distR="0" wp14:anchorId="0CDE1039" wp14:editId="37FC2A5B">
                  <wp:extent cx="862288" cy="901065"/>
                  <wp:effectExtent l="0" t="635" r="0" b="0"/>
                  <wp:docPr id="74" name="Picture 74" descr="DSC04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SC04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3" t="1221" r="23116" b="-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66008" cy="904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418DF09" wp14:editId="33B458E9">
                  <wp:extent cx="1715985" cy="825500"/>
                  <wp:effectExtent l="0" t="0" r="0" b="0"/>
                  <wp:docPr id="73" name="Picture 73" descr="DSC04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SC04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6" t="13695" b="24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08" cy="82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B527742" wp14:editId="1C7E841E">
                  <wp:extent cx="1263650" cy="721781"/>
                  <wp:effectExtent l="0" t="0" r="0" b="2540"/>
                  <wp:docPr id="72" name="Picture 72" descr="DSC04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SC04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0" t="12537" r="14087" b="32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94" cy="725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D5FC667" wp14:editId="2CEFCCAE">
                  <wp:extent cx="971550" cy="635787"/>
                  <wp:effectExtent l="0" t="0" r="0" b="0"/>
                  <wp:docPr id="71" name="Picture 71" descr="DSC04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DSC04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58" t="16998" r="17802" b="376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469" cy="637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9B88C6F" wp14:editId="3BFDFFF3">
                  <wp:extent cx="1905000" cy="821735"/>
                  <wp:effectExtent l="0" t="0" r="0" b="0"/>
                  <wp:docPr id="70" name="Picture 70" descr="DSC04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DSC04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42" b="8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945" cy="82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A6576" w14:textId="77777777" w:rsidR="007B4EB4" w:rsidRDefault="00AF72F3" w:rsidP="00AF72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0CD37D97" w14:textId="06962E49" w:rsidR="002C6E09" w:rsidRPr="00F114CB" w:rsidRDefault="002C6E09" w:rsidP="00AF72F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0078F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5B074D4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EB64EE3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DF093D5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A23DBFA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3E1B915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6DFE50D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11612EB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594AB91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C54DDAA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885C041" w14:textId="628C5779" w:rsidR="007B4EB4" w:rsidRP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04769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FD8C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6582443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D1CA6E6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CFA1BE5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FAE4979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64A6BBA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DF2817A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EF046A0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C0D7ACB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495349D" w14:textId="77777777" w:rsidR="0004769D" w:rsidRDefault="0004769D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B1ACC71" w14:textId="5E21EBC8" w:rsidR="0004769D" w:rsidRDefault="007B4EB4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04769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Cena</w:t>
            </w:r>
          </w:p>
          <w:p w14:paraId="2E2D5282" w14:textId="4B104B05" w:rsidR="007B4EB4" w:rsidRPr="0004769D" w:rsidRDefault="007B4EB4" w:rsidP="0004769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04769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14E25303" w14:textId="77777777" w:rsidTr="008A67DC">
        <w:trPr>
          <w:trHeight w:val="26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486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910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65B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30F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4340608" w14:textId="77777777" w:rsidTr="008A67DC">
        <w:trPr>
          <w:trHeight w:val="139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5C2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0C2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inerces mazināšanas mehānisms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2968" w14:textId="4E09D02B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EF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E750D2F" w14:textId="77777777" w:rsidTr="008A67DC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370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C98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014E" w14:textId="00CF4354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E790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EF3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EBC53B0" w14:textId="77777777" w:rsidTr="008A67DC">
        <w:trPr>
          <w:trHeight w:val="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8A9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C4D0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93CE" w14:textId="5ADAC5E2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1E7908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4CD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4EFDE8F" w14:textId="77777777" w:rsidTr="008A67DC">
        <w:trPr>
          <w:trHeight w:val="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508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Motors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C00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B1D8" w14:textId="3E6808AC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9B7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1EEA3A1" w14:textId="77777777" w:rsidTr="008A67DC">
        <w:trPr>
          <w:trHeight w:val="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C6C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937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Degvielas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E170" w14:textId="7A3B2107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26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36DD520" w14:textId="77777777" w:rsidTr="008A67DC">
        <w:trPr>
          <w:trHeight w:val="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14C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067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CA7E" w14:textId="42040B16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ED4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55B718C5" w14:textId="77777777" w:rsidTr="008A67DC">
        <w:trPr>
          <w:trHeight w:val="70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EAA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64E1" w14:textId="31C64F39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Motoreļļa 1</w:t>
            </w:r>
            <w:r w:rsidR="001515B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305DE" w14:textId="595E4D5F" w:rsidR="007B4EB4" w:rsidRPr="00F114CB" w:rsidRDefault="00F97846" w:rsidP="001A353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8D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6C3E1288" w14:textId="77777777" w:rsidR="007B4EB4" w:rsidRPr="00AF3E45" w:rsidRDefault="007B4EB4" w:rsidP="007B4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1986"/>
        <w:gridCol w:w="29"/>
        <w:gridCol w:w="4081"/>
        <w:gridCol w:w="1559"/>
        <w:gridCol w:w="1276"/>
      </w:tblGrid>
      <w:tr w:rsidR="007B4EB4" w:rsidRPr="00F114CB" w14:paraId="1690B002" w14:textId="77777777" w:rsidTr="006D4D54">
        <w:trPr>
          <w:cantSplit/>
          <w:trHeight w:val="296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EADC" w14:textId="491E85C5" w:rsidR="007B4EB4" w:rsidRPr="006F376D" w:rsidRDefault="007B4EB4" w:rsidP="006F376D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r w:rsidRPr="006F37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EMSA</w:t>
            </w:r>
          </w:p>
          <w:p w14:paraId="2893D2B7" w14:textId="32FEA2C5" w:rsidR="007B4EB4" w:rsidRPr="006F376D" w:rsidRDefault="007B4EB4" w:rsidP="006F376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 EDZEG0082</w:t>
            </w:r>
          </w:p>
          <w:p w14:paraId="4A077352" w14:textId="6DB72EFD" w:rsidR="007B4EB4" w:rsidRPr="006F376D" w:rsidRDefault="007B4EB4" w:rsidP="006F376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Šasijas nr.: 4P19E002686</w:t>
            </w:r>
          </w:p>
          <w:p w14:paraId="1ADFFD83" w14:textId="35E12413" w:rsidR="007B4EB4" w:rsidRPr="006F376D" w:rsidRDefault="002C6E09" w:rsidP="006F376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="007B4EB4" w:rsidRPr="006F376D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1E0D5393" w14:textId="5A2886C3" w:rsidR="007B4EB4" w:rsidRDefault="009A26C0" w:rsidP="006F376D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n</w:t>
            </w:r>
            <w:r w:rsidR="007B4EB4"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ominālā jauda 60 KW</w:t>
            </w:r>
          </w:p>
          <w:p w14:paraId="004BDEBC" w14:textId="522FE7CA" w:rsidR="007B4EB4" w:rsidRPr="00F114CB" w:rsidRDefault="007B4EB4" w:rsidP="00F634C1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FAE98AB" wp14:editId="5A37CC64">
                  <wp:extent cx="730250" cy="681240"/>
                  <wp:effectExtent l="0" t="0" r="0" b="5080"/>
                  <wp:docPr id="69" name="Picture 69" descr="DSC00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DSC00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5" t="12349" r="21614" b="135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571" cy="684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647C2E9" wp14:editId="6DA5346E">
                  <wp:extent cx="931479" cy="704850"/>
                  <wp:effectExtent l="0" t="0" r="2540" b="0"/>
                  <wp:docPr id="68" name="Picture 68" descr="DSC00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SC00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737" cy="706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784E3649" wp14:editId="078A4324">
                  <wp:extent cx="857097" cy="641350"/>
                  <wp:effectExtent l="0" t="0" r="635" b="6350"/>
                  <wp:docPr id="67" name="Picture 67" descr="DSC00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DSC00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706" cy="644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7D652517" wp14:editId="655828F2">
                  <wp:extent cx="1041400" cy="780796"/>
                  <wp:effectExtent l="0" t="0" r="6350" b="635"/>
                  <wp:docPr id="66" name="Picture 66" descr="DSC00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DSC00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809" cy="78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1A83D090" wp14:editId="2C3CB3C1">
                  <wp:extent cx="1009347" cy="755650"/>
                  <wp:effectExtent l="0" t="0" r="635" b="6350"/>
                  <wp:docPr id="65" name="Picture 65" descr="DSC00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DSC00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768" cy="757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eastAsia="lv-LV"/>
              </w:rPr>
              <w:drawing>
                <wp:inline distT="0" distB="0" distL="0" distR="0" wp14:anchorId="62FA26BB" wp14:editId="7F7554FE">
                  <wp:extent cx="967075" cy="762000"/>
                  <wp:effectExtent l="0" t="0" r="5080" b="0"/>
                  <wp:docPr id="64" name="Picture 64" descr="DSC00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DSC00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9" t="4778" r="4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956" cy="76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C8BD7" w14:textId="2CACC25D" w:rsidR="007B4EB4" w:rsidRPr="00F114CB" w:rsidRDefault="00F634C1" w:rsidP="00F634C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2071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CA7B0AC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1F8E0A1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6F49030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1C64867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52F77FC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F85258D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B7DA420" w14:textId="38097770" w:rsidR="007B4EB4" w:rsidRPr="006F376D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304E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17477C0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A9CA46B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ED3B463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6741B04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C8104C8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C83C586" w14:textId="77777777" w:rsidR="009A26C0" w:rsidRDefault="009A26C0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A27C9FC" w14:textId="77777777" w:rsidR="009A26C0" w:rsidRDefault="007B4EB4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Cena </w:t>
            </w:r>
          </w:p>
          <w:p w14:paraId="4E0E52F0" w14:textId="363D5662" w:rsidR="007B4EB4" w:rsidRPr="006F376D" w:rsidRDefault="007B4EB4" w:rsidP="009A26C0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6F376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4B5BAB94" w14:textId="77777777" w:rsidTr="006D4D54">
        <w:trPr>
          <w:trHeight w:val="26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CC5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E70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A5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D36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E7E3C34" w14:textId="77777777" w:rsidTr="006D4D54">
        <w:trPr>
          <w:trHeight w:val="13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225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015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loki vienai asij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B7CF" w14:textId="213BD3BE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391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0EBFF8A" w14:textId="77777777" w:rsidTr="006D4D54">
        <w:trPr>
          <w:trHeight w:val="14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A0D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F4A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8C5F" w14:textId="47DACA76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135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EFF59E8" w14:textId="77777777" w:rsidTr="006D4D54">
        <w:trPr>
          <w:trHeight w:val="70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274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Motors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8A7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Degvielas filtrs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DABC" w14:textId="2628EA1E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408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9D85109" w14:textId="77777777" w:rsidTr="006D4D54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CB1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CE7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ADCA" w14:textId="401DC7BC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D51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8CB8D73" w14:textId="77777777" w:rsidTr="006D4D54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87E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AD9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542C" w14:textId="5C4BFBD5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0AA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64967B2" w14:textId="77777777" w:rsidTr="006D4D54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340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62FB" w14:textId="01CEE8CA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Motora eļļa 1</w:t>
            </w:r>
            <w:r w:rsidR="00B826D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15BE" w14:textId="7892EBB7" w:rsidR="007B4EB4" w:rsidRPr="00F114CB" w:rsidRDefault="00B826DC" w:rsidP="00B826D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FCB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BC071AE" w14:textId="77777777" w:rsidTr="006D4D54">
        <w:trPr>
          <w:cantSplit/>
          <w:trHeight w:val="2967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DB91" w14:textId="768DE8C3" w:rsidR="007B4EB4" w:rsidRPr="00C81874" w:rsidRDefault="007B4EB4" w:rsidP="00320F4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r w:rsidRPr="00C818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SDMO</w:t>
            </w:r>
          </w:p>
          <w:p w14:paraId="7B75FB0D" w14:textId="3D27774D" w:rsidR="007B4EB4" w:rsidRPr="00C81874" w:rsidRDefault="007B4EB4" w:rsidP="00320F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C8187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Modelis: T33KIV 26KW;</w:t>
            </w:r>
          </w:p>
          <w:p w14:paraId="782D1676" w14:textId="2E18A58F" w:rsidR="007B4EB4" w:rsidRPr="00C81874" w:rsidRDefault="007B4EB4" w:rsidP="00320F4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C8187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 T33K06019521</w:t>
            </w:r>
          </w:p>
          <w:p w14:paraId="5556ACFB" w14:textId="02941799" w:rsidR="002C6E09" w:rsidRPr="00C81874" w:rsidRDefault="002C6E09" w:rsidP="00320F4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Ražošanas </w:t>
            </w:r>
            <w:r w:rsidR="007B4EB4" w:rsidRPr="00C8187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gads:</w:t>
            </w:r>
            <w:r w:rsidR="007B4EB4" w:rsidRPr="00C81874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2006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0DC88BD9" w14:textId="4DBA7B59" w:rsidR="007B4EB4" w:rsidRPr="00F114CB" w:rsidRDefault="007B4EB4" w:rsidP="00C81874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8963679" wp14:editId="3DF5836F">
                  <wp:extent cx="1016000" cy="847103"/>
                  <wp:effectExtent l="0" t="0" r="0" b="0"/>
                  <wp:docPr id="63" name="Picture 63" descr="DSC00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DSC00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10" t="5190" r="12421" b="5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716" cy="85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BCDA0AC" wp14:editId="5F4B6C35">
                  <wp:extent cx="1168400" cy="672366"/>
                  <wp:effectExtent l="0" t="0" r="0" b="0"/>
                  <wp:docPr id="62" name="Picture 62" descr="DSC00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DSC00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11" b="17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419" cy="68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A9B150" w14:textId="77777777" w:rsidR="007B4EB4" w:rsidRPr="00F114CB" w:rsidRDefault="007B4EB4" w:rsidP="00C81874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54D08037" wp14:editId="0F97CD14">
                  <wp:extent cx="1212850" cy="946952"/>
                  <wp:effectExtent l="0" t="0" r="6350" b="5715"/>
                  <wp:docPr id="61" name="Picture 61" descr="DSC00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DSC00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-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324" cy="95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ACA3593" wp14:editId="4DA9642D">
                  <wp:extent cx="622300" cy="877185"/>
                  <wp:effectExtent l="0" t="0" r="6350" b="0"/>
                  <wp:docPr id="60" name="Picture 60" descr="DSC00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DSC00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87" t="-18" r="32593" b="28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652" cy="880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C7A8AD4" wp14:editId="6BA807B3">
                  <wp:extent cx="1276350" cy="729035"/>
                  <wp:effectExtent l="0" t="0" r="0" b="0"/>
                  <wp:docPr id="59" name="Picture 59" descr="DSC00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DSC00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81" t="7738" r="21420" b="49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200" cy="731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42DB8" w14:textId="348EFED4" w:rsidR="002C6E09" w:rsidRPr="00F114CB" w:rsidRDefault="00311DD7" w:rsidP="004678A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6D4D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5D3C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74498E2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8FF9DE6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BCB27EB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1362525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C51ADA2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5A6E3C4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B75817A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2F6392D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95AB5A6" w14:textId="6B0DDDE3" w:rsidR="007B4EB4" w:rsidRP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C766F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3002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C9F12AE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875C98A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055A91F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1FBE33A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595C1C7A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29D2A5F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FCC1DD8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2ABF573" w14:textId="77777777" w:rsidR="00C766F4" w:rsidRDefault="00C766F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3D81FCA" w14:textId="3548454D" w:rsidR="00C766F4" w:rsidRDefault="007B4EB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C766F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Cena</w:t>
            </w:r>
          </w:p>
          <w:p w14:paraId="17F777ED" w14:textId="79F4150A" w:rsidR="007B4EB4" w:rsidRPr="00C766F4" w:rsidRDefault="007B4EB4" w:rsidP="00C766F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C766F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1175B8E8" w14:textId="77777777" w:rsidTr="006D4D54">
        <w:trPr>
          <w:trHeight w:val="265"/>
        </w:trPr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421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F6F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ACC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583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1D431F8" w14:textId="77777777" w:rsidTr="006D4D54">
        <w:trPr>
          <w:trHeight w:val="139"/>
        </w:trPr>
        <w:tc>
          <w:tcPr>
            <w:tcW w:w="20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530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117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loku komplekts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9988" w14:textId="7E4A6A44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E32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B6A640F" w14:textId="77777777" w:rsidTr="006D4D54">
        <w:trPr>
          <w:trHeight w:val="14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CDE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37A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trumulis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7FE6" w14:textId="13B01158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802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8C8D962" w14:textId="77777777" w:rsidTr="006D4D54">
        <w:trPr>
          <w:trHeight w:val="70"/>
        </w:trPr>
        <w:tc>
          <w:tcPr>
            <w:tcW w:w="20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21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Motors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794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Gaisa filtrs 30801011202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7721" w14:textId="6B24610B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FAD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6E5DA63" w14:textId="77777777" w:rsidTr="006D4D5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3ED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DD4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Degvielas filtrs 330360534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92BC" w14:textId="71F67E36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263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69BFF0B" w14:textId="77777777" w:rsidTr="006D4D5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D4D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23E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Eļļas filtrs 330560539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5E88" w14:textId="0919A6B2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618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80AB82A" w14:textId="77777777" w:rsidTr="006D4D54">
        <w:trPr>
          <w:trHeight w:val="7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11E6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9AA4" w14:textId="6D77A65D" w:rsidR="007B4EB4" w:rsidRPr="00F114CB" w:rsidRDefault="00804F48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Motora e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ļļa 1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699B" w14:textId="422E6BC6" w:rsidR="007B4EB4" w:rsidRPr="00F114CB" w:rsidRDefault="00804F48" w:rsidP="00804F48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4BF4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6394B500" w14:textId="77777777" w:rsidR="002C6E09" w:rsidRDefault="002C6E09" w:rsidP="007B4EB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CAE138" w14:textId="692C4D0C" w:rsidR="007B4EB4" w:rsidRPr="007E3A5D" w:rsidRDefault="007B4EB4" w:rsidP="00DE5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3A5D">
        <w:rPr>
          <w:rFonts w:ascii="Times New Roman" w:eastAsia="Times New Roman" w:hAnsi="Times New Roman" w:cs="Times New Roman"/>
          <w:b/>
          <w:sz w:val="24"/>
          <w:szCs w:val="24"/>
        </w:rPr>
        <w:t>Piekabe ar cisternu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01"/>
        <w:gridCol w:w="4090"/>
        <w:gridCol w:w="1842"/>
        <w:gridCol w:w="1134"/>
      </w:tblGrid>
      <w:tr w:rsidR="007B4EB4" w:rsidRPr="00F114CB" w14:paraId="60B720F4" w14:textId="77777777" w:rsidTr="00DE578C">
        <w:trPr>
          <w:cantSplit/>
          <w:trHeight w:val="2574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0A05" w14:textId="02661D6E" w:rsidR="007B4EB4" w:rsidRPr="002C6E09" w:rsidRDefault="007B4EB4" w:rsidP="00DE578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br w:type="page"/>
            </w:r>
            <w:r w:rsidRPr="002C6E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MJORUD</w:t>
            </w:r>
          </w:p>
          <w:p w14:paraId="68A03223" w14:textId="2283C8C6" w:rsidR="007B4EB4" w:rsidRPr="00EE671D" w:rsidRDefault="007B4EB4" w:rsidP="00DE57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EE671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Modelis: T10 (ir </w:t>
            </w:r>
            <w:proofErr w:type="spellStart"/>
            <w:r w:rsidRPr="00EE671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stāvbremze</w:t>
            </w:r>
            <w:proofErr w:type="spellEnd"/>
            <w:r w:rsidRPr="00EE671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  <w:p w14:paraId="64B05E20" w14:textId="34BA162B" w:rsidR="007B4EB4" w:rsidRPr="00EE671D" w:rsidRDefault="007B4EB4" w:rsidP="00DE57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EE671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 06526</w:t>
            </w:r>
          </w:p>
          <w:p w14:paraId="5D17E3AA" w14:textId="3CD5E5F9" w:rsidR="007B4EB4" w:rsidRPr="00F114CB" w:rsidRDefault="002C6E09" w:rsidP="00DE578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EE671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</w:t>
            </w:r>
            <w:r w:rsidR="007B4EB4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1984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  <w:r w:rsidR="007B4EB4" w:rsidRPr="00F114C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- 1986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7885DC20" w14:textId="364B580F" w:rsidR="007B4EB4" w:rsidRPr="00F114CB" w:rsidRDefault="007B4EB4" w:rsidP="00DE578C">
            <w:pPr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802D46F" wp14:editId="323C1FBD">
                  <wp:extent cx="1428750" cy="798597"/>
                  <wp:effectExtent l="0" t="0" r="0" b="1905"/>
                  <wp:docPr id="58" name="Picture 58" descr="MJORUD T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JORUD T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9" b="113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587" cy="799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AC2FE" w14:textId="5F259119" w:rsidR="007B4EB4" w:rsidRPr="00F114CB" w:rsidRDefault="00EE671D" w:rsidP="00DE578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5672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9CF489E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666932D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B2B3FA5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50BEAA6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EF75E6B" w14:textId="77098113" w:rsidR="007B4EB4" w:rsidRPr="00EE671D" w:rsidRDefault="000A077E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EE671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7DDA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7022E16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BEDCB5D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034E932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259975C" w14:textId="77777777" w:rsidR="00EE671D" w:rsidRDefault="00EE671D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8B45A76" w14:textId="77777777" w:rsidR="005A2E96" w:rsidRDefault="007B4EB4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E671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Cena</w:t>
            </w:r>
          </w:p>
          <w:p w14:paraId="62EE0809" w14:textId="71197542" w:rsidR="007B4EB4" w:rsidRPr="00EE671D" w:rsidRDefault="007B4EB4" w:rsidP="00DE578C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E671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EUR bez PVN</w:t>
            </w:r>
          </w:p>
        </w:tc>
      </w:tr>
      <w:tr w:rsidR="007B4EB4" w:rsidRPr="00F114CB" w14:paraId="5021ED52" w14:textId="77777777" w:rsidTr="00CA0165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6AA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09F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65D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589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196DA655" w14:textId="77777777" w:rsidTr="00CA0165">
        <w:trPr>
          <w:trHeight w:val="139"/>
        </w:trPr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4E8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BF3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E027" w14:textId="473E3EF5" w:rsidR="007B4EB4" w:rsidRPr="00F114CB" w:rsidRDefault="0096705D" w:rsidP="009670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133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344C7B4D" w14:textId="77777777" w:rsidTr="00CA0165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C8B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lang w:val="lv-LV" w:eastAsia="lv-LV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28E3" w14:textId="405DCF73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troses komp</w:t>
            </w:r>
            <w:r w:rsidR="00F47A5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l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ekts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463B" w14:textId="7E94BE3B" w:rsidR="007B4EB4" w:rsidRPr="00F114CB" w:rsidRDefault="0096705D" w:rsidP="0096705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gab.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475D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46D75062" w14:textId="4D33A61A" w:rsidR="00DE578C" w:rsidRPr="00E13C03" w:rsidRDefault="007B4EB4" w:rsidP="00DE578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E13C0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Piekabe ar degvielas cisternu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01"/>
        <w:gridCol w:w="4090"/>
        <w:gridCol w:w="1842"/>
        <w:gridCol w:w="1276"/>
      </w:tblGrid>
      <w:tr w:rsidR="007B4EB4" w:rsidRPr="00F114CB" w14:paraId="1435F5AD" w14:textId="77777777" w:rsidTr="00CA0165">
        <w:trPr>
          <w:cantSplit/>
          <w:trHeight w:val="2967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F74" w14:textId="580C0FE8" w:rsidR="007B4EB4" w:rsidRPr="002A2AC8" w:rsidRDefault="007B4EB4" w:rsidP="002A2AC8">
            <w:pPr>
              <w:tabs>
                <w:tab w:val="left" w:pos="2705"/>
              </w:tabs>
              <w:jc w:val="center"/>
              <w:rPr>
                <w:rFonts w:eastAsia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r w:rsidRPr="002A2A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CHIEFTAIN</w:t>
            </w:r>
          </w:p>
          <w:p w14:paraId="54E73E44" w14:textId="61CB24E6" w:rsidR="007B4EB4" w:rsidRPr="002A2AC8" w:rsidRDefault="007B4EB4" w:rsidP="002A2AC8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2A2AC8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Modelis: 220 G</w:t>
            </w:r>
          </w:p>
          <w:p w14:paraId="464C8A79" w14:textId="23A7145A" w:rsidR="007B4EB4" w:rsidRPr="002A2AC8" w:rsidRDefault="007B4EB4" w:rsidP="002A2AC8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2A2AC8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Šasijas nr.: SA900BOW3C2155715</w:t>
            </w:r>
          </w:p>
          <w:p w14:paraId="391627DE" w14:textId="52617799" w:rsidR="007B4EB4" w:rsidRPr="004A6314" w:rsidRDefault="002C6E09" w:rsidP="004A631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Ražošanas</w:t>
            </w:r>
            <w:r w:rsidR="007B4EB4" w:rsidRPr="002A2AC8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 gads:</w:t>
            </w:r>
            <w:r w:rsidR="007B4EB4" w:rsidRPr="002A2AC8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2013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.</w:t>
            </w:r>
          </w:p>
          <w:p w14:paraId="220445E5" w14:textId="75F87777" w:rsidR="007B4EB4" w:rsidRPr="00F114CB" w:rsidRDefault="007B4EB4" w:rsidP="002A2AC8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3FBA544" wp14:editId="501571D6">
                  <wp:extent cx="1365250" cy="785146"/>
                  <wp:effectExtent l="0" t="0" r="6350" b="0"/>
                  <wp:docPr id="57" name="Picture 57" descr="Chieftain 220 - auto24.l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hieftain 220 - auto24.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2" t="6206" b="230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884" cy="787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7E87E186" wp14:editId="29C5D097">
                  <wp:extent cx="1044236" cy="781050"/>
                  <wp:effectExtent l="0" t="0" r="3810" b="0"/>
                  <wp:docPr id="56" name="Picture 56" descr="Chieftain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hieftain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530" cy="78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FA23C2" w14:textId="77777777" w:rsidR="007B4EB4" w:rsidRPr="00F114CB" w:rsidRDefault="007B4EB4" w:rsidP="002A2AC8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70347EA" wp14:editId="4DF40A2B">
                  <wp:extent cx="1397000" cy="738338"/>
                  <wp:effectExtent l="0" t="0" r="0" b="5080"/>
                  <wp:docPr id="55" name="Picture 55" descr="20200225_105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20200225_105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95" b="20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436" cy="740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3A7A7B" w14:textId="7A5ECAAE" w:rsidR="007B4EB4" w:rsidRPr="00F114CB" w:rsidRDefault="00034BAA" w:rsidP="002A2AC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 w:rsidR="009348FE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66B4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C2EB92D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ED00A13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666E7B6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9E55A70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900B605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1799295" w14:textId="7B5B8844" w:rsidR="007B4EB4" w:rsidRP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4A631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81ED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41082B2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36FDC22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65A7442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2EF430E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707F8D4" w14:textId="77777777" w:rsidR="004A6314" w:rsidRDefault="004A631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B7A5D29" w14:textId="77777777" w:rsidR="004A6314" w:rsidRDefault="007B4EB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4A631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Cena </w:t>
            </w:r>
          </w:p>
          <w:p w14:paraId="7FF9260E" w14:textId="0187A2BA" w:rsidR="007B4EB4" w:rsidRPr="004A6314" w:rsidRDefault="007B4EB4" w:rsidP="004A6314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4A6314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62D1F558" w14:textId="77777777" w:rsidTr="00CA0165">
        <w:trPr>
          <w:trHeight w:val="26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45B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BF7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1C9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35E3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5E31DC9B" w14:textId="77777777" w:rsidTr="00CA0165">
        <w:trPr>
          <w:trHeight w:val="139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0D6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145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5693" w14:textId="5A0CE640" w:rsidR="007B4EB4" w:rsidRPr="00F114CB" w:rsidRDefault="00D25E1A" w:rsidP="00D25E1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20B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70867863" w14:textId="77777777" w:rsidTr="00CA0165">
        <w:trPr>
          <w:trHeight w:val="144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205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8BD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95B1" w14:textId="1CAF32BA" w:rsidR="007B4EB4" w:rsidRPr="00F114CB" w:rsidRDefault="00D25E1A" w:rsidP="00D25E1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A38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7689835A" w14:textId="68854883" w:rsidR="007B4EB4" w:rsidRPr="00D6697B" w:rsidRDefault="009F0944" w:rsidP="009F0944">
      <w:pPr>
        <w:tabs>
          <w:tab w:val="left" w:pos="340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</w:pPr>
      <w:r w:rsidRPr="00F114CB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7B4EB4" w:rsidRPr="00D669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Piekabe</w:t>
      </w:r>
      <w:r w:rsidR="00D6697B" w:rsidRPr="00D669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r w:rsidR="007B4EB4" w:rsidRPr="00D669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- lauku virtuve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15"/>
        <w:gridCol w:w="4217"/>
        <w:gridCol w:w="1701"/>
        <w:gridCol w:w="1276"/>
      </w:tblGrid>
      <w:tr w:rsidR="007B4EB4" w:rsidRPr="00F114CB" w14:paraId="4BFD8C59" w14:textId="77777777" w:rsidTr="009E245A">
        <w:trPr>
          <w:cantSplit/>
          <w:trHeight w:val="2867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FD1F" w14:textId="77777777" w:rsidR="007B4EB4" w:rsidRPr="00D6697B" w:rsidRDefault="007B4EB4" w:rsidP="007B4EB4">
            <w:pPr>
              <w:rPr>
                <w:rFonts w:eastAsia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  <w:t xml:space="preserve">                                           </w:t>
            </w:r>
            <w:r w:rsidRPr="00D669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KARCHER</w:t>
            </w:r>
          </w:p>
          <w:p w14:paraId="337B579E" w14:textId="77777777" w:rsidR="007B4EB4" w:rsidRPr="00D6697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D669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                                          </w:t>
            </w:r>
            <w:r w:rsidRPr="00D6697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Modelis:TFK-250-2 BW</w:t>
            </w:r>
          </w:p>
          <w:p w14:paraId="1DDD1B92" w14:textId="77777777" w:rsidR="007B4EB4" w:rsidRPr="00D6697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D6697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                                          Šasijas nr.: 7360-12-343-4987</w:t>
            </w:r>
          </w:p>
          <w:p w14:paraId="46777B58" w14:textId="42B9CA2A" w:rsidR="007B4EB4" w:rsidRPr="00D6697B" w:rsidRDefault="007B4EB4" w:rsidP="007B4EB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D6697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                                        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Ražošanas</w:t>
            </w:r>
            <w:r w:rsidRPr="00D6697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</w:t>
            </w:r>
            <w:r w:rsidRPr="00D6697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1990</w:t>
            </w:r>
            <w:r w:rsidR="002C6E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</w:p>
          <w:p w14:paraId="70C3A77F" w14:textId="71EB47A0" w:rsidR="007B4EB4" w:rsidRPr="00F114CB" w:rsidRDefault="007B4EB4" w:rsidP="004246A9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115178F" wp14:editId="1B175DFE">
                  <wp:extent cx="1295400" cy="846697"/>
                  <wp:effectExtent l="0" t="0" r="0" b="0"/>
                  <wp:docPr id="54" name="Picture 54" descr="Kaercher Kärcher TFK250 MOBILE FIELD KITCHEN | Folding trailer - Trucks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Kaercher Kärcher TFK250 MOBILE FIELD KITCHEN | Folding trailer - Trucks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5" t="14787" r="9863" b="116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203" cy="85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450B2ED" wp14:editId="28736915">
                  <wp:extent cx="1968500" cy="809292"/>
                  <wp:effectExtent l="0" t="0" r="0" b="0"/>
                  <wp:docPr id="53" name="Picture 53" descr="IMG-20211202-WA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IMG-20211202-WA0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78" r="3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238" cy="81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DACBF" w14:textId="0E36A83B" w:rsidR="007B4EB4" w:rsidRPr="00F114CB" w:rsidRDefault="00546C48" w:rsidP="00546C4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 w:rsidR="00F72BB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2C6E0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52B8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D7DF2C2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69D73EE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C69340D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69F8591F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4AD8EDBC" w14:textId="5F203703" w:rsidR="007B4EB4" w:rsidRP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4246A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D671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1F48BAC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6F86496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6343C42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5280FF8" w14:textId="77777777" w:rsidR="004246A9" w:rsidRDefault="004246A9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2F221D4" w14:textId="77777777" w:rsidR="004246A9" w:rsidRDefault="007B4EB4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4246A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Cena </w:t>
            </w:r>
          </w:p>
          <w:p w14:paraId="7F2510AC" w14:textId="777FF54A" w:rsidR="007B4EB4" w:rsidRPr="004246A9" w:rsidRDefault="007B4EB4" w:rsidP="004246A9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4246A9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4BDA14CE" w14:textId="77777777" w:rsidTr="0017308E">
        <w:trPr>
          <w:trHeight w:val="26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7C3A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6D07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29C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D5F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4F173BB7" w14:textId="77777777" w:rsidTr="0017308E">
        <w:trPr>
          <w:trHeight w:val="139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FAA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AE02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7EA8" w14:textId="1DD31C9C" w:rsidR="007B4EB4" w:rsidRPr="00F114CB" w:rsidRDefault="00F55223" w:rsidP="00F552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DDA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9B65CA0" w14:textId="77777777" w:rsidTr="0017308E">
        <w:trPr>
          <w:trHeight w:val="144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AB279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A16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BC69" w14:textId="0027BA3A" w:rsidR="007B4EB4" w:rsidRPr="00F114CB" w:rsidRDefault="00F55223" w:rsidP="00F5522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EE7E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714819F1" w14:textId="78E76F0C" w:rsidR="007B4EB4" w:rsidRPr="00100A54" w:rsidRDefault="007B4EB4" w:rsidP="007B4EB4">
      <w:pPr>
        <w:keepNext/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</w:pPr>
      <w:proofErr w:type="spellStart"/>
      <w:r w:rsidRPr="00100A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lastRenderedPageBreak/>
        <w:t>Kemper</w:t>
      </w:r>
      <w:r w:rsidR="004678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i</w:t>
      </w:r>
      <w:r w:rsidRPr="00100A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s</w:t>
      </w:r>
      <w:proofErr w:type="spellEnd"/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10"/>
        <w:gridCol w:w="4222"/>
        <w:gridCol w:w="1701"/>
        <w:gridCol w:w="1276"/>
      </w:tblGrid>
      <w:tr w:rsidR="007B4EB4" w:rsidRPr="00F114CB" w14:paraId="70100CEA" w14:textId="77777777" w:rsidTr="00D974BA">
        <w:trPr>
          <w:cantSplit/>
          <w:trHeight w:val="2516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30E0" w14:textId="6EE2B15C" w:rsidR="007B4EB4" w:rsidRPr="00100A54" w:rsidRDefault="007B4EB4" w:rsidP="00100A54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br w:type="page"/>
            </w:r>
            <w:r w:rsidRPr="00100A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DETHLEFFS</w:t>
            </w:r>
          </w:p>
          <w:p w14:paraId="19180B2C" w14:textId="09BB19DA" w:rsidR="007B4EB4" w:rsidRPr="00100A54" w:rsidRDefault="007B4EB4" w:rsidP="00100A5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00A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Modelis: C15 1056</w:t>
            </w:r>
          </w:p>
          <w:p w14:paraId="4A714BF5" w14:textId="69DB6462" w:rsidR="007B4EB4" w:rsidRPr="00100A54" w:rsidRDefault="007B4EB4" w:rsidP="00100A5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00A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Šasijas nr.:</w:t>
            </w:r>
            <w:r w:rsidR="00100A54" w:rsidRPr="00100A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</w:t>
            </w:r>
            <w:r w:rsidRPr="00100A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WDT13LFAKK0000478</w:t>
            </w:r>
          </w:p>
          <w:p w14:paraId="664B6755" w14:textId="6E119A56" w:rsidR="007B4EB4" w:rsidRPr="00F114CB" w:rsidRDefault="004678A7" w:rsidP="004678A7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Ražošanas</w:t>
            </w:r>
            <w:r w:rsidR="007B4EB4" w:rsidRPr="00100A54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gads:</w:t>
            </w:r>
            <w:r w:rsidR="007B4EB4" w:rsidRPr="00100A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2018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.</w:t>
            </w:r>
            <w:r w:rsidR="007B4EB4" w:rsidRPr="00F114CB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lv-LV" w:eastAsia="lv-LV"/>
              </w:rPr>
              <w:t xml:space="preserve"> </w:t>
            </w:r>
          </w:p>
          <w:p w14:paraId="75C82408" w14:textId="77777777" w:rsidR="007B4EB4" w:rsidRPr="00F114CB" w:rsidRDefault="007B4EB4" w:rsidP="00351802">
            <w:pPr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85A4449" wp14:editId="31607DF0">
                  <wp:extent cx="1435100" cy="730217"/>
                  <wp:effectExtent l="0" t="0" r="0" b="0"/>
                  <wp:docPr id="52" name="Picture 52" descr="2BD3F8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2BD3F8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63" t="6824" r="14980" b="79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200" cy="74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1B4649" w14:textId="151D8278" w:rsidR="007B4EB4" w:rsidRPr="00F114CB" w:rsidRDefault="00F72BB6" w:rsidP="0035180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 xml:space="preserve"> 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(Attēl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m ir </w:t>
            </w:r>
            <w:r w:rsidR="004678A7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informatīva nozīme</w:t>
            </w: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06D8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048DC1F2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7CF6F39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DD6F3CE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71007E7C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E6134A2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3643045" w14:textId="1512B663" w:rsidR="007B4EB4" w:rsidRP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V</w:t>
            </w:r>
            <w:r w:rsidR="007B4EB4" w:rsidRPr="00E86461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ienība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49304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3241231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6E1B9D0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24658D16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2F5BEBB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1673725F" w14:textId="77777777" w:rsidR="00E86461" w:rsidRDefault="00E86461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</w:p>
          <w:p w14:paraId="32385811" w14:textId="77777777" w:rsidR="00E86461" w:rsidRDefault="007B4EB4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86461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 xml:space="preserve">Cena </w:t>
            </w:r>
          </w:p>
          <w:p w14:paraId="559C810F" w14:textId="09EBB2D5" w:rsidR="007B4EB4" w:rsidRPr="00E86461" w:rsidRDefault="007B4EB4" w:rsidP="00E86461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r w:rsidRPr="00E86461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EUR bez PVN</w:t>
            </w:r>
          </w:p>
        </w:tc>
      </w:tr>
      <w:tr w:rsidR="007B4EB4" w:rsidRPr="00F114CB" w14:paraId="62652845" w14:textId="77777777" w:rsidTr="0017308E">
        <w:trPr>
          <w:trHeight w:val="265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3D41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Mezgli, sistēmas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E41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Komponenti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655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0FC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03AEA212" w14:textId="77777777" w:rsidTr="0017308E">
        <w:trPr>
          <w:trHeight w:val="139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DD3F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sistēma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8F3B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Bremžu uzliku komplekts vienai asij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A001" w14:textId="6B3173B5" w:rsidR="007B4EB4" w:rsidRPr="00F114CB" w:rsidRDefault="006C1842" w:rsidP="006C18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0A7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7B4EB4" w:rsidRPr="00F114CB" w14:paraId="2D52C088" w14:textId="77777777" w:rsidTr="0017308E">
        <w:trPr>
          <w:trHeight w:val="144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456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Ritošā daļa</w:t>
            </w:r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A1D0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Rumbas gultnis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8C25" w14:textId="652A8168" w:rsidR="007B4EB4" w:rsidRPr="00F114CB" w:rsidRDefault="006C1842" w:rsidP="006C184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1 </w:t>
            </w:r>
            <w:r w:rsidR="007B4EB4" w:rsidRPr="00F114C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komplekts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2A48" w14:textId="77777777" w:rsidR="007B4EB4" w:rsidRPr="00F114CB" w:rsidRDefault="007B4EB4" w:rsidP="007B4EB4">
            <w:pP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3E19ECF4" w14:textId="77777777" w:rsidR="00F81821" w:rsidRDefault="00F81821" w:rsidP="002651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8FEC5" w14:textId="77777777" w:rsidR="00506117" w:rsidRPr="00F114CB" w:rsidRDefault="00506117"/>
    <w:sectPr w:rsidR="00506117" w:rsidRPr="00F114CB" w:rsidSect="00703A97">
      <w:footerReference w:type="default" r:id="rId60"/>
      <w:pgSz w:w="11906" w:h="16838"/>
      <w:pgMar w:top="1134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E2F8C" w14:textId="77777777" w:rsidR="00143947" w:rsidRDefault="00143947" w:rsidP="007B4EB4">
      <w:pPr>
        <w:spacing w:after="0" w:line="240" w:lineRule="auto"/>
      </w:pPr>
      <w:r>
        <w:separator/>
      </w:r>
    </w:p>
  </w:endnote>
  <w:endnote w:type="continuationSeparator" w:id="0">
    <w:p w14:paraId="55D76664" w14:textId="77777777" w:rsidR="00143947" w:rsidRDefault="00143947" w:rsidP="007B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im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Frutiger LT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BaltCenturyOldStyleRegular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</w:rPr>
      <w:id w:val="1503848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344E0" w14:textId="77777777" w:rsidR="00143947" w:rsidRPr="002E4A05" w:rsidRDefault="00143947" w:rsidP="007B4EB4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noProof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fldChar w:fldCharType="begin"/>
        </w:r>
        <w:r w:rsidRPr="002E4A05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2E4A05">
          <w:rPr>
            <w:rFonts w:ascii="Times New Roman" w:hAnsi="Times New Roman" w:cs="Times New Roman"/>
            <w:sz w:val="20"/>
          </w:rPr>
          <w:fldChar w:fldCharType="separate"/>
        </w:r>
        <w:r w:rsidR="001A5E9B">
          <w:rPr>
            <w:rFonts w:ascii="Times New Roman" w:hAnsi="Times New Roman" w:cs="Times New Roman"/>
            <w:noProof/>
            <w:sz w:val="20"/>
          </w:rPr>
          <w:t>12</w:t>
        </w:r>
        <w:r w:rsidRPr="002E4A05">
          <w:rPr>
            <w:rFonts w:ascii="Times New Roman" w:hAnsi="Times New Roman" w:cs="Times New Roman"/>
            <w:noProof/>
            <w:sz w:val="20"/>
          </w:rPr>
          <w:fldChar w:fldCharType="end"/>
        </w:r>
      </w:p>
      <w:p w14:paraId="18E6031E" w14:textId="77777777" w:rsidR="00143947" w:rsidRDefault="00143947" w:rsidP="007B4EB4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hAnsi="Times New Roman" w:cs="Times New Roman"/>
            <w:noProof/>
            <w:sz w:val="20"/>
          </w:rPr>
        </w:pPr>
        <w:r w:rsidRPr="002E4A05">
          <w:rPr>
            <w:rFonts w:ascii="Times New Roman" w:hAnsi="Times New Roman" w:cs="Times New Roman"/>
            <w:sz w:val="20"/>
          </w:rPr>
          <w:t>ŠIS DOKUMENTS IR ELEKTRONISKI PARAKSTĪTS AR DROŠU ELEKTRONISKO PARAKSTU UN SATUR LAIKA ZĪMOGU</w:t>
        </w:r>
      </w:p>
    </w:sdtContent>
  </w:sdt>
  <w:p w14:paraId="4B126326" w14:textId="77777777" w:rsidR="00143947" w:rsidRDefault="00143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274CC" w14:textId="77777777" w:rsidR="00143947" w:rsidRDefault="00143947" w:rsidP="007B4EB4">
      <w:pPr>
        <w:spacing w:after="0" w:line="240" w:lineRule="auto"/>
      </w:pPr>
      <w:r>
        <w:separator/>
      </w:r>
    </w:p>
  </w:footnote>
  <w:footnote w:type="continuationSeparator" w:id="0">
    <w:p w14:paraId="6A1CD2C1" w14:textId="77777777" w:rsidR="00143947" w:rsidRDefault="00143947" w:rsidP="007B4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EE8"/>
    <w:multiLevelType w:val="multilevel"/>
    <w:tmpl w:val="771A9F18"/>
    <w:styleLink w:val="Style21"/>
    <w:lvl w:ilvl="0">
      <w:start w:val="1"/>
      <w:numFmt w:val="decimal"/>
      <w:lvlText w:val="6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6382F"/>
    <w:multiLevelType w:val="multilevel"/>
    <w:tmpl w:val="AD14691A"/>
    <w:styleLink w:val="Style1111"/>
    <w:lvl w:ilvl="0">
      <w:start w:val="4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B5C02AF"/>
    <w:multiLevelType w:val="multilevel"/>
    <w:tmpl w:val="4FEC870A"/>
    <w:styleLink w:val="Style151"/>
    <w:lvl w:ilvl="0">
      <w:start w:val="50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09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9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09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0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178" w:hanging="1440"/>
      </w:pPr>
      <w:rPr>
        <w:rFonts w:cs="Times New Roman" w:hint="default"/>
      </w:rPr>
    </w:lvl>
  </w:abstractNum>
  <w:abstractNum w:abstractNumId="3" w15:restartNumberingAfterBreak="0">
    <w:nsid w:val="0B991CA1"/>
    <w:multiLevelType w:val="multilevel"/>
    <w:tmpl w:val="6C8808C4"/>
    <w:styleLink w:val="Style1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BA84ABF"/>
    <w:multiLevelType w:val="multilevel"/>
    <w:tmpl w:val="471EAED2"/>
    <w:lvl w:ilvl="0">
      <w:start w:val="1"/>
      <w:numFmt w:val="decimal"/>
      <w:pStyle w:val="Nr-Rubrik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r-Rubrik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r-Rubrik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SNR-Rubrik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" w15:restartNumberingAfterBreak="0">
    <w:nsid w:val="0BC77A94"/>
    <w:multiLevelType w:val="multilevel"/>
    <w:tmpl w:val="5DAC061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6" w15:restartNumberingAfterBreak="0">
    <w:nsid w:val="0E940437"/>
    <w:multiLevelType w:val="multilevel"/>
    <w:tmpl w:val="7F72A580"/>
    <w:styleLink w:val="Style131"/>
    <w:lvl w:ilvl="0">
      <w:start w:val="1"/>
      <w:numFmt w:val="decimal"/>
      <w:lvlText w:val="%1."/>
      <w:lvlJc w:val="left"/>
      <w:pPr>
        <w:tabs>
          <w:tab w:val="num" w:pos="996"/>
        </w:tabs>
        <w:ind w:left="996" w:hanging="57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57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/>
      </w:rPr>
    </w:lvl>
  </w:abstractNum>
  <w:abstractNum w:abstractNumId="7" w15:restartNumberingAfterBreak="0">
    <w:nsid w:val="14B33F0F"/>
    <w:multiLevelType w:val="multilevel"/>
    <w:tmpl w:val="01F8DAD8"/>
    <w:styleLink w:val="Style51"/>
    <w:lvl w:ilvl="0">
      <w:start w:val="1"/>
      <w:numFmt w:val="decimal"/>
      <w:lvlText w:val="9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4"/>
      <w:numFmt w:val="decimal"/>
      <w:lvlText w:val="9.%2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C11C59"/>
    <w:multiLevelType w:val="multilevel"/>
    <w:tmpl w:val="E5A68D38"/>
    <w:styleLink w:val="Style101"/>
    <w:lvl w:ilvl="0">
      <w:start w:val="1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B443DF"/>
    <w:multiLevelType w:val="multilevel"/>
    <w:tmpl w:val="FDE6F53E"/>
    <w:styleLink w:val="Style15"/>
    <w:lvl w:ilvl="0">
      <w:start w:val="3"/>
      <w:numFmt w:val="decimal"/>
      <w:lvlText w:val="%1."/>
      <w:lvlJc w:val="left"/>
      <w:pPr>
        <w:ind w:left="815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2CE331E8"/>
    <w:multiLevelType w:val="hybridMultilevel"/>
    <w:tmpl w:val="6DCE11C4"/>
    <w:styleLink w:val="Style1211"/>
    <w:lvl w:ilvl="0" w:tplc="F07A0906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51D58"/>
    <w:multiLevelType w:val="multilevel"/>
    <w:tmpl w:val="269ECC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F3B3039"/>
    <w:multiLevelType w:val="multilevel"/>
    <w:tmpl w:val="BA1AFBDA"/>
    <w:styleLink w:val="Style412"/>
    <w:lvl w:ilvl="0">
      <w:start w:val="34"/>
      <w:numFmt w:val="decimal"/>
      <w:lvlText w:val="%1."/>
      <w:lvlJc w:val="left"/>
      <w:pPr>
        <w:ind w:left="944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369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3" w15:restartNumberingAfterBreak="0">
    <w:nsid w:val="32D66FA1"/>
    <w:multiLevelType w:val="multilevel"/>
    <w:tmpl w:val="F3361110"/>
    <w:styleLink w:val="Style511"/>
    <w:lvl w:ilvl="0">
      <w:start w:val="10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4" w15:restartNumberingAfterBreak="0">
    <w:nsid w:val="34694B6F"/>
    <w:multiLevelType w:val="multilevel"/>
    <w:tmpl w:val="93AE00FA"/>
    <w:styleLink w:val="Style141"/>
    <w:lvl w:ilvl="0">
      <w:start w:val="35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38A2553D"/>
    <w:multiLevelType w:val="multilevel"/>
    <w:tmpl w:val="50A2BB22"/>
    <w:styleLink w:val="Style121"/>
    <w:lvl w:ilvl="0">
      <w:start w:val="8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4B7EC3"/>
    <w:multiLevelType w:val="multilevel"/>
    <w:tmpl w:val="BC0455EC"/>
    <w:styleLink w:val="Style1"/>
    <w:lvl w:ilvl="0">
      <w:start w:val="23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 w:val="0"/>
        <w:i w:val="0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83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47F54E83"/>
    <w:multiLevelType w:val="multilevel"/>
    <w:tmpl w:val="95AC909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AA2670B"/>
    <w:multiLevelType w:val="multilevel"/>
    <w:tmpl w:val="6DB63DF6"/>
    <w:styleLink w:val="Style211"/>
    <w:lvl w:ilvl="0">
      <w:start w:val="34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507A2BB4"/>
    <w:multiLevelType w:val="multilevel"/>
    <w:tmpl w:val="0DEA427E"/>
    <w:styleLink w:val="111111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16"/>
        </w:tabs>
        <w:ind w:left="1700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065"/>
        </w:tabs>
        <w:ind w:left="2633" w:hanging="648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75D5F9B"/>
    <w:multiLevelType w:val="multilevel"/>
    <w:tmpl w:val="8E92F6D8"/>
    <w:styleLink w:val="Style41"/>
    <w:lvl w:ilvl="0">
      <w:start w:val="1"/>
      <w:numFmt w:val="decimal"/>
      <w:lvlText w:val="8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8D3B51"/>
    <w:multiLevelType w:val="multilevel"/>
    <w:tmpl w:val="6256E976"/>
    <w:styleLink w:val="Style29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D5965C2"/>
    <w:multiLevelType w:val="multilevel"/>
    <w:tmpl w:val="2994645E"/>
    <w:styleLink w:val="Style31"/>
    <w:lvl w:ilvl="0">
      <w:start w:val="1"/>
      <w:numFmt w:val="decimal"/>
      <w:lvlText w:val="7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D1545"/>
    <w:multiLevelType w:val="multilevel"/>
    <w:tmpl w:val="DF44B7E0"/>
    <w:styleLink w:val="Style2"/>
    <w:lvl w:ilvl="0">
      <w:start w:val="1"/>
      <w:numFmt w:val="decimal"/>
      <w:lvlText w:val="5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2565DE"/>
    <w:multiLevelType w:val="multilevel"/>
    <w:tmpl w:val="85F2FE38"/>
    <w:styleLink w:val="Style22"/>
    <w:lvl w:ilvl="0">
      <w:start w:val="14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640" w:hanging="504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25" w15:restartNumberingAfterBreak="0">
    <w:nsid w:val="6C9F5160"/>
    <w:multiLevelType w:val="multilevel"/>
    <w:tmpl w:val="C704A17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CBA76C1"/>
    <w:multiLevelType w:val="multilevel"/>
    <w:tmpl w:val="6C904582"/>
    <w:styleLink w:val="Style111"/>
    <w:lvl w:ilvl="0">
      <w:start w:val="7"/>
      <w:numFmt w:val="decimal"/>
      <w:lvlText w:val="10.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C62A77"/>
    <w:multiLevelType w:val="multilevel"/>
    <w:tmpl w:val="06C86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FAD1A9A"/>
    <w:multiLevelType w:val="multilevel"/>
    <w:tmpl w:val="F9282DC8"/>
    <w:styleLink w:val="Style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03B5912"/>
    <w:multiLevelType w:val="multilevel"/>
    <w:tmpl w:val="E3C82C82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30" w15:restartNumberingAfterBreak="0">
    <w:nsid w:val="71A5059E"/>
    <w:multiLevelType w:val="multilevel"/>
    <w:tmpl w:val="D06442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4C66E8"/>
    <w:multiLevelType w:val="multilevel"/>
    <w:tmpl w:val="8AC64672"/>
    <w:styleLink w:val="Style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2" w15:restartNumberingAfterBreak="0">
    <w:nsid w:val="760851EB"/>
    <w:multiLevelType w:val="multilevel"/>
    <w:tmpl w:val="C01A5DF6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3" w15:restartNumberingAfterBreak="0">
    <w:nsid w:val="7DCF390F"/>
    <w:multiLevelType w:val="hybridMultilevel"/>
    <w:tmpl w:val="6BB8E08C"/>
    <w:lvl w:ilvl="0" w:tplc="993E6440">
      <w:start w:val="1"/>
      <w:numFmt w:val="lowerLetter"/>
      <w:lvlText w:val="%1)"/>
      <w:lvlJc w:val="left"/>
      <w:pPr>
        <w:ind w:left="41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5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8"/>
  </w:num>
  <w:num w:numId="6">
    <w:abstractNumId w:val="22"/>
  </w:num>
  <w:num w:numId="7">
    <w:abstractNumId w:val="15"/>
  </w:num>
  <w:num w:numId="8">
    <w:abstractNumId w:val="23"/>
  </w:num>
  <w:num w:numId="9">
    <w:abstractNumId w:val="0"/>
  </w:num>
  <w:num w:numId="10">
    <w:abstractNumId w:val="20"/>
  </w:num>
  <w:num w:numId="11">
    <w:abstractNumId w:val="7"/>
  </w:num>
  <w:num w:numId="12">
    <w:abstractNumId w:val="26"/>
  </w:num>
  <w:num w:numId="13">
    <w:abstractNumId w:val="3"/>
  </w:num>
  <w:num w:numId="14">
    <w:abstractNumId w:val="9"/>
  </w:num>
  <w:num w:numId="15">
    <w:abstractNumId w:val="31"/>
  </w:num>
  <w:num w:numId="16">
    <w:abstractNumId w:val="21"/>
  </w:num>
  <w:num w:numId="17">
    <w:abstractNumId w:val="28"/>
  </w:num>
  <w:num w:numId="18">
    <w:abstractNumId w:val="33"/>
  </w:num>
  <w:num w:numId="19">
    <w:abstractNumId w:val="19"/>
  </w:num>
  <w:num w:numId="20">
    <w:abstractNumId w:val="32"/>
  </w:num>
  <w:num w:numId="21">
    <w:abstractNumId w:val="24"/>
  </w:num>
  <w:num w:numId="22">
    <w:abstractNumId w:val="18"/>
  </w:num>
  <w:num w:numId="23">
    <w:abstractNumId w:val="12"/>
  </w:num>
  <w:num w:numId="24">
    <w:abstractNumId w:val="13"/>
  </w:num>
  <w:num w:numId="25">
    <w:abstractNumId w:val="1"/>
  </w:num>
  <w:num w:numId="26">
    <w:abstractNumId w:val="10"/>
  </w:num>
  <w:num w:numId="27">
    <w:abstractNumId w:val="14"/>
  </w:num>
  <w:num w:numId="28">
    <w:abstractNumId w:val="2"/>
  </w:num>
  <w:num w:numId="29">
    <w:abstractNumId w:val="11"/>
  </w:num>
  <w:num w:numId="30">
    <w:abstractNumId w:val="25"/>
  </w:num>
  <w:num w:numId="31">
    <w:abstractNumId w:val="17"/>
  </w:num>
  <w:num w:numId="32">
    <w:abstractNumId w:val="30"/>
  </w:num>
  <w:num w:numId="33">
    <w:abstractNumId w:val="27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B4"/>
    <w:rsid w:val="0000782F"/>
    <w:rsid w:val="00010180"/>
    <w:rsid w:val="0001113E"/>
    <w:rsid w:val="00023065"/>
    <w:rsid w:val="000335F0"/>
    <w:rsid w:val="00034BAA"/>
    <w:rsid w:val="0004769D"/>
    <w:rsid w:val="00052F3D"/>
    <w:rsid w:val="00053459"/>
    <w:rsid w:val="0005757E"/>
    <w:rsid w:val="00072AAE"/>
    <w:rsid w:val="00074B7B"/>
    <w:rsid w:val="000805B4"/>
    <w:rsid w:val="00091F92"/>
    <w:rsid w:val="0009504F"/>
    <w:rsid w:val="000A077E"/>
    <w:rsid w:val="000D7D60"/>
    <w:rsid w:val="000E0949"/>
    <w:rsid w:val="000E39A0"/>
    <w:rsid w:val="000E47F5"/>
    <w:rsid w:val="000F04AC"/>
    <w:rsid w:val="00100A54"/>
    <w:rsid w:val="001100B7"/>
    <w:rsid w:val="00111EE9"/>
    <w:rsid w:val="00114A27"/>
    <w:rsid w:val="00117B9F"/>
    <w:rsid w:val="001204C9"/>
    <w:rsid w:val="0014009D"/>
    <w:rsid w:val="0014134A"/>
    <w:rsid w:val="00143947"/>
    <w:rsid w:val="00147302"/>
    <w:rsid w:val="001515B7"/>
    <w:rsid w:val="00157C03"/>
    <w:rsid w:val="0017308E"/>
    <w:rsid w:val="001839F7"/>
    <w:rsid w:val="00184DFD"/>
    <w:rsid w:val="00185DF2"/>
    <w:rsid w:val="001976A0"/>
    <w:rsid w:val="001A0CE5"/>
    <w:rsid w:val="001A31B5"/>
    <w:rsid w:val="001A3537"/>
    <w:rsid w:val="001A508E"/>
    <w:rsid w:val="001A5E9B"/>
    <w:rsid w:val="001A7EEE"/>
    <w:rsid w:val="001B375F"/>
    <w:rsid w:val="001B4CFB"/>
    <w:rsid w:val="001C724B"/>
    <w:rsid w:val="001D6C34"/>
    <w:rsid w:val="001E7908"/>
    <w:rsid w:val="001F052E"/>
    <w:rsid w:val="001F06FB"/>
    <w:rsid w:val="001F4404"/>
    <w:rsid w:val="00201BC8"/>
    <w:rsid w:val="00205DF9"/>
    <w:rsid w:val="00220299"/>
    <w:rsid w:val="002318C1"/>
    <w:rsid w:val="0024152A"/>
    <w:rsid w:val="00245FB3"/>
    <w:rsid w:val="00261F13"/>
    <w:rsid w:val="0026519B"/>
    <w:rsid w:val="00273CC9"/>
    <w:rsid w:val="002778C0"/>
    <w:rsid w:val="002966FB"/>
    <w:rsid w:val="00296962"/>
    <w:rsid w:val="002A0BE8"/>
    <w:rsid w:val="002A2AC8"/>
    <w:rsid w:val="002A555C"/>
    <w:rsid w:val="002B3389"/>
    <w:rsid w:val="002B61DF"/>
    <w:rsid w:val="002C6E09"/>
    <w:rsid w:val="002F6A07"/>
    <w:rsid w:val="00306B51"/>
    <w:rsid w:val="00311DD7"/>
    <w:rsid w:val="00320F41"/>
    <w:rsid w:val="00323511"/>
    <w:rsid w:val="00325413"/>
    <w:rsid w:val="003345A6"/>
    <w:rsid w:val="0033791F"/>
    <w:rsid w:val="003402CF"/>
    <w:rsid w:val="00351802"/>
    <w:rsid w:val="00354310"/>
    <w:rsid w:val="003605EF"/>
    <w:rsid w:val="003628A6"/>
    <w:rsid w:val="00363335"/>
    <w:rsid w:val="00371DF3"/>
    <w:rsid w:val="00380199"/>
    <w:rsid w:val="00383C94"/>
    <w:rsid w:val="00383EB5"/>
    <w:rsid w:val="00384023"/>
    <w:rsid w:val="00391C94"/>
    <w:rsid w:val="00391E9E"/>
    <w:rsid w:val="00392E39"/>
    <w:rsid w:val="003A2CEE"/>
    <w:rsid w:val="003A5FD3"/>
    <w:rsid w:val="003B57BA"/>
    <w:rsid w:val="003B68FF"/>
    <w:rsid w:val="003D1709"/>
    <w:rsid w:val="00404572"/>
    <w:rsid w:val="00406F18"/>
    <w:rsid w:val="00406F7F"/>
    <w:rsid w:val="00417C94"/>
    <w:rsid w:val="004246A9"/>
    <w:rsid w:val="004378A8"/>
    <w:rsid w:val="004531A8"/>
    <w:rsid w:val="00453926"/>
    <w:rsid w:val="00455BC7"/>
    <w:rsid w:val="00456697"/>
    <w:rsid w:val="004678A7"/>
    <w:rsid w:val="00490EB7"/>
    <w:rsid w:val="00493E78"/>
    <w:rsid w:val="0049623D"/>
    <w:rsid w:val="004A062A"/>
    <w:rsid w:val="004A5516"/>
    <w:rsid w:val="004A6314"/>
    <w:rsid w:val="004B7139"/>
    <w:rsid w:val="004C0178"/>
    <w:rsid w:val="004C1497"/>
    <w:rsid w:val="004C4CC4"/>
    <w:rsid w:val="004D252D"/>
    <w:rsid w:val="004D6DD3"/>
    <w:rsid w:val="004E1102"/>
    <w:rsid w:val="004E2E01"/>
    <w:rsid w:val="004E56D2"/>
    <w:rsid w:val="00506117"/>
    <w:rsid w:val="00510A2F"/>
    <w:rsid w:val="00514E0D"/>
    <w:rsid w:val="00531190"/>
    <w:rsid w:val="0053576E"/>
    <w:rsid w:val="00546C48"/>
    <w:rsid w:val="00560E90"/>
    <w:rsid w:val="0056718B"/>
    <w:rsid w:val="005725B1"/>
    <w:rsid w:val="005850DB"/>
    <w:rsid w:val="00592B5E"/>
    <w:rsid w:val="00596413"/>
    <w:rsid w:val="00597C80"/>
    <w:rsid w:val="005A1805"/>
    <w:rsid w:val="005A2E96"/>
    <w:rsid w:val="005A43E9"/>
    <w:rsid w:val="005A4887"/>
    <w:rsid w:val="005B36BE"/>
    <w:rsid w:val="005B5C7D"/>
    <w:rsid w:val="005B768D"/>
    <w:rsid w:val="005C6748"/>
    <w:rsid w:val="005C79E4"/>
    <w:rsid w:val="005F040A"/>
    <w:rsid w:val="00617BC2"/>
    <w:rsid w:val="006315F1"/>
    <w:rsid w:val="0063510D"/>
    <w:rsid w:val="00660E92"/>
    <w:rsid w:val="00664EC0"/>
    <w:rsid w:val="00667682"/>
    <w:rsid w:val="00667F0E"/>
    <w:rsid w:val="0067031C"/>
    <w:rsid w:val="006821B4"/>
    <w:rsid w:val="00684E64"/>
    <w:rsid w:val="00697208"/>
    <w:rsid w:val="006976EB"/>
    <w:rsid w:val="006A4CBB"/>
    <w:rsid w:val="006C15EB"/>
    <w:rsid w:val="006C1842"/>
    <w:rsid w:val="006C2458"/>
    <w:rsid w:val="006C7B7D"/>
    <w:rsid w:val="006D4D39"/>
    <w:rsid w:val="006D4D54"/>
    <w:rsid w:val="006D6406"/>
    <w:rsid w:val="006E354D"/>
    <w:rsid w:val="006E3D34"/>
    <w:rsid w:val="006E4D1C"/>
    <w:rsid w:val="006F376D"/>
    <w:rsid w:val="006F5E86"/>
    <w:rsid w:val="006F77B7"/>
    <w:rsid w:val="00703A97"/>
    <w:rsid w:val="00704FCC"/>
    <w:rsid w:val="00712F86"/>
    <w:rsid w:val="007179C7"/>
    <w:rsid w:val="0072453A"/>
    <w:rsid w:val="0072670B"/>
    <w:rsid w:val="007558E1"/>
    <w:rsid w:val="00767996"/>
    <w:rsid w:val="00783706"/>
    <w:rsid w:val="007A5E6A"/>
    <w:rsid w:val="007B2060"/>
    <w:rsid w:val="007B4EB4"/>
    <w:rsid w:val="007D4189"/>
    <w:rsid w:val="007E3A5D"/>
    <w:rsid w:val="007E4E24"/>
    <w:rsid w:val="007E6AF8"/>
    <w:rsid w:val="007F3A63"/>
    <w:rsid w:val="00804F48"/>
    <w:rsid w:val="00814203"/>
    <w:rsid w:val="00867742"/>
    <w:rsid w:val="008678C5"/>
    <w:rsid w:val="00884E2D"/>
    <w:rsid w:val="00896247"/>
    <w:rsid w:val="008A67DC"/>
    <w:rsid w:val="008B46EB"/>
    <w:rsid w:val="008D6F5B"/>
    <w:rsid w:val="008F7EC4"/>
    <w:rsid w:val="00902F23"/>
    <w:rsid w:val="0091196E"/>
    <w:rsid w:val="00926129"/>
    <w:rsid w:val="00934607"/>
    <w:rsid w:val="009348FE"/>
    <w:rsid w:val="00952C4B"/>
    <w:rsid w:val="0096705D"/>
    <w:rsid w:val="009671BA"/>
    <w:rsid w:val="009967D7"/>
    <w:rsid w:val="00997B6B"/>
    <w:rsid w:val="00997C83"/>
    <w:rsid w:val="009A0972"/>
    <w:rsid w:val="009A26C0"/>
    <w:rsid w:val="009A5BC2"/>
    <w:rsid w:val="009A6D74"/>
    <w:rsid w:val="009B3E01"/>
    <w:rsid w:val="009C431E"/>
    <w:rsid w:val="009D6D3F"/>
    <w:rsid w:val="009E245A"/>
    <w:rsid w:val="009F0944"/>
    <w:rsid w:val="009F506F"/>
    <w:rsid w:val="009F6A48"/>
    <w:rsid w:val="00A01895"/>
    <w:rsid w:val="00A0236C"/>
    <w:rsid w:val="00A048E8"/>
    <w:rsid w:val="00A11C61"/>
    <w:rsid w:val="00A15F9A"/>
    <w:rsid w:val="00A24449"/>
    <w:rsid w:val="00A30850"/>
    <w:rsid w:val="00A44B75"/>
    <w:rsid w:val="00A572C3"/>
    <w:rsid w:val="00A64AC1"/>
    <w:rsid w:val="00A815CA"/>
    <w:rsid w:val="00A81D81"/>
    <w:rsid w:val="00AB042D"/>
    <w:rsid w:val="00AD4BA0"/>
    <w:rsid w:val="00AD542E"/>
    <w:rsid w:val="00AD6A1D"/>
    <w:rsid w:val="00AD74E2"/>
    <w:rsid w:val="00AE3DF9"/>
    <w:rsid w:val="00AE7AB6"/>
    <w:rsid w:val="00AF18A8"/>
    <w:rsid w:val="00AF3E45"/>
    <w:rsid w:val="00AF72F3"/>
    <w:rsid w:val="00B15D95"/>
    <w:rsid w:val="00B27CA2"/>
    <w:rsid w:val="00B40689"/>
    <w:rsid w:val="00B61062"/>
    <w:rsid w:val="00B625D8"/>
    <w:rsid w:val="00B644E2"/>
    <w:rsid w:val="00B66888"/>
    <w:rsid w:val="00B67B53"/>
    <w:rsid w:val="00B7256A"/>
    <w:rsid w:val="00B826DC"/>
    <w:rsid w:val="00B868DB"/>
    <w:rsid w:val="00B9215C"/>
    <w:rsid w:val="00B950FF"/>
    <w:rsid w:val="00BB61F5"/>
    <w:rsid w:val="00BC1510"/>
    <w:rsid w:val="00BD0EF6"/>
    <w:rsid w:val="00BD44CC"/>
    <w:rsid w:val="00C00B8A"/>
    <w:rsid w:val="00C02B12"/>
    <w:rsid w:val="00C07D52"/>
    <w:rsid w:val="00C15CA5"/>
    <w:rsid w:val="00C21281"/>
    <w:rsid w:val="00C216D3"/>
    <w:rsid w:val="00C25A46"/>
    <w:rsid w:val="00C40DD5"/>
    <w:rsid w:val="00C42111"/>
    <w:rsid w:val="00C640F3"/>
    <w:rsid w:val="00C71D1A"/>
    <w:rsid w:val="00C766F4"/>
    <w:rsid w:val="00C81874"/>
    <w:rsid w:val="00C83342"/>
    <w:rsid w:val="00C867D9"/>
    <w:rsid w:val="00CA0165"/>
    <w:rsid w:val="00CA136A"/>
    <w:rsid w:val="00CC08F7"/>
    <w:rsid w:val="00CC4CAE"/>
    <w:rsid w:val="00CC4F33"/>
    <w:rsid w:val="00CC678C"/>
    <w:rsid w:val="00CE5522"/>
    <w:rsid w:val="00D169DA"/>
    <w:rsid w:val="00D25E1A"/>
    <w:rsid w:val="00D44672"/>
    <w:rsid w:val="00D47932"/>
    <w:rsid w:val="00D57E56"/>
    <w:rsid w:val="00D613F8"/>
    <w:rsid w:val="00D6697B"/>
    <w:rsid w:val="00D70E72"/>
    <w:rsid w:val="00D93504"/>
    <w:rsid w:val="00D974BA"/>
    <w:rsid w:val="00DB0C16"/>
    <w:rsid w:val="00DB39D6"/>
    <w:rsid w:val="00DC7B54"/>
    <w:rsid w:val="00DE578C"/>
    <w:rsid w:val="00DF18B2"/>
    <w:rsid w:val="00DF60F7"/>
    <w:rsid w:val="00E13C03"/>
    <w:rsid w:val="00E17257"/>
    <w:rsid w:val="00E33ACC"/>
    <w:rsid w:val="00E4236B"/>
    <w:rsid w:val="00E43B17"/>
    <w:rsid w:val="00E51067"/>
    <w:rsid w:val="00E622D1"/>
    <w:rsid w:val="00E65342"/>
    <w:rsid w:val="00E8496E"/>
    <w:rsid w:val="00E852EA"/>
    <w:rsid w:val="00E8632F"/>
    <w:rsid w:val="00E86461"/>
    <w:rsid w:val="00E911A2"/>
    <w:rsid w:val="00EA062B"/>
    <w:rsid w:val="00EA699E"/>
    <w:rsid w:val="00EB4229"/>
    <w:rsid w:val="00EC0C3D"/>
    <w:rsid w:val="00EC1132"/>
    <w:rsid w:val="00ED2AA5"/>
    <w:rsid w:val="00ED66DE"/>
    <w:rsid w:val="00EE29C0"/>
    <w:rsid w:val="00EE3EC7"/>
    <w:rsid w:val="00EE671D"/>
    <w:rsid w:val="00EF4DCD"/>
    <w:rsid w:val="00EF5E93"/>
    <w:rsid w:val="00F0112C"/>
    <w:rsid w:val="00F114CB"/>
    <w:rsid w:val="00F22DDF"/>
    <w:rsid w:val="00F3779D"/>
    <w:rsid w:val="00F47A5B"/>
    <w:rsid w:val="00F53173"/>
    <w:rsid w:val="00F55223"/>
    <w:rsid w:val="00F6055D"/>
    <w:rsid w:val="00F61DF6"/>
    <w:rsid w:val="00F634C1"/>
    <w:rsid w:val="00F72BB6"/>
    <w:rsid w:val="00F81121"/>
    <w:rsid w:val="00F81821"/>
    <w:rsid w:val="00F8242E"/>
    <w:rsid w:val="00F8313D"/>
    <w:rsid w:val="00F84396"/>
    <w:rsid w:val="00F9331B"/>
    <w:rsid w:val="00F9667E"/>
    <w:rsid w:val="00F97846"/>
    <w:rsid w:val="00FA03DE"/>
    <w:rsid w:val="00FB5620"/>
    <w:rsid w:val="00FB670E"/>
    <w:rsid w:val="00FC5992"/>
    <w:rsid w:val="00FD054A"/>
    <w:rsid w:val="00FF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E93D03"/>
  <w15:chartTrackingRefBased/>
  <w15:docId w15:val="{CD94B04D-62E3-4DB8-AE3C-713A74C0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Antraste 1"/>
    <w:basedOn w:val="Normal"/>
    <w:next w:val="Normal"/>
    <w:link w:val="Heading1Char"/>
    <w:qFormat/>
    <w:rsid w:val="007B4EB4"/>
    <w:pPr>
      <w:keepNext/>
      <w:tabs>
        <w:tab w:val="num" w:pos="1620"/>
      </w:tabs>
      <w:spacing w:before="240" w:after="60" w:line="240" w:lineRule="auto"/>
      <w:ind w:left="18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4EB4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lv-LV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B4EB4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4EB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lv-LV"/>
    </w:rPr>
  </w:style>
  <w:style w:type="paragraph" w:styleId="Heading5">
    <w:name w:val="heading 5"/>
    <w:basedOn w:val="Normal"/>
    <w:next w:val="Normal"/>
    <w:link w:val="Heading5Char"/>
    <w:uiPriority w:val="9"/>
    <w:qFormat/>
    <w:rsid w:val="007B4EB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paragraph" w:styleId="Heading6">
    <w:name w:val="heading 6"/>
    <w:basedOn w:val="Normal"/>
    <w:next w:val="Normal"/>
    <w:link w:val="Heading6Char"/>
    <w:qFormat/>
    <w:rsid w:val="007B4EB4"/>
    <w:pPr>
      <w:keepNext/>
      <w:spacing w:after="0" w:line="240" w:lineRule="auto"/>
      <w:ind w:left="2552" w:hanging="2552"/>
      <w:outlineLvl w:val="5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7B4EB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7B4EB4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7B4EB4"/>
    <w:pPr>
      <w:keepNext/>
      <w:tabs>
        <w:tab w:val="num" w:pos="720"/>
      </w:tabs>
      <w:spacing w:after="0" w:line="240" w:lineRule="auto"/>
      <w:ind w:left="180"/>
      <w:jc w:val="center"/>
      <w:outlineLvl w:val="8"/>
    </w:pPr>
    <w:rPr>
      <w:rFonts w:ascii="Times New Roman" w:eastAsia="MS Mincho" w:hAnsi="Times New Roman" w:cs="Times New Roman"/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traste 1 Char"/>
    <w:basedOn w:val="DefaultParagraphFont"/>
    <w:link w:val="Heading1"/>
    <w:rsid w:val="007B4EB4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Heading21">
    <w:name w:val="Heading 21"/>
    <w:basedOn w:val="Normal"/>
    <w:next w:val="Normal"/>
    <w:unhideWhenUsed/>
    <w:qFormat/>
    <w:locked/>
    <w:rsid w:val="007B4EB4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lv-LV"/>
    </w:rPr>
  </w:style>
  <w:style w:type="paragraph" w:customStyle="1" w:styleId="Heading31">
    <w:name w:val="Heading 31"/>
    <w:basedOn w:val="Normal"/>
    <w:next w:val="Normal"/>
    <w:unhideWhenUsed/>
    <w:qFormat/>
    <w:locked/>
    <w:rsid w:val="007B4EB4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4D78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rsid w:val="007B4EB4"/>
    <w:rPr>
      <w:rFonts w:ascii="Calibri" w:eastAsia="Times New Roman" w:hAnsi="Calibri" w:cs="Times New Roman"/>
      <w:b/>
      <w:bCs/>
      <w:sz w:val="28"/>
      <w:szCs w:val="28"/>
      <w:lang w:val="ru-RU"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7B4EB4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character" w:customStyle="1" w:styleId="Heading6Char">
    <w:name w:val="Heading 6 Char"/>
    <w:basedOn w:val="DefaultParagraphFont"/>
    <w:link w:val="Heading6"/>
    <w:rsid w:val="007B4EB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7B4EB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7B4EB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7B4EB4"/>
    <w:rPr>
      <w:rFonts w:ascii="Times New Roman" w:eastAsia="MS Mincho" w:hAnsi="Times New Roman" w:cs="Times New Roman"/>
      <w:b/>
      <w:sz w:val="20"/>
      <w:szCs w:val="20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7B4EB4"/>
  </w:style>
  <w:style w:type="character" w:styleId="Hyperlink">
    <w:name w:val="Hyperlink"/>
    <w:uiPriority w:val="99"/>
    <w:rsid w:val="007B4EB4"/>
    <w:rPr>
      <w:rFonts w:cs="Times New Roman"/>
      <w:color w:val="0000FF"/>
      <w:u w:val="single"/>
    </w:rPr>
  </w:style>
  <w:style w:type="paragraph" w:styleId="FootnoteText">
    <w:name w:val="footnote text"/>
    <w:aliases w:val="Footnote,Fußnote"/>
    <w:basedOn w:val="Normal"/>
    <w:link w:val="FootnoteTextChar"/>
    <w:uiPriority w:val="99"/>
    <w:rsid w:val="007B4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7B4EB4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aliases w:val="Char Char, Char Char"/>
    <w:link w:val="Footer"/>
    <w:locked/>
    <w:rsid w:val="007B4EB4"/>
    <w:rPr>
      <w:sz w:val="24"/>
      <w:lang w:val="ru-RU" w:eastAsia="x-none"/>
    </w:rPr>
  </w:style>
  <w:style w:type="paragraph" w:styleId="Footer">
    <w:name w:val="footer"/>
    <w:aliases w:val="Char, Char"/>
    <w:basedOn w:val="Normal"/>
    <w:link w:val="FooterChar"/>
    <w:rsid w:val="007B4EB4"/>
    <w:pPr>
      <w:tabs>
        <w:tab w:val="center" w:pos="4153"/>
        <w:tab w:val="right" w:pos="8306"/>
      </w:tabs>
      <w:spacing w:after="0" w:line="240" w:lineRule="auto"/>
    </w:pPr>
    <w:rPr>
      <w:sz w:val="24"/>
      <w:lang w:val="ru-RU" w:eastAsia="x-none"/>
    </w:rPr>
  </w:style>
  <w:style w:type="character" w:customStyle="1" w:styleId="FooterChar1">
    <w:name w:val="Footer Char1"/>
    <w:aliases w:val="Char Char1"/>
    <w:basedOn w:val="DefaultParagraphFont"/>
    <w:uiPriority w:val="99"/>
    <w:semiHidden/>
    <w:rsid w:val="007B4EB4"/>
  </w:style>
  <w:style w:type="character" w:customStyle="1" w:styleId="FooterChar12">
    <w:name w:val="Footer Char12"/>
    <w:aliases w:val="Char Char11"/>
    <w:uiPriority w:val="99"/>
    <w:semiHidden/>
    <w:rsid w:val="007B4EB4"/>
    <w:rPr>
      <w:rFonts w:ascii="Times New Roman" w:hAnsi="Times New Roman"/>
      <w:sz w:val="24"/>
      <w:lang w:val="ru-RU" w:eastAsia="lv-LV"/>
    </w:rPr>
  </w:style>
  <w:style w:type="character" w:customStyle="1" w:styleId="FooterChar11">
    <w:name w:val="Footer Char11"/>
    <w:uiPriority w:val="99"/>
    <w:semiHidden/>
    <w:rsid w:val="007B4EB4"/>
    <w:rPr>
      <w:rFonts w:ascii="Times New Roman" w:hAnsi="Times New Roman"/>
      <w:sz w:val="24"/>
      <w:lang w:val="ru-RU" w:eastAsia="lv-LV"/>
    </w:rPr>
  </w:style>
  <w:style w:type="paragraph" w:styleId="Title">
    <w:name w:val="Title"/>
    <w:basedOn w:val="Normal"/>
    <w:link w:val="TitleChar"/>
    <w:qFormat/>
    <w:rsid w:val="007B4EB4"/>
    <w:pPr>
      <w:spacing w:after="0" w:line="240" w:lineRule="auto"/>
      <w:jc w:val="center"/>
      <w:outlineLvl w:val="0"/>
    </w:pPr>
    <w:rPr>
      <w:rFonts w:ascii="RimTimes" w:eastAsia="Times New Roman" w:hAnsi="RimTimes" w:cs="Times New Roman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B4EB4"/>
    <w:rPr>
      <w:rFonts w:ascii="RimTimes" w:eastAsia="Times New Roman" w:hAnsi="RimTimes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7B4EB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B4E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7B4EB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B4EB4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B4EB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B4EB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7B4EB4"/>
    <w:pPr>
      <w:widowControl w:val="0"/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7B4EB4"/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2 Char,Strip Char,H&amp;P List Paragraph Char,Syle 1 Char,Normal bullet 2 Char,Bullet list Char,Saistīto dokumentu saraksts Char,List Paragraph1 Char,Numurets Char,Colorful List - Accent 12 Char,PPS_Bullet Char,Virsraksti Char"/>
    <w:link w:val="ListParagraph"/>
    <w:uiPriority w:val="34"/>
    <w:qFormat/>
    <w:locked/>
    <w:rsid w:val="007B4EB4"/>
    <w:rPr>
      <w:rFonts w:ascii="Calibri" w:hAnsi="Calibri"/>
      <w:lang w:val="x-none" w:eastAsia="x-none"/>
    </w:rPr>
  </w:style>
  <w:style w:type="paragraph" w:styleId="ListParagraph">
    <w:name w:val="List Paragraph"/>
    <w:aliases w:val="2,Strip,H&amp;P List Paragraph,Syle 1,Normal bullet 2,Bullet list,Saistīto dokumentu saraksts,List Paragraph1,Numurets,Colorful List - Accent 12,PPS_Bullet,Virsraksti,Saraksta rindkopa,Colorful List - Accent 11,Paragrafo elenco"/>
    <w:basedOn w:val="Normal"/>
    <w:link w:val="ListParagraphChar"/>
    <w:uiPriority w:val="34"/>
    <w:qFormat/>
    <w:rsid w:val="007B4EB4"/>
    <w:pPr>
      <w:spacing w:after="200" w:line="276" w:lineRule="auto"/>
      <w:ind w:left="720"/>
      <w:contextualSpacing/>
    </w:pPr>
    <w:rPr>
      <w:rFonts w:ascii="Calibri" w:hAnsi="Calibri"/>
      <w:lang w:val="x-none" w:eastAsia="x-none"/>
    </w:rPr>
  </w:style>
  <w:style w:type="paragraph" w:customStyle="1" w:styleId="naisf">
    <w:name w:val="naisf"/>
    <w:basedOn w:val="Normal"/>
    <w:uiPriority w:val="99"/>
    <w:rsid w:val="007B4EB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aliases w:val="Footnote symbol"/>
    <w:uiPriority w:val="99"/>
    <w:rsid w:val="007B4EB4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,Header Char Char,Header Char1"/>
    <w:basedOn w:val="Normal"/>
    <w:link w:val="HeaderChar"/>
    <w:uiPriority w:val="99"/>
    <w:rsid w:val="007B4E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7B4EB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7B4EB4"/>
    <w:pPr>
      <w:spacing w:after="0" w:line="240" w:lineRule="auto"/>
    </w:pPr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B4EB4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rsid w:val="007B4EB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7B4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4EB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B4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B4EB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PlaceholderText">
    <w:name w:val="Placeholder Text"/>
    <w:uiPriority w:val="99"/>
    <w:semiHidden/>
    <w:rsid w:val="007B4EB4"/>
    <w:rPr>
      <w:color w:val="808080"/>
    </w:rPr>
  </w:style>
  <w:style w:type="paragraph" w:customStyle="1" w:styleId="tvhtml">
    <w:name w:val="tv_html"/>
    <w:basedOn w:val="Normal"/>
    <w:uiPriority w:val="99"/>
    <w:rsid w:val="007B4EB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lv-LV"/>
    </w:rPr>
  </w:style>
  <w:style w:type="paragraph" w:styleId="NoSpacing">
    <w:name w:val="No Spacing"/>
    <w:uiPriority w:val="1"/>
    <w:qFormat/>
    <w:rsid w:val="007B4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rsid w:val="007B4EB4"/>
    <w:rPr>
      <w:rFonts w:cs="Times New Roman"/>
    </w:rPr>
  </w:style>
  <w:style w:type="paragraph" w:customStyle="1" w:styleId="RakstzRakstzCharCharRakstzRakstz">
    <w:name w:val="Rakstz. Rakstz. Char Char Rakstz. Rakstz."/>
    <w:basedOn w:val="Normal"/>
    <w:uiPriority w:val="99"/>
    <w:rsid w:val="007B4EB4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Rakstz">
    <w:name w:val="Rakstz."/>
    <w:basedOn w:val="Normal"/>
    <w:uiPriority w:val="99"/>
    <w:semiHidden/>
    <w:rsid w:val="007B4EB4"/>
    <w:pPr>
      <w:spacing w:line="240" w:lineRule="exact"/>
    </w:pPr>
    <w:rPr>
      <w:rFonts w:ascii="Arial" w:eastAsia="Times New Roman" w:hAnsi="Arial" w:cs="Times New Roman"/>
      <w:lang w:val="en-US" w:eastAsia="en-GB"/>
    </w:rPr>
  </w:style>
  <w:style w:type="paragraph" w:styleId="PlainText">
    <w:name w:val="Plain Text"/>
    <w:basedOn w:val="Normal"/>
    <w:link w:val="PlainTextChar"/>
    <w:uiPriority w:val="99"/>
    <w:rsid w:val="007B4EB4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B4EB4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7B4E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ListParagraph2">
    <w:name w:val="List Paragraph2"/>
    <w:basedOn w:val="Normal"/>
    <w:uiPriority w:val="99"/>
    <w:rsid w:val="007B4EB4"/>
    <w:pPr>
      <w:spacing w:after="200" w:line="276" w:lineRule="auto"/>
      <w:ind w:left="720"/>
    </w:pPr>
    <w:rPr>
      <w:rFonts w:ascii="Calibri" w:eastAsia="Calibri" w:hAnsi="Calibri" w:cs="Calibri"/>
    </w:rPr>
  </w:style>
  <w:style w:type="table" w:customStyle="1" w:styleId="TableGrid1">
    <w:name w:val="Table Grid1"/>
    <w:uiPriority w:val="59"/>
    <w:locked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5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5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uiPriority w:val="5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uiPriority w:val="9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uiPriority w:val="9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uiPriority w:val="99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31">
    <w:name w:val="Style131"/>
    <w:rsid w:val="007B4EB4"/>
    <w:pPr>
      <w:numPr>
        <w:numId w:val="3"/>
      </w:numPr>
    </w:pPr>
  </w:style>
  <w:style w:type="numbering" w:customStyle="1" w:styleId="Style1">
    <w:name w:val="Style1"/>
    <w:rsid w:val="007B4EB4"/>
    <w:pPr>
      <w:numPr>
        <w:numId w:val="4"/>
      </w:numPr>
    </w:pPr>
  </w:style>
  <w:style w:type="numbering" w:customStyle="1" w:styleId="Style1311">
    <w:name w:val="Style1311"/>
    <w:rsid w:val="007B4EB4"/>
  </w:style>
  <w:style w:type="numbering" w:customStyle="1" w:styleId="Style101">
    <w:name w:val="Style101"/>
    <w:rsid w:val="007B4EB4"/>
    <w:pPr>
      <w:numPr>
        <w:numId w:val="5"/>
      </w:numPr>
    </w:pPr>
  </w:style>
  <w:style w:type="numbering" w:customStyle="1" w:styleId="Style13111">
    <w:name w:val="Style13111"/>
    <w:rsid w:val="007B4EB4"/>
  </w:style>
  <w:style w:type="character" w:customStyle="1" w:styleId="watch-title">
    <w:name w:val="watch-title"/>
    <w:basedOn w:val="DefaultParagraphFont"/>
    <w:rsid w:val="007B4EB4"/>
  </w:style>
  <w:style w:type="character" w:customStyle="1" w:styleId="shorttext">
    <w:name w:val="short_text"/>
    <w:rsid w:val="007B4EB4"/>
  </w:style>
  <w:style w:type="paragraph" w:customStyle="1" w:styleId="Revision1">
    <w:name w:val="Revision1"/>
    <w:next w:val="Revision"/>
    <w:hidden/>
    <w:uiPriority w:val="99"/>
    <w:semiHidden/>
    <w:rsid w:val="007B4EB4"/>
    <w:pPr>
      <w:spacing w:after="0" w:line="240" w:lineRule="auto"/>
    </w:pPr>
  </w:style>
  <w:style w:type="table" w:customStyle="1" w:styleId="TableGrid8">
    <w:name w:val="Table Grid8"/>
    <w:basedOn w:val="TableNormal"/>
    <w:next w:val="TableGrid"/>
    <w:uiPriority w:val="59"/>
    <w:rsid w:val="007B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31">
    <w:name w:val="Style31"/>
    <w:rsid w:val="007B4EB4"/>
    <w:pPr>
      <w:numPr>
        <w:numId w:val="6"/>
      </w:numPr>
    </w:pPr>
  </w:style>
  <w:style w:type="paragraph" w:customStyle="1" w:styleId="Style6">
    <w:name w:val="Style6"/>
    <w:basedOn w:val="Normal"/>
    <w:rsid w:val="007B4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Style121">
    <w:name w:val="Style121"/>
    <w:rsid w:val="007B4EB4"/>
    <w:pPr>
      <w:numPr>
        <w:numId w:val="7"/>
      </w:numPr>
    </w:pPr>
  </w:style>
  <w:style w:type="table" w:customStyle="1" w:styleId="TableGrid9">
    <w:name w:val="Table Grid9"/>
    <w:basedOn w:val="TableNormal"/>
    <w:next w:val="TableGrid"/>
    <w:rsid w:val="007B4EB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lv-LV" w:bidi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7B4E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lv-LV" w:eastAsia="lv-LV" w:bidi="lv-LV"/>
    </w:rPr>
  </w:style>
  <w:style w:type="character" w:customStyle="1" w:styleId="HeaderChar2">
    <w:name w:val="Header Char2"/>
    <w:aliases w:val="Header Char1 Char,Header Char Char Char"/>
    <w:rsid w:val="007B4EB4"/>
    <w:rPr>
      <w:rFonts w:eastAsia="Times New Roman" w:cs="Times New Roman"/>
      <w:sz w:val="20"/>
      <w:szCs w:val="20"/>
      <w:lang w:eastAsia="lv-LV"/>
    </w:rPr>
  </w:style>
  <w:style w:type="numbering" w:customStyle="1" w:styleId="Style411">
    <w:name w:val="Style411"/>
    <w:rsid w:val="007B4EB4"/>
  </w:style>
  <w:style w:type="character" w:customStyle="1" w:styleId="Heading2Char">
    <w:name w:val="Heading 2 Char"/>
    <w:basedOn w:val="DefaultParagraphFont"/>
    <w:link w:val="Heading2"/>
    <w:rsid w:val="007B4EB4"/>
    <w:rPr>
      <w:rFonts w:ascii="Calibri Light" w:eastAsia="Times New Roman" w:hAnsi="Calibri Light" w:cs="Times New Roman"/>
      <w:color w:val="2E74B5"/>
      <w:sz w:val="26"/>
      <w:szCs w:val="26"/>
      <w:lang w:val="lv-LV" w:eastAsia="lv-LV"/>
    </w:rPr>
  </w:style>
  <w:style w:type="paragraph" w:customStyle="1" w:styleId="Pamattekstaatkpe21">
    <w:name w:val="Pamatteksta atkāpe 21"/>
    <w:basedOn w:val="Normal"/>
    <w:rsid w:val="007B4EB4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paragraph" w:customStyle="1" w:styleId="Pamattekstaatkpe31">
    <w:name w:val="Pamatteksta atkāpe 31"/>
    <w:basedOn w:val="Normal"/>
    <w:rsid w:val="007B4EB4"/>
    <w:pPr>
      <w:widowControl w:val="0"/>
      <w:suppressAutoHyphens/>
      <w:spacing w:after="0" w:line="240" w:lineRule="auto"/>
      <w:ind w:firstLine="426"/>
      <w:jc w:val="both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paragraph" w:customStyle="1" w:styleId="HTMLiepriekformattais1">
    <w:name w:val="HTML iepriekšformatētais1"/>
    <w:basedOn w:val="Normal"/>
    <w:rsid w:val="007B4EB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lv-LV"/>
    </w:rPr>
  </w:style>
  <w:style w:type="character" w:customStyle="1" w:styleId="Heading3Char">
    <w:name w:val="Heading 3 Char"/>
    <w:basedOn w:val="DefaultParagraphFont"/>
    <w:link w:val="Heading3"/>
    <w:rsid w:val="007B4EB4"/>
    <w:rPr>
      <w:rFonts w:ascii="Calibri Light" w:eastAsia="Times New Roman" w:hAnsi="Calibri Light" w:cs="Times New Roman"/>
      <w:color w:val="1F4D78"/>
      <w:sz w:val="24"/>
      <w:szCs w:val="24"/>
      <w:lang w:val="lv-LV" w:eastAsia="lv-LV"/>
    </w:rPr>
  </w:style>
  <w:style w:type="paragraph" w:customStyle="1" w:styleId="CharCharChar">
    <w:name w:val="Char Char Char"/>
    <w:basedOn w:val="Normal"/>
    <w:semiHidden/>
    <w:rsid w:val="007B4EB4"/>
    <w:pPr>
      <w:spacing w:line="240" w:lineRule="exact"/>
    </w:pPr>
    <w:rPr>
      <w:rFonts w:ascii="Dutch TL" w:eastAsia="Times New Roman" w:hAnsi="Dutch TL" w:cs="Times New Roman"/>
      <w:sz w:val="28"/>
      <w:szCs w:val="20"/>
      <w:lang w:eastAsia="lv-LV"/>
    </w:rPr>
  </w:style>
  <w:style w:type="paragraph" w:customStyle="1" w:styleId="CharCharCharCharChar">
    <w:name w:val="Char Char Char Char Char"/>
    <w:basedOn w:val="Normal"/>
    <w:semiHidden/>
    <w:rsid w:val="007B4EB4"/>
    <w:pPr>
      <w:spacing w:line="240" w:lineRule="exact"/>
    </w:pPr>
    <w:rPr>
      <w:rFonts w:ascii="Dutch TL" w:eastAsia="Times New Roman" w:hAnsi="Dutch TL" w:cs="Times New Roman"/>
      <w:sz w:val="28"/>
      <w:szCs w:val="20"/>
      <w:lang w:eastAsia="lv-LV"/>
    </w:rPr>
  </w:style>
  <w:style w:type="paragraph" w:customStyle="1" w:styleId="Style7">
    <w:name w:val="Style7"/>
    <w:basedOn w:val="Normal"/>
    <w:rsid w:val="007B4EB4"/>
    <w:pPr>
      <w:widowControl w:val="0"/>
      <w:autoSpaceDE w:val="0"/>
      <w:autoSpaceDN w:val="0"/>
      <w:adjustRightInd w:val="0"/>
      <w:spacing w:after="0" w:line="282" w:lineRule="exact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yle8">
    <w:name w:val="Style8"/>
    <w:basedOn w:val="Normal"/>
    <w:rsid w:val="007B4EB4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yle9">
    <w:name w:val="Style9"/>
    <w:basedOn w:val="Normal"/>
    <w:rsid w:val="007B4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20">
    <w:name w:val="Font Style20"/>
    <w:rsid w:val="007B4EB4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7B4EB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7B4EB4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Normal"/>
    <w:rsid w:val="007B4EB4"/>
    <w:pPr>
      <w:widowControl w:val="0"/>
      <w:autoSpaceDE w:val="0"/>
      <w:autoSpaceDN w:val="0"/>
      <w:adjustRightInd w:val="0"/>
      <w:spacing w:after="0" w:line="276" w:lineRule="exact"/>
      <w:ind w:hanging="36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tyle27">
    <w:name w:val="Font Style27"/>
    <w:uiPriority w:val="99"/>
    <w:rsid w:val="007B4EB4"/>
    <w:rPr>
      <w:rFonts w:ascii="Times New Roman" w:hAnsi="Times New Roman" w:cs="Times New Roman"/>
      <w:i/>
      <w:iCs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B4EB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7B4EB4"/>
    <w:rPr>
      <w:rFonts w:ascii="Times New Roman" w:eastAsia="Times New Roman" w:hAnsi="Times New Roman" w:cs="Times New Roman"/>
      <w:sz w:val="16"/>
      <w:szCs w:val="16"/>
      <w:lang w:val="ru-RU" w:eastAsia="x-none"/>
    </w:rPr>
  </w:style>
  <w:style w:type="paragraph" w:customStyle="1" w:styleId="CharChar1Char">
    <w:name w:val="Char Char1 Char"/>
    <w:basedOn w:val="Normal"/>
    <w:semiHidden/>
    <w:rsid w:val="007B4EB4"/>
    <w:pPr>
      <w:spacing w:line="240" w:lineRule="exact"/>
    </w:pPr>
    <w:rPr>
      <w:rFonts w:ascii="Dutch TL" w:eastAsia="Times New Roman" w:hAnsi="Dutch TL" w:cs="Dutch TL"/>
      <w:sz w:val="28"/>
      <w:szCs w:val="28"/>
      <w:lang w:eastAsia="lv-LV"/>
    </w:rPr>
  </w:style>
  <w:style w:type="character" w:customStyle="1" w:styleId="c36">
    <w:name w:val="c36"/>
    <w:basedOn w:val="DefaultParagraphFont"/>
    <w:uiPriority w:val="99"/>
    <w:rsid w:val="007B4EB4"/>
  </w:style>
  <w:style w:type="character" w:customStyle="1" w:styleId="c5">
    <w:name w:val="c5"/>
    <w:basedOn w:val="DefaultParagraphFont"/>
    <w:uiPriority w:val="99"/>
    <w:rsid w:val="007B4EB4"/>
  </w:style>
  <w:style w:type="paragraph" w:styleId="BodyText20">
    <w:name w:val="Body Text 2"/>
    <w:basedOn w:val="Normal"/>
    <w:link w:val="BodyText2Char"/>
    <w:uiPriority w:val="99"/>
    <w:unhideWhenUsed/>
    <w:rsid w:val="007B4EB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BodyText2Char">
    <w:name w:val="Body Text 2 Char"/>
    <w:basedOn w:val="DefaultParagraphFont"/>
    <w:link w:val="BodyText20"/>
    <w:uiPriority w:val="99"/>
    <w:rsid w:val="007B4EB4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numbering" w:customStyle="1" w:styleId="Style2">
    <w:name w:val="Style2"/>
    <w:rsid w:val="007B4EB4"/>
    <w:pPr>
      <w:numPr>
        <w:numId w:val="8"/>
      </w:numPr>
    </w:pPr>
  </w:style>
  <w:style w:type="numbering" w:customStyle="1" w:styleId="Style3">
    <w:name w:val="Style3"/>
    <w:rsid w:val="007B4EB4"/>
    <w:pPr>
      <w:numPr>
        <w:numId w:val="15"/>
      </w:numPr>
    </w:pPr>
  </w:style>
  <w:style w:type="numbering" w:customStyle="1" w:styleId="Style4">
    <w:name w:val="Style4"/>
    <w:rsid w:val="007B4EB4"/>
  </w:style>
  <w:style w:type="numbering" w:customStyle="1" w:styleId="Style5">
    <w:name w:val="Style5"/>
    <w:rsid w:val="007B4EB4"/>
  </w:style>
  <w:style w:type="numbering" w:customStyle="1" w:styleId="Style10">
    <w:name w:val="Style10"/>
    <w:rsid w:val="007B4EB4"/>
  </w:style>
  <w:style w:type="numbering" w:customStyle="1" w:styleId="Style11">
    <w:name w:val="Style11"/>
    <w:rsid w:val="007B4EB4"/>
  </w:style>
  <w:style w:type="numbering" w:customStyle="1" w:styleId="Style12">
    <w:name w:val="Style12"/>
    <w:rsid w:val="007B4EB4"/>
  </w:style>
  <w:style w:type="numbering" w:customStyle="1" w:styleId="Style13">
    <w:name w:val="Style13"/>
    <w:rsid w:val="007B4EB4"/>
  </w:style>
  <w:style w:type="paragraph" w:styleId="ListBullet">
    <w:name w:val="List Bullet"/>
    <w:basedOn w:val="Normal"/>
    <w:autoRedefine/>
    <w:rsid w:val="007B4EB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BodyText1">
    <w:name w:val="Body Text1"/>
    <w:rsid w:val="007B4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lv-LV" w:eastAsia="lv-LV" w:bidi="lv-LV"/>
    </w:rPr>
  </w:style>
  <w:style w:type="character" w:customStyle="1" w:styleId="Bodytext0">
    <w:name w:val="Body text_"/>
    <w:link w:val="BodyText21"/>
    <w:rsid w:val="007B4EB4"/>
    <w:rPr>
      <w:sz w:val="21"/>
      <w:szCs w:val="21"/>
      <w:shd w:val="clear" w:color="auto" w:fill="FFFFFF"/>
    </w:rPr>
  </w:style>
  <w:style w:type="paragraph" w:customStyle="1" w:styleId="BodyText21">
    <w:name w:val="Body Text2"/>
    <w:basedOn w:val="Normal"/>
    <w:link w:val="Bodytext0"/>
    <w:rsid w:val="007B4EB4"/>
    <w:pPr>
      <w:widowControl w:val="0"/>
      <w:shd w:val="clear" w:color="auto" w:fill="FFFFFF"/>
      <w:spacing w:before="60" w:after="0" w:line="0" w:lineRule="atLeast"/>
    </w:pPr>
    <w:rPr>
      <w:sz w:val="21"/>
      <w:szCs w:val="21"/>
    </w:rPr>
  </w:style>
  <w:style w:type="numbering" w:customStyle="1" w:styleId="Style14">
    <w:name w:val="Style14"/>
    <w:rsid w:val="007B4EB4"/>
    <w:pPr>
      <w:numPr>
        <w:numId w:val="13"/>
      </w:numPr>
    </w:pPr>
  </w:style>
  <w:style w:type="character" w:customStyle="1" w:styleId="Bodytext4">
    <w:name w:val="Body text (4)_"/>
    <w:link w:val="Bodytext40"/>
    <w:rsid w:val="007B4EB4"/>
    <w:rPr>
      <w:i/>
      <w:iCs/>
      <w:sz w:val="16"/>
      <w:szCs w:val="16"/>
      <w:shd w:val="clear" w:color="auto" w:fill="FFFFFF"/>
    </w:rPr>
  </w:style>
  <w:style w:type="paragraph" w:customStyle="1" w:styleId="BodyText41">
    <w:name w:val="Body Text4"/>
    <w:basedOn w:val="Normal"/>
    <w:rsid w:val="007B4EB4"/>
    <w:pPr>
      <w:widowControl w:val="0"/>
      <w:shd w:val="clear" w:color="auto" w:fill="FFFFFF"/>
      <w:spacing w:after="0" w:line="259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1"/>
      <w:szCs w:val="21"/>
      <w:lang w:eastAsia="lv-LV" w:bidi="lv-LV"/>
    </w:rPr>
  </w:style>
  <w:style w:type="paragraph" w:customStyle="1" w:styleId="Bodytext40">
    <w:name w:val="Body text (4)"/>
    <w:basedOn w:val="Normal"/>
    <w:link w:val="Bodytext4"/>
    <w:rsid w:val="007B4EB4"/>
    <w:pPr>
      <w:widowControl w:val="0"/>
      <w:shd w:val="clear" w:color="auto" w:fill="FFFFFF"/>
      <w:spacing w:after="0" w:line="0" w:lineRule="atLeast"/>
      <w:jc w:val="both"/>
    </w:pPr>
    <w:rPr>
      <w:i/>
      <w:iCs/>
      <w:sz w:val="16"/>
      <w:szCs w:val="16"/>
    </w:rPr>
  </w:style>
  <w:style w:type="character" w:customStyle="1" w:styleId="BodyText30">
    <w:name w:val="Body Text3"/>
    <w:rsid w:val="007B4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lv-LV" w:eastAsia="lv-LV" w:bidi="lv-LV"/>
    </w:rPr>
  </w:style>
  <w:style w:type="character" w:customStyle="1" w:styleId="Picturecaption3Exact">
    <w:name w:val="Picture caption (3) Exact"/>
    <w:link w:val="Picturecaption3"/>
    <w:rsid w:val="007B4EB4"/>
    <w:rPr>
      <w:rFonts w:ascii="Trebuchet MS" w:eastAsia="Trebuchet MS" w:hAnsi="Trebuchet MS" w:cs="Trebuchet MS"/>
      <w:i/>
      <w:iCs/>
      <w:spacing w:val="3"/>
      <w:sz w:val="14"/>
      <w:szCs w:val="14"/>
      <w:shd w:val="clear" w:color="auto" w:fill="FFFFFF"/>
    </w:rPr>
  </w:style>
  <w:style w:type="paragraph" w:customStyle="1" w:styleId="Picturecaption3">
    <w:name w:val="Picture caption (3)"/>
    <w:basedOn w:val="Normal"/>
    <w:link w:val="Picturecaption3Exact"/>
    <w:rsid w:val="007B4EB4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i/>
      <w:iCs/>
      <w:spacing w:val="3"/>
      <w:sz w:val="14"/>
      <w:szCs w:val="14"/>
    </w:rPr>
  </w:style>
  <w:style w:type="paragraph" w:styleId="Subtitle">
    <w:name w:val="Subtitle"/>
    <w:basedOn w:val="Normal"/>
    <w:link w:val="SubtitleChar"/>
    <w:qFormat/>
    <w:rsid w:val="007B4EB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7B4EB4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dlxnowrap1">
    <w:name w:val="dlxnowrap1"/>
    <w:uiPriority w:val="99"/>
    <w:rsid w:val="007B4EB4"/>
    <w:rPr>
      <w:rFonts w:ascii="Times New Roman" w:hAnsi="Times New Roman" w:cs="Times New Roman" w:hint="default"/>
    </w:rPr>
  </w:style>
  <w:style w:type="numbering" w:customStyle="1" w:styleId="Style21">
    <w:name w:val="Style21"/>
    <w:rsid w:val="007B4EB4"/>
    <w:pPr>
      <w:numPr>
        <w:numId w:val="9"/>
      </w:numPr>
    </w:pPr>
  </w:style>
  <w:style w:type="numbering" w:customStyle="1" w:styleId="Style41">
    <w:name w:val="Style41"/>
    <w:rsid w:val="007B4EB4"/>
    <w:pPr>
      <w:numPr>
        <w:numId w:val="10"/>
      </w:numPr>
    </w:pPr>
  </w:style>
  <w:style w:type="numbering" w:customStyle="1" w:styleId="Style51">
    <w:name w:val="Style51"/>
    <w:rsid w:val="007B4EB4"/>
    <w:pPr>
      <w:numPr>
        <w:numId w:val="11"/>
      </w:numPr>
    </w:pPr>
  </w:style>
  <w:style w:type="numbering" w:customStyle="1" w:styleId="Style111">
    <w:name w:val="Style111"/>
    <w:rsid w:val="007B4EB4"/>
    <w:pPr>
      <w:numPr>
        <w:numId w:val="12"/>
      </w:numPr>
    </w:pPr>
  </w:style>
  <w:style w:type="paragraph" w:styleId="NormalWeb">
    <w:name w:val="Normal (Web)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7B4EB4"/>
  </w:style>
  <w:style w:type="character" w:customStyle="1" w:styleId="BodytextBoldSpacing0pt">
    <w:name w:val="Body text + Bold;Spacing 0 pt"/>
    <w:rsid w:val="007B4EB4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2"/>
      <w:szCs w:val="22"/>
      <w:lang w:val="lv-LV" w:eastAsia="lv-LV" w:bidi="lv-LV"/>
    </w:rPr>
  </w:style>
  <w:style w:type="character" w:customStyle="1" w:styleId="Bodytext14ptBoldSpacing0pt">
    <w:name w:val="Body text + 14 pt;Bold;Spacing 0 pt"/>
    <w:rsid w:val="007B4EB4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8"/>
      <w:szCs w:val="28"/>
      <w:lang w:val="lv-LV" w:eastAsia="lv-LV" w:bidi="lv-LV"/>
    </w:rPr>
  </w:style>
  <w:style w:type="character" w:customStyle="1" w:styleId="BodytextGeorgia15pt">
    <w:name w:val="Body text + Georgia;15 pt"/>
    <w:rsid w:val="007B4EB4"/>
    <w:rPr>
      <w:rFonts w:ascii="Georgia" w:eastAsia="Georgia" w:hAnsi="Georgia" w:cs="Georgia"/>
      <w:color w:val="000000"/>
      <w:spacing w:val="0"/>
      <w:w w:val="100"/>
      <w:position w:val="0"/>
      <w:sz w:val="30"/>
      <w:szCs w:val="30"/>
      <w:lang w:val="lv-LV" w:eastAsia="lv-LV" w:bidi="lv-LV"/>
    </w:rPr>
  </w:style>
  <w:style w:type="character" w:customStyle="1" w:styleId="Tablecaption">
    <w:name w:val="Table caption"/>
    <w:rsid w:val="007B4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lv-LV" w:eastAsia="lv-LV" w:bidi="lv-LV"/>
    </w:rPr>
  </w:style>
  <w:style w:type="paragraph" w:customStyle="1" w:styleId="tv2131">
    <w:name w:val="tv2131"/>
    <w:basedOn w:val="Normal"/>
    <w:rsid w:val="007B4EB4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styleId="EndnoteText">
    <w:name w:val="endnote text"/>
    <w:basedOn w:val="Normal"/>
    <w:link w:val="EndnoteTextChar"/>
    <w:uiPriority w:val="99"/>
    <w:rsid w:val="007B4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B4EB4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character" w:styleId="EndnoteReference">
    <w:name w:val="endnote reference"/>
    <w:uiPriority w:val="99"/>
    <w:rsid w:val="007B4EB4"/>
    <w:rPr>
      <w:vertAlign w:val="superscript"/>
    </w:rPr>
  </w:style>
  <w:style w:type="numbering" w:customStyle="1" w:styleId="Style15">
    <w:name w:val="Style15"/>
    <w:rsid w:val="007B4EB4"/>
    <w:pPr>
      <w:numPr>
        <w:numId w:val="14"/>
      </w:numPr>
    </w:pPr>
  </w:style>
  <w:style w:type="character" w:styleId="FollowedHyperlink">
    <w:name w:val="FollowedHyperlink"/>
    <w:uiPriority w:val="99"/>
    <w:unhideWhenUsed/>
    <w:rsid w:val="007B4EB4"/>
    <w:rPr>
      <w:color w:val="800080"/>
      <w:u w:val="single"/>
    </w:rPr>
  </w:style>
  <w:style w:type="paragraph" w:customStyle="1" w:styleId="font5">
    <w:name w:val="font5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font6">
    <w:name w:val="font6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lv-LV"/>
    </w:rPr>
  </w:style>
  <w:style w:type="paragraph" w:customStyle="1" w:styleId="font7">
    <w:name w:val="font7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lv-LV"/>
    </w:rPr>
  </w:style>
  <w:style w:type="paragraph" w:customStyle="1" w:styleId="xl65">
    <w:name w:val="xl65"/>
    <w:basedOn w:val="Normal"/>
    <w:rsid w:val="007B4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66">
    <w:name w:val="xl66"/>
    <w:basedOn w:val="Normal"/>
    <w:rsid w:val="007B4EB4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7">
    <w:name w:val="xl67"/>
    <w:basedOn w:val="Normal"/>
    <w:rsid w:val="007B4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8">
    <w:name w:val="xl68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69">
    <w:name w:val="xl69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0">
    <w:name w:val="xl70"/>
    <w:basedOn w:val="Normal"/>
    <w:rsid w:val="007B4E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1">
    <w:name w:val="xl71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2">
    <w:name w:val="xl72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3">
    <w:name w:val="xl73"/>
    <w:basedOn w:val="Normal"/>
    <w:rsid w:val="007B4EB4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4">
    <w:name w:val="xl74"/>
    <w:basedOn w:val="Normal"/>
    <w:rsid w:val="007B4E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5">
    <w:name w:val="xl75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6">
    <w:name w:val="xl76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77">
    <w:name w:val="xl77"/>
    <w:basedOn w:val="Normal"/>
    <w:rsid w:val="007B4EB4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78">
    <w:name w:val="xl78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79">
    <w:name w:val="xl79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0">
    <w:name w:val="xl80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1">
    <w:name w:val="xl81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2">
    <w:name w:val="xl82"/>
    <w:basedOn w:val="Normal"/>
    <w:rsid w:val="007B4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3">
    <w:name w:val="xl83"/>
    <w:basedOn w:val="Normal"/>
    <w:rsid w:val="007B4EB4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4">
    <w:name w:val="xl84"/>
    <w:basedOn w:val="Normal"/>
    <w:rsid w:val="007B4EB4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5">
    <w:name w:val="xl85"/>
    <w:basedOn w:val="Normal"/>
    <w:rsid w:val="007B4E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86">
    <w:name w:val="xl86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87">
    <w:name w:val="xl87"/>
    <w:basedOn w:val="Normal"/>
    <w:rsid w:val="007B4EB4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8">
    <w:name w:val="xl88"/>
    <w:basedOn w:val="Normal"/>
    <w:rsid w:val="007B4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89">
    <w:name w:val="xl89"/>
    <w:basedOn w:val="Normal"/>
    <w:rsid w:val="007B4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0">
    <w:name w:val="xl90"/>
    <w:basedOn w:val="Normal"/>
    <w:rsid w:val="007B4EB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1">
    <w:name w:val="xl91"/>
    <w:basedOn w:val="Normal"/>
    <w:rsid w:val="007B4E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2">
    <w:name w:val="xl92"/>
    <w:basedOn w:val="Normal"/>
    <w:rsid w:val="007B4E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3">
    <w:name w:val="xl93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4">
    <w:name w:val="xl94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5">
    <w:name w:val="xl95"/>
    <w:basedOn w:val="Normal"/>
    <w:rsid w:val="007B4EB4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6">
    <w:name w:val="xl96"/>
    <w:basedOn w:val="Normal"/>
    <w:rsid w:val="007B4EB4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97">
    <w:name w:val="xl97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8">
    <w:name w:val="xl98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99">
    <w:name w:val="xl99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0">
    <w:name w:val="xl100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1">
    <w:name w:val="xl101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2">
    <w:name w:val="xl102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3">
    <w:name w:val="xl103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4">
    <w:name w:val="xl104"/>
    <w:basedOn w:val="Normal"/>
    <w:rsid w:val="007B4EB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5">
    <w:name w:val="xl105"/>
    <w:basedOn w:val="Normal"/>
    <w:rsid w:val="007B4EB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06">
    <w:name w:val="xl106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7">
    <w:name w:val="xl107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8">
    <w:name w:val="xl108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09">
    <w:name w:val="xl109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10">
    <w:name w:val="xl110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1">
    <w:name w:val="xl111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2">
    <w:name w:val="xl112"/>
    <w:basedOn w:val="Normal"/>
    <w:rsid w:val="007B4EB4"/>
    <w:pPr>
      <w:pBdr>
        <w:top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3">
    <w:name w:val="xl113"/>
    <w:basedOn w:val="Normal"/>
    <w:rsid w:val="007B4EB4"/>
    <w:pPr>
      <w:pBdr>
        <w:top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4">
    <w:name w:val="xl114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5">
    <w:name w:val="xl115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6">
    <w:name w:val="xl116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17">
    <w:name w:val="xl117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8">
    <w:name w:val="xl118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19">
    <w:name w:val="xl119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0">
    <w:name w:val="xl120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1">
    <w:name w:val="xl121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2">
    <w:name w:val="xl122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3">
    <w:name w:val="xl123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24">
    <w:name w:val="xl124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5">
    <w:name w:val="xl125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6">
    <w:name w:val="xl126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7">
    <w:name w:val="xl127"/>
    <w:basedOn w:val="Normal"/>
    <w:rsid w:val="007B4EB4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8">
    <w:name w:val="xl128"/>
    <w:basedOn w:val="Normal"/>
    <w:rsid w:val="007B4EB4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29">
    <w:name w:val="xl129"/>
    <w:basedOn w:val="Normal"/>
    <w:rsid w:val="007B4EB4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0">
    <w:name w:val="xl130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1">
    <w:name w:val="xl131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lv-LV"/>
    </w:rPr>
  </w:style>
  <w:style w:type="paragraph" w:customStyle="1" w:styleId="xl132">
    <w:name w:val="xl132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3">
    <w:name w:val="xl133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4">
    <w:name w:val="xl134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5">
    <w:name w:val="xl135"/>
    <w:basedOn w:val="Normal"/>
    <w:rsid w:val="007B4EB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6">
    <w:name w:val="xl136"/>
    <w:basedOn w:val="Normal"/>
    <w:rsid w:val="007B4EB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37">
    <w:name w:val="xl137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8">
    <w:name w:val="xl138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39">
    <w:name w:val="xl139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0">
    <w:name w:val="xl140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1">
    <w:name w:val="xl141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2">
    <w:name w:val="xl142"/>
    <w:basedOn w:val="Normal"/>
    <w:rsid w:val="007B4EB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3">
    <w:name w:val="xl143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4">
    <w:name w:val="xl144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5">
    <w:name w:val="xl145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6">
    <w:name w:val="xl146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7">
    <w:name w:val="xl147"/>
    <w:basedOn w:val="Normal"/>
    <w:rsid w:val="007B4EB4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48">
    <w:name w:val="xl148"/>
    <w:basedOn w:val="Normal"/>
    <w:rsid w:val="007B4EB4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49">
    <w:name w:val="xl149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0">
    <w:name w:val="xl150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1">
    <w:name w:val="xl151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2">
    <w:name w:val="xl152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lv-LV"/>
    </w:rPr>
  </w:style>
  <w:style w:type="paragraph" w:customStyle="1" w:styleId="xl153">
    <w:name w:val="xl153"/>
    <w:basedOn w:val="Normal"/>
    <w:rsid w:val="007B4EB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4">
    <w:name w:val="xl154"/>
    <w:basedOn w:val="Normal"/>
    <w:rsid w:val="007B4EB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5">
    <w:name w:val="xl155"/>
    <w:basedOn w:val="Normal"/>
    <w:rsid w:val="007B4EB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6">
    <w:name w:val="xl156"/>
    <w:basedOn w:val="Normal"/>
    <w:rsid w:val="007B4EB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lv-LV"/>
    </w:rPr>
  </w:style>
  <w:style w:type="paragraph" w:customStyle="1" w:styleId="xl157">
    <w:name w:val="xl157"/>
    <w:basedOn w:val="Normal"/>
    <w:rsid w:val="007B4EB4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58">
    <w:name w:val="xl158"/>
    <w:basedOn w:val="Normal"/>
    <w:rsid w:val="007B4EB4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59">
    <w:name w:val="xl159"/>
    <w:basedOn w:val="Normal"/>
    <w:rsid w:val="007B4EB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0">
    <w:name w:val="xl160"/>
    <w:basedOn w:val="Normal"/>
    <w:rsid w:val="007B4EB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1">
    <w:name w:val="xl161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2">
    <w:name w:val="xl162"/>
    <w:basedOn w:val="Normal"/>
    <w:rsid w:val="007B4EB4"/>
    <w:pPr>
      <w:pBdr>
        <w:top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3">
    <w:name w:val="xl163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4">
    <w:name w:val="xl164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5">
    <w:name w:val="xl165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6">
    <w:name w:val="xl166"/>
    <w:basedOn w:val="Normal"/>
    <w:rsid w:val="007B4EB4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7">
    <w:name w:val="xl167"/>
    <w:basedOn w:val="Normal"/>
    <w:rsid w:val="007B4EB4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68">
    <w:name w:val="xl168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69">
    <w:name w:val="xl169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0">
    <w:name w:val="xl170"/>
    <w:basedOn w:val="Normal"/>
    <w:rsid w:val="007B4EB4"/>
    <w:pPr>
      <w:pBdr>
        <w:top w:val="single" w:sz="12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1">
    <w:name w:val="xl171"/>
    <w:basedOn w:val="Normal"/>
    <w:rsid w:val="007B4EB4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2">
    <w:name w:val="xl172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3">
    <w:name w:val="xl173"/>
    <w:basedOn w:val="Normal"/>
    <w:rsid w:val="007B4EB4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4">
    <w:name w:val="xl174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5">
    <w:name w:val="xl175"/>
    <w:basedOn w:val="Normal"/>
    <w:rsid w:val="007B4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6">
    <w:name w:val="xl176"/>
    <w:basedOn w:val="Normal"/>
    <w:rsid w:val="007B4E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7">
    <w:name w:val="xl177"/>
    <w:basedOn w:val="Normal"/>
    <w:rsid w:val="007B4EB4"/>
    <w:pPr>
      <w:pBdr>
        <w:top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178">
    <w:name w:val="xl178"/>
    <w:basedOn w:val="Normal"/>
    <w:rsid w:val="007B4EB4"/>
    <w:pPr>
      <w:pBdr>
        <w:top w:val="single" w:sz="12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79">
    <w:name w:val="xl179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0">
    <w:name w:val="xl180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1">
    <w:name w:val="xl181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2">
    <w:name w:val="xl182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3">
    <w:name w:val="xl183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84">
    <w:name w:val="xl184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5">
    <w:name w:val="xl185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86">
    <w:name w:val="xl186"/>
    <w:basedOn w:val="Normal"/>
    <w:rsid w:val="007B4E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187">
    <w:name w:val="xl187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8">
    <w:name w:val="xl188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89">
    <w:name w:val="xl189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0">
    <w:name w:val="xl190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1">
    <w:name w:val="xl191"/>
    <w:basedOn w:val="Normal"/>
    <w:rsid w:val="007B4EB4"/>
    <w:pPr>
      <w:pBdr>
        <w:top w:val="single" w:sz="8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2">
    <w:name w:val="xl192"/>
    <w:basedOn w:val="Normal"/>
    <w:rsid w:val="007B4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3">
    <w:name w:val="xl193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4">
    <w:name w:val="xl194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5">
    <w:name w:val="xl195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6">
    <w:name w:val="xl196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7">
    <w:name w:val="xl197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198">
    <w:name w:val="xl198"/>
    <w:basedOn w:val="Normal"/>
    <w:rsid w:val="007B4EB4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99">
    <w:name w:val="xl199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0">
    <w:name w:val="xl200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1">
    <w:name w:val="xl201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2">
    <w:name w:val="xl202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3">
    <w:name w:val="xl203"/>
    <w:basedOn w:val="Normal"/>
    <w:rsid w:val="007B4EB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4">
    <w:name w:val="xl204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5">
    <w:name w:val="xl205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6">
    <w:name w:val="xl206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07">
    <w:name w:val="xl207"/>
    <w:basedOn w:val="Normal"/>
    <w:rsid w:val="007B4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08">
    <w:name w:val="xl208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09">
    <w:name w:val="xl209"/>
    <w:basedOn w:val="Normal"/>
    <w:rsid w:val="007B4EB4"/>
    <w:pPr>
      <w:pBdr>
        <w:top w:val="single" w:sz="12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0">
    <w:name w:val="xl210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1">
    <w:name w:val="xl211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12">
    <w:name w:val="xl212"/>
    <w:basedOn w:val="Normal"/>
    <w:rsid w:val="007B4EB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3">
    <w:name w:val="xl213"/>
    <w:basedOn w:val="Normal"/>
    <w:rsid w:val="007B4EB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4">
    <w:name w:val="xl214"/>
    <w:basedOn w:val="Normal"/>
    <w:rsid w:val="007B4EB4"/>
    <w:pPr>
      <w:pBdr>
        <w:top w:val="single" w:sz="4" w:space="0" w:color="auto"/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lv-LV"/>
    </w:rPr>
  </w:style>
  <w:style w:type="paragraph" w:customStyle="1" w:styleId="xl215">
    <w:name w:val="xl215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6">
    <w:name w:val="xl216"/>
    <w:basedOn w:val="Normal"/>
    <w:rsid w:val="007B4EB4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7">
    <w:name w:val="xl217"/>
    <w:basedOn w:val="Normal"/>
    <w:rsid w:val="007B4EB4"/>
    <w:pPr>
      <w:pBdr>
        <w:top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8">
    <w:name w:val="xl218"/>
    <w:basedOn w:val="Normal"/>
    <w:rsid w:val="007B4EB4"/>
    <w:pPr>
      <w:pBdr>
        <w:top w:val="single" w:sz="12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19">
    <w:name w:val="xl219"/>
    <w:basedOn w:val="Normal"/>
    <w:rsid w:val="007B4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0">
    <w:name w:val="xl220"/>
    <w:basedOn w:val="Normal"/>
    <w:rsid w:val="007B4EB4"/>
    <w:pPr>
      <w:pBdr>
        <w:top w:val="single" w:sz="12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1">
    <w:name w:val="xl221"/>
    <w:basedOn w:val="Normal"/>
    <w:rsid w:val="007B4EB4"/>
    <w:pPr>
      <w:pBdr>
        <w:top w:val="single" w:sz="12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2">
    <w:name w:val="xl222"/>
    <w:basedOn w:val="Normal"/>
    <w:rsid w:val="007B4EB4"/>
    <w:pPr>
      <w:pBdr>
        <w:top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3">
    <w:name w:val="xl223"/>
    <w:basedOn w:val="Normal"/>
    <w:rsid w:val="007B4EB4"/>
    <w:pPr>
      <w:pBdr>
        <w:left w:val="single" w:sz="8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xl224">
    <w:name w:val="xl224"/>
    <w:basedOn w:val="Normal"/>
    <w:rsid w:val="007B4EB4"/>
    <w:pPr>
      <w:pBdr>
        <w:top w:val="single" w:sz="12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5">
    <w:name w:val="xl225"/>
    <w:basedOn w:val="Normal"/>
    <w:rsid w:val="007B4EB4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6">
    <w:name w:val="xl226"/>
    <w:basedOn w:val="Normal"/>
    <w:rsid w:val="007B4EB4"/>
    <w:pPr>
      <w:pBdr>
        <w:top w:val="single" w:sz="12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7">
    <w:name w:val="xl227"/>
    <w:basedOn w:val="Normal"/>
    <w:rsid w:val="007B4EB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xl228">
    <w:name w:val="xl228"/>
    <w:basedOn w:val="Normal"/>
    <w:rsid w:val="007B4EB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customStyle="1" w:styleId="font8">
    <w:name w:val="font8"/>
    <w:basedOn w:val="Normal"/>
    <w:rsid w:val="007B4EB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lv-LV"/>
    </w:rPr>
  </w:style>
  <w:style w:type="paragraph" w:customStyle="1" w:styleId="font9">
    <w:name w:val="font9"/>
    <w:basedOn w:val="Normal"/>
    <w:rsid w:val="007B4EB4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lv-LV"/>
    </w:rPr>
  </w:style>
  <w:style w:type="paragraph" w:customStyle="1" w:styleId="tv213">
    <w:name w:val="tv213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bldescriptioncl">
    <w:name w:val="lbldescriptioncl"/>
    <w:rsid w:val="007B4EB4"/>
  </w:style>
  <w:style w:type="character" w:customStyle="1" w:styleId="hps">
    <w:name w:val="hps"/>
    <w:rsid w:val="007B4EB4"/>
  </w:style>
  <w:style w:type="paragraph" w:customStyle="1" w:styleId="Level1">
    <w:name w:val="Level 1"/>
    <w:basedOn w:val="Normal"/>
    <w:rsid w:val="007B4EB4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3">
    <w:name w:val="Level 3"/>
    <w:basedOn w:val="Normal"/>
    <w:rsid w:val="007B4EB4"/>
    <w:pPr>
      <w:widowControl w:val="0"/>
      <w:spacing w:after="0" w:line="240" w:lineRule="auto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4">
    <w:name w:val="Level 4"/>
    <w:basedOn w:val="Normal"/>
    <w:rsid w:val="007B4EB4"/>
    <w:pPr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5">
    <w:name w:val="Level 5"/>
    <w:basedOn w:val="Normal"/>
    <w:rsid w:val="007B4EB4"/>
    <w:pPr>
      <w:widowControl w:val="0"/>
      <w:spacing w:after="0" w:line="240" w:lineRule="auto"/>
      <w:ind w:left="720"/>
      <w:outlineLvl w:val="4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Level7">
    <w:name w:val="Level 7"/>
    <w:basedOn w:val="Normal"/>
    <w:rsid w:val="007B4EB4"/>
    <w:pPr>
      <w:widowControl w:val="0"/>
      <w:spacing w:after="0" w:line="240" w:lineRule="auto"/>
      <w:outlineLvl w:val="6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7B4EB4"/>
    <w:pPr>
      <w:widowControl w:val="0"/>
      <w:autoSpaceDE w:val="0"/>
      <w:autoSpaceDN w:val="0"/>
      <w:adjustRightInd w:val="0"/>
      <w:spacing w:before="30" w:after="0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character" w:customStyle="1" w:styleId="st">
    <w:name w:val="st"/>
    <w:basedOn w:val="DefaultParagraphFont"/>
    <w:rsid w:val="007B4EB4"/>
  </w:style>
  <w:style w:type="character" w:styleId="Emphasis">
    <w:name w:val="Emphasis"/>
    <w:basedOn w:val="DefaultParagraphFont"/>
    <w:uiPriority w:val="20"/>
    <w:qFormat/>
    <w:rsid w:val="007B4EB4"/>
    <w:rPr>
      <w:i/>
      <w:iCs/>
    </w:rPr>
  </w:style>
  <w:style w:type="character" w:customStyle="1" w:styleId="c10">
    <w:name w:val="c10"/>
    <w:rsid w:val="007B4EB4"/>
  </w:style>
  <w:style w:type="paragraph" w:customStyle="1" w:styleId="Pa8">
    <w:name w:val="Pa8"/>
    <w:basedOn w:val="Normal"/>
    <w:next w:val="Normal"/>
    <w:uiPriority w:val="99"/>
    <w:rsid w:val="007B4EB4"/>
    <w:pPr>
      <w:autoSpaceDE w:val="0"/>
      <w:autoSpaceDN w:val="0"/>
      <w:adjustRightInd w:val="0"/>
      <w:spacing w:after="0" w:line="141" w:lineRule="atLeast"/>
    </w:pPr>
    <w:rPr>
      <w:rFonts w:ascii="Frutiger LT 45 Light" w:hAnsi="Frutiger LT 45 Light"/>
      <w:sz w:val="24"/>
      <w:szCs w:val="24"/>
    </w:rPr>
  </w:style>
  <w:style w:type="character" w:customStyle="1" w:styleId="tlid-translation">
    <w:name w:val="tlid-translation"/>
    <w:basedOn w:val="DefaultParagraphFont"/>
    <w:rsid w:val="007B4EB4"/>
  </w:style>
  <w:style w:type="table" w:customStyle="1" w:styleId="TableGrid11">
    <w:name w:val="Table Grid11"/>
    <w:basedOn w:val="TableNormal"/>
    <w:next w:val="TableGrid"/>
    <w:uiPriority w:val="39"/>
    <w:rsid w:val="007B4E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7B4EB4"/>
    <w:rPr>
      <w:b/>
      <w:bCs/>
    </w:rPr>
  </w:style>
  <w:style w:type="character" w:customStyle="1" w:styleId="gt-icon-text1">
    <w:name w:val="gt-icon-text1"/>
    <w:rsid w:val="007B4EB4"/>
  </w:style>
  <w:style w:type="paragraph" w:customStyle="1" w:styleId="bodytext10">
    <w:name w:val="bodytext1"/>
    <w:basedOn w:val="Normal"/>
    <w:rsid w:val="007B4EB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US" w:eastAsia="lv-LV"/>
    </w:rPr>
  </w:style>
  <w:style w:type="character" w:customStyle="1" w:styleId="FontStyle15">
    <w:name w:val="Font Style15"/>
    <w:rsid w:val="007B4EB4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7B4EB4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rsid w:val="007B4EB4"/>
    <w:rPr>
      <w:rFonts w:ascii="Calibri" w:hAnsi="Calibri" w:cs="Calibri"/>
      <w:sz w:val="20"/>
      <w:szCs w:val="20"/>
    </w:rPr>
  </w:style>
  <w:style w:type="character" w:customStyle="1" w:styleId="FontStyle12">
    <w:name w:val="Font Style12"/>
    <w:rsid w:val="007B4EB4"/>
    <w:rPr>
      <w:rFonts w:ascii="Times New Roman" w:hAnsi="Times New Roman" w:cs="Times New Roman"/>
      <w:b/>
      <w:bCs/>
      <w:sz w:val="26"/>
      <w:szCs w:val="26"/>
    </w:rPr>
  </w:style>
  <w:style w:type="character" w:customStyle="1" w:styleId="officeaddress">
    <w:name w:val="officeaddress"/>
    <w:rsid w:val="007B4EB4"/>
  </w:style>
  <w:style w:type="character" w:customStyle="1" w:styleId="tech021">
    <w:name w:val="tech021"/>
    <w:rsid w:val="007B4EB4"/>
    <w:rPr>
      <w:rFonts w:ascii="Arial" w:hAnsi="Arial" w:cs="Arial" w:hint="default"/>
      <w:color w:val="333333"/>
      <w:sz w:val="17"/>
      <w:szCs w:val="17"/>
    </w:rPr>
  </w:style>
  <w:style w:type="character" w:customStyle="1" w:styleId="tech011">
    <w:name w:val="tech011"/>
    <w:rsid w:val="007B4EB4"/>
    <w:rPr>
      <w:rFonts w:ascii="Arial" w:hAnsi="Arial" w:cs="Arial" w:hint="default"/>
      <w:b/>
      <w:bCs/>
      <w:color w:val="333333"/>
      <w:sz w:val="17"/>
      <w:szCs w:val="17"/>
    </w:rPr>
  </w:style>
  <w:style w:type="paragraph" w:styleId="HTMLPreformatted">
    <w:name w:val="HTML Preformatted"/>
    <w:basedOn w:val="Normal"/>
    <w:link w:val="HTMLPreformattedChar"/>
    <w:rsid w:val="007B4E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HTMLPreformattedChar">
    <w:name w:val="HTML Preformatted Char"/>
    <w:basedOn w:val="DefaultParagraphFont"/>
    <w:link w:val="HTMLPreformatted"/>
    <w:rsid w:val="007B4EB4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xl28">
    <w:name w:val="xl28"/>
    <w:basedOn w:val="Normal"/>
    <w:rsid w:val="007B4E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lang w:val="en-US"/>
    </w:rPr>
  </w:style>
  <w:style w:type="paragraph" w:styleId="DocumentMap">
    <w:name w:val="Document Map"/>
    <w:basedOn w:val="Normal"/>
    <w:link w:val="DocumentMapChar"/>
    <w:semiHidden/>
    <w:rsid w:val="007B4EB4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7B4EB4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customStyle="1" w:styleId="small1">
    <w:name w:val="small1"/>
    <w:rsid w:val="007B4EB4"/>
    <w:rPr>
      <w:rFonts w:ascii="Verdana" w:hAnsi="Verdana" w:hint="default"/>
      <w:sz w:val="17"/>
      <w:szCs w:val="17"/>
    </w:rPr>
  </w:style>
  <w:style w:type="paragraph" w:customStyle="1" w:styleId="Sadaas">
    <w:name w:val="Sadaïas"/>
    <w:basedOn w:val="Normal"/>
    <w:rsid w:val="007B4EB4"/>
    <w:pPr>
      <w:spacing w:before="240" w:after="120" w:line="240" w:lineRule="auto"/>
    </w:pPr>
    <w:rPr>
      <w:rFonts w:ascii="Garamond" w:eastAsia="Times New Roman" w:hAnsi="Garamond" w:cs="Times New Roman"/>
      <w:b/>
      <w:sz w:val="24"/>
      <w:szCs w:val="20"/>
    </w:rPr>
  </w:style>
  <w:style w:type="paragraph" w:customStyle="1" w:styleId="Normal1">
    <w:name w:val="Normal1"/>
    <w:basedOn w:val="Normal"/>
    <w:rsid w:val="007B4EB4"/>
    <w:pPr>
      <w:spacing w:after="0" w:line="240" w:lineRule="auto"/>
      <w:jc w:val="both"/>
    </w:pPr>
    <w:rPr>
      <w:rFonts w:ascii="BaltCenturyOldStyleRegular" w:eastAsia="Times New Roman" w:hAnsi="BaltCenturyOldStyleRegular" w:cs="Times New Roman"/>
      <w:sz w:val="24"/>
      <w:szCs w:val="20"/>
      <w:lang w:val="en-GB"/>
    </w:rPr>
  </w:style>
  <w:style w:type="character" w:customStyle="1" w:styleId="HeaderChar1Char1">
    <w:name w:val="Header Char1 Char1"/>
    <w:aliases w:val="Header Char Char Char1"/>
    <w:uiPriority w:val="99"/>
    <w:rsid w:val="007B4EB4"/>
  </w:style>
  <w:style w:type="numbering" w:customStyle="1" w:styleId="NoList111">
    <w:name w:val="No List111"/>
    <w:next w:val="NoList"/>
    <w:uiPriority w:val="99"/>
    <w:semiHidden/>
    <w:unhideWhenUsed/>
    <w:rsid w:val="007B4EB4"/>
  </w:style>
  <w:style w:type="character" w:customStyle="1" w:styleId="CharChar9">
    <w:name w:val="Char Char9"/>
    <w:rsid w:val="007B4EB4"/>
    <w:rPr>
      <w:rFonts w:ascii="Times New Roman" w:eastAsia="Times New Roman" w:hAnsi="Times New Roman"/>
      <w:sz w:val="24"/>
      <w:szCs w:val="24"/>
      <w:lang w:val="en-US" w:eastAsia="en-US"/>
    </w:rPr>
  </w:style>
  <w:style w:type="numbering" w:customStyle="1" w:styleId="Style29">
    <w:name w:val="Style29"/>
    <w:uiPriority w:val="99"/>
    <w:rsid w:val="007B4EB4"/>
    <w:pPr>
      <w:numPr>
        <w:numId w:val="16"/>
      </w:numPr>
    </w:pPr>
  </w:style>
  <w:style w:type="numbering" w:customStyle="1" w:styleId="Style26">
    <w:name w:val="Style26"/>
    <w:uiPriority w:val="99"/>
    <w:rsid w:val="007B4EB4"/>
    <w:pPr>
      <w:numPr>
        <w:numId w:val="17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EB4"/>
    <w:rPr>
      <w:color w:val="605E5C"/>
      <w:shd w:val="clear" w:color="auto" w:fill="E1DFDD"/>
    </w:rPr>
  </w:style>
  <w:style w:type="numbering" w:customStyle="1" w:styleId="1111112312">
    <w:name w:val="1 / 1.1 / 1.1.12312"/>
    <w:rsid w:val="007B4EB4"/>
    <w:pPr>
      <w:numPr>
        <w:numId w:val="19"/>
      </w:numPr>
    </w:pPr>
  </w:style>
  <w:style w:type="paragraph" w:customStyle="1" w:styleId="Nodala1">
    <w:name w:val="Nodala 1"/>
    <w:basedOn w:val="Normal"/>
    <w:qFormat/>
    <w:rsid w:val="007B4EB4"/>
    <w:pPr>
      <w:numPr>
        <w:numId w:val="20"/>
      </w:numPr>
      <w:shd w:val="clear" w:color="auto" w:fill="D9D9D9"/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szCs w:val="24"/>
      <w:lang w:eastAsia="ar-SA"/>
    </w:rPr>
  </w:style>
  <w:style w:type="paragraph" w:customStyle="1" w:styleId="Nodala11">
    <w:name w:val="Nodala 1.1"/>
    <w:basedOn w:val="Normal"/>
    <w:qFormat/>
    <w:rsid w:val="007B4EB4"/>
    <w:pPr>
      <w:numPr>
        <w:ilvl w:val="1"/>
        <w:numId w:val="20"/>
      </w:num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link w:val="Nodala111Char"/>
    <w:qFormat/>
    <w:rsid w:val="007B4EB4"/>
    <w:pPr>
      <w:numPr>
        <w:ilvl w:val="2"/>
        <w:numId w:val="20"/>
      </w:numPr>
      <w:spacing w:after="0" w:line="240" w:lineRule="auto"/>
      <w:ind w:left="2422"/>
      <w:contextualSpacing w:val="0"/>
      <w:jc w:val="both"/>
    </w:pPr>
    <w:rPr>
      <w:rFonts w:ascii="Times New Roman" w:eastAsia="Calibri" w:hAnsi="Times New Roman"/>
      <w:sz w:val="24"/>
      <w:szCs w:val="24"/>
      <w:lang w:val="lv-LV" w:eastAsia="ar-SA"/>
    </w:rPr>
  </w:style>
  <w:style w:type="paragraph" w:customStyle="1" w:styleId="Nodala1111">
    <w:name w:val="Nodala 1.1.1.1"/>
    <w:basedOn w:val="Nodala111"/>
    <w:qFormat/>
    <w:rsid w:val="007B4EB4"/>
    <w:pPr>
      <w:numPr>
        <w:ilvl w:val="3"/>
      </w:numPr>
      <w:tabs>
        <w:tab w:val="num" w:pos="360"/>
        <w:tab w:val="num" w:pos="1800"/>
      </w:tabs>
      <w:spacing w:before="60" w:after="60"/>
      <w:ind w:left="1800" w:hanging="1080"/>
    </w:pPr>
  </w:style>
  <w:style w:type="character" w:customStyle="1" w:styleId="Nodala111Char">
    <w:name w:val="Nodala 1.1.1 Char"/>
    <w:basedOn w:val="DefaultParagraphFont"/>
    <w:link w:val="Nodala111"/>
    <w:rsid w:val="007B4EB4"/>
    <w:rPr>
      <w:rFonts w:ascii="Times New Roman" w:eastAsia="Calibri" w:hAnsi="Times New Roman"/>
      <w:sz w:val="24"/>
      <w:szCs w:val="24"/>
      <w:lang w:eastAsia="ar-SA"/>
    </w:rPr>
  </w:style>
  <w:style w:type="table" w:customStyle="1" w:styleId="TableGrid10">
    <w:name w:val="Table Grid10"/>
    <w:basedOn w:val="TableNormal"/>
    <w:next w:val="TableGrid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B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2">
    <w:name w:val="Style22"/>
    <w:rsid w:val="007B4EB4"/>
    <w:pPr>
      <w:numPr>
        <w:numId w:val="21"/>
      </w:numPr>
    </w:pPr>
  </w:style>
  <w:style w:type="numbering" w:customStyle="1" w:styleId="Style32">
    <w:name w:val="Style32"/>
    <w:rsid w:val="007B4EB4"/>
  </w:style>
  <w:style w:type="numbering" w:customStyle="1" w:styleId="Style141">
    <w:name w:val="Style141"/>
    <w:rsid w:val="007B4EB4"/>
    <w:pPr>
      <w:numPr>
        <w:numId w:val="27"/>
      </w:numPr>
    </w:pPr>
  </w:style>
  <w:style w:type="numbering" w:customStyle="1" w:styleId="Style211">
    <w:name w:val="Style211"/>
    <w:rsid w:val="007B4EB4"/>
    <w:pPr>
      <w:numPr>
        <w:numId w:val="22"/>
      </w:numPr>
    </w:pPr>
  </w:style>
  <w:style w:type="numbering" w:customStyle="1" w:styleId="Style412">
    <w:name w:val="Style412"/>
    <w:rsid w:val="007B4EB4"/>
    <w:pPr>
      <w:numPr>
        <w:numId w:val="23"/>
      </w:numPr>
    </w:pPr>
  </w:style>
  <w:style w:type="numbering" w:customStyle="1" w:styleId="Style511">
    <w:name w:val="Style511"/>
    <w:rsid w:val="007B4EB4"/>
    <w:pPr>
      <w:numPr>
        <w:numId w:val="24"/>
      </w:numPr>
    </w:pPr>
  </w:style>
  <w:style w:type="numbering" w:customStyle="1" w:styleId="Style1111">
    <w:name w:val="Style1111"/>
    <w:rsid w:val="007B4EB4"/>
    <w:pPr>
      <w:numPr>
        <w:numId w:val="25"/>
      </w:numPr>
    </w:pPr>
  </w:style>
  <w:style w:type="numbering" w:customStyle="1" w:styleId="Style1211">
    <w:name w:val="Style1211"/>
    <w:rsid w:val="007B4EB4"/>
    <w:pPr>
      <w:numPr>
        <w:numId w:val="26"/>
      </w:numPr>
    </w:pPr>
  </w:style>
  <w:style w:type="numbering" w:customStyle="1" w:styleId="Style151">
    <w:name w:val="Style151"/>
    <w:rsid w:val="007B4EB4"/>
    <w:pPr>
      <w:numPr>
        <w:numId w:val="28"/>
      </w:numPr>
    </w:pPr>
  </w:style>
  <w:style w:type="table" w:styleId="Table3Deffects3">
    <w:name w:val="Table 3D effects 3"/>
    <w:basedOn w:val="TableNormal"/>
    <w:rsid w:val="007B4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1312">
    <w:name w:val="Style1312"/>
    <w:rsid w:val="007B4EB4"/>
  </w:style>
  <w:style w:type="numbering" w:customStyle="1" w:styleId="Style17">
    <w:name w:val="Style17"/>
    <w:rsid w:val="007B4EB4"/>
  </w:style>
  <w:style w:type="numbering" w:customStyle="1" w:styleId="Style1011">
    <w:name w:val="Style1011"/>
    <w:rsid w:val="007B4EB4"/>
  </w:style>
  <w:style w:type="numbering" w:customStyle="1" w:styleId="Style311">
    <w:name w:val="Style311"/>
    <w:rsid w:val="007B4EB4"/>
  </w:style>
  <w:style w:type="table" w:customStyle="1" w:styleId="TableGrid91">
    <w:name w:val="Table Grid91"/>
    <w:basedOn w:val="TableNormal"/>
    <w:next w:val="TableGrid"/>
    <w:rsid w:val="007B4E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r-Rubrik1">
    <w:name w:val="Nr-Rubrik1"/>
    <w:basedOn w:val="Heading1"/>
    <w:rsid w:val="007B4EB4"/>
    <w:pPr>
      <w:keepLines/>
      <w:numPr>
        <w:numId w:val="34"/>
      </w:numPr>
      <w:spacing w:before="320" w:after="0"/>
    </w:pPr>
    <w:rPr>
      <w:b w:val="0"/>
      <w:bCs w:val="0"/>
      <w:kern w:val="0"/>
      <w:sz w:val="24"/>
      <w:szCs w:val="24"/>
      <w:lang w:val="sv-SE" w:eastAsia="sv-SE"/>
    </w:rPr>
  </w:style>
  <w:style w:type="paragraph" w:customStyle="1" w:styleId="Nr-Rubrik2">
    <w:name w:val="Nr-Rubrik2"/>
    <w:basedOn w:val="Heading2"/>
    <w:rsid w:val="007B4EB4"/>
    <w:pPr>
      <w:numPr>
        <w:ilvl w:val="1"/>
        <w:numId w:val="34"/>
      </w:numPr>
      <w:tabs>
        <w:tab w:val="clear" w:pos="851"/>
      </w:tabs>
      <w:ind w:left="0" w:firstLine="0"/>
    </w:pPr>
  </w:style>
  <w:style w:type="paragraph" w:customStyle="1" w:styleId="Nr-Rubrik3">
    <w:name w:val="Nr-Rubrik3"/>
    <w:basedOn w:val="Heading3"/>
    <w:rsid w:val="007B4EB4"/>
    <w:pPr>
      <w:numPr>
        <w:ilvl w:val="2"/>
        <w:numId w:val="34"/>
      </w:numPr>
      <w:tabs>
        <w:tab w:val="clear" w:pos="851"/>
      </w:tabs>
      <w:ind w:left="0" w:firstLine="0"/>
    </w:pPr>
  </w:style>
  <w:style w:type="paragraph" w:customStyle="1" w:styleId="SNR-Rubrik4">
    <w:name w:val="SNR-Rubrik4"/>
    <w:basedOn w:val="Heading4"/>
    <w:next w:val="NormalIndent"/>
    <w:semiHidden/>
    <w:rsid w:val="007B4EB4"/>
    <w:pPr>
      <w:numPr>
        <w:ilvl w:val="3"/>
        <w:numId w:val="34"/>
      </w:numPr>
      <w:tabs>
        <w:tab w:val="clear" w:pos="851"/>
      </w:tabs>
      <w:spacing w:before="0" w:after="480"/>
      <w:ind w:left="2880" w:hanging="720"/>
    </w:pPr>
    <w:rPr>
      <w:rFonts w:ascii="Garamond" w:hAnsi="Garamond"/>
      <w:b w:val="0"/>
      <w:bCs w:val="0"/>
      <w:sz w:val="24"/>
      <w:szCs w:val="24"/>
      <w:lang w:val="sv-SE" w:eastAsia="sv-SE"/>
    </w:rPr>
  </w:style>
  <w:style w:type="paragraph" w:styleId="NormalIndent">
    <w:name w:val="Normal Indent"/>
    <w:basedOn w:val="Normal"/>
    <w:uiPriority w:val="99"/>
    <w:semiHidden/>
    <w:unhideWhenUsed/>
    <w:rsid w:val="007B4EB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B4EB4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7B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TextFirstIndent21">
    <w:name w:val="Body Text First Indent 21"/>
    <w:basedOn w:val="BodyTextIndent"/>
    <w:next w:val="BodyTextFirstIndent2"/>
    <w:link w:val="BodyTextFirstIndent2Char"/>
    <w:uiPriority w:val="99"/>
    <w:semiHidden/>
    <w:unhideWhenUsed/>
    <w:locked/>
    <w:rsid w:val="007B4EB4"/>
    <w:pPr>
      <w:spacing w:after="160" w:line="256" w:lineRule="auto"/>
      <w:ind w:left="360" w:firstLine="360"/>
    </w:pPr>
    <w:rPr>
      <w:rFonts w:ascii="Calibri" w:eastAsia="Calibri" w:hAnsi="Calibri"/>
      <w:sz w:val="22"/>
      <w:szCs w:val="22"/>
      <w:lang w:eastAsia="lv-LV"/>
    </w:rPr>
  </w:style>
  <w:style w:type="character" w:customStyle="1" w:styleId="BodyTextFirstIndent2Char">
    <w:name w:val="Body Text First Indent 2 Char"/>
    <w:basedOn w:val="BodyTextIndentChar"/>
    <w:link w:val="BodyTextFirstIndent21"/>
    <w:uiPriority w:val="99"/>
    <w:semiHidden/>
    <w:rsid w:val="007B4EB4"/>
    <w:rPr>
      <w:rFonts w:ascii="Calibri" w:eastAsia="Calibri" w:hAnsi="Calibri" w:cs="Times New Roman"/>
      <w:sz w:val="22"/>
      <w:szCs w:val="22"/>
      <w:lang w:val="lv-LV" w:eastAsia="lv-LV"/>
    </w:rPr>
  </w:style>
  <w:style w:type="paragraph" w:styleId="Revision">
    <w:name w:val="Revision"/>
    <w:hidden/>
    <w:uiPriority w:val="99"/>
    <w:semiHidden/>
    <w:rsid w:val="007B4EB4"/>
    <w:pPr>
      <w:spacing w:after="0" w:line="240" w:lineRule="auto"/>
    </w:pPr>
  </w:style>
  <w:style w:type="character" w:customStyle="1" w:styleId="Heading2Char1">
    <w:name w:val="Heading 2 Char1"/>
    <w:basedOn w:val="DefaultParagraphFont"/>
    <w:uiPriority w:val="9"/>
    <w:semiHidden/>
    <w:rsid w:val="007B4E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7B4E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FirstIndent2">
    <w:name w:val="Body Text First Indent 2"/>
    <w:basedOn w:val="BodyTextIndent"/>
    <w:link w:val="BodyTextFirstIndent2Char1"/>
    <w:uiPriority w:val="99"/>
    <w:semiHidden/>
    <w:unhideWhenUsed/>
    <w:rsid w:val="007B4EB4"/>
    <w:pPr>
      <w:spacing w:after="160" w:line="259" w:lineRule="auto"/>
      <w:ind w:left="360"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FirstIndent2Char1">
    <w:name w:val="Body Text First Indent 2 Char1"/>
    <w:basedOn w:val="BodyTextIndentChar"/>
    <w:link w:val="BodyTextFirstIndent2"/>
    <w:uiPriority w:val="99"/>
    <w:semiHidden/>
    <w:rsid w:val="007B4EB4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15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C3C0C-7943-4FEF-839A-F6C0FA4A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5688</Words>
  <Characters>3243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Kārlis Sudrabs</dc:creator>
  <cp:keywords/>
  <dc:description/>
  <cp:lastModifiedBy>Līga Pudāne</cp:lastModifiedBy>
  <cp:revision>3</cp:revision>
  <cp:lastPrinted>2025-02-21T08:54:00Z</cp:lastPrinted>
  <dcterms:created xsi:type="dcterms:W3CDTF">2026-04-23T13:02:00Z</dcterms:created>
  <dcterms:modified xsi:type="dcterms:W3CDTF">2026-07-14T19:29:00Z</dcterms:modified>
</cp:coreProperties>
</file>