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D1735"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0843A7F0" wp14:editId="53272A65">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00340" w14:textId="77777777" w:rsidR="00462A3B" w:rsidRPr="003E0F5A" w:rsidRDefault="00462A3B" w:rsidP="00E96D15">
      <w:pPr>
        <w:spacing w:after="0"/>
        <w:jc w:val="right"/>
        <w:rPr>
          <w:rFonts w:ascii="Times New Roman" w:hAnsi="Times New Roman" w:cs="Times New Roman"/>
          <w:noProof/>
          <w:sz w:val="24"/>
          <w:szCs w:val="24"/>
          <w:lang w:eastAsia="lv-LV"/>
        </w:rPr>
      </w:pPr>
    </w:p>
    <w:p w14:paraId="4E099487" w14:textId="77777777" w:rsidR="00462A3B" w:rsidRPr="003E0F5A" w:rsidRDefault="00462A3B" w:rsidP="00E96D15">
      <w:pPr>
        <w:spacing w:after="0"/>
        <w:jc w:val="right"/>
        <w:rPr>
          <w:rFonts w:ascii="Times New Roman" w:hAnsi="Times New Roman" w:cs="Times New Roman"/>
          <w:noProof/>
          <w:sz w:val="24"/>
          <w:szCs w:val="24"/>
          <w:lang w:eastAsia="lv-LV"/>
        </w:rPr>
      </w:pPr>
    </w:p>
    <w:p w14:paraId="6093D68F" w14:textId="77777777" w:rsidR="00462A3B" w:rsidRPr="003E0F5A" w:rsidRDefault="00462A3B" w:rsidP="00E96D15">
      <w:pPr>
        <w:spacing w:after="0"/>
        <w:jc w:val="right"/>
        <w:rPr>
          <w:rFonts w:ascii="Times New Roman" w:hAnsi="Times New Roman" w:cs="Times New Roman"/>
          <w:noProof/>
          <w:sz w:val="24"/>
          <w:szCs w:val="24"/>
          <w:lang w:eastAsia="lv-LV"/>
        </w:rPr>
      </w:pPr>
    </w:p>
    <w:p w14:paraId="229B0BC9" w14:textId="77777777" w:rsidR="00462A3B" w:rsidRPr="003E0F5A" w:rsidRDefault="00462A3B" w:rsidP="00E96D15">
      <w:pPr>
        <w:spacing w:after="0"/>
        <w:jc w:val="right"/>
        <w:rPr>
          <w:rFonts w:ascii="Times New Roman" w:hAnsi="Times New Roman" w:cs="Times New Roman"/>
          <w:noProof/>
          <w:sz w:val="24"/>
          <w:szCs w:val="24"/>
          <w:lang w:eastAsia="lv-LV"/>
        </w:rPr>
      </w:pPr>
    </w:p>
    <w:p w14:paraId="311FDDB6" w14:textId="77777777" w:rsidR="00462A3B" w:rsidRPr="003E0F5A" w:rsidRDefault="00462A3B" w:rsidP="00E96D15">
      <w:pPr>
        <w:spacing w:after="0"/>
        <w:jc w:val="right"/>
        <w:rPr>
          <w:rFonts w:ascii="Times New Roman" w:hAnsi="Times New Roman" w:cs="Times New Roman"/>
          <w:noProof/>
          <w:sz w:val="24"/>
          <w:szCs w:val="24"/>
          <w:lang w:eastAsia="lv-LV"/>
        </w:rPr>
      </w:pPr>
    </w:p>
    <w:p w14:paraId="2E8951BB"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651138C4" w14:textId="77777777" w:rsidR="00E96D15" w:rsidRPr="003E0F5A" w:rsidRDefault="00E96D15" w:rsidP="00A44D2A">
      <w:pPr>
        <w:spacing w:after="0"/>
        <w:rPr>
          <w:rFonts w:ascii="Times New Roman" w:hAnsi="Times New Roman" w:cs="Times New Roman"/>
          <w:noProof/>
          <w:sz w:val="24"/>
          <w:szCs w:val="24"/>
          <w:lang w:eastAsia="lv-LV"/>
        </w:rPr>
      </w:pPr>
    </w:p>
    <w:p w14:paraId="60BB9C21"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18619188"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7218C553"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/TN-91987</w:t>
      </w:r>
    </w:p>
    <w:p w14:paraId="3B5706D3"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25.05.2026 Nr. BIS-BV-6.18-2026-26464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8940BB" w14:paraId="58A570ED" w14:textId="77777777" w:rsidTr="00563B3C">
        <w:trPr>
          <w:trHeight w:val="1633"/>
        </w:trPr>
        <w:tc>
          <w:tcPr>
            <w:tcW w:w="3969" w:type="dxa"/>
          </w:tcPr>
          <w:p w14:paraId="14ADA84B" w14:textId="77777777" w:rsidR="001D09FB" w:rsidRDefault="001D09FB" w:rsidP="00E96D15">
            <w:pPr>
              <w:jc w:val="right"/>
              <w:rPr>
                <w:rFonts w:ascii="Times New Roman" w:hAnsi="Times New Roman" w:cs="Times New Roman"/>
                <w:noProof/>
                <w:szCs w:val="24"/>
                <w:lang w:eastAsia="lv-LV"/>
              </w:rPr>
            </w:pPr>
          </w:p>
          <w:p w14:paraId="67A2190A" w14:textId="77777777" w:rsidR="00907CF9"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Liepājas Komunālā pārvalde,</w:t>
            </w:r>
          </w:p>
          <w:p w14:paraId="651DFE57" w14:textId="1EB6D8A6"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t. +37163480965</w:t>
            </w:r>
          </w:p>
          <w:p w14:paraId="4AB3392E" w14:textId="77777777" w:rsidR="003E0F5A" w:rsidRPr="003E0F5A" w:rsidRDefault="003E0F5A" w:rsidP="00E96D15">
            <w:pPr>
              <w:jc w:val="right"/>
              <w:rPr>
                <w:rFonts w:ascii="Times New Roman" w:hAnsi="Times New Roman" w:cs="Times New Roman"/>
                <w:noProof/>
                <w:szCs w:val="24"/>
                <w:lang w:eastAsia="lv-LV"/>
              </w:rPr>
            </w:pPr>
          </w:p>
        </w:tc>
      </w:tr>
    </w:tbl>
    <w:p w14:paraId="5DEA1E6B"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799DE568"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3976AE42"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1907EDF9" w14:textId="77777777" w:rsidR="00E96D15" w:rsidRPr="003E0F5A" w:rsidRDefault="00000000" w:rsidP="00E96D15">
      <w:pPr>
        <w:pStyle w:val="Sadaa"/>
        <w:ind w:left="357" w:hanging="357"/>
      </w:pPr>
      <w:r w:rsidRPr="003E0F5A">
        <w:t>OBJEKTA RAKSTUROJUMS</w:t>
      </w:r>
    </w:p>
    <w:p w14:paraId="604134AF" w14:textId="47A9AB8D" w:rsidR="00E96D15" w:rsidRPr="003E0F5A" w:rsidRDefault="00000000" w:rsidP="00794CCE">
      <w:pPr>
        <w:pStyle w:val="Apaksadaa"/>
        <w:ind w:left="426" w:firstLine="0"/>
      </w:pPr>
      <w:r w:rsidRPr="003E0F5A">
        <w:t xml:space="preserve">Objekta atrašanās vieta: </w:t>
      </w:r>
      <w:r w:rsidRPr="003E0F5A">
        <w:rPr>
          <w:i/>
        </w:rPr>
        <w:t>Liepāja (17000120913)</w:t>
      </w:r>
      <w:r w:rsidR="00665504">
        <w:rPr>
          <w:i/>
        </w:rPr>
        <w:t>;</w:t>
      </w:r>
    </w:p>
    <w:p w14:paraId="408F0580" w14:textId="77777777" w:rsidR="00E96D15" w:rsidRPr="003E0F5A" w:rsidRDefault="00000000" w:rsidP="00794CCE">
      <w:pPr>
        <w:pStyle w:val="Apaksadaa"/>
        <w:ind w:left="426" w:firstLine="0"/>
      </w:pPr>
      <w:r w:rsidRPr="003E0F5A">
        <w:t xml:space="preserve">Objekta nosaukums: </w:t>
      </w:r>
      <w:r w:rsidR="004A27C5" w:rsidRPr="003E0F5A">
        <w:rPr>
          <w:i/>
        </w:rPr>
        <w:t>Lietus kanalizācijas izbūve Ventspils - Rudzu ielas krustojumā un iepretim privātīpašumam Ventspils 44, Liepājā</w:t>
      </w:r>
      <w:r w:rsidR="00794CCE">
        <w:rPr>
          <w:i/>
        </w:rPr>
        <w:t>.</w:t>
      </w:r>
    </w:p>
    <w:p w14:paraId="49D2D6DE" w14:textId="77777777" w:rsidR="007111D9" w:rsidRPr="003E0F5A" w:rsidRDefault="00000000" w:rsidP="003057A8">
      <w:pPr>
        <w:pStyle w:val="Sadaa"/>
      </w:pPr>
      <w:r>
        <w:t>PRASĪBAS</w:t>
      </w:r>
      <w:r w:rsidR="00F402A4">
        <w:t xml:space="preserve"> BŪVPROJEKTA IZSTRĀDEI</w:t>
      </w:r>
    </w:p>
    <w:p w14:paraId="3889D48C"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1AABC6CB"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4AF61B9C"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5E8DFC8C"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081E6EA4"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12872CA6"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66C89014"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374C3CD0"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02C5C079"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77758B50"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736E8674"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722913C9"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2CE90BC5"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037540E3"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44470068"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72E77B9B"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357DE3BE"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3996C25F"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67AB81E3"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39A2D754" w14:textId="77777777" w:rsidR="00FF04F6" w:rsidRPr="003E0F5A" w:rsidRDefault="00FF04F6" w:rsidP="00FF04F6">
      <w:pPr>
        <w:pStyle w:val="Apaksadaa"/>
        <w:numPr>
          <w:ilvl w:val="0"/>
          <w:numId w:val="0"/>
        </w:numPr>
      </w:pPr>
    </w:p>
    <w:p w14:paraId="372B80A4"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1AF2E63A"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Gints Jakobsons</w:t>
      </w:r>
    </w:p>
    <w:p w14:paraId="7376FFF5"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37463F62"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Gints Jakobsons</w:t>
      </w:r>
      <w:r w:rsidRPr="003E0F5A">
        <w:rPr>
          <w:rFonts w:ascii="Times New Roman" w:eastAsia="Times New Roman" w:hAnsi="Times New Roman" w:cs="Times New Roman"/>
          <w:color w:val="000000"/>
          <w:sz w:val="20"/>
          <w:szCs w:val="24"/>
          <w:lang w:eastAsia="lv-LV"/>
        </w:rPr>
        <w:t xml:space="preserve"> </w:t>
      </w:r>
    </w:p>
    <w:p w14:paraId="1CFA634D"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4CC04C80"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998950">
    <w:abstractNumId w:val="3"/>
  </w:num>
  <w:num w:numId="2" w16cid:durableId="1005785323">
    <w:abstractNumId w:val="5"/>
  </w:num>
  <w:num w:numId="3" w16cid:durableId="658728822">
    <w:abstractNumId w:val="4"/>
  </w:num>
  <w:num w:numId="4" w16cid:durableId="559707105">
    <w:abstractNumId w:val="0"/>
    <w:lvlOverride w:ilvl="0">
      <w:lvl w:ilvl="0">
        <w:numFmt w:val="bullet"/>
        <w:lvlText w:val=""/>
        <w:legacy w:legacy="1" w:legacySpace="0" w:legacyIndent="0"/>
        <w:lvlJc w:val="left"/>
        <w:rPr>
          <w:rFonts w:ascii="Symbol" w:hAnsi="Symbol" w:hint="default"/>
          <w:sz w:val="22"/>
        </w:rPr>
      </w:lvl>
    </w:lvlOverride>
  </w:num>
  <w:num w:numId="5" w16cid:durableId="622541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9338423">
    <w:abstractNumId w:val="1"/>
  </w:num>
  <w:num w:numId="7" w16cid:durableId="350377714">
    <w:abstractNumId w:val="2"/>
  </w:num>
  <w:num w:numId="8" w16cid:durableId="583534203">
    <w:abstractNumId w:val="5"/>
  </w:num>
  <w:num w:numId="9" w16cid:durableId="551041196">
    <w:abstractNumId w:val="5"/>
  </w:num>
  <w:num w:numId="10" w16cid:durableId="537939757">
    <w:abstractNumId w:val="5"/>
  </w:num>
  <w:num w:numId="11" w16cid:durableId="1471707392">
    <w:abstractNumId w:val="5"/>
  </w:num>
  <w:num w:numId="12" w16cid:durableId="1961717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940BB"/>
    <w:rsid w:val="008D5540"/>
    <w:rsid w:val="008E0134"/>
    <w:rsid w:val="0090687B"/>
    <w:rsid w:val="009073F6"/>
    <w:rsid w:val="00907CF9"/>
    <w:rsid w:val="009122E4"/>
    <w:rsid w:val="00916F0E"/>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98923"/>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4988</Words>
  <Characters>2844</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Gints Jakobsons</cp:lastModifiedBy>
  <cp:revision>3</cp:revision>
  <dcterms:created xsi:type="dcterms:W3CDTF">2025-10-08T05:29:00Z</dcterms:created>
  <dcterms:modified xsi:type="dcterms:W3CDTF">2026-05-25T08:02:00Z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