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Mežzinātnes institūts "Silava"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90002121030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LVMI Silava transportlīdzekļu KASKO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LVMI Silava 2026/6/MI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24731.72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15:43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