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Digitālais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90001517332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„Transportlīdzekļa noma operatīvajā līzingā”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VDC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46609.64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 Ventspils"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45368.58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