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Olimpiskā vienība"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40003212111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Uztura bagātinātāju iegāde Latvijas Olimpiskās vienības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LOV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"Jelgavfarm"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16:13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58.51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Norsan Baltic,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11.09.2026 plkst. 13:07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"Recipe Plus"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18.09.2026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391.7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"SENTOR FARM APTIEKAS"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17.09.2026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915.76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18.09.2026; 10:08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