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Universitāte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90000076669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Žalūziju piegāde un montāža Latvijas Universitātes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LU 2026 /51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"ALAN LTD"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18:56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705.0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"BS elite"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21.07.2026 plkst. 15:24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657.3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"Lauresta LV"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22.07.2026 plkst. 08:39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921.1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22.07.2026; 13:00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