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Siguldas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90000048152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Ziedu un ziedu kompozīciju piegāde Siguldas novada pašvaldībai un tās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2026/122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S.Priedītes Rīgas rajona individuālais uzņēmums ražošanas komercfirma "KALNZIEDI"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17.09.2026 plkst. 12:09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167.86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18.09.2026; 10:22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