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Tukuma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90000050975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Ziedoņa dārza Mālkalnā ziemas dekoru dizaina izstrāde un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2026/60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Aktsiaselts Adamlights filiāle "Adam Decolight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13:40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49413.31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Gala Stage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02:44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54470.0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"UNITED WORKSHOPS"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19.07.2026 plkst. 22:26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50205.0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20.07.2026;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