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"Saulkrastu komunālserviss"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40103027944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Izpēšu un būvprojektu izstrāde Saulkrastu novadā 2026. gadā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SKS 2026/11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Virszemes ūdeņu novadīšana DKS Vēsma - izpēte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17:58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komforts 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18:41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18452.5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EAE"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16:12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"Dizaina vide"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12:35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Madaberi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16:36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Virszemes ūdeņu novadīšana DKS Rozes - izpēte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17:58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komforts 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18:41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22342.65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EAE"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16:12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"Dizaina vide"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12:35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7591.0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Madaberi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16:36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Virszemes ūdeņu novadīšana DKS Pēterupe, (Zemgaļu, Engures, Baltezera, Ķīšezera un Alauksta ielas)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17:58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komforts 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18:41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50783.7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EAE"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16:12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Madaberi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16:36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22658.5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Virszemes ūdeņu novadīšana DKS Ķīšupe, (Zvaniņu iela)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17:58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komforts 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18:41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19196.65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EAE"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16:12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Madaberi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16:36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Ceļa 9247 Sēja - Jaunlauki (200m garā posmā no asfaltbetona seguma) pārbūve uz asfaltbetona segumu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17:58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komforts 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18:41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18930.45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EAE"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16:12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"Dizaina vide"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12:35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13681.0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Madaberi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16:36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21.07.2026;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