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Dobeles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90009115092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nodrošināšana ceļa seguma vienkāršotas atjaunošanas darbiem Baznīcas ielā, Dobelē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DNP 2026/42K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15:08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"Somniar"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00:31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20.07.2026;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