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Inčukalna pamatskolas telpu remonts un Inčukalna Tautas nama griestu siltināšanas darbi un jumta konstrukciju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2026/94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Inčukalna pamatskolas telpu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82849.29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Inčukalna Tautas nama griestu siltināšanas darbi un jumta konstrukciju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39300.1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17.07.2026;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