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Dobeles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90009115092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Ceļa seguma vienkāršota atjaunošana Baznīcas ielā, Dobelē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DNP 2026/41K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01"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167115.55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159277.84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"AMD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176937.84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