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Dobeles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90009115092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Gumijas seguma remonts sporta laukumā pie Gardenes pamatskolas Priežu ielā 21A, Gardenē, Auru pagastā, Dobeles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DNP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"Arena Sports"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54450.36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"Baltic Sport Systems"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20:09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43442.63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