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Ārstniecības līdzekļu piegāde Bullozās epidermolīzes (Epidermolysis bullosa) pacientiem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4914.1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