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Ģeneratoru apkope,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2026/71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Piedāvājuma summa 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07:32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69721.5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"Energolukss"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