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54256" w14:textId="77777777" w:rsidR="004E663A" w:rsidRPr="004E663A" w:rsidRDefault="004E663A" w:rsidP="004E663A">
      <w:pPr>
        <w:keepLines/>
        <w:shd w:val="clear" w:color="auto" w:fill="FFFFFF"/>
        <w:ind w:left="720"/>
        <w:jc w:val="right"/>
        <w:rPr>
          <w:sz w:val="20"/>
          <w:szCs w:val="20"/>
        </w:rPr>
      </w:pPr>
      <w:r w:rsidRPr="004E663A">
        <w:rPr>
          <w:b/>
          <w:spacing w:val="-1"/>
          <w:sz w:val="20"/>
          <w:szCs w:val="20"/>
        </w:rPr>
        <w:t>4. pielikums</w:t>
      </w:r>
    </w:p>
    <w:p w14:paraId="2D1EADDE" w14:textId="77777777" w:rsidR="004E663A" w:rsidRPr="004E663A" w:rsidRDefault="004E663A" w:rsidP="004E663A">
      <w:pPr>
        <w:keepLines/>
        <w:shd w:val="clear" w:color="auto" w:fill="FFFFFF"/>
        <w:jc w:val="right"/>
        <w:rPr>
          <w:b/>
          <w:i/>
          <w:sz w:val="20"/>
        </w:rPr>
      </w:pPr>
      <w:r w:rsidRPr="004E663A">
        <w:rPr>
          <w:i/>
          <w:spacing w:val="-1"/>
          <w:sz w:val="20"/>
          <w:szCs w:val="20"/>
        </w:rPr>
        <w:t xml:space="preserve">Sarunu procedūras </w:t>
      </w:r>
      <w:r w:rsidRPr="004E663A">
        <w:rPr>
          <w:bCs/>
          <w:i/>
          <w:spacing w:val="-1"/>
          <w:sz w:val="20"/>
          <w:szCs w:val="20"/>
        </w:rPr>
        <w:t xml:space="preserve">nolikumam ar </w:t>
      </w:r>
      <w:r w:rsidRPr="004E663A">
        <w:rPr>
          <w:i/>
          <w:sz w:val="20"/>
          <w:szCs w:val="20"/>
        </w:rPr>
        <w:t xml:space="preserve">identifikācijas Nr. </w:t>
      </w:r>
      <w:r w:rsidRPr="004E663A">
        <w:rPr>
          <w:i/>
          <w:sz w:val="20"/>
        </w:rPr>
        <w:t>PRO-2026/130</w:t>
      </w:r>
    </w:p>
    <w:p w14:paraId="0D00E236" w14:textId="77777777" w:rsidR="004E663A" w:rsidRPr="004E663A" w:rsidRDefault="004E663A" w:rsidP="004E663A">
      <w:pPr>
        <w:pStyle w:val="Heading1"/>
        <w:keepNext w:val="0"/>
        <w:jc w:val="right"/>
        <w:rPr>
          <w:rFonts w:ascii="Times New Roman" w:hAnsi="Times New Roman" w:cs="Times New Roman"/>
          <w:b/>
          <w:i/>
          <w:sz w:val="20"/>
        </w:rPr>
      </w:pPr>
    </w:p>
    <w:p w14:paraId="75F2ECCF" w14:textId="77777777" w:rsidR="004E663A" w:rsidRPr="004E663A" w:rsidRDefault="004E663A" w:rsidP="004E663A">
      <w:pPr>
        <w:pStyle w:val="BodyText"/>
        <w:jc w:val="center"/>
        <w:rPr>
          <w:b/>
          <w:i w:val="0"/>
          <w:szCs w:val="24"/>
        </w:rPr>
      </w:pPr>
    </w:p>
    <w:p w14:paraId="0373AE13" w14:textId="77777777" w:rsidR="004E663A" w:rsidRPr="004E663A" w:rsidRDefault="004E663A" w:rsidP="004E663A">
      <w:pPr>
        <w:pStyle w:val="BodyText"/>
        <w:jc w:val="center"/>
        <w:rPr>
          <w:b/>
          <w:i w:val="0"/>
          <w:szCs w:val="24"/>
        </w:rPr>
      </w:pPr>
      <w:r w:rsidRPr="004E663A">
        <w:rPr>
          <w:b/>
          <w:i w:val="0"/>
          <w:szCs w:val="24"/>
        </w:rPr>
        <w:t>PRETENDENTA PIEREDZES APRAKSTS (VEIDLAPA)</w:t>
      </w:r>
    </w:p>
    <w:p w14:paraId="07E9BF89" w14:textId="77777777" w:rsidR="004E663A" w:rsidRPr="004E663A" w:rsidRDefault="004E663A" w:rsidP="004E663A">
      <w:pPr>
        <w:shd w:val="clear" w:color="auto" w:fill="FFFFFF"/>
        <w:jc w:val="center"/>
        <w:rPr>
          <w:i/>
          <w:sz w:val="18"/>
          <w:szCs w:val="18"/>
        </w:rPr>
      </w:pPr>
      <w:r w:rsidRPr="004E663A">
        <w:rPr>
          <w:bCs/>
        </w:rPr>
        <w:t xml:space="preserve">(atbilstoši Nolikuma </w:t>
      </w:r>
      <w:r w:rsidRPr="004E663A">
        <w:t xml:space="preserve">3.1.1.11. </w:t>
      </w:r>
      <w:r w:rsidRPr="004E663A">
        <w:rPr>
          <w:bCs/>
        </w:rPr>
        <w:t>punktam)</w:t>
      </w:r>
    </w:p>
    <w:p w14:paraId="2D6599D3" w14:textId="77777777" w:rsidR="004E663A" w:rsidRPr="004E663A" w:rsidRDefault="004E663A" w:rsidP="004E663A">
      <w:pPr>
        <w:shd w:val="clear" w:color="auto" w:fill="FFFFFF"/>
        <w:jc w:val="both"/>
        <w:rPr>
          <w:i/>
          <w:sz w:val="18"/>
          <w:szCs w:val="18"/>
        </w:rPr>
      </w:pPr>
    </w:p>
    <w:p w14:paraId="2DCB1031" w14:textId="77777777" w:rsidR="004E663A" w:rsidRPr="004E663A" w:rsidRDefault="004E663A" w:rsidP="004E663A">
      <w:pPr>
        <w:shd w:val="clear" w:color="auto" w:fill="FFFFFF"/>
        <w:jc w:val="right"/>
        <w:rPr>
          <w:i/>
          <w:sz w:val="18"/>
          <w:szCs w:val="18"/>
        </w:rPr>
      </w:pPr>
    </w:p>
    <w:tbl>
      <w:tblPr>
        <w:tblW w:w="145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1639"/>
        <w:gridCol w:w="1539"/>
        <w:gridCol w:w="2133"/>
        <w:gridCol w:w="1573"/>
        <w:gridCol w:w="1775"/>
        <w:gridCol w:w="4926"/>
      </w:tblGrid>
      <w:tr w:rsidR="004E663A" w:rsidRPr="004E663A" w14:paraId="7AC2F1E2" w14:textId="77777777" w:rsidTr="00EA276C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8E7CA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63A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10EDE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E663A">
              <w:rPr>
                <w:b/>
                <w:bCs/>
                <w:lang w:bidi="lo-LA"/>
              </w:rPr>
              <w:t>Pasūtītājs *</w:t>
            </w:r>
          </w:p>
          <w:p w14:paraId="5B44365C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lo-LA"/>
              </w:rPr>
            </w:pPr>
            <w:r w:rsidRPr="004E663A">
              <w:rPr>
                <w:rFonts w:ascii="Times New Roman" w:hAnsi="Times New Roman" w:cs="Times New Roman"/>
                <w:b/>
                <w:sz w:val="24"/>
                <w:szCs w:val="24"/>
              </w:rPr>
              <w:t>(nosaukums)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64DD9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E663A">
              <w:rPr>
                <w:b/>
                <w:bCs/>
                <w:lang w:bidi="lo-LA"/>
              </w:rPr>
              <w:t>Līguma izpildes gads, mēnesis*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56349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E663A">
              <w:rPr>
                <w:b/>
                <w:bCs/>
              </w:rPr>
              <w:t>Objekta nosaukums, sniedzamā pakalpojuma īss apraksts</w:t>
            </w:r>
            <w:r w:rsidRPr="004E663A">
              <w:rPr>
                <w:b/>
                <w:bCs/>
                <w:lang w:bidi="lo-LA"/>
              </w:rPr>
              <w:t>*</w:t>
            </w:r>
          </w:p>
          <w:p w14:paraId="58FEBF1C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7BF9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E663A">
              <w:rPr>
                <w:b/>
              </w:rPr>
              <w:t>Līgumā noteiktā uzkopjamā platība (m</w:t>
            </w:r>
            <w:r w:rsidRPr="004E663A">
              <w:rPr>
                <w:b/>
                <w:vertAlign w:val="superscript"/>
              </w:rPr>
              <w:t>2</w:t>
            </w:r>
            <w:r w:rsidRPr="004E663A">
              <w:rPr>
                <w:b/>
              </w:rPr>
              <w:t>)*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E163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E663A">
              <w:rPr>
                <w:b/>
              </w:rPr>
              <w:t>Uzkopšanas reižu skaits nedēļā*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7C50" w14:textId="77777777" w:rsidR="004E663A" w:rsidRPr="004E663A" w:rsidRDefault="004E663A" w:rsidP="00EA276C">
            <w:pPr>
              <w:pStyle w:val="Default"/>
              <w:jc w:val="center"/>
              <w:rPr>
                <w:b/>
                <w:bCs/>
                <w:lang w:bidi="lo-LA"/>
              </w:rPr>
            </w:pPr>
            <w:r w:rsidRPr="004E663A">
              <w:rPr>
                <w:b/>
                <w:bCs/>
                <w:lang w:bidi="lo-LA"/>
              </w:rPr>
              <w:t>Pasūtītāja kontaktpersona (vārds, uzvārds, ieņemamais amats, tālruņa numurs, e-pasts)*</w:t>
            </w:r>
            <w:r w:rsidRPr="004E663A">
              <w:rPr>
                <w:b/>
                <w:bCs/>
                <w:vertAlign w:val="superscript"/>
                <w:lang w:bidi="lo-LA"/>
              </w:rPr>
              <w:t xml:space="preserve"> ,</w:t>
            </w:r>
            <w:r w:rsidRPr="004E663A">
              <w:rPr>
                <w:b/>
                <w:bCs/>
                <w:lang w:bidi="lo-LA"/>
              </w:rPr>
              <w:t xml:space="preserve"> **</w:t>
            </w:r>
          </w:p>
        </w:tc>
      </w:tr>
      <w:tr w:rsidR="004E663A" w:rsidRPr="004E663A" w14:paraId="6C1A6793" w14:textId="77777777" w:rsidTr="00EA276C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66FBA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  <w:lang w:bidi="lo-LA"/>
              </w:rPr>
            </w:pPr>
            <w:r w:rsidRPr="004E66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F988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63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8A67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93DE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8E8E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AE6F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B1CA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3A" w:rsidRPr="004E663A" w14:paraId="564A44CE" w14:textId="77777777" w:rsidTr="00EA276C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46066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63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F568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7425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6F5A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CD93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603D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C3D9" w14:textId="77777777" w:rsidR="004E663A" w:rsidRPr="004E663A" w:rsidRDefault="004E663A" w:rsidP="00EA276C">
            <w:pPr>
              <w:pStyle w:val="BodyText4"/>
              <w:shd w:val="clear" w:color="auto" w:fill="auto"/>
              <w:tabs>
                <w:tab w:val="left" w:pos="596"/>
              </w:tabs>
              <w:spacing w:after="60" w:line="250" w:lineRule="exact"/>
              <w:ind w:right="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3E7F1B" w14:textId="77777777" w:rsidR="004E663A" w:rsidRPr="004E663A" w:rsidRDefault="004E663A" w:rsidP="004E663A">
      <w:pPr>
        <w:pStyle w:val="BodyText4"/>
        <w:shd w:val="clear" w:color="auto" w:fill="auto"/>
        <w:tabs>
          <w:tab w:val="left" w:pos="596"/>
        </w:tabs>
        <w:spacing w:after="60" w:line="250" w:lineRule="exact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663A">
        <w:rPr>
          <w:rFonts w:ascii="Times New Roman" w:hAnsi="Times New Roman" w:cs="Times New Roman"/>
          <w:sz w:val="24"/>
          <w:szCs w:val="24"/>
        </w:rPr>
        <w:t>* - visi lauki aizpildāmi obligāti;</w:t>
      </w:r>
    </w:p>
    <w:p w14:paraId="4A9F1AB4" w14:textId="77777777" w:rsidR="004E663A" w:rsidRPr="004E663A" w:rsidRDefault="004E663A" w:rsidP="004E663A">
      <w:pPr>
        <w:pStyle w:val="BodyText4"/>
        <w:shd w:val="clear" w:color="auto" w:fill="auto"/>
        <w:tabs>
          <w:tab w:val="left" w:pos="596"/>
        </w:tabs>
        <w:spacing w:after="60" w:line="250" w:lineRule="exact"/>
        <w:ind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663A">
        <w:rPr>
          <w:rFonts w:ascii="Times New Roman" w:hAnsi="Times New Roman" w:cs="Times New Roman"/>
          <w:sz w:val="24"/>
          <w:szCs w:val="24"/>
        </w:rPr>
        <w:t>** - Iepirkuma komisijai ir tiesības sazināties ar norādīto kontaktpersonu atsauksmes vai papildus informācijas iegūšanai.</w:t>
      </w:r>
    </w:p>
    <w:p w14:paraId="54D05ACF" w14:textId="77777777" w:rsidR="004E663A" w:rsidRPr="004E663A" w:rsidRDefault="004E663A" w:rsidP="004E663A">
      <w:pPr>
        <w:shd w:val="clear" w:color="auto" w:fill="FFFFFF"/>
        <w:jc w:val="right"/>
        <w:rPr>
          <w:i/>
          <w:sz w:val="18"/>
          <w:szCs w:val="18"/>
        </w:rPr>
      </w:pPr>
    </w:p>
    <w:p w14:paraId="583894DC" w14:textId="77777777" w:rsidR="004E663A" w:rsidRPr="004E663A" w:rsidRDefault="004E663A" w:rsidP="004E663A">
      <w:r w:rsidRPr="004E663A">
        <w:t>Pielikumā:</w:t>
      </w:r>
    </w:p>
    <w:p w14:paraId="0DB397B6" w14:textId="77777777" w:rsidR="004E663A" w:rsidRPr="004E663A" w:rsidRDefault="004E663A" w:rsidP="004E663A"/>
    <w:p w14:paraId="3DCFE826" w14:textId="77777777" w:rsidR="004E663A" w:rsidRPr="004E663A" w:rsidRDefault="004E663A" w:rsidP="004E663A">
      <w:pPr>
        <w:numPr>
          <w:ilvl w:val="0"/>
          <w:numId w:val="1"/>
        </w:numPr>
        <w:spacing w:after="160" w:line="278" w:lineRule="auto"/>
      </w:pPr>
      <w:r w:rsidRPr="004E663A">
        <w:t xml:space="preserve"> atsauksme no _____________;</w:t>
      </w:r>
    </w:p>
    <w:p w14:paraId="6C09DB22" w14:textId="77777777" w:rsidR="004E663A" w:rsidRPr="004E663A" w:rsidRDefault="004E663A" w:rsidP="004E663A">
      <w:pPr>
        <w:numPr>
          <w:ilvl w:val="0"/>
          <w:numId w:val="1"/>
        </w:numPr>
        <w:spacing w:after="160" w:line="278" w:lineRule="auto"/>
      </w:pPr>
      <w:r w:rsidRPr="004E663A">
        <w:t xml:space="preserve"> atsauksme no _____________;</w:t>
      </w:r>
    </w:p>
    <w:p w14:paraId="5128A5AE" w14:textId="77777777" w:rsidR="004E663A" w:rsidRPr="004E663A" w:rsidRDefault="004E663A" w:rsidP="004E663A">
      <w:pPr>
        <w:shd w:val="clear" w:color="auto" w:fill="FFFFFF"/>
        <w:rPr>
          <w:rFonts w:eastAsia="Calibri"/>
          <w:lang w:eastAsia="ar-SA"/>
        </w:rPr>
      </w:pPr>
      <w:r w:rsidRPr="004E663A">
        <w:rPr>
          <w:rFonts w:eastAsia="Calibri"/>
          <w:lang w:eastAsia="ar-SA"/>
        </w:rPr>
        <w:t xml:space="preserve">Pretendenta </w:t>
      </w:r>
      <w:r w:rsidRPr="004E663A">
        <w:rPr>
          <w:rFonts w:eastAsia="Calibri"/>
          <w:b/>
          <w:bCs/>
          <w:lang w:eastAsia="ar-SA"/>
        </w:rPr>
        <w:t xml:space="preserve">vidējais viena gada finanšu neto apgrozījums </w:t>
      </w:r>
      <w:r w:rsidRPr="004E663A">
        <w:rPr>
          <w:rFonts w:eastAsia="Calibri"/>
          <w:lang w:eastAsia="ar-SA"/>
        </w:rPr>
        <w:t xml:space="preserve">(EUR, neieskaitot PVN) iepriekšējo 2 (divu) noslēgto finanšu gadu laikā </w:t>
      </w:r>
    </w:p>
    <w:p w14:paraId="1F68E7A5" w14:textId="77777777" w:rsidR="004E663A" w:rsidRPr="004E663A" w:rsidRDefault="004E663A" w:rsidP="004E663A">
      <w:pPr>
        <w:shd w:val="clear" w:color="auto" w:fill="FFFFFF"/>
        <w:jc w:val="both"/>
        <w:rPr>
          <w:i/>
          <w:sz w:val="18"/>
          <w:szCs w:val="18"/>
        </w:rPr>
      </w:pPr>
      <w:r w:rsidRPr="004E663A">
        <w:rPr>
          <w:bCs/>
        </w:rPr>
        <w:t xml:space="preserve">(atbilstoši Nolikuma </w:t>
      </w:r>
      <w:r w:rsidRPr="004E663A">
        <w:t xml:space="preserve">3.1.1.10. </w:t>
      </w:r>
      <w:r w:rsidRPr="004E663A">
        <w:rPr>
          <w:bCs/>
        </w:rPr>
        <w:t>punktam) __________________</w:t>
      </w:r>
      <w:r w:rsidRPr="004E663A">
        <w:rPr>
          <w:rFonts w:eastAsia="Calibri"/>
          <w:lang w:eastAsia="ar-SA"/>
        </w:rPr>
        <w:t xml:space="preserve"> EUR, neieskaitot PVN.</w:t>
      </w:r>
    </w:p>
    <w:p w14:paraId="168B59D8" w14:textId="77777777" w:rsidR="004E663A" w:rsidRPr="004E663A" w:rsidRDefault="004E663A" w:rsidP="004E663A">
      <w:pPr>
        <w:shd w:val="clear" w:color="auto" w:fill="FFFFFF"/>
        <w:rPr>
          <w:i/>
          <w:sz w:val="18"/>
          <w:szCs w:val="18"/>
        </w:rPr>
      </w:pPr>
    </w:p>
    <w:p w14:paraId="7B027015" w14:textId="77777777" w:rsidR="004E663A" w:rsidRPr="004E663A" w:rsidRDefault="004E663A" w:rsidP="004E663A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  <w:r w:rsidRPr="004E663A">
        <w:rPr>
          <w:lang w:eastAsia="lv-LV"/>
        </w:rPr>
        <w:t>Ar šo apstiprinām un garantējam sniegto ziņu patiesumu un precizitāti.</w:t>
      </w:r>
    </w:p>
    <w:p w14:paraId="2792D3CF" w14:textId="77777777" w:rsidR="004E663A" w:rsidRPr="004E663A" w:rsidRDefault="004E663A" w:rsidP="004E663A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</w:p>
    <w:p w14:paraId="46D4818B" w14:textId="77777777" w:rsidR="004E663A" w:rsidRPr="004E663A" w:rsidRDefault="004E663A" w:rsidP="004E663A">
      <w:pPr>
        <w:keepLine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lang w:eastAsia="lv-LV"/>
        </w:rPr>
      </w:pPr>
      <w:r w:rsidRPr="004E663A">
        <w:rPr>
          <w:lang w:eastAsia="lv-LV"/>
        </w:rPr>
        <w:t>Amats _____________________</w:t>
      </w:r>
      <w:r w:rsidRPr="004E663A">
        <w:t xml:space="preserve"> (paraksts*)</w:t>
      </w:r>
      <w:r w:rsidRPr="004E663A">
        <w:rPr>
          <w:lang w:eastAsia="lv-LV"/>
        </w:rPr>
        <w:t xml:space="preserve"> ___________________parakstītāja vārds, uzvārds </w:t>
      </w:r>
    </w:p>
    <w:p w14:paraId="617A8710" w14:textId="77777777" w:rsidR="004E663A" w:rsidRPr="004E663A" w:rsidRDefault="004E663A" w:rsidP="004E663A">
      <w:pPr>
        <w:jc w:val="both"/>
        <w:rPr>
          <w:i/>
          <w:iCs/>
        </w:rPr>
      </w:pPr>
    </w:p>
    <w:p w14:paraId="178643F1" w14:textId="1B08B6EE" w:rsidR="000E4AD1" w:rsidRPr="004E663A" w:rsidRDefault="004E663A" w:rsidP="004E663A">
      <w:pPr>
        <w:keepLines/>
        <w:tabs>
          <w:tab w:val="right" w:pos="7371"/>
        </w:tabs>
        <w:ind w:right="29"/>
        <w:jc w:val="both"/>
      </w:pPr>
      <w:r w:rsidRPr="004E663A">
        <w:rPr>
          <w:i/>
          <w:iCs/>
        </w:rPr>
        <w:t>*Šis dokuments ir parakstīts ar drošu elektronisko parakstu un satur laika zīmogu</w:t>
      </w:r>
    </w:p>
    <w:sectPr w:rsidR="000E4AD1" w:rsidRPr="004E663A" w:rsidSect="004E663A">
      <w:pgSz w:w="16838" w:h="11906" w:orient="landscape"/>
      <w:pgMar w:top="851" w:right="1440" w:bottom="17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61E72"/>
    <w:multiLevelType w:val="multilevel"/>
    <w:tmpl w:val="719CD7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 w16cid:durableId="103134291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3A"/>
    <w:rsid w:val="00014694"/>
    <w:rsid w:val="000154EA"/>
    <w:rsid w:val="0003542A"/>
    <w:rsid w:val="0005294B"/>
    <w:rsid w:val="00062954"/>
    <w:rsid w:val="000745F0"/>
    <w:rsid w:val="00080264"/>
    <w:rsid w:val="00080E45"/>
    <w:rsid w:val="0008577C"/>
    <w:rsid w:val="00097ABF"/>
    <w:rsid w:val="000A2692"/>
    <w:rsid w:val="000A6F82"/>
    <w:rsid w:val="000A71DA"/>
    <w:rsid w:val="000B5453"/>
    <w:rsid w:val="000C7407"/>
    <w:rsid w:val="000D2418"/>
    <w:rsid w:val="000D7A56"/>
    <w:rsid w:val="000E48EC"/>
    <w:rsid w:val="000E4AD1"/>
    <w:rsid w:val="000E7AF6"/>
    <w:rsid w:val="000F4053"/>
    <w:rsid w:val="00102A96"/>
    <w:rsid w:val="00115A32"/>
    <w:rsid w:val="00134961"/>
    <w:rsid w:val="00143253"/>
    <w:rsid w:val="00171869"/>
    <w:rsid w:val="00174B99"/>
    <w:rsid w:val="0017591F"/>
    <w:rsid w:val="0018608B"/>
    <w:rsid w:val="001938A2"/>
    <w:rsid w:val="001A0099"/>
    <w:rsid w:val="001A360D"/>
    <w:rsid w:val="001C1C9D"/>
    <w:rsid w:val="001C4F73"/>
    <w:rsid w:val="00204C5E"/>
    <w:rsid w:val="00210120"/>
    <w:rsid w:val="00215194"/>
    <w:rsid w:val="00221ACB"/>
    <w:rsid w:val="00262E87"/>
    <w:rsid w:val="00264726"/>
    <w:rsid w:val="002748FF"/>
    <w:rsid w:val="0027602B"/>
    <w:rsid w:val="00287ACA"/>
    <w:rsid w:val="00290E93"/>
    <w:rsid w:val="00292491"/>
    <w:rsid w:val="002B2E85"/>
    <w:rsid w:val="002B3892"/>
    <w:rsid w:val="002C47B8"/>
    <w:rsid w:val="002D04B3"/>
    <w:rsid w:val="002D5FCD"/>
    <w:rsid w:val="002D73BD"/>
    <w:rsid w:val="002E1E5C"/>
    <w:rsid w:val="0030385F"/>
    <w:rsid w:val="00312D40"/>
    <w:rsid w:val="00313BB0"/>
    <w:rsid w:val="00330DF6"/>
    <w:rsid w:val="003414D3"/>
    <w:rsid w:val="003473D2"/>
    <w:rsid w:val="00355E21"/>
    <w:rsid w:val="00356673"/>
    <w:rsid w:val="00364166"/>
    <w:rsid w:val="00370989"/>
    <w:rsid w:val="00377424"/>
    <w:rsid w:val="003851B4"/>
    <w:rsid w:val="00387083"/>
    <w:rsid w:val="0039101D"/>
    <w:rsid w:val="00391959"/>
    <w:rsid w:val="003A1A07"/>
    <w:rsid w:val="003A47E7"/>
    <w:rsid w:val="003B0EC1"/>
    <w:rsid w:val="003B0FC7"/>
    <w:rsid w:val="003C75C9"/>
    <w:rsid w:val="003E3B6F"/>
    <w:rsid w:val="003F5A19"/>
    <w:rsid w:val="00422358"/>
    <w:rsid w:val="0043073B"/>
    <w:rsid w:val="004312F7"/>
    <w:rsid w:val="00434F16"/>
    <w:rsid w:val="00440580"/>
    <w:rsid w:val="00447C30"/>
    <w:rsid w:val="00452B43"/>
    <w:rsid w:val="00467360"/>
    <w:rsid w:val="004713F5"/>
    <w:rsid w:val="004931D9"/>
    <w:rsid w:val="004939D4"/>
    <w:rsid w:val="004B7991"/>
    <w:rsid w:val="004C62FF"/>
    <w:rsid w:val="004D18EB"/>
    <w:rsid w:val="004D2ACD"/>
    <w:rsid w:val="004D6E1F"/>
    <w:rsid w:val="004E3979"/>
    <w:rsid w:val="004E663A"/>
    <w:rsid w:val="004F0C08"/>
    <w:rsid w:val="004F4B16"/>
    <w:rsid w:val="004F775F"/>
    <w:rsid w:val="0051128B"/>
    <w:rsid w:val="00520F78"/>
    <w:rsid w:val="00543665"/>
    <w:rsid w:val="00545B96"/>
    <w:rsid w:val="005662FA"/>
    <w:rsid w:val="0057527A"/>
    <w:rsid w:val="00580808"/>
    <w:rsid w:val="0058690C"/>
    <w:rsid w:val="005923CC"/>
    <w:rsid w:val="0059432B"/>
    <w:rsid w:val="005B3E21"/>
    <w:rsid w:val="005B5B6E"/>
    <w:rsid w:val="005B60F5"/>
    <w:rsid w:val="005D01C3"/>
    <w:rsid w:val="005D5DB0"/>
    <w:rsid w:val="005D5DDA"/>
    <w:rsid w:val="005F7080"/>
    <w:rsid w:val="00602806"/>
    <w:rsid w:val="00602CE9"/>
    <w:rsid w:val="00607E2E"/>
    <w:rsid w:val="00626479"/>
    <w:rsid w:val="006343C0"/>
    <w:rsid w:val="00660E15"/>
    <w:rsid w:val="00671E35"/>
    <w:rsid w:val="00684FF3"/>
    <w:rsid w:val="00686A3D"/>
    <w:rsid w:val="0069381C"/>
    <w:rsid w:val="00695300"/>
    <w:rsid w:val="006A006B"/>
    <w:rsid w:val="006A1FE1"/>
    <w:rsid w:val="006A47FF"/>
    <w:rsid w:val="006B1FA2"/>
    <w:rsid w:val="006B62B1"/>
    <w:rsid w:val="006D01EC"/>
    <w:rsid w:val="006E16D5"/>
    <w:rsid w:val="00710D0F"/>
    <w:rsid w:val="00723931"/>
    <w:rsid w:val="00727309"/>
    <w:rsid w:val="00727F57"/>
    <w:rsid w:val="00743D28"/>
    <w:rsid w:val="0076152B"/>
    <w:rsid w:val="00767B3C"/>
    <w:rsid w:val="0077670A"/>
    <w:rsid w:val="00776EEB"/>
    <w:rsid w:val="0078782F"/>
    <w:rsid w:val="007A27CE"/>
    <w:rsid w:val="007A56C7"/>
    <w:rsid w:val="007C5BD4"/>
    <w:rsid w:val="00807843"/>
    <w:rsid w:val="00817003"/>
    <w:rsid w:val="00822246"/>
    <w:rsid w:val="00830AD3"/>
    <w:rsid w:val="00857258"/>
    <w:rsid w:val="00870818"/>
    <w:rsid w:val="00871F82"/>
    <w:rsid w:val="0088725E"/>
    <w:rsid w:val="00891030"/>
    <w:rsid w:val="008A4676"/>
    <w:rsid w:val="008B09F3"/>
    <w:rsid w:val="008B481B"/>
    <w:rsid w:val="008B77DB"/>
    <w:rsid w:val="008D05A0"/>
    <w:rsid w:val="008E7952"/>
    <w:rsid w:val="008F1BB8"/>
    <w:rsid w:val="0090161F"/>
    <w:rsid w:val="009225D3"/>
    <w:rsid w:val="00932A85"/>
    <w:rsid w:val="0093359A"/>
    <w:rsid w:val="009373FC"/>
    <w:rsid w:val="00945604"/>
    <w:rsid w:val="009735A7"/>
    <w:rsid w:val="009815BD"/>
    <w:rsid w:val="00983FD9"/>
    <w:rsid w:val="009865B2"/>
    <w:rsid w:val="009B0F3E"/>
    <w:rsid w:val="009C6B25"/>
    <w:rsid w:val="009C6D1C"/>
    <w:rsid w:val="009D3AA0"/>
    <w:rsid w:val="009E69CC"/>
    <w:rsid w:val="009F006F"/>
    <w:rsid w:val="00A2403D"/>
    <w:rsid w:val="00A26829"/>
    <w:rsid w:val="00A354C1"/>
    <w:rsid w:val="00A36D66"/>
    <w:rsid w:val="00A435FA"/>
    <w:rsid w:val="00A530FA"/>
    <w:rsid w:val="00A70D84"/>
    <w:rsid w:val="00A72D04"/>
    <w:rsid w:val="00A8308F"/>
    <w:rsid w:val="00A83B6E"/>
    <w:rsid w:val="00A91A4A"/>
    <w:rsid w:val="00AA4878"/>
    <w:rsid w:val="00AB0D00"/>
    <w:rsid w:val="00AB39F7"/>
    <w:rsid w:val="00AB468D"/>
    <w:rsid w:val="00AB7E31"/>
    <w:rsid w:val="00AD0239"/>
    <w:rsid w:val="00AE4276"/>
    <w:rsid w:val="00AF6E75"/>
    <w:rsid w:val="00B15814"/>
    <w:rsid w:val="00B4262C"/>
    <w:rsid w:val="00B63823"/>
    <w:rsid w:val="00B67734"/>
    <w:rsid w:val="00B7187F"/>
    <w:rsid w:val="00B80C5C"/>
    <w:rsid w:val="00BA5955"/>
    <w:rsid w:val="00BC37D3"/>
    <w:rsid w:val="00BE2E78"/>
    <w:rsid w:val="00C115AB"/>
    <w:rsid w:val="00C26225"/>
    <w:rsid w:val="00C30EE1"/>
    <w:rsid w:val="00C45BDC"/>
    <w:rsid w:val="00C53F2A"/>
    <w:rsid w:val="00C62B10"/>
    <w:rsid w:val="00C63A1E"/>
    <w:rsid w:val="00C678F1"/>
    <w:rsid w:val="00C80FB5"/>
    <w:rsid w:val="00C94ABA"/>
    <w:rsid w:val="00C95DA1"/>
    <w:rsid w:val="00CA3F8F"/>
    <w:rsid w:val="00CB239F"/>
    <w:rsid w:val="00CC6814"/>
    <w:rsid w:val="00CD21FC"/>
    <w:rsid w:val="00CD4781"/>
    <w:rsid w:val="00CD57E7"/>
    <w:rsid w:val="00CE453E"/>
    <w:rsid w:val="00CF1D23"/>
    <w:rsid w:val="00D06D47"/>
    <w:rsid w:val="00D10A0C"/>
    <w:rsid w:val="00D10E47"/>
    <w:rsid w:val="00D127C1"/>
    <w:rsid w:val="00D13554"/>
    <w:rsid w:val="00D255B8"/>
    <w:rsid w:val="00D52F0C"/>
    <w:rsid w:val="00D54546"/>
    <w:rsid w:val="00D67E2D"/>
    <w:rsid w:val="00D860CC"/>
    <w:rsid w:val="00DA5BA8"/>
    <w:rsid w:val="00DC55E6"/>
    <w:rsid w:val="00DC6C32"/>
    <w:rsid w:val="00DE1FDC"/>
    <w:rsid w:val="00E05C8A"/>
    <w:rsid w:val="00E102F7"/>
    <w:rsid w:val="00E15CF6"/>
    <w:rsid w:val="00E32A4F"/>
    <w:rsid w:val="00E557D6"/>
    <w:rsid w:val="00E6051C"/>
    <w:rsid w:val="00E77F02"/>
    <w:rsid w:val="00E8327F"/>
    <w:rsid w:val="00E84058"/>
    <w:rsid w:val="00E91998"/>
    <w:rsid w:val="00E95140"/>
    <w:rsid w:val="00EA3213"/>
    <w:rsid w:val="00EA592F"/>
    <w:rsid w:val="00EB586B"/>
    <w:rsid w:val="00EC059F"/>
    <w:rsid w:val="00EE14DE"/>
    <w:rsid w:val="00EE1C10"/>
    <w:rsid w:val="00EE5282"/>
    <w:rsid w:val="00F076C4"/>
    <w:rsid w:val="00F21ABB"/>
    <w:rsid w:val="00F3228A"/>
    <w:rsid w:val="00F46BD1"/>
    <w:rsid w:val="00F64CED"/>
    <w:rsid w:val="00F71A12"/>
    <w:rsid w:val="00F752EE"/>
    <w:rsid w:val="00F93591"/>
    <w:rsid w:val="00F966A8"/>
    <w:rsid w:val="00FA5DC8"/>
    <w:rsid w:val="00FD0492"/>
    <w:rsid w:val="00FD7720"/>
    <w:rsid w:val="00FE1D2E"/>
    <w:rsid w:val="00FE281C"/>
    <w:rsid w:val="00FF6030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719408"/>
  <w15:chartTrackingRefBased/>
  <w15:docId w15:val="{6A8F035D-3A58-4698-B57E-D6C646C60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63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4E6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6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6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6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6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6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6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6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E6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6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6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6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6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6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6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6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6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6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6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6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6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63A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4E663A"/>
    <w:pPr>
      <w:jc w:val="both"/>
    </w:pPr>
    <w:rPr>
      <w:i/>
      <w:szCs w:val="20"/>
    </w:rPr>
  </w:style>
  <w:style w:type="character" w:customStyle="1" w:styleId="BodyTextChar">
    <w:name w:val="Body Text Char"/>
    <w:basedOn w:val="DefaultParagraphFont"/>
    <w:link w:val="BodyText"/>
    <w:rsid w:val="004E663A"/>
    <w:rPr>
      <w:rFonts w:ascii="Times New Roman" w:eastAsia="Times New Roman" w:hAnsi="Times New Roman" w:cs="Times New Roman"/>
      <w:i/>
      <w:kern w:val="0"/>
      <w:szCs w:val="20"/>
      <w14:ligatures w14:val="none"/>
    </w:rPr>
  </w:style>
  <w:style w:type="paragraph" w:customStyle="1" w:styleId="Default">
    <w:name w:val="Default"/>
    <w:link w:val="DefaultChar"/>
    <w:rsid w:val="004E66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character" w:customStyle="1" w:styleId="Bodytext0">
    <w:name w:val="Body text_"/>
    <w:basedOn w:val="DefaultParagraphFont"/>
    <w:link w:val="BodyText4"/>
    <w:locked/>
    <w:rsid w:val="004E663A"/>
    <w:rPr>
      <w:sz w:val="21"/>
      <w:szCs w:val="21"/>
      <w:shd w:val="clear" w:color="auto" w:fill="FFFFFF"/>
    </w:rPr>
  </w:style>
  <w:style w:type="paragraph" w:customStyle="1" w:styleId="BodyText4">
    <w:name w:val="Body Text4"/>
    <w:basedOn w:val="Normal"/>
    <w:link w:val="Bodytext0"/>
    <w:rsid w:val="004E663A"/>
    <w:pPr>
      <w:widowControl w:val="0"/>
      <w:shd w:val="clear" w:color="auto" w:fill="FFFFFF"/>
      <w:spacing w:after="1680" w:line="394" w:lineRule="exact"/>
      <w:ind w:hanging="3260"/>
      <w:jc w:val="right"/>
    </w:pPr>
    <w:rPr>
      <w:rFonts w:asciiTheme="minorHAnsi" w:eastAsiaTheme="minorHAnsi" w:hAnsiTheme="minorHAnsi" w:cstheme="minorBidi"/>
      <w:kern w:val="2"/>
      <w:sz w:val="21"/>
      <w:szCs w:val="21"/>
      <w14:ligatures w14:val="standardContextual"/>
    </w:rPr>
  </w:style>
  <w:style w:type="character" w:customStyle="1" w:styleId="DefaultChar">
    <w:name w:val="Default Char"/>
    <w:link w:val="Default"/>
    <w:locked/>
    <w:rsid w:val="004E663A"/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Vulāns</dc:creator>
  <cp:keywords/>
  <dc:description/>
  <cp:lastModifiedBy>Imants Vulāns</cp:lastModifiedBy>
  <cp:revision>1</cp:revision>
  <dcterms:created xsi:type="dcterms:W3CDTF">2026-07-02T08:45:00Z</dcterms:created>
  <dcterms:modified xsi:type="dcterms:W3CDTF">2026-07-02T08:45:00Z</dcterms:modified>
</cp:coreProperties>
</file>