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 /><Relationship Id="rId2" Type="http://schemas.openxmlformats.org/package/2006/relationships/metadata/thumbnail" Target="docProps/thumbnail.emf" /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5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CCA51" w14:textId="77777777" w:rsidR="00B126CE" w:rsidRPr="00E400D6" w:rsidRDefault="00B126CE" w:rsidP="00B126CE">
      <w:pPr>
        <w:keepLines/>
        <w:shd w:val="clear" w:color="auto" w:fill="FFFFFF"/>
        <w:ind w:left="720"/>
        <w:jc w:val="right"/>
        <w:rPr>
          <w:sz w:val="20"/>
          <w:szCs w:val="20"/>
        </w:rPr>
      </w:pPr>
      <w:r>
        <w:rPr>
          <w:b/>
          <w:spacing w:val="-1"/>
          <w:sz w:val="20"/>
          <w:szCs w:val="20"/>
        </w:rPr>
        <w:t>8</w:t>
      </w:r>
      <w:r w:rsidRPr="00E400D6">
        <w:rPr>
          <w:b/>
          <w:spacing w:val="-1"/>
          <w:sz w:val="20"/>
          <w:szCs w:val="20"/>
        </w:rPr>
        <w:t>. pielikums</w:t>
      </w:r>
    </w:p>
    <w:p w14:paraId="778A7DFB" w14:textId="77777777" w:rsidR="00B126CE" w:rsidRDefault="00B126CE" w:rsidP="00B126CE">
      <w:pPr>
        <w:keepLines/>
        <w:shd w:val="clear" w:color="auto" w:fill="FFFFFF"/>
        <w:jc w:val="right"/>
        <w:rPr>
          <w:i/>
          <w:sz w:val="20"/>
        </w:rPr>
      </w:pPr>
      <w:r w:rsidRPr="00E400D6">
        <w:rPr>
          <w:i/>
          <w:spacing w:val="-1"/>
          <w:sz w:val="20"/>
          <w:szCs w:val="20"/>
        </w:rPr>
        <w:t xml:space="preserve">Sarunu procedūras </w:t>
      </w:r>
      <w:r w:rsidRPr="00E400D6">
        <w:rPr>
          <w:bCs/>
          <w:i/>
          <w:spacing w:val="-1"/>
          <w:sz w:val="20"/>
          <w:szCs w:val="20"/>
        </w:rPr>
        <w:t xml:space="preserve">nolikumam ar </w:t>
      </w:r>
      <w:r w:rsidRPr="00E400D6">
        <w:rPr>
          <w:i/>
          <w:sz w:val="20"/>
          <w:szCs w:val="20"/>
        </w:rPr>
        <w:t xml:space="preserve">identifikācijas Nr. </w:t>
      </w:r>
      <w:r w:rsidRPr="00E400D6">
        <w:rPr>
          <w:i/>
          <w:sz w:val="20"/>
        </w:rPr>
        <w:t>PRO-202</w:t>
      </w:r>
      <w:r>
        <w:rPr>
          <w:i/>
          <w:sz w:val="20"/>
        </w:rPr>
        <w:t>6</w:t>
      </w:r>
      <w:r w:rsidRPr="00E400D6">
        <w:rPr>
          <w:i/>
          <w:sz w:val="20"/>
        </w:rPr>
        <w:t>/</w:t>
      </w:r>
      <w:r>
        <w:rPr>
          <w:i/>
          <w:sz w:val="20"/>
        </w:rPr>
        <w:t>1</w:t>
      </w:r>
      <w:r w:rsidRPr="00E400D6">
        <w:rPr>
          <w:i/>
          <w:sz w:val="20"/>
        </w:rPr>
        <w:t>3</w:t>
      </w:r>
      <w:r>
        <w:rPr>
          <w:i/>
          <w:sz w:val="20"/>
        </w:rPr>
        <w:t>0</w:t>
      </w:r>
    </w:p>
    <w:p w14:paraId="1710106E" w14:textId="77777777" w:rsidR="00B126CE" w:rsidRPr="00E400D6" w:rsidRDefault="00B126CE" w:rsidP="00B126CE">
      <w:pPr>
        <w:keepLines/>
        <w:shd w:val="clear" w:color="auto" w:fill="FFFFFF"/>
        <w:ind w:left="720"/>
        <w:rPr>
          <w:b/>
          <w:spacing w:val="-1"/>
          <w:sz w:val="20"/>
          <w:szCs w:val="20"/>
        </w:rPr>
      </w:pPr>
    </w:p>
    <w:p w14:paraId="5E530461" w14:textId="77777777" w:rsidR="00B126CE" w:rsidRPr="00E400D6" w:rsidRDefault="00B126CE" w:rsidP="00B126CE">
      <w:pPr>
        <w:jc w:val="center"/>
        <w:rPr>
          <w:b/>
        </w:rPr>
      </w:pPr>
    </w:p>
    <w:p w14:paraId="31DBF4D3" w14:textId="77777777" w:rsidR="00B126CE" w:rsidRPr="00E400D6" w:rsidRDefault="00B126CE" w:rsidP="00B126CE">
      <w:pPr>
        <w:jc w:val="center"/>
        <w:rPr>
          <w:b/>
        </w:rPr>
      </w:pPr>
    </w:p>
    <w:p w14:paraId="5E4C1898" w14:textId="77777777" w:rsidR="00B126CE" w:rsidRPr="00E400D6" w:rsidRDefault="00B126CE" w:rsidP="00B126CE">
      <w:pPr>
        <w:jc w:val="center"/>
        <w:rPr>
          <w:b/>
        </w:rPr>
      </w:pPr>
      <w:r w:rsidRPr="00E400D6">
        <w:rPr>
          <w:b/>
        </w:rPr>
        <w:t>APAKŠUZŅĒMĒJA / PERSONAS, UZ KURAS IESPĒJĀM PRETENDENTS BALSTĀS,</w:t>
      </w:r>
    </w:p>
    <w:p w14:paraId="2858662C" w14:textId="77777777" w:rsidR="00B126CE" w:rsidRPr="00E400D6" w:rsidRDefault="00B126CE" w:rsidP="00B126CE">
      <w:pPr>
        <w:jc w:val="center"/>
        <w:rPr>
          <w:b/>
        </w:rPr>
      </w:pPr>
      <w:r w:rsidRPr="00E400D6">
        <w:rPr>
          <w:b/>
        </w:rPr>
        <w:t>APLIECINĀJUMS</w:t>
      </w:r>
    </w:p>
    <w:p w14:paraId="62546F7D" w14:textId="77777777" w:rsidR="00B126CE" w:rsidRPr="00E400D6" w:rsidRDefault="00B126CE" w:rsidP="00B126CE">
      <w:pPr>
        <w:jc w:val="center"/>
        <w:rPr>
          <w:b/>
        </w:rPr>
      </w:pPr>
    </w:p>
    <w:p w14:paraId="5C45EF84" w14:textId="77777777" w:rsidR="00B126CE" w:rsidRPr="00E400D6" w:rsidRDefault="00B126CE" w:rsidP="00B126CE">
      <w:pPr>
        <w:jc w:val="center"/>
        <w:rPr>
          <w:b/>
        </w:rPr>
      </w:pPr>
    </w:p>
    <w:p w14:paraId="02028462" w14:textId="77777777" w:rsidR="00B126CE" w:rsidRPr="00E400D6" w:rsidRDefault="00B126CE" w:rsidP="00B126CE">
      <w:pPr>
        <w:spacing w:line="360" w:lineRule="auto"/>
        <w:ind w:firstLine="567"/>
        <w:jc w:val="both"/>
      </w:pPr>
      <w:r w:rsidRPr="00E400D6">
        <w:t>Ar šo [</w:t>
      </w:r>
      <w:r w:rsidRPr="00E400D6">
        <w:rPr>
          <w:i/>
        </w:rPr>
        <w:t>nosaukums, reģistrācijas numurs un juridiskā adrese</w:t>
      </w:r>
      <w:r w:rsidRPr="00E400D6">
        <w:t>] apliecina, ka, ja pretendents [</w:t>
      </w:r>
      <w:r w:rsidRPr="00E400D6">
        <w:rPr>
          <w:i/>
        </w:rPr>
        <w:t xml:space="preserve">nosaukums, </w:t>
      </w:r>
      <w:proofErr w:type="spellStart"/>
      <w:r w:rsidRPr="00E400D6">
        <w:rPr>
          <w:i/>
        </w:rPr>
        <w:t>reģ.numurs</w:t>
      </w:r>
      <w:proofErr w:type="spellEnd"/>
      <w:r w:rsidRPr="00E400D6">
        <w:rPr>
          <w:i/>
        </w:rPr>
        <w:t>., juridiskā adrese</w:t>
      </w:r>
      <w:r w:rsidRPr="00E400D6">
        <w:t>] tiks atzīts par uzvarētāju Sarunu procedūrā "</w:t>
      </w:r>
      <w:r w:rsidRPr="00E400D6">
        <w:rPr>
          <w:bCs/>
        </w:rPr>
        <w:t>_____________</w:t>
      </w:r>
      <w:r w:rsidRPr="00E400D6">
        <w:t>" (</w:t>
      </w:r>
      <w:proofErr w:type="spellStart"/>
      <w:r w:rsidRPr="00E400D6">
        <w:t>id.Nr</w:t>
      </w:r>
      <w:proofErr w:type="spellEnd"/>
      <w:r w:rsidRPr="00E400D6">
        <w:t>. ________) ietvaros, mēs kā apakšuzņēmējs / persona, uz kuras iespējām pretendents balstās, apņemamies:</w:t>
      </w:r>
    </w:p>
    <w:p w14:paraId="359D4685" w14:textId="77777777" w:rsidR="00B126CE" w:rsidRPr="00E400D6" w:rsidRDefault="00B126CE" w:rsidP="00B126CE">
      <w:pPr>
        <w:numPr>
          <w:ilvl w:val="1"/>
          <w:numId w:val="1"/>
        </w:numPr>
        <w:spacing w:line="360" w:lineRule="auto"/>
        <w:contextualSpacing/>
        <w:jc w:val="both"/>
      </w:pPr>
      <w:r w:rsidRPr="00E400D6">
        <w:t xml:space="preserve">veikt šādus darbus / sniegt pakalpojumus saskaņā ar Tehnisko specifikāciju: </w:t>
      </w:r>
    </w:p>
    <w:p w14:paraId="6DA72885" w14:textId="77777777" w:rsidR="00B126CE" w:rsidRPr="00E400D6" w:rsidRDefault="00B126CE" w:rsidP="00B126CE">
      <w:pPr>
        <w:spacing w:line="360" w:lineRule="auto"/>
        <w:jc w:val="both"/>
      </w:pPr>
      <w:r w:rsidRPr="00E400D6">
        <w:t>_____________________________________________________________________________;</w:t>
      </w:r>
    </w:p>
    <w:p w14:paraId="40CA5CBE" w14:textId="77777777" w:rsidR="00B126CE" w:rsidRPr="00E400D6" w:rsidRDefault="00B126CE" w:rsidP="00B126CE">
      <w:pPr>
        <w:numPr>
          <w:ilvl w:val="1"/>
          <w:numId w:val="1"/>
        </w:numPr>
        <w:spacing w:before="40" w:after="40"/>
        <w:jc w:val="both"/>
        <w:rPr>
          <w:szCs w:val="20"/>
        </w:rPr>
      </w:pPr>
      <w:r w:rsidRPr="00E400D6">
        <w:rPr>
          <w:szCs w:val="20"/>
        </w:rPr>
        <w:t>nodot pretendenta rīcībā šādus resursus iepirkuma līguma izpildei:</w:t>
      </w:r>
    </w:p>
    <w:p w14:paraId="2E54CA8D" w14:textId="77777777" w:rsidR="00B126CE" w:rsidRPr="00E400D6" w:rsidRDefault="00B126CE" w:rsidP="00B126CE">
      <w:pPr>
        <w:tabs>
          <w:tab w:val="num" w:pos="1134"/>
        </w:tabs>
        <w:spacing w:before="40" w:after="40"/>
        <w:ind w:left="567" w:hanging="567"/>
        <w:jc w:val="both"/>
        <w:rPr>
          <w:szCs w:val="20"/>
        </w:rPr>
      </w:pPr>
      <w:r w:rsidRPr="00E400D6">
        <w:rPr>
          <w:szCs w:val="20"/>
        </w:rPr>
        <w:t>_____________________________________________________________________________.</w:t>
      </w:r>
    </w:p>
    <w:p w14:paraId="05EB61C9" w14:textId="77777777" w:rsidR="00B126CE" w:rsidRPr="00E400D6" w:rsidRDefault="00B126CE" w:rsidP="00B126CE">
      <w:pPr>
        <w:spacing w:line="360" w:lineRule="auto"/>
        <w:ind w:firstLine="567"/>
        <w:jc w:val="both"/>
      </w:pPr>
    </w:p>
    <w:p w14:paraId="32131857" w14:textId="77777777" w:rsidR="00B126CE" w:rsidRPr="00E400D6" w:rsidRDefault="00B126CE" w:rsidP="00B126CE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lang w:eastAsia="lv-LV"/>
        </w:rPr>
      </w:pPr>
      <w:r w:rsidRPr="00E400D6">
        <w:rPr>
          <w:lang w:eastAsia="lv-LV"/>
        </w:rPr>
        <w:t>Ar šo apstiprinām un garantējam sniegto ziņu patiesumu un precizitāti.</w:t>
      </w:r>
    </w:p>
    <w:p w14:paraId="21997D8D" w14:textId="77777777" w:rsidR="00B126CE" w:rsidRPr="00E400D6" w:rsidRDefault="00B126CE" w:rsidP="00B126CE">
      <w:pPr>
        <w:keepLines/>
        <w:shd w:val="clear" w:color="auto" w:fill="FFFFFF"/>
        <w:ind w:left="720"/>
        <w:rPr>
          <w:b/>
          <w:spacing w:val="-1"/>
          <w:sz w:val="20"/>
          <w:szCs w:val="20"/>
        </w:rPr>
      </w:pPr>
    </w:p>
    <w:p w14:paraId="187249B1" w14:textId="77777777" w:rsidR="00B126CE" w:rsidRPr="00E400D6" w:rsidRDefault="00B126CE" w:rsidP="00B126CE">
      <w:pPr>
        <w:keepLines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lang w:eastAsia="lv-LV"/>
        </w:rPr>
      </w:pPr>
      <w:r w:rsidRPr="00E400D6">
        <w:rPr>
          <w:lang w:eastAsia="lv-LV"/>
        </w:rPr>
        <w:t>Amats _____________________</w:t>
      </w:r>
      <w:r w:rsidRPr="00E400D6">
        <w:t xml:space="preserve"> (paraksts*)</w:t>
      </w:r>
      <w:r w:rsidRPr="00E400D6">
        <w:rPr>
          <w:lang w:eastAsia="lv-LV"/>
        </w:rPr>
        <w:t xml:space="preserve"> ___________________parakstītāja vārds, uzvārds </w:t>
      </w:r>
    </w:p>
    <w:p w14:paraId="7381B901" w14:textId="77777777" w:rsidR="00B126CE" w:rsidRPr="00E400D6" w:rsidRDefault="00B126CE" w:rsidP="00B126CE">
      <w:pPr>
        <w:jc w:val="both"/>
        <w:rPr>
          <w:i/>
          <w:iCs/>
        </w:rPr>
      </w:pPr>
    </w:p>
    <w:p w14:paraId="52A353EC" w14:textId="77777777" w:rsidR="00B126CE" w:rsidRPr="00E400D6" w:rsidRDefault="00B126CE" w:rsidP="00B126CE">
      <w:pPr>
        <w:keepLines/>
        <w:tabs>
          <w:tab w:val="right" w:pos="7371"/>
        </w:tabs>
        <w:ind w:right="29"/>
        <w:jc w:val="both"/>
      </w:pPr>
      <w:r w:rsidRPr="00E400D6">
        <w:rPr>
          <w:i/>
          <w:iCs/>
        </w:rPr>
        <w:t>*Šis dokuments ir parakstīts ar drošu elektronisko parakstu un satur laika zīmogu</w:t>
      </w:r>
    </w:p>
    <w:p w14:paraId="5ED7689D" w14:textId="77777777" w:rsidR="00B126CE" w:rsidRDefault="00B126CE" w:rsidP="00B126CE">
      <w:pPr>
        <w:keepLines/>
        <w:shd w:val="clear" w:color="auto" w:fill="FFFFFF"/>
        <w:ind w:left="720"/>
        <w:rPr>
          <w:b/>
          <w:spacing w:val="-1"/>
          <w:sz w:val="20"/>
          <w:szCs w:val="20"/>
        </w:rPr>
      </w:pPr>
    </w:p>
    <w:p w14:paraId="08D52DC0" w14:textId="77777777" w:rsidR="00B126CE" w:rsidRDefault="00B126CE" w:rsidP="00B126CE">
      <w:pPr>
        <w:keepLines/>
        <w:shd w:val="clear" w:color="auto" w:fill="FFFFFF"/>
        <w:ind w:left="720"/>
        <w:rPr>
          <w:b/>
          <w:spacing w:val="-1"/>
          <w:sz w:val="20"/>
          <w:szCs w:val="20"/>
        </w:rPr>
      </w:pPr>
    </w:p>
    <w:p w14:paraId="7548C2A3" w14:textId="77777777" w:rsidR="00B126CE" w:rsidRDefault="00B126CE" w:rsidP="00B126CE">
      <w:pPr>
        <w:keepLines/>
        <w:shd w:val="clear" w:color="auto" w:fill="FFFFFF"/>
        <w:ind w:left="720"/>
        <w:rPr>
          <w:b/>
          <w:spacing w:val="-1"/>
          <w:sz w:val="20"/>
          <w:szCs w:val="20"/>
        </w:rPr>
      </w:pPr>
    </w:p>
    <w:p w14:paraId="035FE7A5" w14:textId="77777777" w:rsidR="00B126CE" w:rsidRDefault="00B126CE" w:rsidP="00B126CE">
      <w:pPr>
        <w:keepLines/>
        <w:shd w:val="clear" w:color="auto" w:fill="FFFFFF"/>
        <w:ind w:left="720"/>
        <w:rPr>
          <w:b/>
          <w:spacing w:val="-1"/>
          <w:sz w:val="20"/>
          <w:szCs w:val="20"/>
        </w:rPr>
      </w:pPr>
    </w:p>
    <w:p w14:paraId="1146654F" w14:textId="77777777" w:rsidR="00B126CE" w:rsidRDefault="00B126CE" w:rsidP="00B126CE">
      <w:pPr>
        <w:keepLines/>
        <w:shd w:val="clear" w:color="auto" w:fill="FFFFFF"/>
        <w:ind w:left="720"/>
        <w:rPr>
          <w:b/>
          <w:spacing w:val="-1"/>
          <w:sz w:val="20"/>
          <w:szCs w:val="20"/>
        </w:rPr>
      </w:pPr>
    </w:p>
    <w:p w14:paraId="54A93C4C" w14:textId="77777777" w:rsidR="00B126CE" w:rsidRDefault="00B126CE" w:rsidP="00B126CE">
      <w:pPr>
        <w:keepLines/>
        <w:shd w:val="clear" w:color="auto" w:fill="FFFFFF"/>
        <w:ind w:left="720"/>
        <w:rPr>
          <w:b/>
          <w:spacing w:val="-1"/>
          <w:sz w:val="20"/>
          <w:szCs w:val="20"/>
        </w:rPr>
      </w:pPr>
    </w:p>
    <w:p w14:paraId="7B7B1D14" w14:textId="77777777" w:rsidR="00B126CE" w:rsidRDefault="00B126CE" w:rsidP="00B126CE">
      <w:pPr>
        <w:keepLines/>
        <w:shd w:val="clear" w:color="auto" w:fill="FFFFFF"/>
        <w:ind w:left="720"/>
        <w:rPr>
          <w:b/>
          <w:spacing w:val="-1"/>
          <w:sz w:val="20"/>
          <w:szCs w:val="20"/>
        </w:rPr>
      </w:pPr>
    </w:p>
    <w:p w14:paraId="3D177091" w14:textId="77777777" w:rsidR="00B126CE" w:rsidRDefault="00B126CE" w:rsidP="00B126CE">
      <w:pPr>
        <w:keepLines/>
        <w:shd w:val="clear" w:color="auto" w:fill="FFFFFF"/>
        <w:ind w:left="720"/>
        <w:rPr>
          <w:b/>
          <w:spacing w:val="-1"/>
          <w:sz w:val="20"/>
          <w:szCs w:val="20"/>
        </w:rPr>
      </w:pPr>
    </w:p>
    <w:p w14:paraId="47463E85" w14:textId="77777777" w:rsidR="00B126CE" w:rsidRDefault="00B126CE" w:rsidP="00B126CE">
      <w:pPr>
        <w:keepLines/>
        <w:shd w:val="clear" w:color="auto" w:fill="FFFFFF"/>
        <w:ind w:left="720"/>
        <w:rPr>
          <w:b/>
          <w:spacing w:val="-1"/>
          <w:sz w:val="20"/>
          <w:szCs w:val="20"/>
        </w:rPr>
      </w:pPr>
    </w:p>
    <w:p w14:paraId="6CD957F8" w14:textId="77777777" w:rsidR="00B126CE" w:rsidRDefault="00B126CE" w:rsidP="00B126CE">
      <w:pPr>
        <w:keepLines/>
        <w:shd w:val="clear" w:color="auto" w:fill="FFFFFF"/>
        <w:ind w:left="720"/>
        <w:rPr>
          <w:b/>
          <w:spacing w:val="-1"/>
          <w:sz w:val="20"/>
          <w:szCs w:val="20"/>
        </w:rPr>
      </w:pPr>
    </w:p>
    <w:p w14:paraId="6910B542" w14:textId="77777777" w:rsidR="00B126CE" w:rsidRDefault="00B126CE" w:rsidP="00B126CE">
      <w:pPr>
        <w:keepLines/>
        <w:shd w:val="clear" w:color="auto" w:fill="FFFFFF"/>
        <w:ind w:left="720"/>
        <w:rPr>
          <w:b/>
          <w:spacing w:val="-1"/>
          <w:sz w:val="20"/>
          <w:szCs w:val="20"/>
        </w:rPr>
      </w:pPr>
    </w:p>
    <w:p w14:paraId="4106A208" w14:textId="77777777" w:rsidR="00B126CE" w:rsidRDefault="00B126CE" w:rsidP="00B126CE">
      <w:pPr>
        <w:keepLines/>
        <w:shd w:val="clear" w:color="auto" w:fill="FFFFFF"/>
        <w:ind w:left="720"/>
        <w:rPr>
          <w:b/>
          <w:spacing w:val="-1"/>
          <w:sz w:val="20"/>
          <w:szCs w:val="20"/>
        </w:rPr>
      </w:pPr>
    </w:p>
    <w:p w14:paraId="18B7E678" w14:textId="77777777" w:rsidR="000E4AD1" w:rsidRDefault="000E4AD1" w:rsidP="00B126CE">
      <w:pPr>
        <w:ind w:left="142"/>
      </w:pPr>
    </w:p>
    <w:sectPr w:rsidR="000E4AD1" w:rsidSect="00B126CE">
      <w:pgSz w:w="11906" w:h="16838"/>
      <w:pgMar w:top="1440" w:right="1133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8C6ACA"/>
    <w:multiLevelType w:val="multilevel"/>
    <w:tmpl w:val="AF409CC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num w:numId="1" w16cid:durableId="610087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6CE"/>
    <w:rsid w:val="00014694"/>
    <w:rsid w:val="000154EA"/>
    <w:rsid w:val="0003542A"/>
    <w:rsid w:val="0005294B"/>
    <w:rsid w:val="00062954"/>
    <w:rsid w:val="000745F0"/>
    <w:rsid w:val="00080264"/>
    <w:rsid w:val="00080E45"/>
    <w:rsid w:val="0008577C"/>
    <w:rsid w:val="00097ABF"/>
    <w:rsid w:val="000A2692"/>
    <w:rsid w:val="000A6F82"/>
    <w:rsid w:val="000A71DA"/>
    <w:rsid w:val="000B5453"/>
    <w:rsid w:val="000C7407"/>
    <w:rsid w:val="000D2418"/>
    <w:rsid w:val="000D7A56"/>
    <w:rsid w:val="000E48EC"/>
    <w:rsid w:val="000E4AD1"/>
    <w:rsid w:val="000E7AF6"/>
    <w:rsid w:val="000F4053"/>
    <w:rsid w:val="00102A96"/>
    <w:rsid w:val="00115A32"/>
    <w:rsid w:val="00134961"/>
    <w:rsid w:val="00143253"/>
    <w:rsid w:val="00171869"/>
    <w:rsid w:val="00174B99"/>
    <w:rsid w:val="0017591F"/>
    <w:rsid w:val="0018608B"/>
    <w:rsid w:val="001938A2"/>
    <w:rsid w:val="001A0099"/>
    <w:rsid w:val="001A360D"/>
    <w:rsid w:val="001C1C9D"/>
    <w:rsid w:val="001C4F73"/>
    <w:rsid w:val="00204C5E"/>
    <w:rsid w:val="00210120"/>
    <w:rsid w:val="00215194"/>
    <w:rsid w:val="00221ACB"/>
    <w:rsid w:val="00262E87"/>
    <w:rsid w:val="00264726"/>
    <w:rsid w:val="002748FF"/>
    <w:rsid w:val="0027602B"/>
    <w:rsid w:val="00287ACA"/>
    <w:rsid w:val="00290E93"/>
    <w:rsid w:val="00292491"/>
    <w:rsid w:val="002B2E85"/>
    <w:rsid w:val="002B3892"/>
    <w:rsid w:val="002C47B8"/>
    <w:rsid w:val="002D04B3"/>
    <w:rsid w:val="002D5FCD"/>
    <w:rsid w:val="002D73BD"/>
    <w:rsid w:val="002E1E5C"/>
    <w:rsid w:val="0030385F"/>
    <w:rsid w:val="00312D40"/>
    <w:rsid w:val="00313BB0"/>
    <w:rsid w:val="00330DF6"/>
    <w:rsid w:val="003414D3"/>
    <w:rsid w:val="003473D2"/>
    <w:rsid w:val="00355E21"/>
    <w:rsid w:val="00356673"/>
    <w:rsid w:val="00364166"/>
    <w:rsid w:val="00370989"/>
    <w:rsid w:val="00377424"/>
    <w:rsid w:val="003851B4"/>
    <w:rsid w:val="00387083"/>
    <w:rsid w:val="0039101D"/>
    <w:rsid w:val="00391959"/>
    <w:rsid w:val="003A1A07"/>
    <w:rsid w:val="003A47E7"/>
    <w:rsid w:val="003B0EC1"/>
    <w:rsid w:val="003B0FC7"/>
    <w:rsid w:val="003C75C9"/>
    <w:rsid w:val="003E3B6F"/>
    <w:rsid w:val="003F5A19"/>
    <w:rsid w:val="00422358"/>
    <w:rsid w:val="0043073B"/>
    <w:rsid w:val="004312F7"/>
    <w:rsid w:val="00434F16"/>
    <w:rsid w:val="00440580"/>
    <w:rsid w:val="00447C30"/>
    <w:rsid w:val="00452B43"/>
    <w:rsid w:val="00467360"/>
    <w:rsid w:val="004713F5"/>
    <w:rsid w:val="004931D9"/>
    <w:rsid w:val="004939D4"/>
    <w:rsid w:val="004B7991"/>
    <w:rsid w:val="004C62FF"/>
    <w:rsid w:val="004D18EB"/>
    <w:rsid w:val="004D2ACD"/>
    <w:rsid w:val="004D6E1F"/>
    <w:rsid w:val="004E3979"/>
    <w:rsid w:val="004F0C08"/>
    <w:rsid w:val="004F4B16"/>
    <w:rsid w:val="004F775F"/>
    <w:rsid w:val="0051128B"/>
    <w:rsid w:val="00520F78"/>
    <w:rsid w:val="00543665"/>
    <w:rsid w:val="00545B96"/>
    <w:rsid w:val="005662FA"/>
    <w:rsid w:val="0057527A"/>
    <w:rsid w:val="00580808"/>
    <w:rsid w:val="0058690C"/>
    <w:rsid w:val="005923CC"/>
    <w:rsid w:val="0059432B"/>
    <w:rsid w:val="005B3E21"/>
    <w:rsid w:val="005B5B6E"/>
    <w:rsid w:val="005B60F5"/>
    <w:rsid w:val="005D01C3"/>
    <w:rsid w:val="005D5DB0"/>
    <w:rsid w:val="005D5DDA"/>
    <w:rsid w:val="005F7080"/>
    <w:rsid w:val="00602806"/>
    <w:rsid w:val="00602CE9"/>
    <w:rsid w:val="00607E2E"/>
    <w:rsid w:val="00626479"/>
    <w:rsid w:val="006343C0"/>
    <w:rsid w:val="00660E15"/>
    <w:rsid w:val="00671E35"/>
    <w:rsid w:val="00684FF3"/>
    <w:rsid w:val="00686A3D"/>
    <w:rsid w:val="0069381C"/>
    <w:rsid w:val="00695300"/>
    <w:rsid w:val="006A006B"/>
    <w:rsid w:val="006A1FE1"/>
    <w:rsid w:val="006A47FF"/>
    <w:rsid w:val="006B1FA2"/>
    <w:rsid w:val="006B62B1"/>
    <w:rsid w:val="006D01EC"/>
    <w:rsid w:val="006E16D5"/>
    <w:rsid w:val="00710D0F"/>
    <w:rsid w:val="00723931"/>
    <w:rsid w:val="00727309"/>
    <w:rsid w:val="00727F57"/>
    <w:rsid w:val="00743D28"/>
    <w:rsid w:val="0076152B"/>
    <w:rsid w:val="00767B3C"/>
    <w:rsid w:val="0077670A"/>
    <w:rsid w:val="00776EEB"/>
    <w:rsid w:val="0078782F"/>
    <w:rsid w:val="007A27CE"/>
    <w:rsid w:val="007A56C7"/>
    <w:rsid w:val="007C5BD4"/>
    <w:rsid w:val="00807843"/>
    <w:rsid w:val="00817003"/>
    <w:rsid w:val="00822246"/>
    <w:rsid w:val="00830AD3"/>
    <w:rsid w:val="00857258"/>
    <w:rsid w:val="00870818"/>
    <w:rsid w:val="00871F82"/>
    <w:rsid w:val="0088725E"/>
    <w:rsid w:val="00891030"/>
    <w:rsid w:val="008A4676"/>
    <w:rsid w:val="008B09F3"/>
    <w:rsid w:val="008B481B"/>
    <w:rsid w:val="008B77DB"/>
    <w:rsid w:val="008D05A0"/>
    <w:rsid w:val="008E7952"/>
    <w:rsid w:val="008F1BB8"/>
    <w:rsid w:val="0090161F"/>
    <w:rsid w:val="009225D3"/>
    <w:rsid w:val="00932A85"/>
    <w:rsid w:val="0093359A"/>
    <w:rsid w:val="009373FC"/>
    <w:rsid w:val="00945604"/>
    <w:rsid w:val="009735A7"/>
    <w:rsid w:val="009815BD"/>
    <w:rsid w:val="00983FD9"/>
    <w:rsid w:val="009865B2"/>
    <w:rsid w:val="009B0F3E"/>
    <w:rsid w:val="009C6B25"/>
    <w:rsid w:val="009C6D1C"/>
    <w:rsid w:val="009D3AA0"/>
    <w:rsid w:val="009E69CC"/>
    <w:rsid w:val="009F006F"/>
    <w:rsid w:val="00A2403D"/>
    <w:rsid w:val="00A26829"/>
    <w:rsid w:val="00A354C1"/>
    <w:rsid w:val="00A36D66"/>
    <w:rsid w:val="00A435FA"/>
    <w:rsid w:val="00A530FA"/>
    <w:rsid w:val="00A70D84"/>
    <w:rsid w:val="00A72D04"/>
    <w:rsid w:val="00A8308F"/>
    <w:rsid w:val="00A83B6E"/>
    <w:rsid w:val="00A91A4A"/>
    <w:rsid w:val="00AA4878"/>
    <w:rsid w:val="00AB0D00"/>
    <w:rsid w:val="00AB39F7"/>
    <w:rsid w:val="00AB468D"/>
    <w:rsid w:val="00AB7E31"/>
    <w:rsid w:val="00AD0239"/>
    <w:rsid w:val="00AE4276"/>
    <w:rsid w:val="00AF6E75"/>
    <w:rsid w:val="00B126CE"/>
    <w:rsid w:val="00B15814"/>
    <w:rsid w:val="00B4262C"/>
    <w:rsid w:val="00B63823"/>
    <w:rsid w:val="00B67734"/>
    <w:rsid w:val="00B7187F"/>
    <w:rsid w:val="00B80C5C"/>
    <w:rsid w:val="00BA5955"/>
    <w:rsid w:val="00BC37D3"/>
    <w:rsid w:val="00BE2E78"/>
    <w:rsid w:val="00C115AB"/>
    <w:rsid w:val="00C26225"/>
    <w:rsid w:val="00C30EE1"/>
    <w:rsid w:val="00C45BDC"/>
    <w:rsid w:val="00C53F2A"/>
    <w:rsid w:val="00C62B10"/>
    <w:rsid w:val="00C63A1E"/>
    <w:rsid w:val="00C678F1"/>
    <w:rsid w:val="00C80FB5"/>
    <w:rsid w:val="00C94ABA"/>
    <w:rsid w:val="00C95DA1"/>
    <w:rsid w:val="00CA3F8F"/>
    <w:rsid w:val="00CB239F"/>
    <w:rsid w:val="00CC6814"/>
    <w:rsid w:val="00CD21FC"/>
    <w:rsid w:val="00CD4781"/>
    <w:rsid w:val="00CD57E7"/>
    <w:rsid w:val="00CE453E"/>
    <w:rsid w:val="00CF1D23"/>
    <w:rsid w:val="00D06D47"/>
    <w:rsid w:val="00D10A0C"/>
    <w:rsid w:val="00D10E47"/>
    <w:rsid w:val="00D127C1"/>
    <w:rsid w:val="00D13554"/>
    <w:rsid w:val="00D255B8"/>
    <w:rsid w:val="00D52F0C"/>
    <w:rsid w:val="00D54546"/>
    <w:rsid w:val="00D67E2D"/>
    <w:rsid w:val="00D860CC"/>
    <w:rsid w:val="00DA5BA8"/>
    <w:rsid w:val="00DC55E6"/>
    <w:rsid w:val="00DC6C32"/>
    <w:rsid w:val="00DE1FDC"/>
    <w:rsid w:val="00E05C8A"/>
    <w:rsid w:val="00E102F7"/>
    <w:rsid w:val="00E15CF6"/>
    <w:rsid w:val="00E32A4F"/>
    <w:rsid w:val="00E557D6"/>
    <w:rsid w:val="00E6051C"/>
    <w:rsid w:val="00E77F02"/>
    <w:rsid w:val="00E8327F"/>
    <w:rsid w:val="00E84058"/>
    <w:rsid w:val="00E91998"/>
    <w:rsid w:val="00E95140"/>
    <w:rsid w:val="00EA3213"/>
    <w:rsid w:val="00EA592F"/>
    <w:rsid w:val="00EB586B"/>
    <w:rsid w:val="00EC059F"/>
    <w:rsid w:val="00EE14DE"/>
    <w:rsid w:val="00EE1C10"/>
    <w:rsid w:val="00EE5282"/>
    <w:rsid w:val="00F076C4"/>
    <w:rsid w:val="00F21ABB"/>
    <w:rsid w:val="00F3228A"/>
    <w:rsid w:val="00F46BD1"/>
    <w:rsid w:val="00F64CED"/>
    <w:rsid w:val="00F71A12"/>
    <w:rsid w:val="00F752EE"/>
    <w:rsid w:val="00F93591"/>
    <w:rsid w:val="00F966A8"/>
    <w:rsid w:val="00FA5DC8"/>
    <w:rsid w:val="00FD0492"/>
    <w:rsid w:val="00FD7720"/>
    <w:rsid w:val="00FE1D2E"/>
    <w:rsid w:val="00FE281C"/>
    <w:rsid w:val="00FF6030"/>
    <w:rsid w:val="00FF7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EAB19E"/>
  <w15:chartTrackingRefBased/>
  <w15:docId w15:val="{C6A0842E-B784-4044-833E-4C7582FEC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26CE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126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26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26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26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26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26C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26C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26C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26C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26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26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26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26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26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26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26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26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26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26C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26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26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26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26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26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26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26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26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26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26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3983c8fe-858f-419f-96aa-6e16d9a938bd}" enabled="1" method="Standard" siteId="{2a56aaf6-d773-4e83-b5cc-392a453ef3d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652</Words>
  <Characters>372</Characters>
  <Application>Microsoft Office Word</Application>
  <DocSecurity>0</DocSecurity>
  <Lines>3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Imants Vulāns</dc:creator>
  <cp:keywords/>
  <dc:description/>
  <cp:lastModifiedBy>Imants Vulāns</cp:lastModifiedBy>
  <cp:revision>1</cp:revision>
  <dcterms:created xsi:type="dcterms:W3CDTF">2026-07-02T08:48:00Z</dcterms:created>
  <dcterms:modified xsi:type="dcterms:W3CDTF">2026-07-02T08:49:00Z</dcterms:modified>
</cp:coreProperties>
</file>