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44F3" w14:textId="77777777" w:rsidR="00E658DA" w:rsidRPr="00306911" w:rsidRDefault="00E658DA" w:rsidP="00E658DA">
      <w:pPr>
        <w:keepLines/>
        <w:ind w:left="720"/>
        <w:jc w:val="right"/>
        <w:rPr>
          <w:sz w:val="20"/>
          <w:szCs w:val="20"/>
        </w:rPr>
      </w:pPr>
      <w:r w:rsidRPr="00306911">
        <w:rPr>
          <w:b/>
          <w:spacing w:val="-1"/>
          <w:sz w:val="20"/>
          <w:szCs w:val="20"/>
        </w:rPr>
        <w:t>9. pielikums</w:t>
      </w:r>
    </w:p>
    <w:p w14:paraId="1330F220" w14:textId="77777777" w:rsidR="00E658DA" w:rsidRDefault="00E658DA" w:rsidP="00E658DA">
      <w:pPr>
        <w:keepLines/>
        <w:shd w:val="clear" w:color="auto" w:fill="FFFFFF"/>
        <w:jc w:val="right"/>
        <w:rPr>
          <w:i/>
          <w:sz w:val="20"/>
        </w:rPr>
      </w:pPr>
      <w:r w:rsidRPr="00E400D6">
        <w:rPr>
          <w:i/>
          <w:spacing w:val="-1"/>
          <w:sz w:val="20"/>
          <w:szCs w:val="20"/>
        </w:rPr>
        <w:t xml:space="preserve">Sarunu procedūras </w:t>
      </w:r>
      <w:r w:rsidRPr="00E400D6">
        <w:rPr>
          <w:bCs/>
          <w:i/>
          <w:spacing w:val="-1"/>
          <w:sz w:val="20"/>
          <w:szCs w:val="20"/>
        </w:rPr>
        <w:t xml:space="preserve">nolikumam ar </w:t>
      </w:r>
      <w:r w:rsidRPr="00E400D6">
        <w:rPr>
          <w:i/>
          <w:sz w:val="20"/>
          <w:szCs w:val="20"/>
        </w:rPr>
        <w:t xml:space="preserve">identifikācijas Nr. </w:t>
      </w:r>
      <w:r w:rsidRPr="00E400D6">
        <w:rPr>
          <w:i/>
          <w:sz w:val="20"/>
        </w:rPr>
        <w:t>PRO-202</w:t>
      </w:r>
      <w:r>
        <w:rPr>
          <w:i/>
          <w:sz w:val="20"/>
        </w:rPr>
        <w:t>6</w:t>
      </w:r>
      <w:r w:rsidRPr="00E400D6">
        <w:rPr>
          <w:i/>
          <w:sz w:val="20"/>
        </w:rPr>
        <w:t>/</w:t>
      </w:r>
      <w:r>
        <w:rPr>
          <w:i/>
          <w:sz w:val="20"/>
        </w:rPr>
        <w:t>1</w:t>
      </w:r>
      <w:r w:rsidRPr="00E400D6">
        <w:rPr>
          <w:i/>
          <w:sz w:val="20"/>
        </w:rPr>
        <w:t>3</w:t>
      </w:r>
      <w:r>
        <w:rPr>
          <w:i/>
          <w:sz w:val="20"/>
        </w:rPr>
        <w:t>0</w:t>
      </w:r>
    </w:p>
    <w:p w14:paraId="57C572EA" w14:textId="77777777" w:rsidR="00E658DA" w:rsidRPr="00306911" w:rsidRDefault="00E658DA" w:rsidP="00E658DA">
      <w:pPr>
        <w:jc w:val="right"/>
        <w:rPr>
          <w:bCs/>
          <w:i/>
          <w:iCs/>
          <w:sz w:val="20"/>
          <w:szCs w:val="20"/>
        </w:rPr>
      </w:pPr>
      <w:r w:rsidRPr="00306911">
        <w:rPr>
          <w:bCs/>
          <w:i/>
          <w:iCs/>
          <w:spacing w:val="-1"/>
          <w:sz w:val="20"/>
          <w:szCs w:val="20"/>
        </w:rPr>
        <w:t xml:space="preserve"> </w:t>
      </w:r>
    </w:p>
    <w:p w14:paraId="4CD66B2D" w14:textId="77777777" w:rsidR="00E658DA" w:rsidRPr="00306911" w:rsidRDefault="00E658DA" w:rsidP="00E658DA">
      <w:pPr>
        <w:pStyle w:val="BodyText2"/>
        <w:keepLines/>
        <w:jc w:val="right"/>
        <w:rPr>
          <w:rFonts w:ascii="Times New Roman" w:hAnsi="Times New Roman"/>
        </w:rPr>
      </w:pPr>
    </w:p>
    <w:p w14:paraId="58DA73F7" w14:textId="77777777" w:rsidR="00E658DA" w:rsidRPr="00306911" w:rsidRDefault="00E658DA" w:rsidP="00E658DA">
      <w:pPr>
        <w:pStyle w:val="BodyText2"/>
        <w:keepLines/>
        <w:jc w:val="right"/>
        <w:rPr>
          <w:rFonts w:ascii="Times New Roman" w:hAnsi="Times New Roman"/>
        </w:rPr>
      </w:pPr>
    </w:p>
    <w:p w14:paraId="4F9FA3AB" w14:textId="77777777" w:rsidR="00E658DA" w:rsidRPr="00306911" w:rsidRDefault="00E658DA" w:rsidP="00E658DA">
      <w:pPr>
        <w:rPr>
          <w:b/>
          <w:bCs/>
        </w:rPr>
      </w:pPr>
      <w:r w:rsidRPr="00306911">
        <w:rPr>
          <w:b/>
          <w:bCs/>
          <w:iCs/>
          <w:spacing w:val="-1"/>
        </w:rPr>
        <w:t>Atklātas sarunu procedūras “</w:t>
      </w:r>
      <w:r w:rsidRPr="00195287">
        <w:rPr>
          <w:b/>
        </w:rPr>
        <w:t>Telpu uzkopšana Stigu ielā 14, Rīgā</w:t>
      </w:r>
      <w:r w:rsidRPr="00306911">
        <w:rPr>
          <w:b/>
          <w:bCs/>
          <w:iCs/>
          <w:spacing w:val="-1"/>
        </w:rPr>
        <w:t>”,</w:t>
      </w:r>
      <w:r w:rsidRPr="00306911">
        <w:rPr>
          <w:b/>
          <w:bCs/>
          <w:iCs/>
        </w:rPr>
        <w:t xml:space="preserve"> </w:t>
      </w:r>
      <w:r w:rsidRPr="00306911">
        <w:rPr>
          <w:b/>
          <w:bCs/>
        </w:rPr>
        <w:t>Identifikācijas Nr. PRO-2026/1</w:t>
      </w:r>
      <w:r>
        <w:rPr>
          <w:b/>
          <w:bCs/>
        </w:rPr>
        <w:t>30</w:t>
      </w:r>
    </w:p>
    <w:p w14:paraId="3A56C843" w14:textId="77777777" w:rsidR="00E658DA" w:rsidRPr="00306911" w:rsidRDefault="00E658DA" w:rsidP="00E658DA">
      <w:pPr>
        <w:rPr>
          <w:b/>
          <w:u w:val="single"/>
        </w:rPr>
      </w:pPr>
    </w:p>
    <w:p w14:paraId="2E4D96D2" w14:textId="77777777" w:rsidR="00E658DA" w:rsidRPr="00306911" w:rsidRDefault="00E658DA" w:rsidP="00E658DA">
      <w:pPr>
        <w:rPr>
          <w:b/>
        </w:rPr>
      </w:pPr>
    </w:p>
    <w:p w14:paraId="719FC004" w14:textId="77777777" w:rsidR="00E658DA" w:rsidRPr="00306911" w:rsidRDefault="00E658DA" w:rsidP="00E658DA">
      <w:pPr>
        <w:spacing w:after="160" w:line="259" w:lineRule="auto"/>
        <w:jc w:val="center"/>
        <w:rPr>
          <w:b/>
          <w:u w:val="single"/>
        </w:rPr>
      </w:pPr>
      <w:r w:rsidRPr="00306911">
        <w:rPr>
          <w:b/>
          <w:u w:val="single"/>
        </w:rPr>
        <w:t>Objektu apsekošanas veidlapa</w:t>
      </w:r>
    </w:p>
    <w:p w14:paraId="18964F78" w14:textId="77777777" w:rsidR="00E658DA" w:rsidRPr="00306911" w:rsidRDefault="00E658DA" w:rsidP="00E658DA">
      <w:pPr>
        <w:rPr>
          <w:u w:val="single"/>
        </w:rPr>
      </w:pPr>
    </w:p>
    <w:p w14:paraId="5973655D" w14:textId="77777777" w:rsidR="00E658DA" w:rsidRPr="00306911" w:rsidRDefault="00E658DA" w:rsidP="00E658DA">
      <w:pPr>
        <w:jc w:val="both"/>
        <w:rPr>
          <w:u w:val="single"/>
        </w:rPr>
      </w:pPr>
      <w:r w:rsidRPr="00306911">
        <w:rPr>
          <w:u w:val="single"/>
        </w:rPr>
        <w:t>Pasūtītājs:</w:t>
      </w:r>
      <w:r w:rsidRPr="00306911">
        <w:t xml:space="preserve"> Akciju sabiedrība “Conexus Baltic Grid”</w:t>
      </w:r>
    </w:p>
    <w:p w14:paraId="3B049885" w14:textId="77777777" w:rsidR="00E658DA" w:rsidRPr="00306911" w:rsidRDefault="00E658DA" w:rsidP="00E658DA">
      <w:pPr>
        <w:rPr>
          <w:u w:val="single"/>
        </w:rPr>
      </w:pPr>
    </w:p>
    <w:p w14:paraId="3A5C0A32" w14:textId="77777777" w:rsidR="00E658DA" w:rsidRPr="00306911" w:rsidRDefault="00E658DA" w:rsidP="00E658DA">
      <w:pPr>
        <w:rPr>
          <w:u w:val="single"/>
        </w:rPr>
      </w:pPr>
      <w:r w:rsidRPr="00306911">
        <w:rPr>
          <w:u w:val="single"/>
        </w:rPr>
        <w:t>Pretendenta nosaukums: ________________________</w:t>
      </w:r>
    </w:p>
    <w:p w14:paraId="77FFFEDF" w14:textId="77777777" w:rsidR="00E658DA" w:rsidRPr="00306911" w:rsidRDefault="00E658DA" w:rsidP="00E658DA">
      <w:pPr>
        <w:rPr>
          <w:u w:val="single"/>
        </w:rPr>
      </w:pPr>
    </w:p>
    <w:p w14:paraId="32E1A1A1" w14:textId="77777777" w:rsidR="00E658DA" w:rsidRDefault="00E658DA" w:rsidP="00E658DA">
      <w:pPr>
        <w:jc w:val="both"/>
        <w:rPr>
          <w:b/>
        </w:rPr>
      </w:pPr>
      <w:r w:rsidRPr="00306911">
        <w:rPr>
          <w:u w:val="single"/>
        </w:rPr>
        <w:t>Objekta nosaukums, adrese:</w:t>
      </w:r>
      <w:r w:rsidRPr="00306911">
        <w:t xml:space="preserve"> </w:t>
      </w:r>
      <w:r w:rsidRPr="00195287">
        <w:rPr>
          <w:b/>
        </w:rPr>
        <w:t>Stigu ielā 14, Rīgā</w:t>
      </w:r>
    </w:p>
    <w:p w14:paraId="150277A1" w14:textId="77777777" w:rsidR="00E658DA" w:rsidRPr="00306911" w:rsidRDefault="00E658DA" w:rsidP="00E658DA">
      <w:pPr>
        <w:jc w:val="both"/>
        <w:rPr>
          <w:u w:val="single"/>
        </w:rPr>
      </w:pPr>
    </w:p>
    <w:p w14:paraId="1AB422AC" w14:textId="77777777" w:rsidR="00E658DA" w:rsidRPr="00306911" w:rsidRDefault="00E658DA" w:rsidP="00E658DA">
      <w:pPr>
        <w:rPr>
          <w:u w:val="single"/>
        </w:rPr>
      </w:pPr>
      <w:r w:rsidRPr="00306911">
        <w:rPr>
          <w:u w:val="single"/>
        </w:rPr>
        <w:t xml:space="preserve">Apskates datums: 2026. gada ______________ </w:t>
      </w:r>
    </w:p>
    <w:p w14:paraId="0BA2E965" w14:textId="77777777" w:rsidR="00E658DA" w:rsidRPr="00306911" w:rsidRDefault="00E658DA" w:rsidP="00E658DA">
      <w:pPr>
        <w:rPr>
          <w:u w:val="single"/>
        </w:rPr>
      </w:pPr>
    </w:p>
    <w:p w14:paraId="03E0710E" w14:textId="77777777" w:rsidR="00E658DA" w:rsidRPr="00306911" w:rsidRDefault="00E658DA" w:rsidP="00E658DA">
      <w:pPr>
        <w:rPr>
          <w:u w:val="single"/>
        </w:rPr>
      </w:pPr>
      <w:r w:rsidRPr="00306911">
        <w:rPr>
          <w:u w:val="single"/>
        </w:rPr>
        <w:t>Apskates laiks: no plkst. _____ līdz ______</w:t>
      </w:r>
    </w:p>
    <w:p w14:paraId="545DE3C0" w14:textId="77777777" w:rsidR="00E658DA" w:rsidRPr="00306911" w:rsidRDefault="00E658DA" w:rsidP="00E658DA"/>
    <w:p w14:paraId="30F72966" w14:textId="77777777" w:rsidR="00E658DA" w:rsidRPr="00306911" w:rsidRDefault="00E658DA" w:rsidP="00E658DA"/>
    <w:p w14:paraId="14FBF012" w14:textId="77777777" w:rsidR="00E658DA" w:rsidRPr="00306911" w:rsidRDefault="00E658DA" w:rsidP="00E658DA">
      <w:pPr>
        <w:rPr>
          <w:i/>
          <w:sz w:val="22"/>
          <w:szCs w:val="22"/>
        </w:rPr>
      </w:pPr>
      <w:r w:rsidRPr="00306911">
        <w:rPr>
          <w:sz w:val="22"/>
          <w:szCs w:val="22"/>
        </w:rPr>
        <w:t xml:space="preserve">Pretendenta pārstāvis*: ____________________________ </w:t>
      </w:r>
      <w:r w:rsidRPr="00306911">
        <w:rPr>
          <w:i/>
          <w:sz w:val="22"/>
          <w:szCs w:val="22"/>
        </w:rPr>
        <w:t>(vārds, uzvārds)</w:t>
      </w:r>
    </w:p>
    <w:p w14:paraId="203596FE" w14:textId="77777777" w:rsidR="00E658DA" w:rsidRPr="00306911" w:rsidRDefault="00E658DA" w:rsidP="00E658DA">
      <w:pPr>
        <w:rPr>
          <w:sz w:val="22"/>
          <w:szCs w:val="22"/>
        </w:rPr>
      </w:pPr>
      <w:r w:rsidRPr="00306911">
        <w:rPr>
          <w:i/>
          <w:sz w:val="22"/>
          <w:szCs w:val="22"/>
        </w:rPr>
        <w:t xml:space="preserve">         </w:t>
      </w:r>
    </w:p>
    <w:p w14:paraId="42EE4772" w14:textId="77777777" w:rsidR="00E658DA" w:rsidRPr="00306911" w:rsidRDefault="00E658DA" w:rsidP="00E658DA">
      <w:pPr>
        <w:rPr>
          <w:i/>
          <w:sz w:val="22"/>
          <w:szCs w:val="22"/>
        </w:rPr>
      </w:pPr>
      <w:r w:rsidRPr="00306911">
        <w:rPr>
          <w:sz w:val="22"/>
          <w:szCs w:val="22"/>
        </w:rPr>
        <w:t xml:space="preserve">                                    ____________________________ </w:t>
      </w:r>
      <w:r w:rsidRPr="00306911">
        <w:rPr>
          <w:i/>
          <w:sz w:val="22"/>
          <w:szCs w:val="22"/>
        </w:rPr>
        <w:t xml:space="preserve">(p.k.)    </w:t>
      </w:r>
    </w:p>
    <w:p w14:paraId="4A37AA98" w14:textId="77777777" w:rsidR="00E658DA" w:rsidRPr="00306911" w:rsidRDefault="00E658DA" w:rsidP="00E658DA">
      <w:pPr>
        <w:rPr>
          <w:i/>
          <w:sz w:val="22"/>
          <w:szCs w:val="22"/>
        </w:rPr>
      </w:pPr>
    </w:p>
    <w:p w14:paraId="54985C50" w14:textId="77777777" w:rsidR="00E658DA" w:rsidRPr="00306911" w:rsidRDefault="00E658DA" w:rsidP="00E658DA">
      <w:pPr>
        <w:rPr>
          <w:i/>
          <w:sz w:val="22"/>
          <w:szCs w:val="22"/>
        </w:rPr>
      </w:pPr>
      <w:r w:rsidRPr="00306911">
        <w:rPr>
          <w:i/>
          <w:sz w:val="22"/>
          <w:szCs w:val="22"/>
        </w:rPr>
        <w:t xml:space="preserve">                                    ___________________________ (pilsonība)  </w:t>
      </w:r>
    </w:p>
    <w:p w14:paraId="741A53C2" w14:textId="77777777" w:rsidR="00E658DA" w:rsidRPr="00306911" w:rsidRDefault="00E658DA" w:rsidP="00E658DA">
      <w:pPr>
        <w:rPr>
          <w:i/>
          <w:sz w:val="22"/>
          <w:szCs w:val="22"/>
        </w:rPr>
      </w:pPr>
      <w:r w:rsidRPr="00306911">
        <w:rPr>
          <w:i/>
          <w:sz w:val="22"/>
          <w:szCs w:val="22"/>
        </w:rPr>
        <w:t xml:space="preserve">    </w:t>
      </w:r>
    </w:p>
    <w:p w14:paraId="310C2C7E" w14:textId="77777777" w:rsidR="00E658DA" w:rsidRPr="00306911" w:rsidRDefault="00E658DA" w:rsidP="00E658DA">
      <w:pPr>
        <w:rPr>
          <w:i/>
          <w:sz w:val="22"/>
          <w:szCs w:val="22"/>
        </w:rPr>
      </w:pPr>
      <w:r w:rsidRPr="00306911">
        <w:rPr>
          <w:i/>
          <w:sz w:val="22"/>
          <w:szCs w:val="22"/>
        </w:rPr>
        <w:t xml:space="preserve">                                     ___________________________ (paraksts)</w:t>
      </w:r>
    </w:p>
    <w:p w14:paraId="3B13B0B8" w14:textId="77777777" w:rsidR="00E658DA" w:rsidRPr="00306911" w:rsidRDefault="00E658DA" w:rsidP="00E658DA">
      <w:pPr>
        <w:rPr>
          <w:sz w:val="22"/>
          <w:szCs w:val="22"/>
        </w:rPr>
      </w:pPr>
    </w:p>
    <w:p w14:paraId="7D6F5F9A" w14:textId="77777777" w:rsidR="00E658DA" w:rsidRPr="00306911" w:rsidRDefault="00E658DA" w:rsidP="00E658DA">
      <w:pPr>
        <w:rPr>
          <w:sz w:val="22"/>
          <w:szCs w:val="22"/>
        </w:rPr>
      </w:pPr>
    </w:p>
    <w:p w14:paraId="34B39234" w14:textId="77777777" w:rsidR="00E658DA" w:rsidRPr="00306911" w:rsidRDefault="00E658DA" w:rsidP="00E658DA">
      <w:pPr>
        <w:rPr>
          <w:sz w:val="22"/>
          <w:szCs w:val="22"/>
        </w:rPr>
      </w:pPr>
      <w:r w:rsidRPr="00306911">
        <w:rPr>
          <w:sz w:val="22"/>
          <w:szCs w:val="22"/>
        </w:rPr>
        <w:t>Pasūtītāja pārstāvis: ___________________________________________________</w:t>
      </w:r>
    </w:p>
    <w:p w14:paraId="67FCA716" w14:textId="77777777" w:rsidR="00E658DA" w:rsidRPr="00306911" w:rsidRDefault="00E658DA" w:rsidP="00E658DA">
      <w:pPr>
        <w:rPr>
          <w:sz w:val="22"/>
          <w:szCs w:val="22"/>
        </w:rPr>
      </w:pPr>
      <w:r w:rsidRPr="00306911">
        <w:rPr>
          <w:sz w:val="22"/>
          <w:szCs w:val="22"/>
        </w:rPr>
        <w:tab/>
      </w:r>
      <w:r w:rsidRPr="00306911">
        <w:rPr>
          <w:sz w:val="22"/>
          <w:szCs w:val="22"/>
        </w:rPr>
        <w:tab/>
      </w:r>
      <w:r w:rsidRPr="00306911">
        <w:rPr>
          <w:sz w:val="22"/>
          <w:szCs w:val="22"/>
        </w:rPr>
        <w:tab/>
      </w:r>
      <w:r w:rsidRPr="00306911">
        <w:rPr>
          <w:i/>
          <w:sz w:val="22"/>
          <w:szCs w:val="22"/>
        </w:rPr>
        <w:t>(vārds, uzvārds)                   (paraksts)</w:t>
      </w:r>
    </w:p>
    <w:p w14:paraId="62A2DACB" w14:textId="77777777" w:rsidR="00E658DA" w:rsidRPr="00306911" w:rsidRDefault="00E658DA" w:rsidP="00E658DA">
      <w:pPr>
        <w:jc w:val="both"/>
        <w:rPr>
          <w:rFonts w:eastAsia="Calibri"/>
          <w:lang w:eastAsia="lv-LV"/>
        </w:rPr>
      </w:pPr>
    </w:p>
    <w:p w14:paraId="1CB09BDA" w14:textId="77777777" w:rsidR="00E658DA" w:rsidRPr="00306911" w:rsidRDefault="00E658DA" w:rsidP="00E658DA">
      <w:pPr>
        <w:jc w:val="both"/>
        <w:rPr>
          <w:rFonts w:eastAsia="Calibri"/>
          <w:lang w:eastAsia="lv-LV"/>
        </w:rPr>
      </w:pPr>
    </w:p>
    <w:p w14:paraId="3E57C892" w14:textId="77777777" w:rsidR="00E658DA" w:rsidRPr="00306911" w:rsidRDefault="00E658DA" w:rsidP="00E658DA">
      <w:pPr>
        <w:jc w:val="both"/>
        <w:rPr>
          <w:rFonts w:eastAsia="Calibri"/>
          <w:lang w:eastAsia="lv-LV"/>
        </w:rPr>
      </w:pPr>
    </w:p>
    <w:p w14:paraId="48B662BA" w14:textId="77777777" w:rsidR="00E658DA" w:rsidRPr="002076C6" w:rsidRDefault="00E658DA" w:rsidP="00E658DA">
      <w:pPr>
        <w:jc w:val="both"/>
        <w:rPr>
          <w:rFonts w:eastAsia="Calibri"/>
          <w:i/>
          <w:iCs/>
          <w:sz w:val="22"/>
          <w:szCs w:val="22"/>
          <w:lang w:eastAsia="lv-LV"/>
        </w:rPr>
      </w:pPr>
      <w:r w:rsidRPr="002076C6">
        <w:rPr>
          <w:rFonts w:eastAsia="Calibri"/>
          <w:i/>
          <w:iCs/>
          <w:sz w:val="22"/>
          <w:szCs w:val="22"/>
          <w:lang w:eastAsia="lv-LV"/>
        </w:rPr>
        <w:t>*Atbilstoši Nolikuma 1.18. punktam personas dati tiek apstrādāti tikai tādā apjomā, kāds nepieciešams drošības pārbaužu veikšanai un objekta apmeklējuma nodrošināšanai. Personas dati tiek apstrādāti atbilstoši piemērojamo normatīvo aktu prasībām.</w:t>
      </w:r>
    </w:p>
    <w:p w14:paraId="17F663AC" w14:textId="77777777" w:rsidR="00E658DA" w:rsidRPr="00306911" w:rsidRDefault="00E658DA" w:rsidP="00E658DA">
      <w:pPr>
        <w:jc w:val="both"/>
        <w:rPr>
          <w:rFonts w:eastAsia="Calibri"/>
          <w:lang w:eastAsia="lv-LV"/>
        </w:rPr>
      </w:pPr>
    </w:p>
    <w:p w14:paraId="625A78C0" w14:textId="77777777" w:rsidR="00E658DA" w:rsidRPr="00306911" w:rsidRDefault="00E658DA" w:rsidP="00E658DA">
      <w:pPr>
        <w:jc w:val="both"/>
        <w:rPr>
          <w:rFonts w:eastAsia="Calibri"/>
          <w:lang w:eastAsia="lv-LV"/>
        </w:rPr>
      </w:pPr>
    </w:p>
    <w:p w14:paraId="43D75197" w14:textId="77777777" w:rsidR="00E658DA" w:rsidRDefault="00E658DA" w:rsidP="00E658DA">
      <w:pPr>
        <w:jc w:val="both"/>
        <w:rPr>
          <w:rFonts w:eastAsia="Calibri"/>
          <w:lang w:eastAsia="lv-LV"/>
        </w:rPr>
      </w:pPr>
    </w:p>
    <w:p w14:paraId="08487254" w14:textId="77777777" w:rsidR="000E4AD1" w:rsidRDefault="000E4AD1" w:rsidP="00E658DA">
      <w:pPr>
        <w:ind w:left="142"/>
      </w:pPr>
    </w:p>
    <w:sectPr w:rsidR="000E4AD1" w:rsidSect="00E658DA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DA"/>
    <w:rsid w:val="00014694"/>
    <w:rsid w:val="000154EA"/>
    <w:rsid w:val="0003542A"/>
    <w:rsid w:val="0005294B"/>
    <w:rsid w:val="00062954"/>
    <w:rsid w:val="000745F0"/>
    <w:rsid w:val="00080264"/>
    <w:rsid w:val="00080E45"/>
    <w:rsid w:val="0008577C"/>
    <w:rsid w:val="00097ABF"/>
    <w:rsid w:val="000A2692"/>
    <w:rsid w:val="000A6F82"/>
    <w:rsid w:val="000A71DA"/>
    <w:rsid w:val="000B5453"/>
    <w:rsid w:val="000C7407"/>
    <w:rsid w:val="000D2418"/>
    <w:rsid w:val="000D7A56"/>
    <w:rsid w:val="000E48EC"/>
    <w:rsid w:val="000E4AD1"/>
    <w:rsid w:val="000E7AF6"/>
    <w:rsid w:val="000F4053"/>
    <w:rsid w:val="00102A96"/>
    <w:rsid w:val="00115A32"/>
    <w:rsid w:val="00134961"/>
    <w:rsid w:val="00143253"/>
    <w:rsid w:val="00171869"/>
    <w:rsid w:val="00174B99"/>
    <w:rsid w:val="0017591F"/>
    <w:rsid w:val="0018608B"/>
    <w:rsid w:val="001938A2"/>
    <w:rsid w:val="001A0099"/>
    <w:rsid w:val="001A360D"/>
    <w:rsid w:val="001C1C9D"/>
    <w:rsid w:val="001C4F73"/>
    <w:rsid w:val="00204C5E"/>
    <w:rsid w:val="00210120"/>
    <w:rsid w:val="00215194"/>
    <w:rsid w:val="00221ACB"/>
    <w:rsid w:val="00262E87"/>
    <w:rsid w:val="00264726"/>
    <w:rsid w:val="002748FF"/>
    <w:rsid w:val="0027602B"/>
    <w:rsid w:val="00287ACA"/>
    <w:rsid w:val="00290E93"/>
    <w:rsid w:val="00292491"/>
    <w:rsid w:val="002B2E85"/>
    <w:rsid w:val="002B3892"/>
    <w:rsid w:val="002C47B8"/>
    <w:rsid w:val="002D04B3"/>
    <w:rsid w:val="002D5FCD"/>
    <w:rsid w:val="002D73BD"/>
    <w:rsid w:val="002E1E5C"/>
    <w:rsid w:val="0030385F"/>
    <w:rsid w:val="00312D40"/>
    <w:rsid w:val="00313BB0"/>
    <w:rsid w:val="00330DF6"/>
    <w:rsid w:val="003414D3"/>
    <w:rsid w:val="003473D2"/>
    <w:rsid w:val="00355E21"/>
    <w:rsid w:val="00356673"/>
    <w:rsid w:val="00364166"/>
    <w:rsid w:val="00370989"/>
    <w:rsid w:val="00377424"/>
    <w:rsid w:val="003851B4"/>
    <w:rsid w:val="00387083"/>
    <w:rsid w:val="0039101D"/>
    <w:rsid w:val="00391959"/>
    <w:rsid w:val="003A1A07"/>
    <w:rsid w:val="003A47E7"/>
    <w:rsid w:val="003B0EC1"/>
    <w:rsid w:val="003B0FC7"/>
    <w:rsid w:val="003C75C9"/>
    <w:rsid w:val="003E3B6F"/>
    <w:rsid w:val="003F5A19"/>
    <w:rsid w:val="00422358"/>
    <w:rsid w:val="0043073B"/>
    <w:rsid w:val="004312F7"/>
    <w:rsid w:val="00434F16"/>
    <w:rsid w:val="00440580"/>
    <w:rsid w:val="00447C30"/>
    <w:rsid w:val="00452B43"/>
    <w:rsid w:val="00467360"/>
    <w:rsid w:val="004713F5"/>
    <w:rsid w:val="004931D9"/>
    <w:rsid w:val="004939D4"/>
    <w:rsid w:val="004B7991"/>
    <w:rsid w:val="004C62FF"/>
    <w:rsid w:val="004D18EB"/>
    <w:rsid w:val="004D2ACD"/>
    <w:rsid w:val="004D6E1F"/>
    <w:rsid w:val="004E3979"/>
    <w:rsid w:val="004F0C08"/>
    <w:rsid w:val="004F4B16"/>
    <w:rsid w:val="004F775F"/>
    <w:rsid w:val="0051128B"/>
    <w:rsid w:val="00520F78"/>
    <w:rsid w:val="00543665"/>
    <w:rsid w:val="00545B96"/>
    <w:rsid w:val="005662FA"/>
    <w:rsid w:val="0057527A"/>
    <w:rsid w:val="00580808"/>
    <w:rsid w:val="0058690C"/>
    <w:rsid w:val="005923CC"/>
    <w:rsid w:val="0059432B"/>
    <w:rsid w:val="005B3E21"/>
    <w:rsid w:val="005B5B6E"/>
    <w:rsid w:val="005B60F5"/>
    <w:rsid w:val="005D01C3"/>
    <w:rsid w:val="005D5DB0"/>
    <w:rsid w:val="005D5DDA"/>
    <w:rsid w:val="005F7080"/>
    <w:rsid w:val="00602806"/>
    <w:rsid w:val="00602CE9"/>
    <w:rsid w:val="00607E2E"/>
    <w:rsid w:val="00626479"/>
    <w:rsid w:val="006343C0"/>
    <w:rsid w:val="00660E15"/>
    <w:rsid w:val="00671E35"/>
    <w:rsid w:val="00684FF3"/>
    <w:rsid w:val="00686A3D"/>
    <w:rsid w:val="0069381C"/>
    <w:rsid w:val="00695300"/>
    <w:rsid w:val="006A006B"/>
    <w:rsid w:val="006A1FE1"/>
    <w:rsid w:val="006A47FF"/>
    <w:rsid w:val="006B1FA2"/>
    <w:rsid w:val="006B62B1"/>
    <w:rsid w:val="006D01EC"/>
    <w:rsid w:val="006E16D5"/>
    <w:rsid w:val="00710D0F"/>
    <w:rsid w:val="00723931"/>
    <w:rsid w:val="00727309"/>
    <w:rsid w:val="00727F57"/>
    <w:rsid w:val="00743D28"/>
    <w:rsid w:val="0076152B"/>
    <w:rsid w:val="00767B3C"/>
    <w:rsid w:val="0077670A"/>
    <w:rsid w:val="00776EEB"/>
    <w:rsid w:val="0078782F"/>
    <w:rsid w:val="007A27CE"/>
    <w:rsid w:val="007A56C7"/>
    <w:rsid w:val="007C5BD4"/>
    <w:rsid w:val="00807843"/>
    <w:rsid w:val="00817003"/>
    <w:rsid w:val="00822246"/>
    <w:rsid w:val="00830AD3"/>
    <w:rsid w:val="00857258"/>
    <w:rsid w:val="00870818"/>
    <w:rsid w:val="00871F82"/>
    <w:rsid w:val="0088725E"/>
    <w:rsid w:val="00891030"/>
    <w:rsid w:val="008A4676"/>
    <w:rsid w:val="008B09F3"/>
    <w:rsid w:val="008B481B"/>
    <w:rsid w:val="008B77DB"/>
    <w:rsid w:val="008D05A0"/>
    <w:rsid w:val="008E7952"/>
    <w:rsid w:val="008F1BB8"/>
    <w:rsid w:val="0090161F"/>
    <w:rsid w:val="009225D3"/>
    <w:rsid w:val="00932A85"/>
    <w:rsid w:val="0093359A"/>
    <w:rsid w:val="009373FC"/>
    <w:rsid w:val="00945604"/>
    <w:rsid w:val="009735A7"/>
    <w:rsid w:val="009815BD"/>
    <w:rsid w:val="00983FD9"/>
    <w:rsid w:val="009865B2"/>
    <w:rsid w:val="009B0F3E"/>
    <w:rsid w:val="009C6B25"/>
    <w:rsid w:val="009C6D1C"/>
    <w:rsid w:val="009D3AA0"/>
    <w:rsid w:val="009E69CC"/>
    <w:rsid w:val="009F006F"/>
    <w:rsid w:val="00A2403D"/>
    <w:rsid w:val="00A26829"/>
    <w:rsid w:val="00A354C1"/>
    <w:rsid w:val="00A36D66"/>
    <w:rsid w:val="00A435FA"/>
    <w:rsid w:val="00A530FA"/>
    <w:rsid w:val="00A70D84"/>
    <w:rsid w:val="00A72D04"/>
    <w:rsid w:val="00A8308F"/>
    <w:rsid w:val="00A83B6E"/>
    <w:rsid w:val="00A91A4A"/>
    <w:rsid w:val="00AA4878"/>
    <w:rsid w:val="00AB0D00"/>
    <w:rsid w:val="00AB39F7"/>
    <w:rsid w:val="00AB468D"/>
    <w:rsid w:val="00AB7E31"/>
    <w:rsid w:val="00AD0239"/>
    <w:rsid w:val="00AE4276"/>
    <w:rsid w:val="00AF6E75"/>
    <w:rsid w:val="00B15814"/>
    <w:rsid w:val="00B4262C"/>
    <w:rsid w:val="00B63823"/>
    <w:rsid w:val="00B67734"/>
    <w:rsid w:val="00B7187F"/>
    <w:rsid w:val="00B80C5C"/>
    <w:rsid w:val="00BA5955"/>
    <w:rsid w:val="00BC37D3"/>
    <w:rsid w:val="00BE2E78"/>
    <w:rsid w:val="00C115AB"/>
    <w:rsid w:val="00C26225"/>
    <w:rsid w:val="00C30EE1"/>
    <w:rsid w:val="00C45BDC"/>
    <w:rsid w:val="00C53F2A"/>
    <w:rsid w:val="00C62B10"/>
    <w:rsid w:val="00C63A1E"/>
    <w:rsid w:val="00C678F1"/>
    <w:rsid w:val="00C80FB5"/>
    <w:rsid w:val="00C94ABA"/>
    <w:rsid w:val="00C95DA1"/>
    <w:rsid w:val="00CA3F8F"/>
    <w:rsid w:val="00CB239F"/>
    <w:rsid w:val="00CC6814"/>
    <w:rsid w:val="00CD21FC"/>
    <w:rsid w:val="00CD4781"/>
    <w:rsid w:val="00CD57E7"/>
    <w:rsid w:val="00CE453E"/>
    <w:rsid w:val="00CF1D23"/>
    <w:rsid w:val="00D06D47"/>
    <w:rsid w:val="00D10A0C"/>
    <w:rsid w:val="00D10E47"/>
    <w:rsid w:val="00D127C1"/>
    <w:rsid w:val="00D13554"/>
    <w:rsid w:val="00D255B8"/>
    <w:rsid w:val="00D52F0C"/>
    <w:rsid w:val="00D54546"/>
    <w:rsid w:val="00D67E2D"/>
    <w:rsid w:val="00D860CC"/>
    <w:rsid w:val="00DA5BA8"/>
    <w:rsid w:val="00DC55E6"/>
    <w:rsid w:val="00DC6C32"/>
    <w:rsid w:val="00DE1FDC"/>
    <w:rsid w:val="00E05C8A"/>
    <w:rsid w:val="00E102F7"/>
    <w:rsid w:val="00E15CF6"/>
    <w:rsid w:val="00E32A4F"/>
    <w:rsid w:val="00E557D6"/>
    <w:rsid w:val="00E6051C"/>
    <w:rsid w:val="00E658DA"/>
    <w:rsid w:val="00E77F02"/>
    <w:rsid w:val="00E8327F"/>
    <w:rsid w:val="00E84058"/>
    <w:rsid w:val="00E91998"/>
    <w:rsid w:val="00E95140"/>
    <w:rsid w:val="00EA3213"/>
    <w:rsid w:val="00EA592F"/>
    <w:rsid w:val="00EB586B"/>
    <w:rsid w:val="00EC059F"/>
    <w:rsid w:val="00EE14DE"/>
    <w:rsid w:val="00EE1C10"/>
    <w:rsid w:val="00EE5282"/>
    <w:rsid w:val="00F076C4"/>
    <w:rsid w:val="00F21ABB"/>
    <w:rsid w:val="00F3228A"/>
    <w:rsid w:val="00F46BD1"/>
    <w:rsid w:val="00F64CED"/>
    <w:rsid w:val="00F71A12"/>
    <w:rsid w:val="00F752EE"/>
    <w:rsid w:val="00F93591"/>
    <w:rsid w:val="00F966A8"/>
    <w:rsid w:val="00FA5DC8"/>
    <w:rsid w:val="00FD0492"/>
    <w:rsid w:val="00FD7720"/>
    <w:rsid w:val="00FE1D2E"/>
    <w:rsid w:val="00FE281C"/>
    <w:rsid w:val="00FF6030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4F47D"/>
  <w15:chartTrackingRefBased/>
  <w15:docId w15:val="{2DEDC494-F658-4A10-9B9B-324F2F2C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8D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58D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8D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8D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8D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8D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8D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8D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8D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8D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8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8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8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8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8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8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8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8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8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8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65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8D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658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8D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658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8D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658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8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8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8DA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uiPriority w:val="99"/>
    <w:rsid w:val="00E658DA"/>
    <w:pPr>
      <w:jc w:val="both"/>
    </w:pPr>
    <w:rPr>
      <w:rFonts w:ascii="Arial" w:hAnsi="Arial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E658DA"/>
    <w:rPr>
      <w:rFonts w:ascii="Arial" w:eastAsia="Times New Roman" w:hAnsi="Arial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Vulāns</dc:creator>
  <cp:keywords/>
  <dc:description/>
  <cp:lastModifiedBy>Imants Vulāns</cp:lastModifiedBy>
  <cp:revision>1</cp:revision>
  <dcterms:created xsi:type="dcterms:W3CDTF">2026-07-02T08:49:00Z</dcterms:created>
  <dcterms:modified xsi:type="dcterms:W3CDTF">2026-07-02T08:50:00Z</dcterms:modified>
</cp:coreProperties>
</file>