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A3E7D" w14:textId="319C9D84" w:rsidR="00B700F4" w:rsidRPr="00B700F4" w:rsidRDefault="00B700F4" w:rsidP="00B700F4">
      <w:pPr>
        <w:spacing w:after="600" w:line="240" w:lineRule="auto"/>
        <w:jc w:val="right"/>
        <w:outlineLvl w:val="2"/>
        <w:rPr>
          <w:rFonts w:ascii="Times New Roman" w:eastAsia="Times New Roman" w:hAnsi="Times New Roman" w:cs="Times New Roman"/>
          <w:bCs/>
          <w:sz w:val="24"/>
          <w:szCs w:val="24"/>
        </w:rPr>
      </w:pPr>
      <w:r w:rsidRPr="00B700F4">
        <w:rPr>
          <w:rFonts w:ascii="Times New Roman" w:eastAsia="Times New Roman" w:hAnsi="Times New Roman" w:cs="Times New Roman"/>
          <w:bCs/>
          <w:sz w:val="24"/>
          <w:szCs w:val="24"/>
        </w:rPr>
        <w:t>Nolikuma 3.pielikuma</w:t>
      </w:r>
      <w:r>
        <w:rPr>
          <w:rFonts w:ascii="Times New Roman" w:eastAsia="Times New Roman" w:hAnsi="Times New Roman" w:cs="Times New Roman"/>
          <w:bCs/>
          <w:sz w:val="24"/>
          <w:szCs w:val="24"/>
        </w:rPr>
        <w:br/>
      </w:r>
      <w:r w:rsidRPr="00B700F4">
        <w:rPr>
          <w:rFonts w:ascii="Times New Roman" w:eastAsia="Times New Roman" w:hAnsi="Times New Roman" w:cs="Times New Roman"/>
          <w:bCs/>
          <w:sz w:val="24"/>
          <w:szCs w:val="24"/>
        </w:rPr>
        <w:t>“Tehniskā specifikācija”</w:t>
      </w:r>
      <w:r>
        <w:rPr>
          <w:rFonts w:ascii="Times New Roman" w:eastAsia="Times New Roman" w:hAnsi="Times New Roman" w:cs="Times New Roman"/>
          <w:bCs/>
          <w:sz w:val="24"/>
          <w:szCs w:val="24"/>
        </w:rPr>
        <w:br/>
        <w:t>1.pielikums</w:t>
      </w:r>
    </w:p>
    <w:p w14:paraId="0BFBFF4E" w14:textId="77777777" w:rsidR="00B700F4" w:rsidRPr="00E40371" w:rsidRDefault="00B700F4" w:rsidP="00B700F4">
      <w:pPr>
        <w:spacing w:after="0" w:line="240" w:lineRule="auto"/>
        <w:jc w:val="center"/>
        <w:rPr>
          <w:rFonts w:ascii="Times New Roman" w:hAnsi="Times New Roman"/>
          <w:sz w:val="28"/>
          <w:szCs w:val="28"/>
        </w:rPr>
      </w:pPr>
      <w:r w:rsidRPr="00E40371">
        <w:rPr>
          <w:rFonts w:ascii="Times New Roman" w:hAnsi="Times New Roman"/>
          <w:sz w:val="28"/>
          <w:szCs w:val="28"/>
        </w:rPr>
        <w:t>ATKLĀTĀ KONKURSA</w:t>
      </w:r>
    </w:p>
    <w:p w14:paraId="5D7E0829" w14:textId="24243DB0" w:rsidR="00B700F4" w:rsidRPr="00E40371" w:rsidRDefault="00B700F4" w:rsidP="00B700F4">
      <w:pPr>
        <w:spacing w:before="60" w:after="60" w:line="240" w:lineRule="auto"/>
        <w:jc w:val="center"/>
        <w:rPr>
          <w:rFonts w:ascii="Times New Roman" w:eastAsia="Times New Roman" w:hAnsi="Times New Roman"/>
          <w:b/>
          <w:sz w:val="28"/>
          <w:szCs w:val="28"/>
        </w:rPr>
      </w:pPr>
      <w:r w:rsidRPr="00E40371">
        <w:rPr>
          <w:rFonts w:ascii="Times New Roman" w:eastAsia="Times New Roman" w:hAnsi="Times New Roman"/>
          <w:b/>
          <w:bCs/>
          <w:sz w:val="28"/>
          <w:szCs w:val="28"/>
        </w:rPr>
        <w:t>“</w:t>
      </w:r>
      <w:r w:rsidR="00024B66">
        <w:rPr>
          <w:rFonts w:ascii="Times New Roman" w:eastAsia="Times New Roman" w:hAnsi="Times New Roman"/>
          <w:b/>
          <w:bCs/>
          <w:sz w:val="28"/>
          <w:szCs w:val="28"/>
        </w:rPr>
        <w:t>Miera ielas posma, no Zemeņu ielas līdz Aizsargu ielas rotācijas aplim, pārbūve, Jelgavā</w:t>
      </w:r>
      <w:r w:rsidRPr="00E40371">
        <w:rPr>
          <w:rFonts w:ascii="Times New Roman" w:eastAsia="Times New Roman" w:hAnsi="Times New Roman"/>
          <w:b/>
          <w:bCs/>
          <w:sz w:val="28"/>
          <w:szCs w:val="28"/>
        </w:rPr>
        <w:t>”</w:t>
      </w:r>
    </w:p>
    <w:p w14:paraId="470BE8E8" w14:textId="5FF52341" w:rsidR="00B700F4" w:rsidRPr="00044095" w:rsidRDefault="00B700F4" w:rsidP="00B700F4">
      <w:pPr>
        <w:spacing w:after="0" w:line="240" w:lineRule="auto"/>
        <w:jc w:val="center"/>
        <w:rPr>
          <w:rFonts w:ascii="Times New Roman" w:hAnsi="Times New Roman"/>
          <w:b/>
          <w:sz w:val="28"/>
          <w:szCs w:val="28"/>
        </w:rPr>
      </w:pPr>
      <w:r w:rsidRPr="00044095">
        <w:rPr>
          <w:rFonts w:ascii="Times New Roman" w:eastAsia="Times New Roman" w:hAnsi="Times New Roman"/>
          <w:b/>
          <w:bCs/>
          <w:sz w:val="28"/>
          <w:szCs w:val="28"/>
          <w:lang w:eastAsia="x-none"/>
        </w:rPr>
        <w:t xml:space="preserve">Identifikācijas </w:t>
      </w:r>
      <w:r w:rsidRPr="00044095">
        <w:rPr>
          <w:rFonts w:ascii="Times New Roman" w:hAnsi="Times New Roman"/>
          <w:b/>
          <w:bCs/>
          <w:sz w:val="28"/>
          <w:szCs w:val="28"/>
          <w:lang w:eastAsia="x-none"/>
        </w:rPr>
        <w:t>Nr. JVP 202</w:t>
      </w:r>
      <w:r>
        <w:rPr>
          <w:rFonts w:ascii="Times New Roman" w:hAnsi="Times New Roman"/>
          <w:b/>
          <w:bCs/>
          <w:sz w:val="28"/>
          <w:szCs w:val="28"/>
          <w:lang w:eastAsia="x-none"/>
        </w:rPr>
        <w:t>6</w:t>
      </w:r>
      <w:r w:rsidRPr="00044095">
        <w:rPr>
          <w:rFonts w:ascii="Times New Roman" w:hAnsi="Times New Roman"/>
          <w:b/>
          <w:bCs/>
          <w:sz w:val="28"/>
          <w:szCs w:val="28"/>
          <w:lang w:eastAsia="x-none"/>
        </w:rPr>
        <w:t>/</w:t>
      </w:r>
      <w:r w:rsidR="008A7D8B">
        <w:rPr>
          <w:rFonts w:ascii="Times New Roman" w:hAnsi="Times New Roman"/>
          <w:b/>
          <w:bCs/>
          <w:sz w:val="28"/>
          <w:szCs w:val="28"/>
          <w:lang w:eastAsia="x-none"/>
        </w:rPr>
        <w:t>90</w:t>
      </w:r>
      <w:r>
        <w:rPr>
          <w:rFonts w:ascii="Times New Roman" w:hAnsi="Times New Roman"/>
          <w:b/>
          <w:bCs/>
          <w:sz w:val="28"/>
          <w:szCs w:val="28"/>
          <w:lang w:eastAsia="x-none"/>
        </w:rPr>
        <w:t>/AK</w:t>
      </w:r>
    </w:p>
    <w:p w14:paraId="4D3871DF" w14:textId="78C405E0" w:rsidR="00231871" w:rsidRPr="00B700F4" w:rsidRDefault="00231871" w:rsidP="00B700F4">
      <w:pPr>
        <w:spacing w:before="240" w:after="360" w:line="240" w:lineRule="auto"/>
        <w:jc w:val="center"/>
        <w:rPr>
          <w:rFonts w:ascii="Times New Roman" w:hAnsi="Times New Roman"/>
          <w:b/>
          <w:sz w:val="28"/>
          <w:szCs w:val="28"/>
          <w:lang w:eastAsia="lv-LV"/>
        </w:rPr>
      </w:pPr>
      <w:r w:rsidRPr="00B700F4">
        <w:rPr>
          <w:rFonts w:ascii="Times New Roman" w:hAnsi="Times New Roman"/>
          <w:b/>
          <w:sz w:val="28"/>
          <w:szCs w:val="28"/>
          <w:lang w:eastAsia="lv-LV"/>
        </w:rPr>
        <w:t>Shēma “</w:t>
      </w:r>
      <w:r w:rsidR="00024B66">
        <w:rPr>
          <w:rFonts w:ascii="Times New Roman" w:hAnsi="Times New Roman"/>
          <w:b/>
          <w:sz w:val="28"/>
          <w:szCs w:val="28"/>
          <w:lang w:eastAsia="lv-LV"/>
        </w:rPr>
        <w:t>Miera</w:t>
      </w:r>
      <w:r w:rsidR="00A26498">
        <w:rPr>
          <w:rFonts w:ascii="Times New Roman" w:hAnsi="Times New Roman"/>
          <w:b/>
          <w:sz w:val="28"/>
          <w:szCs w:val="28"/>
          <w:lang w:eastAsia="lv-LV"/>
        </w:rPr>
        <w:t xml:space="preserve"> ielas posma pārbūve, Jelgavā</w:t>
      </w:r>
      <w:r w:rsidRPr="00B700F4">
        <w:rPr>
          <w:rFonts w:ascii="Times New Roman" w:hAnsi="Times New Roman"/>
          <w:b/>
          <w:sz w:val="28"/>
          <w:szCs w:val="28"/>
          <w:lang w:eastAsia="lv-LV"/>
        </w:rPr>
        <w:t>”</w:t>
      </w:r>
    </w:p>
    <w:p w14:paraId="2936B604" w14:textId="31F562B7" w:rsidR="00BB74F9" w:rsidRDefault="000A5991" w:rsidP="00C419C3">
      <w:pPr>
        <w:tabs>
          <w:tab w:val="left" w:pos="993"/>
        </w:tabs>
        <w:overflowPunct w:val="0"/>
        <w:spacing w:after="0" w:line="240" w:lineRule="auto"/>
        <w:jc w:val="both"/>
        <w:textAlignment w:val="baseline"/>
        <w:rPr>
          <w:rFonts w:ascii="Times New Roman" w:eastAsia="Times New Roman" w:hAnsi="Times New Roman" w:cs="Times New Roman"/>
          <w:color w:val="00000A"/>
        </w:rPr>
      </w:pPr>
      <w:r>
        <w:rPr>
          <w:noProof/>
        </w:rPr>
        <w:drawing>
          <wp:inline distT="0" distB="0" distL="0" distR="0" wp14:anchorId="1308E050" wp14:editId="5BF6523D">
            <wp:extent cx="5760085" cy="4072255"/>
            <wp:effectExtent l="0" t="0" r="0" b="4445"/>
            <wp:docPr id="1110969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85" cy="4072255"/>
                    </a:xfrm>
                    <a:prstGeom prst="rect">
                      <a:avLst/>
                    </a:prstGeom>
                    <a:noFill/>
                    <a:ln>
                      <a:noFill/>
                    </a:ln>
                  </pic:spPr>
                </pic:pic>
              </a:graphicData>
            </a:graphic>
          </wp:inline>
        </w:drawing>
      </w:r>
    </w:p>
    <w:sectPr w:rsidR="00BB74F9" w:rsidSect="00B700F4">
      <w:pgSz w:w="11906" w:h="16838"/>
      <w:pgMar w:top="1134" w:right="1134" w:bottom="1134" w:left="1134" w:header="709" w:footer="284"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FADF8" w14:textId="77777777" w:rsidR="001E7773" w:rsidRDefault="001E7773" w:rsidP="00841566">
      <w:pPr>
        <w:spacing w:after="0" w:line="240" w:lineRule="auto"/>
      </w:pPr>
      <w:r>
        <w:separator/>
      </w:r>
    </w:p>
  </w:endnote>
  <w:endnote w:type="continuationSeparator" w:id="0">
    <w:p w14:paraId="4B51E5B4" w14:textId="77777777" w:rsidR="001E7773" w:rsidRDefault="001E7773" w:rsidP="0084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e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ED027" w14:textId="77777777" w:rsidR="001E7773" w:rsidRDefault="001E7773" w:rsidP="00841566">
      <w:pPr>
        <w:spacing w:after="0" w:line="240" w:lineRule="auto"/>
      </w:pPr>
      <w:r>
        <w:separator/>
      </w:r>
    </w:p>
  </w:footnote>
  <w:footnote w:type="continuationSeparator" w:id="0">
    <w:p w14:paraId="65FE08E1" w14:textId="77777777" w:rsidR="001E7773" w:rsidRDefault="001E7773" w:rsidP="008415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1647"/>
    <w:multiLevelType w:val="hybridMultilevel"/>
    <w:tmpl w:val="25C6933C"/>
    <w:lvl w:ilvl="0" w:tplc="7A08E686">
      <w:start w:val="3"/>
      <w:numFmt w:val="bullet"/>
      <w:lvlText w:val="-"/>
      <w:lvlJc w:val="left"/>
      <w:pPr>
        <w:ind w:left="1080" w:hanging="360"/>
      </w:pPr>
      <w:rPr>
        <w:rFonts w:ascii="Calibri" w:eastAsia="Times New Roman"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03C0127B"/>
    <w:multiLevelType w:val="multilevel"/>
    <w:tmpl w:val="CC3CD2E2"/>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2.%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4090437"/>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C35BF7"/>
    <w:multiLevelType w:val="multilevel"/>
    <w:tmpl w:val="9B3AAC5E"/>
    <w:lvl w:ilvl="0">
      <w:start w:val="5"/>
      <w:numFmt w:val="decimal"/>
      <w:lvlText w:val="%1."/>
      <w:lvlJc w:val="left"/>
      <w:pPr>
        <w:ind w:left="540" w:hanging="540"/>
      </w:pPr>
      <w:rPr>
        <w:rFonts w:eastAsiaTheme="minorHAnsi" w:hint="default"/>
        <w:sz w:val="24"/>
      </w:rPr>
    </w:lvl>
    <w:lvl w:ilvl="1">
      <w:start w:val="6"/>
      <w:numFmt w:val="decimal"/>
      <w:lvlText w:val="%1.%2."/>
      <w:lvlJc w:val="left"/>
      <w:pPr>
        <w:ind w:left="540" w:hanging="540"/>
      </w:pPr>
      <w:rPr>
        <w:rFonts w:eastAsiaTheme="minorHAnsi" w:hint="default"/>
        <w:sz w:val="24"/>
      </w:rPr>
    </w:lvl>
    <w:lvl w:ilvl="2">
      <w:start w:val="9"/>
      <w:numFmt w:val="decimal"/>
      <w:lvlText w:val="%1.%2.%3."/>
      <w:lvlJc w:val="left"/>
      <w:pPr>
        <w:ind w:left="720" w:hanging="720"/>
      </w:pPr>
      <w:rPr>
        <w:rFonts w:eastAsiaTheme="minorHAnsi" w:hint="default"/>
        <w:sz w:val="24"/>
      </w:rPr>
    </w:lvl>
    <w:lvl w:ilvl="3">
      <w:start w:val="1"/>
      <w:numFmt w:val="decimal"/>
      <w:lvlText w:val="%1.%2.%3.%4."/>
      <w:lvlJc w:val="left"/>
      <w:pPr>
        <w:ind w:left="720" w:hanging="720"/>
      </w:pPr>
      <w:rPr>
        <w:rFonts w:eastAsiaTheme="minorHAnsi" w:hint="default"/>
        <w:sz w:val="24"/>
      </w:rPr>
    </w:lvl>
    <w:lvl w:ilvl="4">
      <w:start w:val="1"/>
      <w:numFmt w:val="decimal"/>
      <w:lvlText w:val="%1.%2.%3.%4.%5."/>
      <w:lvlJc w:val="left"/>
      <w:pPr>
        <w:ind w:left="1080" w:hanging="1080"/>
      </w:pPr>
      <w:rPr>
        <w:rFonts w:eastAsiaTheme="minorHAnsi" w:hint="default"/>
        <w:sz w:val="24"/>
      </w:rPr>
    </w:lvl>
    <w:lvl w:ilvl="5">
      <w:start w:val="1"/>
      <w:numFmt w:val="decimal"/>
      <w:lvlText w:val="%1.%2.%3.%4.%5.%6."/>
      <w:lvlJc w:val="left"/>
      <w:pPr>
        <w:ind w:left="1080" w:hanging="1080"/>
      </w:pPr>
      <w:rPr>
        <w:rFonts w:eastAsiaTheme="minorHAnsi" w:hint="default"/>
        <w:sz w:val="24"/>
      </w:rPr>
    </w:lvl>
    <w:lvl w:ilvl="6">
      <w:start w:val="1"/>
      <w:numFmt w:val="decimal"/>
      <w:lvlText w:val="%1.%2.%3.%4.%5.%6.%7."/>
      <w:lvlJc w:val="left"/>
      <w:pPr>
        <w:ind w:left="1440" w:hanging="1440"/>
      </w:pPr>
      <w:rPr>
        <w:rFonts w:eastAsiaTheme="minorHAnsi" w:hint="default"/>
        <w:sz w:val="24"/>
      </w:rPr>
    </w:lvl>
    <w:lvl w:ilvl="7">
      <w:start w:val="1"/>
      <w:numFmt w:val="decimal"/>
      <w:lvlText w:val="%1.%2.%3.%4.%5.%6.%7.%8."/>
      <w:lvlJc w:val="left"/>
      <w:pPr>
        <w:ind w:left="1440" w:hanging="1440"/>
      </w:pPr>
      <w:rPr>
        <w:rFonts w:eastAsiaTheme="minorHAnsi" w:hint="default"/>
        <w:sz w:val="24"/>
      </w:rPr>
    </w:lvl>
    <w:lvl w:ilvl="8">
      <w:start w:val="1"/>
      <w:numFmt w:val="decimal"/>
      <w:lvlText w:val="%1.%2.%3.%4.%5.%6.%7.%8.%9."/>
      <w:lvlJc w:val="left"/>
      <w:pPr>
        <w:ind w:left="1800" w:hanging="1800"/>
      </w:pPr>
      <w:rPr>
        <w:rFonts w:eastAsiaTheme="minorHAnsi" w:hint="default"/>
        <w:sz w:val="24"/>
      </w:rPr>
    </w:lvl>
  </w:abstractNum>
  <w:abstractNum w:abstractNumId="4" w15:restartNumberingAfterBreak="0">
    <w:nsid w:val="061D394C"/>
    <w:multiLevelType w:val="hybridMultilevel"/>
    <w:tmpl w:val="A35A3DDC"/>
    <w:lvl w:ilvl="0" w:tplc="0426000B">
      <w:start w:val="1"/>
      <w:numFmt w:val="bullet"/>
      <w:lvlText w:val=""/>
      <w:lvlJc w:val="left"/>
      <w:pPr>
        <w:ind w:left="1996" w:hanging="360"/>
      </w:pPr>
      <w:rPr>
        <w:rFonts w:ascii="Wingdings" w:hAnsi="Wingdings"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5" w15:restartNumberingAfterBreak="0">
    <w:nsid w:val="06D00A7E"/>
    <w:multiLevelType w:val="hybridMultilevel"/>
    <w:tmpl w:val="6FC41F4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8F4972"/>
    <w:multiLevelType w:val="hybridMultilevel"/>
    <w:tmpl w:val="DDA6D9A2"/>
    <w:lvl w:ilvl="0" w:tplc="3F4A6444">
      <w:start w:val="6"/>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0AF918A5"/>
    <w:multiLevelType w:val="hybridMultilevel"/>
    <w:tmpl w:val="0C6261B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EC7EA5"/>
    <w:multiLevelType w:val="hybridMultilevel"/>
    <w:tmpl w:val="C42EC6F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0DE003E9"/>
    <w:multiLevelType w:val="multilevel"/>
    <w:tmpl w:val="DA0CB37C"/>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92" w:hanging="432"/>
      </w:pPr>
      <w:rPr>
        <w:rFonts w:ascii="Times New Roman" w:hAnsi="Times New Roman" w:cs="Times New Roman" w:hint="default"/>
        <w:b w:val="0"/>
        <w:bCs/>
        <w:sz w:val="24"/>
        <w:szCs w:val="24"/>
      </w:rPr>
    </w:lvl>
    <w:lvl w:ilvl="2">
      <w:start w:val="1"/>
      <w:numFmt w:val="decimal"/>
      <w:lvlText w:val="%1.%2.%3."/>
      <w:lvlJc w:val="left"/>
      <w:pPr>
        <w:ind w:left="1224" w:hanging="504"/>
      </w:pPr>
      <w:rPr>
        <w:b w:val="0"/>
        <w:i w:val="0"/>
      </w:rPr>
    </w:lvl>
    <w:lvl w:ilvl="3">
      <w:start w:val="1"/>
      <w:numFmt w:val="decimal"/>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1" w15:restartNumberingAfterBreak="0">
    <w:nsid w:val="13E03B78"/>
    <w:multiLevelType w:val="multilevel"/>
    <w:tmpl w:val="E5A6927E"/>
    <w:styleLink w:val="Style21"/>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14DA2023"/>
    <w:multiLevelType w:val="multilevel"/>
    <w:tmpl w:val="2BF248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AB53521"/>
    <w:multiLevelType w:val="multilevel"/>
    <w:tmpl w:val="C5888546"/>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937233"/>
    <w:multiLevelType w:val="multilevel"/>
    <w:tmpl w:val="A09AA674"/>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E93F52"/>
    <w:multiLevelType w:val="multilevel"/>
    <w:tmpl w:val="B8AE79CE"/>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266712"/>
    <w:multiLevelType w:val="multilevel"/>
    <w:tmpl w:val="7F1E2C78"/>
    <w:lvl w:ilvl="0">
      <w:start w:val="1"/>
      <w:numFmt w:val="decimal"/>
      <w:lvlText w:val="%1."/>
      <w:lvlJc w:val="left"/>
      <w:pPr>
        <w:ind w:left="360" w:hanging="360"/>
      </w:pPr>
      <w:rPr>
        <w:rFonts w:hint="default"/>
        <w:b w:val="0"/>
      </w:rPr>
    </w:lvl>
    <w:lvl w:ilvl="1">
      <w:start w:val="1"/>
      <w:numFmt w:val="decimal"/>
      <w:isLgl/>
      <w:lvlText w:val="%1.%2."/>
      <w:lvlJc w:val="left"/>
      <w:pPr>
        <w:ind w:left="1211" w:hanging="360"/>
      </w:pPr>
      <w:rPr>
        <w:rFonts w:hint="default"/>
        <w:b w:val="0"/>
      </w:rPr>
    </w:lvl>
    <w:lvl w:ilvl="2">
      <w:start w:val="1"/>
      <w:numFmt w:val="decimal"/>
      <w:isLgl/>
      <w:lvlText w:val="%1.%2.%3."/>
      <w:lvlJc w:val="left"/>
      <w:pPr>
        <w:ind w:left="1800" w:hanging="720"/>
      </w:pPr>
      <w:rPr>
        <w:rFonts w:hint="default"/>
        <w:b w:val="0"/>
        <w:strike w:val="0"/>
        <w:color w:val="auto"/>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AF0035A"/>
    <w:multiLevelType w:val="multilevel"/>
    <w:tmpl w:val="8D4617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87040F"/>
    <w:multiLevelType w:val="multilevel"/>
    <w:tmpl w:val="CF602F10"/>
    <w:lvl w:ilvl="0">
      <w:start w:val="1"/>
      <w:numFmt w:val="decimal"/>
      <w:lvlText w:val="%1."/>
      <w:lvlJc w:val="left"/>
      <w:pPr>
        <w:ind w:left="360" w:hanging="360"/>
      </w:pPr>
      <w:rPr>
        <w:rFonts w:hint="default"/>
        <w:b/>
      </w:rPr>
    </w:lvl>
    <w:lvl w:ilvl="1">
      <w:start w:val="1"/>
      <w:numFmt w:val="decimal"/>
      <w:lvlText w:val="%1.%2."/>
      <w:lvlJc w:val="left"/>
      <w:pPr>
        <w:ind w:left="999" w:hanging="432"/>
      </w:pPr>
      <w:rPr>
        <w:b/>
        <w:color w:val="auto"/>
      </w:rPr>
    </w:lvl>
    <w:lvl w:ilvl="2">
      <w:start w:val="1"/>
      <w:numFmt w:val="decimal"/>
      <w:lvlText w:val="%1.%2.%3."/>
      <w:lvlJc w:val="left"/>
      <w:pPr>
        <w:ind w:left="787"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8C81127"/>
    <w:multiLevelType w:val="multilevel"/>
    <w:tmpl w:val="48962622"/>
    <w:lvl w:ilvl="0">
      <w:start w:val="3"/>
      <w:numFmt w:val="decimal"/>
      <w:lvlText w:val="%1."/>
      <w:lvlJc w:val="left"/>
      <w:pPr>
        <w:ind w:left="540" w:hanging="540"/>
      </w:pPr>
      <w:rPr>
        <w:rFonts w:hint="default"/>
        <w:b w:val="0"/>
      </w:rPr>
    </w:lvl>
    <w:lvl w:ilvl="1">
      <w:start w:val="2"/>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9164E96"/>
    <w:multiLevelType w:val="hybridMultilevel"/>
    <w:tmpl w:val="2DEC15B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9535D0C"/>
    <w:multiLevelType w:val="hybridMultilevel"/>
    <w:tmpl w:val="2620DF70"/>
    <w:lvl w:ilvl="0" w:tplc="2A28B7E4">
      <w:start w:val="1"/>
      <w:numFmt w:val="lowerLetter"/>
      <w:lvlText w:val="%1)"/>
      <w:lvlJc w:val="left"/>
      <w:pPr>
        <w:ind w:left="1147" w:hanging="360"/>
      </w:pPr>
      <w:rPr>
        <w:rFonts w:hint="default"/>
      </w:rPr>
    </w:lvl>
    <w:lvl w:ilvl="1" w:tplc="04260019" w:tentative="1">
      <w:start w:val="1"/>
      <w:numFmt w:val="lowerLetter"/>
      <w:lvlText w:val="%2."/>
      <w:lvlJc w:val="left"/>
      <w:pPr>
        <w:ind w:left="1867" w:hanging="360"/>
      </w:pPr>
    </w:lvl>
    <w:lvl w:ilvl="2" w:tplc="0426001B" w:tentative="1">
      <w:start w:val="1"/>
      <w:numFmt w:val="lowerRoman"/>
      <w:lvlText w:val="%3."/>
      <w:lvlJc w:val="right"/>
      <w:pPr>
        <w:ind w:left="2587" w:hanging="180"/>
      </w:pPr>
    </w:lvl>
    <w:lvl w:ilvl="3" w:tplc="0426000F" w:tentative="1">
      <w:start w:val="1"/>
      <w:numFmt w:val="decimal"/>
      <w:lvlText w:val="%4."/>
      <w:lvlJc w:val="left"/>
      <w:pPr>
        <w:ind w:left="3307" w:hanging="360"/>
      </w:pPr>
    </w:lvl>
    <w:lvl w:ilvl="4" w:tplc="04260019" w:tentative="1">
      <w:start w:val="1"/>
      <w:numFmt w:val="lowerLetter"/>
      <w:lvlText w:val="%5."/>
      <w:lvlJc w:val="left"/>
      <w:pPr>
        <w:ind w:left="4027" w:hanging="360"/>
      </w:pPr>
    </w:lvl>
    <w:lvl w:ilvl="5" w:tplc="0426001B" w:tentative="1">
      <w:start w:val="1"/>
      <w:numFmt w:val="lowerRoman"/>
      <w:lvlText w:val="%6."/>
      <w:lvlJc w:val="right"/>
      <w:pPr>
        <w:ind w:left="4747" w:hanging="180"/>
      </w:pPr>
    </w:lvl>
    <w:lvl w:ilvl="6" w:tplc="0426000F" w:tentative="1">
      <w:start w:val="1"/>
      <w:numFmt w:val="decimal"/>
      <w:lvlText w:val="%7."/>
      <w:lvlJc w:val="left"/>
      <w:pPr>
        <w:ind w:left="5467" w:hanging="360"/>
      </w:pPr>
    </w:lvl>
    <w:lvl w:ilvl="7" w:tplc="04260019" w:tentative="1">
      <w:start w:val="1"/>
      <w:numFmt w:val="lowerLetter"/>
      <w:lvlText w:val="%8."/>
      <w:lvlJc w:val="left"/>
      <w:pPr>
        <w:ind w:left="6187" w:hanging="360"/>
      </w:pPr>
    </w:lvl>
    <w:lvl w:ilvl="8" w:tplc="0426001B" w:tentative="1">
      <w:start w:val="1"/>
      <w:numFmt w:val="lowerRoman"/>
      <w:lvlText w:val="%9."/>
      <w:lvlJc w:val="right"/>
      <w:pPr>
        <w:ind w:left="6907" w:hanging="180"/>
      </w:pPr>
    </w:lvl>
  </w:abstractNum>
  <w:abstractNum w:abstractNumId="23" w15:restartNumberingAfterBreak="0">
    <w:nsid w:val="40CA578F"/>
    <w:multiLevelType w:val="multilevel"/>
    <w:tmpl w:val="197C1B2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strike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C256F5"/>
    <w:multiLevelType w:val="hybridMultilevel"/>
    <w:tmpl w:val="E67E01D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E555AF4"/>
    <w:multiLevelType w:val="hybridMultilevel"/>
    <w:tmpl w:val="FC74827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2F30DF8"/>
    <w:multiLevelType w:val="multilevel"/>
    <w:tmpl w:val="0FB4C21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trike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D526E5"/>
    <w:multiLevelType w:val="hybridMultilevel"/>
    <w:tmpl w:val="A022AC0E"/>
    <w:lvl w:ilvl="0" w:tplc="0426000B">
      <w:start w:val="1"/>
      <w:numFmt w:val="bullet"/>
      <w:lvlText w:val=""/>
      <w:lvlJc w:val="left"/>
      <w:pPr>
        <w:ind w:left="177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9" w15:restartNumberingAfterBreak="0">
    <w:nsid w:val="5EAF1B6C"/>
    <w:multiLevelType w:val="multilevel"/>
    <w:tmpl w:val="52307DDA"/>
    <w:lvl w:ilvl="0">
      <w:start w:val="4"/>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6AB70BA"/>
    <w:multiLevelType w:val="multilevel"/>
    <w:tmpl w:val="C0C0F698"/>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716BE0"/>
    <w:multiLevelType w:val="multilevel"/>
    <w:tmpl w:val="13CA9F76"/>
    <w:lvl w:ilvl="0">
      <w:start w:val="1"/>
      <w:numFmt w:val="decimal"/>
      <w:lvlText w:val="%1."/>
      <w:lvlJc w:val="left"/>
      <w:pPr>
        <w:ind w:left="360" w:hanging="360"/>
      </w:pPr>
      <w:rPr>
        <w:b w:val="0"/>
      </w:rPr>
    </w:lvl>
    <w:lvl w:ilvl="1">
      <w:start w:val="1"/>
      <w:numFmt w:val="decimal"/>
      <w:lvlText w:val="%1.%2."/>
      <w:lvlJc w:val="left"/>
      <w:pPr>
        <w:ind w:left="928"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746E0208"/>
    <w:multiLevelType w:val="multilevel"/>
    <w:tmpl w:val="2112F390"/>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8620EFF"/>
    <w:multiLevelType w:val="hybridMultilevel"/>
    <w:tmpl w:val="887EC39A"/>
    <w:lvl w:ilvl="0" w:tplc="366E8374">
      <w:numFmt w:val="bullet"/>
      <w:lvlText w:val="-"/>
      <w:lvlJc w:val="left"/>
      <w:pPr>
        <w:ind w:left="1352" w:hanging="360"/>
      </w:pPr>
      <w:rPr>
        <w:rFonts w:ascii="Times New Roman" w:eastAsia="Times New Roman" w:hAnsi="Times New Roman" w:cs="Times New Roman" w:hint="default"/>
      </w:rPr>
    </w:lvl>
    <w:lvl w:ilvl="1" w:tplc="04260003" w:tentative="1">
      <w:start w:val="1"/>
      <w:numFmt w:val="bullet"/>
      <w:lvlText w:val="o"/>
      <w:lvlJc w:val="left"/>
      <w:pPr>
        <w:ind w:left="2072" w:hanging="360"/>
      </w:pPr>
      <w:rPr>
        <w:rFonts w:ascii="Courier New" w:hAnsi="Courier New" w:cs="Courier New" w:hint="default"/>
      </w:rPr>
    </w:lvl>
    <w:lvl w:ilvl="2" w:tplc="04260005" w:tentative="1">
      <w:start w:val="1"/>
      <w:numFmt w:val="bullet"/>
      <w:lvlText w:val=""/>
      <w:lvlJc w:val="left"/>
      <w:pPr>
        <w:ind w:left="2792" w:hanging="360"/>
      </w:pPr>
      <w:rPr>
        <w:rFonts w:ascii="Wingdings" w:hAnsi="Wingdings" w:hint="default"/>
      </w:rPr>
    </w:lvl>
    <w:lvl w:ilvl="3" w:tplc="04260001" w:tentative="1">
      <w:start w:val="1"/>
      <w:numFmt w:val="bullet"/>
      <w:lvlText w:val=""/>
      <w:lvlJc w:val="left"/>
      <w:pPr>
        <w:ind w:left="3512" w:hanging="360"/>
      </w:pPr>
      <w:rPr>
        <w:rFonts w:ascii="Symbol" w:hAnsi="Symbol" w:hint="default"/>
      </w:rPr>
    </w:lvl>
    <w:lvl w:ilvl="4" w:tplc="04260003" w:tentative="1">
      <w:start w:val="1"/>
      <w:numFmt w:val="bullet"/>
      <w:lvlText w:val="o"/>
      <w:lvlJc w:val="left"/>
      <w:pPr>
        <w:ind w:left="4232" w:hanging="360"/>
      </w:pPr>
      <w:rPr>
        <w:rFonts w:ascii="Courier New" w:hAnsi="Courier New" w:cs="Courier New" w:hint="default"/>
      </w:rPr>
    </w:lvl>
    <w:lvl w:ilvl="5" w:tplc="04260005" w:tentative="1">
      <w:start w:val="1"/>
      <w:numFmt w:val="bullet"/>
      <w:lvlText w:val=""/>
      <w:lvlJc w:val="left"/>
      <w:pPr>
        <w:ind w:left="4952" w:hanging="360"/>
      </w:pPr>
      <w:rPr>
        <w:rFonts w:ascii="Wingdings" w:hAnsi="Wingdings" w:hint="default"/>
      </w:rPr>
    </w:lvl>
    <w:lvl w:ilvl="6" w:tplc="04260001" w:tentative="1">
      <w:start w:val="1"/>
      <w:numFmt w:val="bullet"/>
      <w:lvlText w:val=""/>
      <w:lvlJc w:val="left"/>
      <w:pPr>
        <w:ind w:left="5672" w:hanging="360"/>
      </w:pPr>
      <w:rPr>
        <w:rFonts w:ascii="Symbol" w:hAnsi="Symbol" w:hint="default"/>
      </w:rPr>
    </w:lvl>
    <w:lvl w:ilvl="7" w:tplc="04260003" w:tentative="1">
      <w:start w:val="1"/>
      <w:numFmt w:val="bullet"/>
      <w:lvlText w:val="o"/>
      <w:lvlJc w:val="left"/>
      <w:pPr>
        <w:ind w:left="6392" w:hanging="360"/>
      </w:pPr>
      <w:rPr>
        <w:rFonts w:ascii="Courier New" w:hAnsi="Courier New" w:cs="Courier New" w:hint="default"/>
      </w:rPr>
    </w:lvl>
    <w:lvl w:ilvl="8" w:tplc="04260005" w:tentative="1">
      <w:start w:val="1"/>
      <w:numFmt w:val="bullet"/>
      <w:lvlText w:val=""/>
      <w:lvlJc w:val="left"/>
      <w:pPr>
        <w:ind w:left="7112" w:hanging="360"/>
      </w:pPr>
      <w:rPr>
        <w:rFonts w:ascii="Wingdings" w:hAnsi="Wingdings" w:hint="default"/>
      </w:rPr>
    </w:lvl>
  </w:abstractNum>
  <w:abstractNum w:abstractNumId="35" w15:restartNumberingAfterBreak="0">
    <w:nsid w:val="7EA60CF4"/>
    <w:multiLevelType w:val="multilevel"/>
    <w:tmpl w:val="611A8F38"/>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40911571">
    <w:abstractNumId w:val="19"/>
  </w:num>
  <w:num w:numId="2" w16cid:durableId="1026564129">
    <w:abstractNumId w:val="10"/>
  </w:num>
  <w:num w:numId="3" w16cid:durableId="1468205776">
    <w:abstractNumId w:val="32"/>
  </w:num>
  <w:num w:numId="4" w16cid:durableId="1551306662">
    <w:abstractNumId w:val="26"/>
  </w:num>
  <w:num w:numId="5" w16cid:durableId="1919823528">
    <w:abstractNumId w:val="2"/>
  </w:num>
  <w:num w:numId="6" w16cid:durableId="264971447">
    <w:abstractNumId w:val="11"/>
  </w:num>
  <w:num w:numId="7" w16cid:durableId="974988401">
    <w:abstractNumId w:val="31"/>
  </w:num>
  <w:num w:numId="8" w16cid:durableId="1728407789">
    <w:abstractNumId w:val="18"/>
  </w:num>
  <w:num w:numId="9" w16cid:durableId="1669139581">
    <w:abstractNumId w:val="22"/>
  </w:num>
  <w:num w:numId="10" w16cid:durableId="1579483486">
    <w:abstractNumId w:val="24"/>
  </w:num>
  <w:num w:numId="11" w16cid:durableId="7026783">
    <w:abstractNumId w:val="12"/>
  </w:num>
  <w:num w:numId="12" w16cid:durableId="430781816">
    <w:abstractNumId w:val="25"/>
  </w:num>
  <w:num w:numId="13" w16cid:durableId="1897350367">
    <w:abstractNumId w:val="23"/>
  </w:num>
  <w:num w:numId="14" w16cid:durableId="2055809330">
    <w:abstractNumId w:val="21"/>
  </w:num>
  <w:num w:numId="15" w16cid:durableId="1051809012">
    <w:abstractNumId w:val="5"/>
  </w:num>
  <w:num w:numId="16" w16cid:durableId="135030797">
    <w:abstractNumId w:val="17"/>
  </w:num>
  <w:num w:numId="17" w16cid:durableId="662315052">
    <w:abstractNumId w:val="7"/>
  </w:num>
  <w:num w:numId="18" w16cid:durableId="201139421">
    <w:abstractNumId w:val="16"/>
  </w:num>
  <w:num w:numId="19" w16cid:durableId="131824564">
    <w:abstractNumId w:val="9"/>
  </w:num>
  <w:num w:numId="20" w16cid:durableId="1657491700">
    <w:abstractNumId w:val="28"/>
  </w:num>
  <w:num w:numId="21" w16cid:durableId="2120224268">
    <w:abstractNumId w:val="4"/>
  </w:num>
  <w:num w:numId="22" w16cid:durableId="651837403">
    <w:abstractNumId w:val="14"/>
  </w:num>
  <w:num w:numId="23" w16cid:durableId="1326132146">
    <w:abstractNumId w:val="1"/>
  </w:num>
  <w:num w:numId="24" w16cid:durableId="635835554">
    <w:abstractNumId w:val="29"/>
  </w:num>
  <w:num w:numId="25" w16cid:durableId="346904855">
    <w:abstractNumId w:val="35"/>
  </w:num>
  <w:num w:numId="26" w16cid:durableId="1241328410">
    <w:abstractNumId w:val="13"/>
  </w:num>
  <w:num w:numId="27" w16cid:durableId="197620935">
    <w:abstractNumId w:val="30"/>
  </w:num>
  <w:num w:numId="28" w16cid:durableId="1960601983">
    <w:abstractNumId w:val="20"/>
  </w:num>
  <w:num w:numId="29" w16cid:durableId="2145467324">
    <w:abstractNumId w:val="6"/>
  </w:num>
  <w:num w:numId="30" w16cid:durableId="1300644379">
    <w:abstractNumId w:val="27"/>
  </w:num>
  <w:num w:numId="31" w16cid:durableId="2078940524">
    <w:abstractNumId w:val="33"/>
  </w:num>
  <w:num w:numId="32" w16cid:durableId="1185316515">
    <w:abstractNumId w:val="34"/>
  </w:num>
  <w:num w:numId="33" w16cid:durableId="1847863499">
    <w:abstractNumId w:val="3"/>
  </w:num>
  <w:num w:numId="34" w16cid:durableId="1789010376">
    <w:abstractNumId w:val="15"/>
  </w:num>
  <w:num w:numId="35" w16cid:durableId="1960724424">
    <w:abstractNumId w:val="8"/>
  </w:num>
  <w:num w:numId="36" w16cid:durableId="136590828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566"/>
    <w:rsid w:val="00010116"/>
    <w:rsid w:val="000108D6"/>
    <w:rsid w:val="00010BE0"/>
    <w:rsid w:val="00012742"/>
    <w:rsid w:val="00012FD7"/>
    <w:rsid w:val="00016530"/>
    <w:rsid w:val="00024B66"/>
    <w:rsid w:val="00026689"/>
    <w:rsid w:val="00026DDB"/>
    <w:rsid w:val="00030F26"/>
    <w:rsid w:val="00031F62"/>
    <w:rsid w:val="000337BA"/>
    <w:rsid w:val="00034B63"/>
    <w:rsid w:val="00044FBF"/>
    <w:rsid w:val="00045370"/>
    <w:rsid w:val="00045815"/>
    <w:rsid w:val="000470D8"/>
    <w:rsid w:val="000476BB"/>
    <w:rsid w:val="00053F1E"/>
    <w:rsid w:val="000553A1"/>
    <w:rsid w:val="00062147"/>
    <w:rsid w:val="00064421"/>
    <w:rsid w:val="000668E4"/>
    <w:rsid w:val="0006701D"/>
    <w:rsid w:val="00067CEB"/>
    <w:rsid w:val="0007032F"/>
    <w:rsid w:val="0007071E"/>
    <w:rsid w:val="000728A5"/>
    <w:rsid w:val="00073D14"/>
    <w:rsid w:val="00076032"/>
    <w:rsid w:val="000773C6"/>
    <w:rsid w:val="000801F7"/>
    <w:rsid w:val="00085A9F"/>
    <w:rsid w:val="000865DF"/>
    <w:rsid w:val="000875EA"/>
    <w:rsid w:val="0009465D"/>
    <w:rsid w:val="00095BB7"/>
    <w:rsid w:val="00096EEB"/>
    <w:rsid w:val="000A1A5C"/>
    <w:rsid w:val="000A2708"/>
    <w:rsid w:val="000A5991"/>
    <w:rsid w:val="000A69F8"/>
    <w:rsid w:val="000A7432"/>
    <w:rsid w:val="000B4589"/>
    <w:rsid w:val="000C28A4"/>
    <w:rsid w:val="000C3C99"/>
    <w:rsid w:val="000C443B"/>
    <w:rsid w:val="000C6CBE"/>
    <w:rsid w:val="000D3BDF"/>
    <w:rsid w:val="000D693F"/>
    <w:rsid w:val="000D72B4"/>
    <w:rsid w:val="000D7DDE"/>
    <w:rsid w:val="000E0576"/>
    <w:rsid w:val="000E1104"/>
    <w:rsid w:val="000E11D8"/>
    <w:rsid w:val="000E53F1"/>
    <w:rsid w:val="000E5811"/>
    <w:rsid w:val="000E5C87"/>
    <w:rsid w:val="000F5F56"/>
    <w:rsid w:val="00101AC1"/>
    <w:rsid w:val="001063B9"/>
    <w:rsid w:val="001066C6"/>
    <w:rsid w:val="001079AA"/>
    <w:rsid w:val="001206D9"/>
    <w:rsid w:val="00122967"/>
    <w:rsid w:val="00131144"/>
    <w:rsid w:val="001333BA"/>
    <w:rsid w:val="001369D1"/>
    <w:rsid w:val="001406B6"/>
    <w:rsid w:val="00142367"/>
    <w:rsid w:val="00144A79"/>
    <w:rsid w:val="00145FD1"/>
    <w:rsid w:val="00151BEE"/>
    <w:rsid w:val="00156367"/>
    <w:rsid w:val="0015679E"/>
    <w:rsid w:val="00157894"/>
    <w:rsid w:val="001578FF"/>
    <w:rsid w:val="00157A9D"/>
    <w:rsid w:val="00160A2F"/>
    <w:rsid w:val="00166D30"/>
    <w:rsid w:val="00167FE5"/>
    <w:rsid w:val="00180ED2"/>
    <w:rsid w:val="00183965"/>
    <w:rsid w:val="001941A9"/>
    <w:rsid w:val="00194322"/>
    <w:rsid w:val="00194563"/>
    <w:rsid w:val="001964F6"/>
    <w:rsid w:val="001A07DF"/>
    <w:rsid w:val="001A2E57"/>
    <w:rsid w:val="001A6A56"/>
    <w:rsid w:val="001A6B31"/>
    <w:rsid w:val="001B0B41"/>
    <w:rsid w:val="001B3315"/>
    <w:rsid w:val="001B5648"/>
    <w:rsid w:val="001B59E1"/>
    <w:rsid w:val="001D0D6A"/>
    <w:rsid w:val="001D3E28"/>
    <w:rsid w:val="001D6B83"/>
    <w:rsid w:val="001D7A1D"/>
    <w:rsid w:val="001E2625"/>
    <w:rsid w:val="001E2DBF"/>
    <w:rsid w:val="001E7773"/>
    <w:rsid w:val="001F40F3"/>
    <w:rsid w:val="001F7F80"/>
    <w:rsid w:val="0020220E"/>
    <w:rsid w:val="00202D40"/>
    <w:rsid w:val="00205D28"/>
    <w:rsid w:val="00206707"/>
    <w:rsid w:val="0020711A"/>
    <w:rsid w:val="002147CE"/>
    <w:rsid w:val="0021562E"/>
    <w:rsid w:val="00215E40"/>
    <w:rsid w:val="00215E4E"/>
    <w:rsid w:val="0021610C"/>
    <w:rsid w:val="0022214B"/>
    <w:rsid w:val="0023112A"/>
    <w:rsid w:val="0023178B"/>
    <w:rsid w:val="00231791"/>
    <w:rsid w:val="00231871"/>
    <w:rsid w:val="00234795"/>
    <w:rsid w:val="002375D3"/>
    <w:rsid w:val="00237E85"/>
    <w:rsid w:val="00251BD6"/>
    <w:rsid w:val="002527EA"/>
    <w:rsid w:val="0025367D"/>
    <w:rsid w:val="00257B64"/>
    <w:rsid w:val="00266DCB"/>
    <w:rsid w:val="00272ECD"/>
    <w:rsid w:val="002741E7"/>
    <w:rsid w:val="00280839"/>
    <w:rsid w:val="00283881"/>
    <w:rsid w:val="00291CE7"/>
    <w:rsid w:val="002930F1"/>
    <w:rsid w:val="002935A7"/>
    <w:rsid w:val="00293F08"/>
    <w:rsid w:val="002943ED"/>
    <w:rsid w:val="002A196E"/>
    <w:rsid w:val="002A763B"/>
    <w:rsid w:val="002A7F32"/>
    <w:rsid w:val="002B1F79"/>
    <w:rsid w:val="002B26B7"/>
    <w:rsid w:val="002B2DC6"/>
    <w:rsid w:val="002B30F1"/>
    <w:rsid w:val="002C40FF"/>
    <w:rsid w:val="002C56E1"/>
    <w:rsid w:val="002D0C69"/>
    <w:rsid w:val="002D57CE"/>
    <w:rsid w:val="002E3167"/>
    <w:rsid w:val="002E3B17"/>
    <w:rsid w:val="002E664B"/>
    <w:rsid w:val="002F0583"/>
    <w:rsid w:val="002F354D"/>
    <w:rsid w:val="0030516B"/>
    <w:rsid w:val="00305E56"/>
    <w:rsid w:val="0030674B"/>
    <w:rsid w:val="00312BC6"/>
    <w:rsid w:val="00314455"/>
    <w:rsid w:val="00324689"/>
    <w:rsid w:val="003254C6"/>
    <w:rsid w:val="003257F8"/>
    <w:rsid w:val="00326617"/>
    <w:rsid w:val="00326F08"/>
    <w:rsid w:val="003270F3"/>
    <w:rsid w:val="003310C3"/>
    <w:rsid w:val="00331794"/>
    <w:rsid w:val="0035696A"/>
    <w:rsid w:val="00357D46"/>
    <w:rsid w:val="00360DA7"/>
    <w:rsid w:val="00365DD6"/>
    <w:rsid w:val="003663C6"/>
    <w:rsid w:val="003701C2"/>
    <w:rsid w:val="00370341"/>
    <w:rsid w:val="00370DA8"/>
    <w:rsid w:val="00370EAA"/>
    <w:rsid w:val="003735BA"/>
    <w:rsid w:val="0037460D"/>
    <w:rsid w:val="003764E4"/>
    <w:rsid w:val="003814F1"/>
    <w:rsid w:val="00381510"/>
    <w:rsid w:val="00385990"/>
    <w:rsid w:val="00391ACF"/>
    <w:rsid w:val="0039311F"/>
    <w:rsid w:val="003B466D"/>
    <w:rsid w:val="003B46C0"/>
    <w:rsid w:val="003B4F3D"/>
    <w:rsid w:val="003B51E1"/>
    <w:rsid w:val="003B747B"/>
    <w:rsid w:val="003C1533"/>
    <w:rsid w:val="003C2157"/>
    <w:rsid w:val="003C33BE"/>
    <w:rsid w:val="003C4DCA"/>
    <w:rsid w:val="003C7E34"/>
    <w:rsid w:val="003D1834"/>
    <w:rsid w:val="003D669E"/>
    <w:rsid w:val="003E0FBE"/>
    <w:rsid w:val="003E38F9"/>
    <w:rsid w:val="003E411E"/>
    <w:rsid w:val="003E4C2B"/>
    <w:rsid w:val="003E5A34"/>
    <w:rsid w:val="003E5C40"/>
    <w:rsid w:val="003E63B3"/>
    <w:rsid w:val="003E6FBA"/>
    <w:rsid w:val="003F0CD2"/>
    <w:rsid w:val="003F27EC"/>
    <w:rsid w:val="00403DB9"/>
    <w:rsid w:val="00404039"/>
    <w:rsid w:val="0041176A"/>
    <w:rsid w:val="00413EF1"/>
    <w:rsid w:val="00414C2E"/>
    <w:rsid w:val="004220D2"/>
    <w:rsid w:val="00423198"/>
    <w:rsid w:val="00424BEF"/>
    <w:rsid w:val="00426B54"/>
    <w:rsid w:val="00427CF1"/>
    <w:rsid w:val="004302E3"/>
    <w:rsid w:val="004322B1"/>
    <w:rsid w:val="0043323E"/>
    <w:rsid w:val="004352B4"/>
    <w:rsid w:val="00436ADE"/>
    <w:rsid w:val="00436D75"/>
    <w:rsid w:val="0044364F"/>
    <w:rsid w:val="00446DA4"/>
    <w:rsid w:val="004523C0"/>
    <w:rsid w:val="004525BE"/>
    <w:rsid w:val="00452BB0"/>
    <w:rsid w:val="00453434"/>
    <w:rsid w:val="004632BA"/>
    <w:rsid w:val="004666C3"/>
    <w:rsid w:val="00473871"/>
    <w:rsid w:val="0047427F"/>
    <w:rsid w:val="004753AC"/>
    <w:rsid w:val="0047586B"/>
    <w:rsid w:val="0047716B"/>
    <w:rsid w:val="00482E6E"/>
    <w:rsid w:val="00483023"/>
    <w:rsid w:val="00483F56"/>
    <w:rsid w:val="004849E0"/>
    <w:rsid w:val="00486F0B"/>
    <w:rsid w:val="00490211"/>
    <w:rsid w:val="00493B5C"/>
    <w:rsid w:val="004A08A6"/>
    <w:rsid w:val="004A0D06"/>
    <w:rsid w:val="004A339F"/>
    <w:rsid w:val="004A44C4"/>
    <w:rsid w:val="004A5790"/>
    <w:rsid w:val="004A77A0"/>
    <w:rsid w:val="004B0CEA"/>
    <w:rsid w:val="004B273C"/>
    <w:rsid w:val="004B3BD3"/>
    <w:rsid w:val="004B56DA"/>
    <w:rsid w:val="004C0117"/>
    <w:rsid w:val="004C1088"/>
    <w:rsid w:val="004C32A7"/>
    <w:rsid w:val="004C421F"/>
    <w:rsid w:val="004C5D50"/>
    <w:rsid w:val="004D007E"/>
    <w:rsid w:val="004D1664"/>
    <w:rsid w:val="004D524E"/>
    <w:rsid w:val="004E0727"/>
    <w:rsid w:val="004E5184"/>
    <w:rsid w:val="004E5685"/>
    <w:rsid w:val="004E57E2"/>
    <w:rsid w:val="004E5A76"/>
    <w:rsid w:val="004E5BCF"/>
    <w:rsid w:val="004F0362"/>
    <w:rsid w:val="004F0638"/>
    <w:rsid w:val="004F4AE4"/>
    <w:rsid w:val="0050022D"/>
    <w:rsid w:val="0050228F"/>
    <w:rsid w:val="0051309D"/>
    <w:rsid w:val="0051606A"/>
    <w:rsid w:val="00521424"/>
    <w:rsid w:val="00525317"/>
    <w:rsid w:val="005300D9"/>
    <w:rsid w:val="0053265C"/>
    <w:rsid w:val="005367BF"/>
    <w:rsid w:val="00540466"/>
    <w:rsid w:val="005421F0"/>
    <w:rsid w:val="00551EBD"/>
    <w:rsid w:val="0055616D"/>
    <w:rsid w:val="005672A0"/>
    <w:rsid w:val="0057017C"/>
    <w:rsid w:val="0057125D"/>
    <w:rsid w:val="00573D22"/>
    <w:rsid w:val="00575DDF"/>
    <w:rsid w:val="005814DC"/>
    <w:rsid w:val="005831A0"/>
    <w:rsid w:val="00585F10"/>
    <w:rsid w:val="0058699E"/>
    <w:rsid w:val="00586B79"/>
    <w:rsid w:val="00590236"/>
    <w:rsid w:val="00590FFB"/>
    <w:rsid w:val="0059332D"/>
    <w:rsid w:val="00595AA4"/>
    <w:rsid w:val="005962A6"/>
    <w:rsid w:val="00597AAA"/>
    <w:rsid w:val="005A03F6"/>
    <w:rsid w:val="005A0C9B"/>
    <w:rsid w:val="005A0F8E"/>
    <w:rsid w:val="005A34F0"/>
    <w:rsid w:val="005A5585"/>
    <w:rsid w:val="005B58FA"/>
    <w:rsid w:val="005B5A2D"/>
    <w:rsid w:val="005B650A"/>
    <w:rsid w:val="005B6D62"/>
    <w:rsid w:val="005C04EE"/>
    <w:rsid w:val="005C4D22"/>
    <w:rsid w:val="005D0D95"/>
    <w:rsid w:val="005D17BB"/>
    <w:rsid w:val="005D1BF2"/>
    <w:rsid w:val="005D4181"/>
    <w:rsid w:val="005E15AE"/>
    <w:rsid w:val="005E3EC3"/>
    <w:rsid w:val="005E550D"/>
    <w:rsid w:val="005F0F28"/>
    <w:rsid w:val="005F13F8"/>
    <w:rsid w:val="005F32AE"/>
    <w:rsid w:val="005F33DF"/>
    <w:rsid w:val="005F3D88"/>
    <w:rsid w:val="005F6B02"/>
    <w:rsid w:val="00601E42"/>
    <w:rsid w:val="00602BBB"/>
    <w:rsid w:val="00603AFB"/>
    <w:rsid w:val="00615A88"/>
    <w:rsid w:val="00615EE8"/>
    <w:rsid w:val="0061624B"/>
    <w:rsid w:val="00617623"/>
    <w:rsid w:val="00624E05"/>
    <w:rsid w:val="006260B8"/>
    <w:rsid w:val="006331CB"/>
    <w:rsid w:val="00633AB0"/>
    <w:rsid w:val="00637761"/>
    <w:rsid w:val="00640ADC"/>
    <w:rsid w:val="006435AA"/>
    <w:rsid w:val="00643B42"/>
    <w:rsid w:val="00645DBC"/>
    <w:rsid w:val="00654BD2"/>
    <w:rsid w:val="006571CC"/>
    <w:rsid w:val="00661725"/>
    <w:rsid w:val="00663357"/>
    <w:rsid w:val="006654D3"/>
    <w:rsid w:val="00665A5A"/>
    <w:rsid w:val="0067186D"/>
    <w:rsid w:val="00672D95"/>
    <w:rsid w:val="00675601"/>
    <w:rsid w:val="006763EB"/>
    <w:rsid w:val="00677785"/>
    <w:rsid w:val="006802F5"/>
    <w:rsid w:val="0068046D"/>
    <w:rsid w:val="00680974"/>
    <w:rsid w:val="006821A5"/>
    <w:rsid w:val="00683A56"/>
    <w:rsid w:val="00687E10"/>
    <w:rsid w:val="0069574E"/>
    <w:rsid w:val="00695AA9"/>
    <w:rsid w:val="006A0C0F"/>
    <w:rsid w:val="006A153D"/>
    <w:rsid w:val="006A2FDC"/>
    <w:rsid w:val="006A35A9"/>
    <w:rsid w:val="006B1086"/>
    <w:rsid w:val="006B2FBB"/>
    <w:rsid w:val="006B7564"/>
    <w:rsid w:val="006C1FA9"/>
    <w:rsid w:val="006C2FB8"/>
    <w:rsid w:val="006C5BA2"/>
    <w:rsid w:val="006D5268"/>
    <w:rsid w:val="006E050E"/>
    <w:rsid w:val="006E319B"/>
    <w:rsid w:val="006E4932"/>
    <w:rsid w:val="006E5856"/>
    <w:rsid w:val="006F31CE"/>
    <w:rsid w:val="006F498A"/>
    <w:rsid w:val="00711FDC"/>
    <w:rsid w:val="00720FE3"/>
    <w:rsid w:val="00724397"/>
    <w:rsid w:val="007257C2"/>
    <w:rsid w:val="007265FD"/>
    <w:rsid w:val="00727E7F"/>
    <w:rsid w:val="00731445"/>
    <w:rsid w:val="00732CEA"/>
    <w:rsid w:val="007462A7"/>
    <w:rsid w:val="007479A2"/>
    <w:rsid w:val="007531DF"/>
    <w:rsid w:val="00753647"/>
    <w:rsid w:val="00761109"/>
    <w:rsid w:val="00763809"/>
    <w:rsid w:val="00765063"/>
    <w:rsid w:val="00765DF3"/>
    <w:rsid w:val="00767EBA"/>
    <w:rsid w:val="00770549"/>
    <w:rsid w:val="00772906"/>
    <w:rsid w:val="00775FA7"/>
    <w:rsid w:val="00780B3C"/>
    <w:rsid w:val="0078178A"/>
    <w:rsid w:val="00781EFA"/>
    <w:rsid w:val="007876E5"/>
    <w:rsid w:val="007915B6"/>
    <w:rsid w:val="007950D4"/>
    <w:rsid w:val="007960B4"/>
    <w:rsid w:val="00797988"/>
    <w:rsid w:val="007A4806"/>
    <w:rsid w:val="007A488F"/>
    <w:rsid w:val="007B3D8E"/>
    <w:rsid w:val="007B40EF"/>
    <w:rsid w:val="007B562D"/>
    <w:rsid w:val="007D62FD"/>
    <w:rsid w:val="007E0EC2"/>
    <w:rsid w:val="007E1713"/>
    <w:rsid w:val="007E78BA"/>
    <w:rsid w:val="007E7C2E"/>
    <w:rsid w:val="007F0E6A"/>
    <w:rsid w:val="007F1E0A"/>
    <w:rsid w:val="007F36EA"/>
    <w:rsid w:val="007F5EC5"/>
    <w:rsid w:val="008008C1"/>
    <w:rsid w:val="008052A6"/>
    <w:rsid w:val="008053DE"/>
    <w:rsid w:val="0080645A"/>
    <w:rsid w:val="00824D5F"/>
    <w:rsid w:val="00824FE5"/>
    <w:rsid w:val="008256C4"/>
    <w:rsid w:val="008258CF"/>
    <w:rsid w:val="00840B9B"/>
    <w:rsid w:val="00841566"/>
    <w:rsid w:val="008425FA"/>
    <w:rsid w:val="00842EA3"/>
    <w:rsid w:val="00843A2A"/>
    <w:rsid w:val="00846F36"/>
    <w:rsid w:val="0085105C"/>
    <w:rsid w:val="00851552"/>
    <w:rsid w:val="00851A78"/>
    <w:rsid w:val="00865D95"/>
    <w:rsid w:val="00865DF6"/>
    <w:rsid w:val="00866330"/>
    <w:rsid w:val="00866948"/>
    <w:rsid w:val="00866EBC"/>
    <w:rsid w:val="00866F64"/>
    <w:rsid w:val="00872382"/>
    <w:rsid w:val="00874EA8"/>
    <w:rsid w:val="00877308"/>
    <w:rsid w:val="008777F5"/>
    <w:rsid w:val="00877B3E"/>
    <w:rsid w:val="00880887"/>
    <w:rsid w:val="00883E89"/>
    <w:rsid w:val="00891DAE"/>
    <w:rsid w:val="00893D89"/>
    <w:rsid w:val="00894390"/>
    <w:rsid w:val="0089780F"/>
    <w:rsid w:val="008A2540"/>
    <w:rsid w:val="008A417D"/>
    <w:rsid w:val="008A41DC"/>
    <w:rsid w:val="008A463B"/>
    <w:rsid w:val="008A7D8B"/>
    <w:rsid w:val="008B04A4"/>
    <w:rsid w:val="008B36F5"/>
    <w:rsid w:val="008B3BCA"/>
    <w:rsid w:val="008B67FF"/>
    <w:rsid w:val="008C28AB"/>
    <w:rsid w:val="008C3BA0"/>
    <w:rsid w:val="008D05AF"/>
    <w:rsid w:val="008D0CF3"/>
    <w:rsid w:val="008D1CB0"/>
    <w:rsid w:val="008D6B60"/>
    <w:rsid w:val="008E3D78"/>
    <w:rsid w:val="008E4432"/>
    <w:rsid w:val="008E4E37"/>
    <w:rsid w:val="008F049B"/>
    <w:rsid w:val="0090177C"/>
    <w:rsid w:val="0090787B"/>
    <w:rsid w:val="009104FC"/>
    <w:rsid w:val="00911861"/>
    <w:rsid w:val="009164FD"/>
    <w:rsid w:val="0092121C"/>
    <w:rsid w:val="00930FBD"/>
    <w:rsid w:val="00931F6A"/>
    <w:rsid w:val="00932BDE"/>
    <w:rsid w:val="00932C31"/>
    <w:rsid w:val="0094048C"/>
    <w:rsid w:val="00941657"/>
    <w:rsid w:val="00945508"/>
    <w:rsid w:val="00950505"/>
    <w:rsid w:val="0095130A"/>
    <w:rsid w:val="00951AEB"/>
    <w:rsid w:val="009541FD"/>
    <w:rsid w:val="009602DB"/>
    <w:rsid w:val="00965B9D"/>
    <w:rsid w:val="009666DF"/>
    <w:rsid w:val="00970E34"/>
    <w:rsid w:val="009713DE"/>
    <w:rsid w:val="0097310A"/>
    <w:rsid w:val="00973B1B"/>
    <w:rsid w:val="0097439F"/>
    <w:rsid w:val="009757D3"/>
    <w:rsid w:val="009762E7"/>
    <w:rsid w:val="00980D39"/>
    <w:rsid w:val="00986965"/>
    <w:rsid w:val="009907CC"/>
    <w:rsid w:val="009922ED"/>
    <w:rsid w:val="009A0EBA"/>
    <w:rsid w:val="009A36B1"/>
    <w:rsid w:val="009A6280"/>
    <w:rsid w:val="009B4FA9"/>
    <w:rsid w:val="009B55D7"/>
    <w:rsid w:val="009B5CC9"/>
    <w:rsid w:val="009B6F35"/>
    <w:rsid w:val="009C0468"/>
    <w:rsid w:val="009D264B"/>
    <w:rsid w:val="009D31B6"/>
    <w:rsid w:val="009D55CE"/>
    <w:rsid w:val="009E07BC"/>
    <w:rsid w:val="009F153D"/>
    <w:rsid w:val="009F54B9"/>
    <w:rsid w:val="00A011AE"/>
    <w:rsid w:val="00A012D3"/>
    <w:rsid w:val="00A02B04"/>
    <w:rsid w:val="00A07875"/>
    <w:rsid w:val="00A20EF3"/>
    <w:rsid w:val="00A21740"/>
    <w:rsid w:val="00A21CA1"/>
    <w:rsid w:val="00A21CE1"/>
    <w:rsid w:val="00A21DDB"/>
    <w:rsid w:val="00A26498"/>
    <w:rsid w:val="00A30E4A"/>
    <w:rsid w:val="00A355B0"/>
    <w:rsid w:val="00A36128"/>
    <w:rsid w:val="00A362D6"/>
    <w:rsid w:val="00A37D9A"/>
    <w:rsid w:val="00A41D11"/>
    <w:rsid w:val="00A440D2"/>
    <w:rsid w:val="00A550FD"/>
    <w:rsid w:val="00A6376C"/>
    <w:rsid w:val="00A66938"/>
    <w:rsid w:val="00A70DD2"/>
    <w:rsid w:val="00A73A90"/>
    <w:rsid w:val="00A73A9A"/>
    <w:rsid w:val="00A75FFC"/>
    <w:rsid w:val="00A778CE"/>
    <w:rsid w:val="00A80E23"/>
    <w:rsid w:val="00A82B82"/>
    <w:rsid w:val="00A83411"/>
    <w:rsid w:val="00A83A9E"/>
    <w:rsid w:val="00A86E12"/>
    <w:rsid w:val="00A8702A"/>
    <w:rsid w:val="00A90861"/>
    <w:rsid w:val="00A941C9"/>
    <w:rsid w:val="00A97C4C"/>
    <w:rsid w:val="00AA3F28"/>
    <w:rsid w:val="00AA4335"/>
    <w:rsid w:val="00AB1745"/>
    <w:rsid w:val="00AB1A26"/>
    <w:rsid w:val="00AB2C1C"/>
    <w:rsid w:val="00AB32D2"/>
    <w:rsid w:val="00AB3BEE"/>
    <w:rsid w:val="00AB3DF3"/>
    <w:rsid w:val="00AB43C7"/>
    <w:rsid w:val="00AC0551"/>
    <w:rsid w:val="00AC189E"/>
    <w:rsid w:val="00AC1F9E"/>
    <w:rsid w:val="00AC2D16"/>
    <w:rsid w:val="00AC6862"/>
    <w:rsid w:val="00AD4E22"/>
    <w:rsid w:val="00AD749A"/>
    <w:rsid w:val="00AE08F2"/>
    <w:rsid w:val="00AE0A4B"/>
    <w:rsid w:val="00AE111A"/>
    <w:rsid w:val="00AE1E2C"/>
    <w:rsid w:val="00AE463E"/>
    <w:rsid w:val="00AF0E00"/>
    <w:rsid w:val="00AF45BD"/>
    <w:rsid w:val="00AF52C3"/>
    <w:rsid w:val="00AF645A"/>
    <w:rsid w:val="00B0276B"/>
    <w:rsid w:val="00B02CFA"/>
    <w:rsid w:val="00B046CB"/>
    <w:rsid w:val="00B04F3E"/>
    <w:rsid w:val="00B06B3C"/>
    <w:rsid w:val="00B06D05"/>
    <w:rsid w:val="00B07F0F"/>
    <w:rsid w:val="00B11ADB"/>
    <w:rsid w:val="00B12B9F"/>
    <w:rsid w:val="00B13449"/>
    <w:rsid w:val="00B14066"/>
    <w:rsid w:val="00B1791B"/>
    <w:rsid w:val="00B22006"/>
    <w:rsid w:val="00B24443"/>
    <w:rsid w:val="00B245A9"/>
    <w:rsid w:val="00B25785"/>
    <w:rsid w:val="00B26618"/>
    <w:rsid w:val="00B31380"/>
    <w:rsid w:val="00B31546"/>
    <w:rsid w:val="00B3245A"/>
    <w:rsid w:val="00B36E1E"/>
    <w:rsid w:val="00B3781A"/>
    <w:rsid w:val="00B41086"/>
    <w:rsid w:val="00B41CD8"/>
    <w:rsid w:val="00B41D6D"/>
    <w:rsid w:val="00B45E65"/>
    <w:rsid w:val="00B47C1F"/>
    <w:rsid w:val="00B52668"/>
    <w:rsid w:val="00B5458F"/>
    <w:rsid w:val="00B67485"/>
    <w:rsid w:val="00B700F4"/>
    <w:rsid w:val="00B70DF1"/>
    <w:rsid w:val="00B74E45"/>
    <w:rsid w:val="00B75139"/>
    <w:rsid w:val="00B770FA"/>
    <w:rsid w:val="00B77328"/>
    <w:rsid w:val="00B77858"/>
    <w:rsid w:val="00B81ECB"/>
    <w:rsid w:val="00B82F73"/>
    <w:rsid w:val="00B91281"/>
    <w:rsid w:val="00B92034"/>
    <w:rsid w:val="00B945F3"/>
    <w:rsid w:val="00B96D70"/>
    <w:rsid w:val="00BA0216"/>
    <w:rsid w:val="00BA49C4"/>
    <w:rsid w:val="00BA7FDD"/>
    <w:rsid w:val="00BB5813"/>
    <w:rsid w:val="00BB74F9"/>
    <w:rsid w:val="00BC0A33"/>
    <w:rsid w:val="00BC13B9"/>
    <w:rsid w:val="00BC176B"/>
    <w:rsid w:val="00BC38E9"/>
    <w:rsid w:val="00BC6599"/>
    <w:rsid w:val="00BD3BF4"/>
    <w:rsid w:val="00BE1195"/>
    <w:rsid w:val="00BE474A"/>
    <w:rsid w:val="00BE62DC"/>
    <w:rsid w:val="00BF1F23"/>
    <w:rsid w:val="00BF41D6"/>
    <w:rsid w:val="00BF7614"/>
    <w:rsid w:val="00BF7EDE"/>
    <w:rsid w:val="00C03DF7"/>
    <w:rsid w:val="00C102D7"/>
    <w:rsid w:val="00C11B36"/>
    <w:rsid w:val="00C121E1"/>
    <w:rsid w:val="00C1327D"/>
    <w:rsid w:val="00C14233"/>
    <w:rsid w:val="00C15C19"/>
    <w:rsid w:val="00C2066F"/>
    <w:rsid w:val="00C22CCB"/>
    <w:rsid w:val="00C23DB7"/>
    <w:rsid w:val="00C27A43"/>
    <w:rsid w:val="00C31181"/>
    <w:rsid w:val="00C35E96"/>
    <w:rsid w:val="00C40591"/>
    <w:rsid w:val="00C40A09"/>
    <w:rsid w:val="00C419C3"/>
    <w:rsid w:val="00C42DDA"/>
    <w:rsid w:val="00C4420A"/>
    <w:rsid w:val="00C462B5"/>
    <w:rsid w:val="00C54D1F"/>
    <w:rsid w:val="00C653E8"/>
    <w:rsid w:val="00C65756"/>
    <w:rsid w:val="00C67261"/>
    <w:rsid w:val="00C71194"/>
    <w:rsid w:val="00C74495"/>
    <w:rsid w:val="00C75111"/>
    <w:rsid w:val="00C77B48"/>
    <w:rsid w:val="00C835B7"/>
    <w:rsid w:val="00C9013B"/>
    <w:rsid w:val="00CA15F8"/>
    <w:rsid w:val="00CA1E90"/>
    <w:rsid w:val="00CA4710"/>
    <w:rsid w:val="00CB09AF"/>
    <w:rsid w:val="00CC1D26"/>
    <w:rsid w:val="00CD1D39"/>
    <w:rsid w:val="00CD6529"/>
    <w:rsid w:val="00CD7023"/>
    <w:rsid w:val="00CE4F54"/>
    <w:rsid w:val="00CE5C34"/>
    <w:rsid w:val="00CE7940"/>
    <w:rsid w:val="00CF5D00"/>
    <w:rsid w:val="00CF5E49"/>
    <w:rsid w:val="00D04135"/>
    <w:rsid w:val="00D05037"/>
    <w:rsid w:val="00D115AF"/>
    <w:rsid w:val="00D11D94"/>
    <w:rsid w:val="00D13643"/>
    <w:rsid w:val="00D15C88"/>
    <w:rsid w:val="00D43761"/>
    <w:rsid w:val="00D61B49"/>
    <w:rsid w:val="00D6256F"/>
    <w:rsid w:val="00D62579"/>
    <w:rsid w:val="00D62684"/>
    <w:rsid w:val="00D627D4"/>
    <w:rsid w:val="00D63283"/>
    <w:rsid w:val="00D644B1"/>
    <w:rsid w:val="00D71ABF"/>
    <w:rsid w:val="00D74833"/>
    <w:rsid w:val="00D77B20"/>
    <w:rsid w:val="00D807D9"/>
    <w:rsid w:val="00D81A34"/>
    <w:rsid w:val="00D85C3E"/>
    <w:rsid w:val="00D8670A"/>
    <w:rsid w:val="00D871DD"/>
    <w:rsid w:val="00D91441"/>
    <w:rsid w:val="00DA081D"/>
    <w:rsid w:val="00DA4565"/>
    <w:rsid w:val="00DA46B5"/>
    <w:rsid w:val="00DA4AE5"/>
    <w:rsid w:val="00DA6355"/>
    <w:rsid w:val="00DB35A2"/>
    <w:rsid w:val="00DC0710"/>
    <w:rsid w:val="00DC24DE"/>
    <w:rsid w:val="00DC48EF"/>
    <w:rsid w:val="00DC49A2"/>
    <w:rsid w:val="00DC7DC6"/>
    <w:rsid w:val="00DD21A3"/>
    <w:rsid w:val="00DD3610"/>
    <w:rsid w:val="00DD5927"/>
    <w:rsid w:val="00DD5F4C"/>
    <w:rsid w:val="00DD655D"/>
    <w:rsid w:val="00DE1A4C"/>
    <w:rsid w:val="00DE36FD"/>
    <w:rsid w:val="00DE4CF4"/>
    <w:rsid w:val="00DF25AB"/>
    <w:rsid w:val="00DF277A"/>
    <w:rsid w:val="00DF295F"/>
    <w:rsid w:val="00DF4188"/>
    <w:rsid w:val="00DF4CE0"/>
    <w:rsid w:val="00E00C78"/>
    <w:rsid w:val="00E060FF"/>
    <w:rsid w:val="00E17A74"/>
    <w:rsid w:val="00E25818"/>
    <w:rsid w:val="00E30DBF"/>
    <w:rsid w:val="00E35DF7"/>
    <w:rsid w:val="00E3647B"/>
    <w:rsid w:val="00E36F17"/>
    <w:rsid w:val="00E37EAB"/>
    <w:rsid w:val="00E43EBF"/>
    <w:rsid w:val="00E46078"/>
    <w:rsid w:val="00E52FB2"/>
    <w:rsid w:val="00E57B29"/>
    <w:rsid w:val="00E57D56"/>
    <w:rsid w:val="00E61B3E"/>
    <w:rsid w:val="00E627D1"/>
    <w:rsid w:val="00E66D47"/>
    <w:rsid w:val="00E67402"/>
    <w:rsid w:val="00E755B7"/>
    <w:rsid w:val="00E801B6"/>
    <w:rsid w:val="00E84443"/>
    <w:rsid w:val="00E875B0"/>
    <w:rsid w:val="00E92614"/>
    <w:rsid w:val="00E9424E"/>
    <w:rsid w:val="00E947EB"/>
    <w:rsid w:val="00E97E69"/>
    <w:rsid w:val="00EA009B"/>
    <w:rsid w:val="00EA2D45"/>
    <w:rsid w:val="00EA58DB"/>
    <w:rsid w:val="00EB0901"/>
    <w:rsid w:val="00EB12CD"/>
    <w:rsid w:val="00EB17D7"/>
    <w:rsid w:val="00EB3F4C"/>
    <w:rsid w:val="00EB7E99"/>
    <w:rsid w:val="00EC09E8"/>
    <w:rsid w:val="00EC22BB"/>
    <w:rsid w:val="00EC5F6F"/>
    <w:rsid w:val="00EC75FC"/>
    <w:rsid w:val="00EE723B"/>
    <w:rsid w:val="00EE7EC5"/>
    <w:rsid w:val="00EF7CCE"/>
    <w:rsid w:val="00F039DD"/>
    <w:rsid w:val="00F03AB9"/>
    <w:rsid w:val="00F041C9"/>
    <w:rsid w:val="00F05512"/>
    <w:rsid w:val="00F06DDD"/>
    <w:rsid w:val="00F110D5"/>
    <w:rsid w:val="00F13C1C"/>
    <w:rsid w:val="00F13C64"/>
    <w:rsid w:val="00F13D42"/>
    <w:rsid w:val="00F16FBE"/>
    <w:rsid w:val="00F17598"/>
    <w:rsid w:val="00F2019C"/>
    <w:rsid w:val="00F20732"/>
    <w:rsid w:val="00F216A8"/>
    <w:rsid w:val="00F2335A"/>
    <w:rsid w:val="00F248E5"/>
    <w:rsid w:val="00F262C0"/>
    <w:rsid w:val="00F277E7"/>
    <w:rsid w:val="00F3464B"/>
    <w:rsid w:val="00F406A2"/>
    <w:rsid w:val="00F46A49"/>
    <w:rsid w:val="00F46EDB"/>
    <w:rsid w:val="00F508BC"/>
    <w:rsid w:val="00F55599"/>
    <w:rsid w:val="00F66054"/>
    <w:rsid w:val="00F66FFE"/>
    <w:rsid w:val="00F71C5C"/>
    <w:rsid w:val="00F720A6"/>
    <w:rsid w:val="00F76D49"/>
    <w:rsid w:val="00F76F33"/>
    <w:rsid w:val="00F770C2"/>
    <w:rsid w:val="00F80209"/>
    <w:rsid w:val="00F80D24"/>
    <w:rsid w:val="00F95D55"/>
    <w:rsid w:val="00FA52A0"/>
    <w:rsid w:val="00FB12F9"/>
    <w:rsid w:val="00FB16AD"/>
    <w:rsid w:val="00FB2084"/>
    <w:rsid w:val="00FB456E"/>
    <w:rsid w:val="00FB46D8"/>
    <w:rsid w:val="00FB5594"/>
    <w:rsid w:val="00FC0322"/>
    <w:rsid w:val="00FC0492"/>
    <w:rsid w:val="00FC2C41"/>
    <w:rsid w:val="00FC4079"/>
    <w:rsid w:val="00FC5DB4"/>
    <w:rsid w:val="00FC6840"/>
    <w:rsid w:val="00FC794D"/>
    <w:rsid w:val="00FD24A9"/>
    <w:rsid w:val="00FD2A57"/>
    <w:rsid w:val="00FD3F3E"/>
    <w:rsid w:val="00FD58DB"/>
    <w:rsid w:val="00FD6431"/>
    <w:rsid w:val="00FD7B0B"/>
    <w:rsid w:val="00FE0A9B"/>
    <w:rsid w:val="00FE1155"/>
    <w:rsid w:val="00FE1A94"/>
    <w:rsid w:val="00FE26E8"/>
    <w:rsid w:val="00FE2C09"/>
    <w:rsid w:val="00FE2C1C"/>
    <w:rsid w:val="00FF1A82"/>
    <w:rsid w:val="00FF3DC9"/>
    <w:rsid w:val="00FF4C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7B7B5"/>
  <w15:docId w15:val="{7309BC89-1BFA-428A-9DB4-21F048B7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0EC2"/>
  </w:style>
  <w:style w:type="paragraph" w:styleId="Virsraksts1">
    <w:name w:val="heading 1"/>
    <w:basedOn w:val="Parasts"/>
    <w:next w:val="Parasts"/>
    <w:link w:val="Virsraksts1Rakstz"/>
    <w:qFormat/>
    <w:rsid w:val="00E947EB"/>
    <w:pPr>
      <w:keepNext/>
      <w:keepLines/>
      <w:spacing w:before="240" w:after="0"/>
      <w:outlineLvl w:val="0"/>
    </w:pPr>
    <w:rPr>
      <w:rFonts w:ascii="Calibri Light" w:eastAsia="Times New Roman" w:hAnsi="Calibri Light" w:cs="Times New Roman"/>
      <w:color w:val="2E74B5"/>
      <w:sz w:val="32"/>
      <w:szCs w:val="32"/>
    </w:rPr>
  </w:style>
  <w:style w:type="paragraph" w:styleId="Virsraksts3">
    <w:name w:val="heading 3"/>
    <w:basedOn w:val="Parasts"/>
    <w:next w:val="Parasts"/>
    <w:link w:val="Virsraksts3Rakstz"/>
    <w:uiPriority w:val="9"/>
    <w:unhideWhenUsed/>
    <w:qFormat/>
    <w:rsid w:val="00633AB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qFormat/>
    <w:rsid w:val="00F16FBE"/>
    <w:pPr>
      <w:keepNext/>
      <w:overflowPunct w:val="0"/>
      <w:autoSpaceDE w:val="0"/>
      <w:autoSpaceDN w:val="0"/>
      <w:adjustRightInd w:val="0"/>
      <w:spacing w:before="240" w:after="60" w:line="240" w:lineRule="auto"/>
      <w:textAlignment w:val="baseline"/>
      <w:outlineLvl w:val="3"/>
    </w:pPr>
    <w:rPr>
      <w:rFonts w:ascii="Times New Roman" w:eastAsia="Times New Roman" w:hAnsi="Times New Roman" w:cs="Times New Roman"/>
      <w:b/>
      <w:bCs/>
      <w:sz w:val="28"/>
      <w:szCs w:val="28"/>
      <w:lang w:val="en-GB"/>
    </w:rPr>
  </w:style>
  <w:style w:type="paragraph" w:styleId="Virsraksts6">
    <w:name w:val="heading 6"/>
    <w:basedOn w:val="Parasts"/>
    <w:next w:val="Parasts"/>
    <w:link w:val="Virsraksts6Rakstz"/>
    <w:qFormat/>
    <w:rsid w:val="00841566"/>
    <w:pPr>
      <w:keepNext/>
      <w:spacing w:after="0" w:line="240" w:lineRule="auto"/>
      <w:outlineLvl w:val="5"/>
    </w:pPr>
    <w:rPr>
      <w:rFonts w:ascii="Times New Roman" w:eastAsia="Times New Roman" w:hAnsi="Times New Roman" w:cs="Times New Roman"/>
      <w:b/>
      <w:sz w:val="24"/>
      <w:szCs w:val="24"/>
    </w:rPr>
  </w:style>
  <w:style w:type="paragraph" w:styleId="Virsraksts8">
    <w:name w:val="heading 8"/>
    <w:basedOn w:val="Parasts"/>
    <w:next w:val="Parasts"/>
    <w:link w:val="Virsraksts8Rakstz"/>
    <w:qFormat/>
    <w:rsid w:val="00F16FBE"/>
    <w:pPr>
      <w:overflowPunct w:val="0"/>
      <w:autoSpaceDE w:val="0"/>
      <w:autoSpaceDN w:val="0"/>
      <w:adjustRightInd w:val="0"/>
      <w:spacing w:before="240" w:after="60" w:line="240" w:lineRule="auto"/>
      <w:textAlignment w:val="baseline"/>
      <w:outlineLvl w:val="7"/>
    </w:pPr>
    <w:rPr>
      <w:rFonts w:ascii="Times New Roman" w:eastAsia="Times New Roman" w:hAnsi="Times New Roman" w:cs="Times New Roman"/>
      <w:i/>
      <w:iCs/>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6Rakstz">
    <w:name w:val="Virsraksts 6 Rakstz."/>
    <w:basedOn w:val="Noklusjumarindkopasfonts"/>
    <w:link w:val="Virsraksts6"/>
    <w:rsid w:val="00841566"/>
    <w:rPr>
      <w:rFonts w:ascii="Times New Roman" w:eastAsia="Times New Roman" w:hAnsi="Times New Roman" w:cs="Times New Roman"/>
      <w:b/>
      <w:sz w:val="24"/>
      <w:szCs w:val="24"/>
    </w:rPr>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link w:val="Vresteksts"/>
    <w:qFormat/>
    <w:locked/>
    <w:rsid w:val="00841566"/>
    <w:rPr>
      <w:lang w:val="en-GB"/>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qFormat/>
    <w:rsid w:val="00841566"/>
    <w:rPr>
      <w:rFonts w:cs="Times New Roman"/>
      <w:vertAlign w:val="superscript"/>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
    <w:basedOn w:val="Parasts"/>
    <w:link w:val="VrestekstsRakstz"/>
    <w:qFormat/>
    <w:rsid w:val="00841566"/>
    <w:pPr>
      <w:spacing w:after="0" w:line="240" w:lineRule="auto"/>
      <w:textAlignment w:val="baseline"/>
    </w:pPr>
    <w:rPr>
      <w:lang w:val="en-GB"/>
    </w:rPr>
  </w:style>
  <w:style w:type="character" w:customStyle="1" w:styleId="FootnoteTextChar1">
    <w:name w:val="Footnote Text Char1"/>
    <w:basedOn w:val="Noklusjumarindkopasfonts"/>
    <w:uiPriority w:val="99"/>
    <w:semiHidden/>
    <w:rsid w:val="00841566"/>
    <w:rPr>
      <w:sz w:val="20"/>
      <w:szCs w:val="20"/>
    </w:rPr>
  </w:style>
  <w:style w:type="table" w:styleId="Reatabula">
    <w:name w:val="Table Grid"/>
    <w:basedOn w:val="Parastatabula"/>
    <w:uiPriority w:val="39"/>
    <w:rsid w:val="0084156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841566"/>
    <w:pPr>
      <w:numPr>
        <w:numId w:val="1"/>
      </w:numPr>
    </w:pPr>
  </w:style>
  <w:style w:type="numbering" w:customStyle="1" w:styleId="Style221">
    <w:name w:val="Style221"/>
    <w:uiPriority w:val="99"/>
    <w:rsid w:val="00841566"/>
    <w:pPr>
      <w:numPr>
        <w:numId w:val="2"/>
      </w:numPr>
    </w:pPr>
  </w:style>
  <w:style w:type="paragraph" w:styleId="Galvene">
    <w:name w:val="header"/>
    <w:basedOn w:val="Parasts"/>
    <w:link w:val="GalveneRakstz"/>
    <w:uiPriority w:val="99"/>
    <w:unhideWhenUsed/>
    <w:rsid w:val="0084156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41566"/>
  </w:style>
  <w:style w:type="paragraph" w:styleId="Kjene">
    <w:name w:val="footer"/>
    <w:basedOn w:val="Parasts"/>
    <w:link w:val="KjeneRakstz"/>
    <w:uiPriority w:val="99"/>
    <w:unhideWhenUsed/>
    <w:rsid w:val="0084156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41566"/>
  </w:style>
  <w:style w:type="paragraph" w:styleId="Sarakstarindkopa">
    <w:name w:val="List Paragraph"/>
    <w:aliases w:val="List Paragraph Red,Bullet EY,Strip,H&amp;P List Paragraph,Satura rādītājs,2,PPS_Bullet,Bullet list,Colorful List - Accent 12,Normal bullet 2,Saistīto dokumentu saraksts,List Paragraph1,Syle 1,Numurets,Virsraksti,Body,Text,Macro,Plain"/>
    <w:basedOn w:val="Parasts"/>
    <w:link w:val="SarakstarindkopaRakstz"/>
    <w:uiPriority w:val="34"/>
    <w:qFormat/>
    <w:rsid w:val="00841566"/>
    <w:pPr>
      <w:ind w:left="720"/>
      <w:contextualSpacing/>
    </w:pPr>
  </w:style>
  <w:style w:type="paragraph" w:customStyle="1" w:styleId="vv1">
    <w:name w:val="vv1"/>
    <w:basedOn w:val="Parasts"/>
    <w:qFormat/>
    <w:rsid w:val="00841566"/>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character" w:styleId="Hipersaite">
    <w:name w:val="Hyperlink"/>
    <w:basedOn w:val="Noklusjumarindkopasfonts"/>
    <w:uiPriority w:val="99"/>
    <w:unhideWhenUsed/>
    <w:rsid w:val="00841566"/>
    <w:rPr>
      <w:color w:val="0563C1" w:themeColor="hyperlink"/>
      <w:u w:val="single"/>
    </w:rPr>
  </w:style>
  <w:style w:type="numbering" w:customStyle="1" w:styleId="NoList1">
    <w:name w:val="No List1"/>
    <w:next w:val="Bezsaraksta"/>
    <w:uiPriority w:val="99"/>
    <w:semiHidden/>
    <w:unhideWhenUsed/>
    <w:rsid w:val="00841566"/>
  </w:style>
  <w:style w:type="paragraph" w:styleId="Komentrateksts">
    <w:name w:val="annotation text"/>
    <w:basedOn w:val="Parasts"/>
    <w:link w:val="KomentratekstsRakstz"/>
    <w:uiPriority w:val="99"/>
    <w:rsid w:val="00841566"/>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841566"/>
    <w:rPr>
      <w:rFonts w:ascii="Times New Roman" w:eastAsia="Times New Roman" w:hAnsi="Times New Roman" w:cs="Times New Roman"/>
      <w:sz w:val="20"/>
      <w:szCs w:val="20"/>
      <w:lang w:val="en-US"/>
    </w:rPr>
  </w:style>
  <w:style w:type="table" w:customStyle="1" w:styleId="TableGrid1">
    <w:name w:val="Table Grid1"/>
    <w:basedOn w:val="Parastatabula"/>
    <w:next w:val="Reatabula"/>
    <w:rsid w:val="0084156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8415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841566"/>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Tekstabloks">
    <w:name w:val="Block Text"/>
    <w:basedOn w:val="Parasts"/>
    <w:qFormat/>
    <w:rsid w:val="00841566"/>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paragraph" w:styleId="Pamattekstsaratkpi">
    <w:name w:val="Body Text Indent"/>
    <w:basedOn w:val="Parasts"/>
    <w:link w:val="PamattekstsaratkpiRakstz"/>
    <w:rsid w:val="0084156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eastAsia="lv-LV"/>
    </w:rPr>
  </w:style>
  <w:style w:type="character" w:customStyle="1" w:styleId="PamattekstsaratkpiRakstz">
    <w:name w:val="Pamatteksts ar atkāpi Rakstz."/>
    <w:basedOn w:val="Noklusjumarindkopasfonts"/>
    <w:link w:val="Pamattekstsaratkpi"/>
    <w:rsid w:val="00841566"/>
    <w:rPr>
      <w:rFonts w:ascii="Times New Roman" w:eastAsia="Times New Roman" w:hAnsi="Times New Roman" w:cs="Times New Roman"/>
      <w:sz w:val="20"/>
      <w:szCs w:val="20"/>
      <w:lang w:val="en-GB" w:eastAsia="lv-LV"/>
    </w:rPr>
  </w:style>
  <w:style w:type="paragraph" w:styleId="Balonteksts">
    <w:name w:val="Balloon Text"/>
    <w:basedOn w:val="Parasts"/>
    <w:link w:val="BalontekstsRakstz"/>
    <w:semiHidden/>
    <w:rsid w:val="00841566"/>
    <w:pPr>
      <w:overflowPunct w:val="0"/>
      <w:autoSpaceDE w:val="0"/>
      <w:autoSpaceDN w:val="0"/>
      <w:adjustRightInd w:val="0"/>
      <w:spacing w:after="0" w:line="240" w:lineRule="auto"/>
      <w:textAlignment w:val="baseline"/>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semiHidden/>
    <w:rsid w:val="00841566"/>
    <w:rPr>
      <w:rFonts w:ascii="Tahoma" w:eastAsia="Times New Roman" w:hAnsi="Tahoma" w:cs="Tahoma"/>
      <w:sz w:val="16"/>
      <w:szCs w:val="16"/>
      <w:lang w:val="en-GB"/>
    </w:rPr>
  </w:style>
  <w:style w:type="character" w:styleId="Lappusesnumurs">
    <w:name w:val="page number"/>
    <w:basedOn w:val="Noklusjumarindkopasfonts"/>
    <w:rsid w:val="00841566"/>
  </w:style>
  <w:style w:type="paragraph" w:styleId="Pamatteksts">
    <w:name w:val="Body Text"/>
    <w:basedOn w:val="Parasts"/>
    <w:link w:val="PamattekstsRakstz"/>
    <w:rsid w:val="00841566"/>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n-GB"/>
    </w:rPr>
  </w:style>
  <w:style w:type="character" w:customStyle="1" w:styleId="PamattekstsRakstz">
    <w:name w:val="Pamatteksts Rakstz."/>
    <w:basedOn w:val="Noklusjumarindkopasfonts"/>
    <w:link w:val="Pamatteksts"/>
    <w:rsid w:val="00841566"/>
    <w:rPr>
      <w:rFonts w:ascii="Times New Roman" w:eastAsia="Times New Roman" w:hAnsi="Times New Roman" w:cs="Times New Roman"/>
      <w:sz w:val="20"/>
      <w:szCs w:val="20"/>
      <w:lang w:val="en-GB"/>
    </w:rPr>
  </w:style>
  <w:style w:type="character" w:styleId="Izclums">
    <w:name w:val="Emphasis"/>
    <w:basedOn w:val="Noklusjumarindkopasfonts"/>
    <w:qFormat/>
    <w:rsid w:val="00841566"/>
    <w:rPr>
      <w:i/>
      <w:iCs/>
    </w:rPr>
  </w:style>
  <w:style w:type="character" w:customStyle="1" w:styleId="apple-converted-space">
    <w:name w:val="apple-converted-space"/>
    <w:basedOn w:val="Noklusjumarindkopasfonts"/>
    <w:rsid w:val="00841566"/>
  </w:style>
  <w:style w:type="character" w:styleId="Izteiksmgs">
    <w:name w:val="Strong"/>
    <w:basedOn w:val="Noklusjumarindkopasfonts"/>
    <w:uiPriority w:val="22"/>
    <w:qFormat/>
    <w:rsid w:val="00841566"/>
    <w:rPr>
      <w:b/>
      <w:bCs/>
    </w:rPr>
  </w:style>
  <w:style w:type="paragraph" w:styleId="Paraststmeklis">
    <w:name w:val="Normal (Web)"/>
    <w:basedOn w:val="Parasts"/>
    <w:link w:val="ParaststmeklisRakstz"/>
    <w:uiPriority w:val="99"/>
    <w:unhideWhenUsed/>
    <w:rsid w:val="0084156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Parasts"/>
    <w:uiPriority w:val="99"/>
    <w:rsid w:val="00841566"/>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Noklusjumarindkopasfonts"/>
    <w:uiPriority w:val="99"/>
    <w:rsid w:val="00841566"/>
    <w:rPr>
      <w:rFonts w:cs="Times New Roman"/>
    </w:rPr>
  </w:style>
  <w:style w:type="numbering" w:customStyle="1" w:styleId="NoList11">
    <w:name w:val="No List11"/>
    <w:next w:val="Bezsaraksta"/>
    <w:uiPriority w:val="99"/>
    <w:semiHidden/>
    <w:unhideWhenUsed/>
    <w:rsid w:val="00841566"/>
  </w:style>
  <w:style w:type="character" w:styleId="Komentraatsauce">
    <w:name w:val="annotation reference"/>
    <w:basedOn w:val="Noklusjumarindkopasfonts"/>
    <w:uiPriority w:val="99"/>
    <w:unhideWhenUsed/>
    <w:rsid w:val="00841566"/>
    <w:rPr>
      <w:sz w:val="16"/>
      <w:szCs w:val="16"/>
    </w:rPr>
  </w:style>
  <w:style w:type="paragraph" w:styleId="Komentratma">
    <w:name w:val="annotation subject"/>
    <w:basedOn w:val="Komentrateksts"/>
    <w:next w:val="Komentrateksts"/>
    <w:link w:val="KomentratmaRakstz"/>
    <w:unhideWhenUsed/>
    <w:rsid w:val="00841566"/>
    <w:pPr>
      <w:widowControl/>
      <w:overflowPunct w:val="0"/>
      <w:textAlignment w:val="baseline"/>
    </w:pPr>
    <w:rPr>
      <w:b/>
      <w:bCs/>
      <w:lang w:val="en-GB"/>
    </w:rPr>
  </w:style>
  <w:style w:type="character" w:customStyle="1" w:styleId="KomentratmaRakstz">
    <w:name w:val="Komentāra tēma Rakstz."/>
    <w:basedOn w:val="KomentratekstsRakstz"/>
    <w:link w:val="Komentratma"/>
    <w:rsid w:val="00841566"/>
    <w:rPr>
      <w:rFonts w:ascii="Times New Roman" w:eastAsia="Times New Roman" w:hAnsi="Times New Roman" w:cs="Times New Roman"/>
      <w:b/>
      <w:bCs/>
      <w:sz w:val="20"/>
      <w:szCs w:val="20"/>
      <w:lang w:val="en-GB"/>
    </w:rPr>
  </w:style>
  <w:style w:type="paragraph" w:styleId="Pamatteksts2">
    <w:name w:val="Body Text 2"/>
    <w:basedOn w:val="Parasts"/>
    <w:link w:val="Pamatteksts2Rakstz"/>
    <w:rsid w:val="00841566"/>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Pamatteksts2Rakstz">
    <w:name w:val="Pamatteksts 2 Rakstz."/>
    <w:basedOn w:val="Noklusjumarindkopasfonts"/>
    <w:link w:val="Pamatteksts2"/>
    <w:rsid w:val="00841566"/>
    <w:rPr>
      <w:rFonts w:ascii="Times New Roman" w:eastAsia="Times New Roman" w:hAnsi="Times New Roman" w:cs="Times New Roman"/>
      <w:sz w:val="20"/>
      <w:szCs w:val="20"/>
      <w:lang w:eastAsia="lv-LV"/>
    </w:rPr>
  </w:style>
  <w:style w:type="numbering" w:customStyle="1" w:styleId="Style2">
    <w:name w:val="Style2"/>
    <w:uiPriority w:val="99"/>
    <w:rsid w:val="00841566"/>
    <w:pPr>
      <w:numPr>
        <w:numId w:val="3"/>
      </w:numPr>
    </w:pPr>
  </w:style>
  <w:style w:type="numbering" w:customStyle="1" w:styleId="Style3">
    <w:name w:val="Style3"/>
    <w:uiPriority w:val="99"/>
    <w:rsid w:val="00841566"/>
    <w:pPr>
      <w:numPr>
        <w:numId w:val="4"/>
      </w:numPr>
    </w:pPr>
  </w:style>
  <w:style w:type="numbering" w:customStyle="1" w:styleId="NoList2">
    <w:name w:val="No List2"/>
    <w:next w:val="Bezsaraksta"/>
    <w:uiPriority w:val="99"/>
    <w:semiHidden/>
    <w:unhideWhenUsed/>
    <w:rsid w:val="00841566"/>
  </w:style>
  <w:style w:type="character" w:customStyle="1" w:styleId="SarakstarindkopaRakstz">
    <w:name w:val="Saraksta rindkopa Rakstz."/>
    <w:aliases w:val="List Paragraph Red Rakstz.,Bullet EY Rakstz.,Strip Rakstz.,H&amp;P List Paragraph Rakstz.,Satura rādītājs Rakstz.,2 Rakstz.,PPS_Bullet Rakstz.,Bullet list Rakstz.,Colorful List - Accent 12 Rakstz.,Normal bullet 2 Rakstz."/>
    <w:link w:val="Sarakstarindkopa"/>
    <w:uiPriority w:val="34"/>
    <w:qFormat/>
    <w:rsid w:val="00841566"/>
  </w:style>
  <w:style w:type="paragraph" w:customStyle="1" w:styleId="Heading11">
    <w:name w:val="Heading 11"/>
    <w:basedOn w:val="Parasts"/>
    <w:next w:val="Parasts"/>
    <w:uiPriority w:val="9"/>
    <w:qFormat/>
    <w:rsid w:val="00E947EB"/>
    <w:pPr>
      <w:keepNext/>
      <w:keepLines/>
      <w:spacing w:before="240" w:after="0"/>
      <w:outlineLvl w:val="0"/>
    </w:pPr>
    <w:rPr>
      <w:rFonts w:ascii="Calibri Light" w:eastAsia="Times New Roman" w:hAnsi="Calibri Light" w:cs="Times New Roman"/>
      <w:color w:val="2E74B5"/>
      <w:sz w:val="32"/>
      <w:szCs w:val="32"/>
    </w:rPr>
  </w:style>
  <w:style w:type="character" w:customStyle="1" w:styleId="Virsraksts1Rakstz">
    <w:name w:val="Virsraksts 1 Rakstz."/>
    <w:basedOn w:val="Noklusjumarindkopasfonts"/>
    <w:link w:val="Virsraksts1"/>
    <w:rsid w:val="00E947EB"/>
    <w:rPr>
      <w:rFonts w:ascii="Calibri Light" w:eastAsia="Times New Roman" w:hAnsi="Calibri Light" w:cs="Times New Roman"/>
      <w:color w:val="2E74B5"/>
      <w:sz w:val="32"/>
      <w:szCs w:val="32"/>
    </w:rPr>
  </w:style>
  <w:style w:type="character" w:customStyle="1" w:styleId="Heading1Char1">
    <w:name w:val="Heading 1 Char1"/>
    <w:basedOn w:val="Noklusjumarindkopasfonts"/>
    <w:uiPriority w:val="9"/>
    <w:rsid w:val="00E947EB"/>
    <w:rPr>
      <w:rFonts w:asciiTheme="majorHAnsi" w:eastAsiaTheme="majorEastAsia" w:hAnsiTheme="majorHAnsi" w:cstheme="majorBidi"/>
      <w:color w:val="2E74B5" w:themeColor="accent1" w:themeShade="BF"/>
      <w:sz w:val="32"/>
      <w:szCs w:val="32"/>
    </w:rPr>
  </w:style>
  <w:style w:type="numbering" w:customStyle="1" w:styleId="NoList3">
    <w:name w:val="No List3"/>
    <w:next w:val="Bezsaraksta"/>
    <w:uiPriority w:val="99"/>
    <w:semiHidden/>
    <w:unhideWhenUsed/>
    <w:rsid w:val="009B55D7"/>
  </w:style>
  <w:style w:type="character" w:customStyle="1" w:styleId="Virsraksts4Rakstz">
    <w:name w:val="Virsraksts 4 Rakstz."/>
    <w:basedOn w:val="Noklusjumarindkopasfonts"/>
    <w:link w:val="Virsraksts4"/>
    <w:rsid w:val="00F16FBE"/>
    <w:rPr>
      <w:rFonts w:ascii="Times New Roman" w:eastAsia="Times New Roman" w:hAnsi="Times New Roman" w:cs="Times New Roman"/>
      <w:b/>
      <w:bCs/>
      <w:sz w:val="28"/>
      <w:szCs w:val="28"/>
      <w:lang w:val="en-GB"/>
    </w:rPr>
  </w:style>
  <w:style w:type="character" w:customStyle="1" w:styleId="Virsraksts8Rakstz">
    <w:name w:val="Virsraksts 8 Rakstz."/>
    <w:basedOn w:val="Noklusjumarindkopasfonts"/>
    <w:link w:val="Virsraksts8"/>
    <w:rsid w:val="00F16FBE"/>
    <w:rPr>
      <w:rFonts w:ascii="Times New Roman" w:eastAsia="Times New Roman" w:hAnsi="Times New Roman" w:cs="Times New Roman"/>
      <w:i/>
      <w:iCs/>
      <w:sz w:val="24"/>
      <w:szCs w:val="24"/>
      <w:lang w:val="en-GB"/>
    </w:rPr>
  </w:style>
  <w:style w:type="numbering" w:customStyle="1" w:styleId="NoList4">
    <w:name w:val="No List4"/>
    <w:next w:val="Bezsaraksta"/>
    <w:uiPriority w:val="99"/>
    <w:semiHidden/>
    <w:unhideWhenUsed/>
    <w:rsid w:val="00F16FBE"/>
  </w:style>
  <w:style w:type="paragraph" w:styleId="Nosaukums">
    <w:name w:val="Title"/>
    <w:basedOn w:val="Parasts"/>
    <w:link w:val="NosaukumsRakstz"/>
    <w:qFormat/>
    <w:rsid w:val="00F16FBE"/>
    <w:pPr>
      <w:spacing w:after="0" w:line="240" w:lineRule="auto"/>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rsid w:val="00F16FBE"/>
    <w:rPr>
      <w:rFonts w:ascii="Times New Roman" w:eastAsia="Times New Roman" w:hAnsi="Times New Roman" w:cs="Times New Roman"/>
      <w:b/>
      <w:sz w:val="24"/>
      <w:szCs w:val="20"/>
    </w:rPr>
  </w:style>
  <w:style w:type="table" w:customStyle="1" w:styleId="TableGrid2">
    <w:name w:val="Table Grid2"/>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Parasts"/>
    <w:next w:val="Parasts"/>
    <w:rsid w:val="00F16FBE"/>
    <w:pPr>
      <w:spacing w:after="120" w:line="240" w:lineRule="auto"/>
      <w:jc w:val="center"/>
    </w:pPr>
    <w:rPr>
      <w:rFonts w:ascii="Times New Roman" w:eastAsia="Times New Roman" w:hAnsi="Times New Roman" w:cs="Times New Roman"/>
      <w:b/>
      <w:bCs/>
      <w:sz w:val="28"/>
      <w:szCs w:val="28"/>
      <w:lang w:val="en-US" w:eastAsia="lv-LV"/>
    </w:rPr>
  </w:style>
  <w:style w:type="paragraph" w:styleId="Pamattekstaatkpe2">
    <w:name w:val="Body Text Indent 2"/>
    <w:basedOn w:val="Parasts"/>
    <w:link w:val="Pamattekstaatkpe2Rakstz"/>
    <w:rsid w:val="00F16FBE"/>
    <w:pPr>
      <w:spacing w:after="120" w:line="480" w:lineRule="auto"/>
      <w:ind w:left="283"/>
    </w:pPr>
    <w:rPr>
      <w:rFonts w:ascii="Times New Roman" w:eastAsia="Times New Roman" w:hAnsi="Times New Roman" w:cs="Times New Roman"/>
      <w:sz w:val="24"/>
      <w:szCs w:val="24"/>
      <w:lang w:val="en-GB"/>
    </w:rPr>
  </w:style>
  <w:style w:type="character" w:customStyle="1" w:styleId="Pamattekstaatkpe2Rakstz">
    <w:name w:val="Pamatteksta atkāpe 2 Rakstz."/>
    <w:basedOn w:val="Noklusjumarindkopasfonts"/>
    <w:link w:val="Pamattekstaatkpe2"/>
    <w:rsid w:val="00F16FBE"/>
    <w:rPr>
      <w:rFonts w:ascii="Times New Roman" w:eastAsia="Times New Roman" w:hAnsi="Times New Roman" w:cs="Times New Roman"/>
      <w:sz w:val="24"/>
      <w:szCs w:val="24"/>
      <w:lang w:val="en-GB"/>
    </w:rPr>
  </w:style>
  <w:style w:type="numbering" w:customStyle="1" w:styleId="Style1">
    <w:name w:val="Style1"/>
    <w:rsid w:val="00F16FBE"/>
    <w:pPr>
      <w:numPr>
        <w:numId w:val="5"/>
      </w:numPr>
    </w:pPr>
  </w:style>
  <w:style w:type="character" w:styleId="Izmantotahipersaite">
    <w:name w:val="FollowedHyperlink"/>
    <w:uiPriority w:val="99"/>
    <w:unhideWhenUsed/>
    <w:rsid w:val="00F16FBE"/>
    <w:rPr>
      <w:color w:val="800080"/>
      <w:u w:val="single"/>
    </w:rPr>
  </w:style>
  <w:style w:type="paragraph" w:customStyle="1" w:styleId="xl73">
    <w:name w:val="xl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Parasts"/>
    <w:rsid w:val="00F16FB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8">
    <w:name w:val="xl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0">
    <w:name w:val="xl80"/>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2">
    <w:name w:val="xl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5">
    <w:name w:val="xl85"/>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86">
    <w:name w:val="xl86"/>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7">
    <w:name w:val="xl87"/>
    <w:basedOn w:val="Parasts"/>
    <w:rsid w:val="00F16F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90">
    <w:name w:val="xl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92">
    <w:name w:val="xl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93">
    <w:name w:val="xl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5">
    <w:name w:val="xl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7">
    <w:name w:val="xl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8">
    <w:name w:val="xl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9">
    <w:name w:val="xl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Style21">
    <w:name w:val="Style21"/>
    <w:uiPriority w:val="99"/>
    <w:rsid w:val="00F16FBE"/>
    <w:pPr>
      <w:numPr>
        <w:numId w:val="6"/>
      </w:numPr>
    </w:pPr>
  </w:style>
  <w:style w:type="paragraph" w:styleId="Prskatjums">
    <w:name w:val="Revision"/>
    <w:hidden/>
    <w:uiPriority w:val="99"/>
    <w:semiHidden/>
    <w:rsid w:val="00F16FBE"/>
    <w:pPr>
      <w:spacing w:after="0" w:line="240" w:lineRule="auto"/>
    </w:pPr>
    <w:rPr>
      <w:rFonts w:ascii="Times New Roman" w:eastAsia="Times New Roman" w:hAnsi="Times New Roman" w:cs="Times New Roman"/>
      <w:sz w:val="20"/>
      <w:szCs w:val="20"/>
      <w:lang w:val="en-GB"/>
    </w:rPr>
  </w:style>
  <w:style w:type="paragraph" w:customStyle="1" w:styleId="font5">
    <w:name w:val="font5"/>
    <w:basedOn w:val="Parasts"/>
    <w:rsid w:val="00F16FBE"/>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0">
    <w:name w:val="xl1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lv-LV"/>
    </w:rPr>
  </w:style>
  <w:style w:type="paragraph" w:customStyle="1" w:styleId="xl101">
    <w:name w:val="xl101"/>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03">
    <w:name w:val="xl1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4">
    <w:name w:val="xl104"/>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Parasts"/>
    <w:rsid w:val="00F16FB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6">
    <w:name w:val="xl106"/>
    <w:basedOn w:val="Parasts"/>
    <w:rsid w:val="00F16FBE"/>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7">
    <w:name w:val="xl107"/>
    <w:basedOn w:val="Parasts"/>
    <w:rsid w:val="00F16FB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9">
    <w:name w:val="xl1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0">
    <w:name w:val="xl1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11">
    <w:name w:val="xl1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114">
    <w:name w:val="xl1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15">
    <w:name w:val="xl1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6">
    <w:name w:val="xl1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18">
    <w:name w:val="xl1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rsid w:val="00F16F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1">
    <w:name w:val="xl121"/>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2">
    <w:name w:val="xl122"/>
    <w:basedOn w:val="Parasts"/>
    <w:rsid w:val="00F16FB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3">
    <w:name w:val="xl1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6">
    <w:name w:val="xl1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7">
    <w:name w:val="xl1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8">
    <w:name w:val="xl128"/>
    <w:basedOn w:val="Parasts"/>
    <w:rsid w:val="00F16FBE"/>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9">
    <w:name w:val="xl129"/>
    <w:basedOn w:val="Parasts"/>
    <w:rsid w:val="00F16FBE"/>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0">
    <w:name w:val="xl1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1">
    <w:name w:val="xl131"/>
    <w:basedOn w:val="Parasts"/>
    <w:rsid w:val="00F16FBE"/>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2">
    <w:name w:val="xl132"/>
    <w:basedOn w:val="Parasts"/>
    <w:rsid w:val="00F16FB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3">
    <w:name w:val="xl133"/>
    <w:basedOn w:val="Parasts"/>
    <w:rsid w:val="00F16FBE"/>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Parasts"/>
    <w:rsid w:val="00F16FB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5">
    <w:name w:val="xl13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s="Times New Roman"/>
      <w:sz w:val="24"/>
      <w:szCs w:val="24"/>
      <w:lang w:eastAsia="lv-LV"/>
    </w:rPr>
  </w:style>
  <w:style w:type="paragraph" w:customStyle="1" w:styleId="xl136">
    <w:name w:val="xl136"/>
    <w:basedOn w:val="Parasts"/>
    <w:rsid w:val="00F16FB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7">
    <w:name w:val="font7"/>
    <w:basedOn w:val="Parasts"/>
    <w:rsid w:val="00F16FBE"/>
    <w:pPr>
      <w:spacing w:before="100" w:beforeAutospacing="1" w:after="100" w:afterAutospacing="1" w:line="240" w:lineRule="auto"/>
    </w:pPr>
    <w:rPr>
      <w:rFonts w:ascii="Arial" w:eastAsia="Times New Roman" w:hAnsi="Arial" w:cs="Arial"/>
      <w:i/>
      <w:iCs/>
      <w:sz w:val="20"/>
      <w:szCs w:val="20"/>
      <w:lang w:eastAsia="lv-LV"/>
    </w:rPr>
  </w:style>
  <w:style w:type="paragraph" w:customStyle="1" w:styleId="font8">
    <w:name w:val="font8"/>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9">
    <w:name w:val="font9"/>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10">
    <w:name w:val="font10"/>
    <w:basedOn w:val="Parasts"/>
    <w:rsid w:val="00F16FBE"/>
    <w:pPr>
      <w:spacing w:before="100" w:beforeAutospacing="1" w:after="100" w:afterAutospacing="1" w:line="240" w:lineRule="auto"/>
    </w:pPr>
    <w:rPr>
      <w:rFonts w:ascii="Arial" w:eastAsia="Times New Roman" w:hAnsi="Arial" w:cs="Arial"/>
      <w:sz w:val="20"/>
      <w:szCs w:val="20"/>
      <w:lang w:eastAsia="lv-LV"/>
    </w:rPr>
  </w:style>
  <w:style w:type="paragraph" w:customStyle="1" w:styleId="font11">
    <w:name w:val="font11"/>
    <w:basedOn w:val="Parasts"/>
    <w:rsid w:val="00F16FBE"/>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2">
    <w:name w:val="font12"/>
    <w:basedOn w:val="Parasts"/>
    <w:rsid w:val="00F16FBE"/>
    <w:pPr>
      <w:spacing w:before="100" w:beforeAutospacing="1" w:after="100" w:afterAutospacing="1" w:line="240" w:lineRule="auto"/>
    </w:pPr>
    <w:rPr>
      <w:rFonts w:ascii="Calibri" w:eastAsia="Times New Roman" w:hAnsi="Calibri" w:cs="Times New Roman"/>
      <w:color w:val="000000"/>
      <w:lang w:eastAsia="lv-LV"/>
    </w:rPr>
  </w:style>
  <w:style w:type="paragraph" w:customStyle="1" w:styleId="font13">
    <w:name w:val="font13"/>
    <w:basedOn w:val="Parasts"/>
    <w:rsid w:val="00F16FBE"/>
    <w:pPr>
      <w:spacing w:before="100" w:beforeAutospacing="1" w:after="100" w:afterAutospacing="1" w:line="240" w:lineRule="auto"/>
    </w:pPr>
    <w:rPr>
      <w:rFonts w:ascii="Calibri" w:eastAsia="Times New Roman" w:hAnsi="Calibri" w:cs="Times New Roman"/>
      <w:sz w:val="20"/>
      <w:szCs w:val="20"/>
      <w:lang w:eastAsia="lv-LV"/>
    </w:rPr>
  </w:style>
  <w:style w:type="paragraph" w:customStyle="1" w:styleId="xl154">
    <w:name w:val="xl15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5">
    <w:name w:val="xl15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6">
    <w:name w:val="xl15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7">
    <w:name w:val="xl15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58">
    <w:name w:val="xl15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9">
    <w:name w:val="xl15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0">
    <w:name w:val="xl16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161">
    <w:name w:val="xl161"/>
    <w:basedOn w:val="Parasts"/>
    <w:rsid w:val="00F16FBE"/>
    <w:pPr>
      <w:spacing w:before="100" w:beforeAutospacing="1" w:after="100" w:afterAutospacing="1" w:line="240" w:lineRule="auto"/>
    </w:pPr>
    <w:rPr>
      <w:rFonts w:ascii="Arial" w:eastAsia="Times New Roman" w:hAnsi="Arial" w:cs="Arial"/>
      <w:sz w:val="24"/>
      <w:szCs w:val="24"/>
      <w:lang w:eastAsia="lv-LV"/>
    </w:rPr>
  </w:style>
  <w:style w:type="paragraph" w:customStyle="1" w:styleId="xl162">
    <w:name w:val="xl16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3">
    <w:name w:val="xl16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4">
    <w:name w:val="xl16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lv-LV"/>
    </w:rPr>
  </w:style>
  <w:style w:type="paragraph" w:customStyle="1" w:styleId="xl165">
    <w:name w:val="xl16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6">
    <w:name w:val="xl16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67">
    <w:name w:val="xl16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68">
    <w:name w:val="xl16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69">
    <w:name w:val="xl16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Parasts"/>
    <w:rsid w:val="00F16FBE"/>
    <w:pP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171">
    <w:name w:val="xl17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i/>
      <w:iCs/>
      <w:sz w:val="24"/>
      <w:szCs w:val="24"/>
      <w:lang w:eastAsia="lv-LV"/>
    </w:rPr>
  </w:style>
  <w:style w:type="paragraph" w:customStyle="1" w:styleId="xl172">
    <w:name w:val="xl17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73">
    <w:name w:val="xl1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174">
    <w:name w:val="xl17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5">
    <w:name w:val="xl1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76">
    <w:name w:val="xl1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177">
    <w:name w:val="xl1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178">
    <w:name w:val="xl1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79">
    <w:name w:val="xl1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0">
    <w:name w:val="xl18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1">
    <w:name w:val="xl1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182">
    <w:name w:val="xl1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83">
    <w:name w:val="xl1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4">
    <w:name w:val="xl1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85">
    <w:name w:val="xl18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6">
    <w:name w:val="xl18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7">
    <w:name w:val="xl18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88">
    <w:name w:val="xl1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89">
    <w:name w:val="xl1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90">
    <w:name w:val="xl1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1">
    <w:name w:val="xl1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192">
    <w:name w:val="xl1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3">
    <w:name w:val="xl1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194">
    <w:name w:val="xl1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95">
    <w:name w:val="xl1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96">
    <w:name w:val="xl1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97">
    <w:name w:val="xl1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i/>
      <w:iCs/>
      <w:sz w:val="24"/>
      <w:szCs w:val="24"/>
      <w:lang w:eastAsia="lv-LV"/>
    </w:rPr>
  </w:style>
  <w:style w:type="paragraph" w:customStyle="1" w:styleId="xl198">
    <w:name w:val="xl1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lv-LV"/>
    </w:rPr>
  </w:style>
  <w:style w:type="paragraph" w:customStyle="1" w:styleId="xl199">
    <w:name w:val="xl1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eastAsia="lv-LV"/>
    </w:rPr>
  </w:style>
  <w:style w:type="paragraph" w:customStyle="1" w:styleId="xl200">
    <w:name w:val="xl2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24"/>
      <w:szCs w:val="24"/>
      <w:u w:val="single"/>
      <w:lang w:eastAsia="lv-LV"/>
    </w:rPr>
  </w:style>
  <w:style w:type="paragraph" w:customStyle="1" w:styleId="xl201">
    <w:name w:val="xl20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202">
    <w:name w:val="xl2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lv-LV"/>
    </w:rPr>
  </w:style>
  <w:style w:type="paragraph" w:customStyle="1" w:styleId="xl203">
    <w:name w:val="xl2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lv-LV"/>
    </w:rPr>
  </w:style>
  <w:style w:type="paragraph" w:customStyle="1" w:styleId="xl204">
    <w:name w:val="xl20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lv-LV"/>
    </w:rPr>
  </w:style>
  <w:style w:type="paragraph" w:customStyle="1" w:styleId="xl205">
    <w:name w:val="xl20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lv-LV"/>
    </w:rPr>
  </w:style>
  <w:style w:type="paragraph" w:customStyle="1" w:styleId="xl206">
    <w:name w:val="xl20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07">
    <w:name w:val="xl20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08">
    <w:name w:val="xl20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09">
    <w:name w:val="xl2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0">
    <w:name w:val="xl2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1">
    <w:name w:val="xl2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2">
    <w:name w:val="xl2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3">
    <w:name w:val="xl2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4">
    <w:name w:val="xl2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5">
    <w:name w:val="xl2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16">
    <w:name w:val="xl2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17">
    <w:name w:val="xl2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8">
    <w:name w:val="xl2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19">
    <w:name w:val="xl2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0">
    <w:name w:val="xl22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1">
    <w:name w:val="xl22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2">
    <w:name w:val="xl22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3">
    <w:name w:val="xl2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4">
    <w:name w:val="xl2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5">
    <w:name w:val="xl2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26">
    <w:name w:val="xl2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27">
    <w:name w:val="xl2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8">
    <w:name w:val="xl22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29">
    <w:name w:val="xl22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0">
    <w:name w:val="xl2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1">
    <w:name w:val="xl23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2">
    <w:name w:val="xl23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3">
    <w:name w:val="xl23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4">
    <w:name w:val="xl23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5">
    <w:name w:val="xl23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36">
    <w:name w:val="xl23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37">
    <w:name w:val="xl23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38">
    <w:name w:val="xl23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39">
    <w:name w:val="xl23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0">
    <w:name w:val="xl24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lv-LV"/>
    </w:rPr>
  </w:style>
  <w:style w:type="paragraph" w:customStyle="1" w:styleId="xl241">
    <w:name w:val="xl24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lv-LV"/>
    </w:rPr>
  </w:style>
  <w:style w:type="paragraph" w:customStyle="1" w:styleId="xl242">
    <w:name w:val="xl24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3">
    <w:name w:val="xl24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44">
    <w:name w:val="xl24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245">
    <w:name w:val="xl24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46">
    <w:name w:val="xl24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47">
    <w:name w:val="xl24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48">
    <w:name w:val="xl24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lv-LV"/>
    </w:rPr>
  </w:style>
  <w:style w:type="paragraph" w:customStyle="1" w:styleId="xl249">
    <w:name w:val="xl24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lv-LV"/>
    </w:rPr>
  </w:style>
  <w:style w:type="paragraph" w:customStyle="1" w:styleId="xl250">
    <w:name w:val="xl25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51">
    <w:name w:val="xl25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lv-LV"/>
    </w:rPr>
  </w:style>
  <w:style w:type="paragraph" w:customStyle="1" w:styleId="xl252">
    <w:name w:val="xl25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3">
    <w:name w:val="xl25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54">
    <w:name w:val="xl25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55">
    <w:name w:val="xl25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lv-LV"/>
    </w:rPr>
  </w:style>
  <w:style w:type="paragraph" w:customStyle="1" w:styleId="xl256">
    <w:name w:val="xl25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57">
    <w:name w:val="xl25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58">
    <w:name w:val="xl25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59">
    <w:name w:val="xl25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lang w:eastAsia="lv-LV"/>
    </w:rPr>
  </w:style>
  <w:style w:type="paragraph" w:customStyle="1" w:styleId="xl260">
    <w:name w:val="xl26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lv-LV"/>
    </w:rPr>
  </w:style>
  <w:style w:type="paragraph" w:customStyle="1" w:styleId="xl261">
    <w:name w:val="xl26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2">
    <w:name w:val="xl26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3">
    <w:name w:val="xl26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4">
    <w:name w:val="xl26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65">
    <w:name w:val="xl26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6">
    <w:name w:val="xl26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67">
    <w:name w:val="xl26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68">
    <w:name w:val="xl26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el" w:eastAsia="Times New Roman" w:hAnsi="Ariel" w:cs="Times New Roman"/>
      <w:sz w:val="24"/>
      <w:szCs w:val="24"/>
      <w:lang w:eastAsia="lv-LV"/>
    </w:rPr>
  </w:style>
  <w:style w:type="paragraph" w:customStyle="1" w:styleId="xl269">
    <w:name w:val="xl26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el" w:eastAsia="Times New Roman" w:hAnsi="Ariel" w:cs="Times New Roman"/>
      <w:sz w:val="24"/>
      <w:szCs w:val="24"/>
      <w:lang w:eastAsia="lv-LV"/>
    </w:rPr>
  </w:style>
  <w:style w:type="paragraph" w:customStyle="1" w:styleId="xl270">
    <w:name w:val="xl27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lang w:eastAsia="lv-LV"/>
    </w:rPr>
  </w:style>
  <w:style w:type="paragraph" w:customStyle="1" w:styleId="xl271">
    <w:name w:val="xl27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72">
    <w:name w:val="xl27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3">
    <w:name w:val="xl27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4">
    <w:name w:val="xl27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5">
    <w:name w:val="xl27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6">
    <w:name w:val="xl27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77">
    <w:name w:val="xl27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8">
    <w:name w:val="xl27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79">
    <w:name w:val="xl27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0">
    <w:name w:val="xl28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1">
    <w:name w:val="xl28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282">
    <w:name w:val="xl28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283">
    <w:name w:val="xl28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284">
    <w:name w:val="xl28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285">
    <w:name w:val="xl28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6">
    <w:name w:val="xl28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87">
    <w:name w:val="xl28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88">
    <w:name w:val="xl28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89">
    <w:name w:val="xl28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0">
    <w:name w:val="xl29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1">
    <w:name w:val="xl29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2">
    <w:name w:val="xl29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3">
    <w:name w:val="xl29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4">
    <w:name w:val="xl29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295">
    <w:name w:val="xl29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6">
    <w:name w:val="xl29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7">
    <w:name w:val="xl29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298">
    <w:name w:val="xl29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299">
    <w:name w:val="xl29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300">
    <w:name w:val="xl30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1">
    <w:name w:val="xl30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2">
    <w:name w:val="xl30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3">
    <w:name w:val="xl30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4">
    <w:name w:val="xl30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05">
    <w:name w:val="xl30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06">
    <w:name w:val="xl30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07">
    <w:name w:val="xl30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08">
    <w:name w:val="xl30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4"/>
      <w:szCs w:val="24"/>
      <w:u w:val="single"/>
      <w:lang w:eastAsia="lv-LV"/>
    </w:rPr>
  </w:style>
  <w:style w:type="paragraph" w:customStyle="1" w:styleId="xl309">
    <w:name w:val="xl30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i/>
      <w:iCs/>
      <w:sz w:val="24"/>
      <w:szCs w:val="24"/>
      <w:u w:val="single"/>
      <w:lang w:eastAsia="lv-LV"/>
    </w:rPr>
  </w:style>
  <w:style w:type="paragraph" w:customStyle="1" w:styleId="xl310">
    <w:name w:val="xl31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1">
    <w:name w:val="xl31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2">
    <w:name w:val="xl31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3">
    <w:name w:val="xl31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4">
    <w:name w:val="xl31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15">
    <w:name w:val="xl31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6">
    <w:name w:val="xl31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17">
    <w:name w:val="xl31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i/>
      <w:iCs/>
      <w:sz w:val="24"/>
      <w:szCs w:val="24"/>
      <w:u w:val="single"/>
      <w:lang w:eastAsia="lv-LV"/>
    </w:rPr>
  </w:style>
  <w:style w:type="paragraph" w:customStyle="1" w:styleId="xl318">
    <w:name w:val="xl31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19">
    <w:name w:val="xl31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0">
    <w:name w:val="xl32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1">
    <w:name w:val="xl32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2">
    <w:name w:val="xl32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3">
    <w:name w:val="xl323"/>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4">
    <w:name w:val="xl324"/>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25">
    <w:name w:val="xl325"/>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lv-LV"/>
    </w:rPr>
  </w:style>
  <w:style w:type="paragraph" w:customStyle="1" w:styleId="xl326">
    <w:name w:val="xl326"/>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lv-LV"/>
    </w:rPr>
  </w:style>
  <w:style w:type="paragraph" w:customStyle="1" w:styleId="xl327">
    <w:name w:val="xl327"/>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328">
    <w:name w:val="xl328"/>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lv-LV"/>
    </w:rPr>
  </w:style>
  <w:style w:type="paragraph" w:customStyle="1" w:styleId="xl329">
    <w:name w:val="xl329"/>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330">
    <w:name w:val="xl330"/>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331">
    <w:name w:val="xl331"/>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332">
    <w:name w:val="xl332"/>
    <w:basedOn w:val="Parasts"/>
    <w:rsid w:val="00F16FB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character" w:styleId="Rindiasnumurs">
    <w:name w:val="line number"/>
    <w:basedOn w:val="Noklusjumarindkopasfonts"/>
    <w:rsid w:val="00F16FBE"/>
  </w:style>
  <w:style w:type="table" w:customStyle="1" w:styleId="TableGrid11">
    <w:name w:val="Table Grid11"/>
    <w:basedOn w:val="Parastatabula"/>
    <w:next w:val="Reatabula"/>
    <w:uiPriority w:val="39"/>
    <w:rsid w:val="00F16FBE"/>
    <w:pPr>
      <w:spacing w:after="0" w:line="240" w:lineRule="auto"/>
    </w:pPr>
    <w:rPr>
      <w:rFonts w:eastAsiaTheme="minorEastAsia"/>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F16FB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ststmeklisRakstz">
    <w:name w:val="Parasts (tīmeklis) Rakstz."/>
    <w:link w:val="Paraststmeklis"/>
    <w:uiPriority w:val="99"/>
    <w:locked/>
    <w:rsid w:val="001369D1"/>
    <w:rPr>
      <w:rFonts w:ascii="Times New Roman" w:eastAsia="Times New Roman" w:hAnsi="Times New Roman" w:cs="Times New Roman"/>
      <w:sz w:val="24"/>
      <w:szCs w:val="24"/>
      <w:lang w:eastAsia="lv-LV"/>
    </w:rPr>
  </w:style>
  <w:style w:type="paragraph" w:customStyle="1" w:styleId="Default">
    <w:name w:val="Default"/>
    <w:rsid w:val="00633AB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Virsraksts3Rakstz">
    <w:name w:val="Virsraksts 3 Rakstz."/>
    <w:basedOn w:val="Noklusjumarindkopasfonts"/>
    <w:link w:val="Virsraksts3"/>
    <w:uiPriority w:val="9"/>
    <w:rsid w:val="00633AB0"/>
    <w:rPr>
      <w:rFonts w:asciiTheme="majorHAnsi" w:eastAsiaTheme="majorEastAsia" w:hAnsiTheme="majorHAnsi" w:cstheme="majorBidi"/>
      <w:color w:val="1F4D78" w:themeColor="accent1" w:themeShade="7F"/>
      <w:sz w:val="24"/>
      <w:szCs w:val="24"/>
    </w:rPr>
  </w:style>
  <w:style w:type="paragraph" w:customStyle="1" w:styleId="Standard">
    <w:name w:val="Standard"/>
    <w:rsid w:val="00633AB0"/>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90571">
      <w:bodyDiv w:val="1"/>
      <w:marLeft w:val="0"/>
      <w:marRight w:val="0"/>
      <w:marTop w:val="0"/>
      <w:marBottom w:val="0"/>
      <w:divBdr>
        <w:top w:val="none" w:sz="0" w:space="0" w:color="auto"/>
        <w:left w:val="none" w:sz="0" w:space="0" w:color="auto"/>
        <w:bottom w:val="none" w:sz="0" w:space="0" w:color="auto"/>
        <w:right w:val="none" w:sz="0" w:space="0" w:color="auto"/>
      </w:divBdr>
    </w:div>
    <w:div w:id="1030183020">
      <w:bodyDiv w:val="1"/>
      <w:marLeft w:val="0"/>
      <w:marRight w:val="0"/>
      <w:marTop w:val="0"/>
      <w:marBottom w:val="0"/>
      <w:divBdr>
        <w:top w:val="none" w:sz="0" w:space="0" w:color="auto"/>
        <w:left w:val="none" w:sz="0" w:space="0" w:color="auto"/>
        <w:bottom w:val="none" w:sz="0" w:space="0" w:color="auto"/>
        <w:right w:val="none" w:sz="0" w:space="0" w:color="auto"/>
      </w:divBdr>
    </w:div>
    <w:div w:id="1201092708">
      <w:bodyDiv w:val="1"/>
      <w:marLeft w:val="0"/>
      <w:marRight w:val="0"/>
      <w:marTop w:val="0"/>
      <w:marBottom w:val="0"/>
      <w:divBdr>
        <w:top w:val="none" w:sz="0" w:space="0" w:color="auto"/>
        <w:left w:val="none" w:sz="0" w:space="0" w:color="auto"/>
        <w:bottom w:val="none" w:sz="0" w:space="0" w:color="auto"/>
        <w:right w:val="none" w:sz="0" w:space="0" w:color="auto"/>
      </w:divBdr>
    </w:div>
    <w:div w:id="1765374652">
      <w:bodyDiv w:val="1"/>
      <w:marLeft w:val="0"/>
      <w:marRight w:val="0"/>
      <w:marTop w:val="0"/>
      <w:marBottom w:val="0"/>
      <w:divBdr>
        <w:top w:val="none" w:sz="0" w:space="0" w:color="auto"/>
        <w:left w:val="none" w:sz="0" w:space="0" w:color="auto"/>
        <w:bottom w:val="none" w:sz="0" w:space="0" w:color="auto"/>
        <w:right w:val="none" w:sz="0" w:space="0" w:color="auto"/>
      </w:divBdr>
    </w:div>
    <w:div w:id="190332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83D72-02E7-41DA-AEE8-352C0279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156</Words>
  <Characters>90</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Renārs Briedis</cp:lastModifiedBy>
  <cp:revision>13</cp:revision>
  <cp:lastPrinted>2021-10-14T06:27:00Z</cp:lastPrinted>
  <dcterms:created xsi:type="dcterms:W3CDTF">2026-01-17T08:44:00Z</dcterms:created>
  <dcterms:modified xsi:type="dcterms:W3CDTF">2026-07-01T08:00:00Z</dcterms:modified>
</cp:coreProperties>
</file>