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"Valmieras Olimpiskais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54103025871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Veļas mazgāšanas un ķīmiskās tīrīšanas pakalpojumu sniegšana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VOC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"SANO FIRMA"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14.07.2026 plkst. 16:56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41730.0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17.07.2026;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