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Aizdevums dzīvojamai mājai Zeļinska ielā 9, Daugavpilī, jumta seguma nomaiņai un bēniņu pārseguma siltumizolācijai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2026/047M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"Swedbank"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14:41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12017.39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