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"Krāslavas nami"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45903001693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dzīvojamās mājas Baznīcas ielā 4, Krāslavā, pamatu pastiprināšanas un plaisu likvidēšanas būvdarbi.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