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Ārējās un iekšējās kanalizācijas tīklu tīrīšanas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"AIRONI"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20:17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"Oil Recovery"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"B.E.Serviss"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"Ūdensnesējs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20:32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