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nosaukumu norāžu piegāde un uzstādīšana Saulkrastu novada pašvaldības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"Saava-LV"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