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Ķirurģisko instrumentu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07:13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